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C44F" w14:textId="77777777" w:rsidR="00C368FA" w:rsidRPr="00CC5D1B" w:rsidRDefault="00D436C7" w:rsidP="00CC5D1B">
      <w:pPr>
        <w:autoSpaceDE/>
        <w:autoSpaceDN/>
        <w:adjustRightInd/>
        <w:spacing w:line="240" w:lineRule="auto"/>
        <w:jc w:val="both"/>
        <w:rPr>
          <w:rFonts w:hAnsi="ＭＳ 明朝"/>
          <w:kern w:val="2"/>
        </w:rPr>
      </w:pPr>
      <w:r w:rsidRPr="00CC5D1B">
        <w:rPr>
          <w:rFonts w:hAnsi="ＭＳ 明朝" w:hint="eastAsia"/>
          <w:kern w:val="2"/>
        </w:rPr>
        <w:t>別記</w:t>
      </w:r>
      <w:r w:rsidR="00C368FA" w:rsidRPr="00CC5D1B">
        <w:rPr>
          <w:rFonts w:hAnsi="ＭＳ 明朝" w:hint="eastAsia"/>
          <w:kern w:val="2"/>
        </w:rPr>
        <w:t>第１号様式</w:t>
      </w:r>
      <w:r w:rsidR="00C368FA" w:rsidRPr="00CC5D1B">
        <w:rPr>
          <w:rFonts w:hAnsi="ＭＳ 明朝"/>
          <w:kern w:val="2"/>
        </w:rPr>
        <w:t>(</w:t>
      </w:r>
      <w:r w:rsidR="00C368FA" w:rsidRPr="00CC5D1B">
        <w:rPr>
          <w:rFonts w:hAnsi="ＭＳ 明朝" w:hint="eastAsia"/>
          <w:kern w:val="2"/>
        </w:rPr>
        <w:t>第４条関係</w:t>
      </w:r>
      <w:r w:rsidR="00C368FA" w:rsidRPr="00CC5D1B">
        <w:rPr>
          <w:rFonts w:hAnsi="ＭＳ 明朝"/>
          <w:kern w:val="2"/>
        </w:rPr>
        <w:t>)</w:t>
      </w:r>
    </w:p>
    <w:p w14:paraId="534FCE22" w14:textId="77777777" w:rsidR="00C368FA" w:rsidRPr="004117AA" w:rsidRDefault="00C368FA" w:rsidP="00C368FA">
      <w:pPr>
        <w:overflowPunct w:val="0"/>
        <w:spacing w:after="600"/>
        <w:jc w:val="center"/>
        <w:textAlignment w:val="center"/>
      </w:pPr>
      <w:r w:rsidRPr="004117AA">
        <w:rPr>
          <w:rFonts w:hint="eastAsia"/>
          <w:spacing w:val="26"/>
        </w:rPr>
        <w:t>景観アドバイザー技術的援助申請</w:t>
      </w:r>
      <w:r w:rsidRPr="004117AA">
        <w:rPr>
          <w:rFonts w:hint="eastAsia"/>
        </w:rPr>
        <w:t>書</w:t>
      </w:r>
    </w:p>
    <w:p w14:paraId="37A3DA79" w14:textId="77777777" w:rsidR="00C368FA" w:rsidRPr="004117AA" w:rsidRDefault="00C368FA" w:rsidP="00C368FA">
      <w:pPr>
        <w:overflowPunct w:val="0"/>
        <w:ind w:right="-29"/>
        <w:jc w:val="right"/>
        <w:textAlignment w:val="center"/>
      </w:pPr>
      <w:r w:rsidRPr="004117AA">
        <w:rPr>
          <w:rFonts w:hint="eastAsia"/>
        </w:rPr>
        <w:t>年　　月　　日</w:t>
      </w:r>
    </w:p>
    <w:p w14:paraId="240131EB" w14:textId="77777777" w:rsidR="00C368FA" w:rsidRPr="004117AA" w:rsidRDefault="00C368FA" w:rsidP="00C368FA">
      <w:pPr>
        <w:overflowPunct w:val="0"/>
        <w:spacing w:after="360"/>
        <w:textAlignment w:val="center"/>
      </w:pPr>
      <w:r w:rsidRPr="004117AA">
        <w:rPr>
          <w:rFonts w:hint="eastAsia"/>
        </w:rPr>
        <w:t xml:space="preserve">　　長岡市長　　　　　　　　　様</w:t>
      </w:r>
    </w:p>
    <w:p w14:paraId="5CE4D5AB" w14:textId="77777777" w:rsidR="00C368FA" w:rsidRPr="004117AA" w:rsidRDefault="00C368FA" w:rsidP="00C368FA">
      <w:pPr>
        <w:overflowPunct w:val="0"/>
        <w:ind w:right="420"/>
        <w:jc w:val="right"/>
        <w:textAlignment w:val="center"/>
      </w:pPr>
      <w:r w:rsidRPr="004117AA">
        <w:rPr>
          <w:rFonts w:hint="eastAsia"/>
          <w:spacing w:val="210"/>
        </w:rPr>
        <w:t>住</w:t>
      </w:r>
      <w:r w:rsidRPr="004117AA">
        <w:rPr>
          <w:rFonts w:hint="eastAsia"/>
        </w:rPr>
        <w:t xml:space="preserve">所　　　　　　　　　　　　　　</w:t>
      </w:r>
    </w:p>
    <w:p w14:paraId="51E5DE08" w14:textId="77777777" w:rsidR="00C368FA" w:rsidRPr="007836FA" w:rsidRDefault="00C368FA" w:rsidP="00C368FA">
      <w:pPr>
        <w:overflowPunct w:val="0"/>
        <w:ind w:right="420"/>
        <w:jc w:val="right"/>
        <w:textAlignment w:val="center"/>
        <w:rPr>
          <w:color w:val="FF0000"/>
        </w:rPr>
      </w:pPr>
      <w:r w:rsidRPr="004117AA">
        <w:rPr>
          <w:rFonts w:hint="eastAsia"/>
          <w:spacing w:val="210"/>
        </w:rPr>
        <w:t>氏</w:t>
      </w:r>
      <w:r w:rsidRPr="004117AA">
        <w:rPr>
          <w:rFonts w:hint="eastAsia"/>
        </w:rPr>
        <w:t xml:space="preserve">名　　　　　　　　　　　　</w:t>
      </w:r>
      <w:r w:rsidR="003E11AA">
        <w:rPr>
          <w:rFonts w:hint="eastAsia"/>
          <w:color w:val="FF0000"/>
        </w:rPr>
        <w:t xml:space="preserve">　　</w:t>
      </w:r>
    </w:p>
    <w:p w14:paraId="7A83BBBC" w14:textId="77777777" w:rsidR="00C368FA" w:rsidRPr="004117AA" w:rsidRDefault="00C368FA" w:rsidP="00C368FA">
      <w:pPr>
        <w:overflowPunct w:val="0"/>
        <w:spacing w:after="720"/>
        <w:ind w:right="420"/>
        <w:jc w:val="right"/>
        <w:textAlignment w:val="center"/>
      </w:pPr>
      <w:r w:rsidRPr="004117AA">
        <w:rPr>
          <w:rFonts w:hint="eastAsia"/>
        </w:rPr>
        <w:t xml:space="preserve">連絡先電話番号　　　　</w:t>
      </w:r>
      <w:r w:rsidR="00F1101C">
        <w:rPr>
          <w:rFonts w:hint="eastAsia"/>
        </w:rPr>
        <w:t xml:space="preserve">　</w:t>
      </w:r>
      <w:r w:rsidRPr="004117AA">
        <w:rPr>
          <w:rFonts w:hint="eastAsia"/>
        </w:rPr>
        <w:t xml:space="preserve">　　</w:t>
      </w:r>
      <w:r w:rsidR="00F1101C">
        <w:rPr>
          <w:rFonts w:hint="eastAsia"/>
        </w:rPr>
        <w:t xml:space="preserve">　</w:t>
      </w:r>
      <w:r w:rsidRPr="004117AA">
        <w:rPr>
          <w:rFonts w:hint="eastAsia"/>
        </w:rPr>
        <w:t xml:space="preserve">　　　</w:t>
      </w:r>
    </w:p>
    <w:p w14:paraId="2AC60B8B" w14:textId="77777777" w:rsidR="00C368FA" w:rsidRPr="004117AA" w:rsidRDefault="00C368FA" w:rsidP="00C368FA">
      <w:pPr>
        <w:overflowPunct w:val="0"/>
        <w:spacing w:after="480"/>
        <w:ind w:left="210" w:hanging="210"/>
        <w:textAlignment w:val="center"/>
      </w:pPr>
      <w:r w:rsidRPr="004117AA">
        <w:rPr>
          <w:rFonts w:hint="eastAsia"/>
        </w:rPr>
        <w:t xml:space="preserve">　　景観アドバイザーによる技術的援助を受けたいので、長岡市景観アドバイザー派遣・相談事業実施要綱第４条の規定により、次のとおり申請します。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20"/>
        <w:gridCol w:w="6273"/>
      </w:tblGrid>
      <w:tr w:rsidR="00C368FA" w:rsidRPr="004117AA" w14:paraId="74244E0A" w14:textId="77777777" w:rsidTr="00965470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315" w:type="dxa"/>
            <w:tcBorders>
              <w:right w:val="nil"/>
            </w:tcBorders>
            <w:vAlign w:val="center"/>
          </w:tcPr>
          <w:p w14:paraId="0AB58ADF" w14:textId="77777777" w:rsidR="00C368FA" w:rsidRPr="004117AA" w:rsidRDefault="00C368FA" w:rsidP="00965470">
            <w:pPr>
              <w:overflowPunct w:val="0"/>
              <w:textAlignment w:val="center"/>
            </w:pPr>
            <w:r w:rsidRPr="004117AA"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719D4967" w14:textId="77777777" w:rsidR="00C368FA" w:rsidRPr="004117AA" w:rsidRDefault="00C368FA" w:rsidP="00965470">
            <w:pPr>
              <w:overflowPunct w:val="0"/>
              <w:jc w:val="distribute"/>
              <w:textAlignment w:val="center"/>
            </w:pPr>
            <w:r w:rsidRPr="004117AA">
              <w:rPr>
                <w:rFonts w:hint="eastAsia"/>
              </w:rPr>
              <w:t>行為の種類・内容</w:t>
            </w:r>
          </w:p>
          <w:p w14:paraId="3A15DDB1" w14:textId="77777777" w:rsidR="00C368FA" w:rsidRPr="004117AA" w:rsidRDefault="00C368FA" w:rsidP="00965470">
            <w:pPr>
              <w:overflowPunct w:val="0"/>
              <w:jc w:val="center"/>
              <w:textAlignment w:val="center"/>
            </w:pPr>
            <w:r w:rsidRPr="004117AA">
              <w:t>(</w:t>
            </w:r>
            <w:r w:rsidRPr="004117AA">
              <w:rPr>
                <w:rFonts w:hint="eastAsia"/>
              </w:rPr>
              <w:t>具体的に</w:t>
            </w:r>
            <w:r w:rsidRPr="004117AA">
              <w:t>)</w:t>
            </w:r>
          </w:p>
        </w:tc>
        <w:tc>
          <w:tcPr>
            <w:tcW w:w="6273" w:type="dxa"/>
            <w:vAlign w:val="center"/>
          </w:tcPr>
          <w:p w14:paraId="73E6B114" w14:textId="77777777" w:rsidR="00C368FA" w:rsidRPr="004117AA" w:rsidRDefault="00C368FA" w:rsidP="00965470">
            <w:pPr>
              <w:overflowPunct w:val="0"/>
              <w:textAlignment w:val="center"/>
            </w:pPr>
            <w:r w:rsidRPr="004117AA">
              <w:rPr>
                <w:rFonts w:hint="eastAsia"/>
              </w:rPr>
              <w:t xml:space="preserve">　</w:t>
            </w:r>
          </w:p>
        </w:tc>
      </w:tr>
      <w:tr w:rsidR="00C368FA" w:rsidRPr="004117AA" w14:paraId="1133194F" w14:textId="77777777" w:rsidTr="00965470">
        <w:tblPrEx>
          <w:tblCellMar>
            <w:top w:w="0" w:type="dxa"/>
            <w:bottom w:w="0" w:type="dxa"/>
          </w:tblCellMar>
        </w:tblPrEx>
        <w:trPr>
          <w:trHeight w:hRule="exact" w:val="4024"/>
        </w:trPr>
        <w:tc>
          <w:tcPr>
            <w:tcW w:w="315" w:type="dxa"/>
            <w:tcBorders>
              <w:right w:val="nil"/>
            </w:tcBorders>
            <w:vAlign w:val="center"/>
          </w:tcPr>
          <w:p w14:paraId="2FD2C68D" w14:textId="77777777" w:rsidR="00C368FA" w:rsidRPr="004117AA" w:rsidRDefault="00C368FA" w:rsidP="00965470">
            <w:pPr>
              <w:overflowPunct w:val="0"/>
              <w:textAlignment w:val="center"/>
            </w:pPr>
            <w:r w:rsidRPr="004117AA"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4417DEDF" w14:textId="77777777" w:rsidR="00C368FA" w:rsidRPr="004117AA" w:rsidRDefault="00C368FA" w:rsidP="00965470">
            <w:pPr>
              <w:overflowPunct w:val="0"/>
              <w:jc w:val="distribute"/>
              <w:textAlignment w:val="center"/>
            </w:pPr>
            <w:r w:rsidRPr="004117AA">
              <w:rPr>
                <w:rFonts w:hint="eastAsia"/>
                <w:spacing w:val="105"/>
              </w:rPr>
              <w:t>技術的援助</w:t>
            </w:r>
            <w:r w:rsidRPr="004117AA">
              <w:rPr>
                <w:rFonts w:hint="eastAsia"/>
              </w:rPr>
              <w:t>を希望する事項</w:t>
            </w:r>
          </w:p>
        </w:tc>
        <w:tc>
          <w:tcPr>
            <w:tcW w:w="6273" w:type="dxa"/>
            <w:vAlign w:val="center"/>
          </w:tcPr>
          <w:p w14:paraId="62CDEE12" w14:textId="77777777" w:rsidR="00C368FA" w:rsidRPr="004117AA" w:rsidRDefault="00C368FA" w:rsidP="00965470">
            <w:pPr>
              <w:overflowPunct w:val="0"/>
              <w:textAlignment w:val="center"/>
            </w:pPr>
            <w:r w:rsidRPr="004117AA">
              <w:rPr>
                <w:rFonts w:hint="eastAsia"/>
              </w:rPr>
              <w:t xml:space="preserve">　</w:t>
            </w:r>
          </w:p>
        </w:tc>
      </w:tr>
      <w:tr w:rsidR="00C368FA" w:rsidRPr="004117AA" w14:paraId="31D295C0" w14:textId="77777777" w:rsidTr="009654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14:paraId="705EAD55" w14:textId="77777777" w:rsidR="00C368FA" w:rsidRPr="004117AA" w:rsidRDefault="00C368FA" w:rsidP="00965470">
            <w:pPr>
              <w:overflowPunct w:val="0"/>
              <w:textAlignment w:val="center"/>
            </w:pPr>
            <w:r w:rsidRPr="004117AA"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7B2C9A93" w14:textId="77777777" w:rsidR="00C368FA" w:rsidRPr="004117AA" w:rsidRDefault="00C368FA" w:rsidP="00965470">
            <w:pPr>
              <w:overflowPunct w:val="0"/>
              <w:jc w:val="distribute"/>
              <w:textAlignment w:val="center"/>
            </w:pPr>
            <w:r w:rsidRPr="004117AA">
              <w:rPr>
                <w:rFonts w:hint="eastAsia"/>
                <w:spacing w:val="105"/>
              </w:rPr>
              <w:t>技術的援助</w:t>
            </w:r>
            <w:r w:rsidRPr="004117AA">
              <w:rPr>
                <w:rFonts w:hint="eastAsia"/>
              </w:rPr>
              <w:t>を希望する日</w:t>
            </w:r>
          </w:p>
        </w:tc>
        <w:tc>
          <w:tcPr>
            <w:tcW w:w="6273" w:type="dxa"/>
            <w:vAlign w:val="center"/>
          </w:tcPr>
          <w:p w14:paraId="7932ED9D" w14:textId="77777777" w:rsidR="00C368FA" w:rsidRPr="004117AA" w:rsidRDefault="00C368FA" w:rsidP="00965470">
            <w:pPr>
              <w:overflowPunct w:val="0"/>
              <w:textAlignment w:val="center"/>
            </w:pPr>
            <w:r w:rsidRPr="004117AA">
              <w:rPr>
                <w:rFonts w:hint="eastAsia"/>
              </w:rPr>
              <w:t xml:space="preserve">　　　　　　年　　月　　日</w:t>
            </w:r>
          </w:p>
        </w:tc>
      </w:tr>
    </w:tbl>
    <w:p w14:paraId="76C7A802" w14:textId="77777777" w:rsidR="00C368FA" w:rsidRPr="004117AA" w:rsidRDefault="00C368FA" w:rsidP="00C368FA">
      <w:pPr>
        <w:overflowPunct w:val="0"/>
        <w:textAlignment w:val="center"/>
      </w:pPr>
    </w:p>
    <w:sectPr w:rsidR="00C368FA" w:rsidRPr="004117AA">
      <w:footnotePr>
        <w:numFmt w:val="lowerRoman"/>
      </w:footnotePr>
      <w:endnotePr>
        <w:numFmt w:val="decimal"/>
        <w:numRestart w:val="eachSect"/>
      </w:endnotePr>
      <w:type w:val="nextColumn"/>
      <w:pgSz w:w="11907" w:h="16840" w:code="9"/>
      <w:pgMar w:top="1701" w:right="1531" w:bottom="1701" w:left="1531" w:header="851" w:footer="964" w:gutter="0"/>
      <w:cols w:space="720"/>
      <w:docGrid w:type="linesAndChars" w:linePitch="344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0999" w14:textId="77777777" w:rsidR="00EE0424" w:rsidRDefault="00EE0424">
      <w:r>
        <w:separator/>
      </w:r>
    </w:p>
  </w:endnote>
  <w:endnote w:type="continuationSeparator" w:id="0">
    <w:p w14:paraId="28F1E597" w14:textId="77777777" w:rsidR="00EE0424" w:rsidRDefault="00EE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9ABE" w14:textId="77777777" w:rsidR="00EE0424" w:rsidRDefault="00EE0424">
      <w:r>
        <w:separator/>
      </w:r>
    </w:p>
  </w:footnote>
  <w:footnote w:type="continuationSeparator" w:id="0">
    <w:p w14:paraId="0FCB9877" w14:textId="77777777" w:rsidR="00EE0424" w:rsidRDefault="00EE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drawingGridHorizontalSpacing w:val="221"/>
  <w:drawingGridVerticalSpacing w:val="172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2.35 pt,11.8 pt"/>
    <w:docVar w:name="AutoMarginAdjustment3" w:val="60.05 pt,-4.9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3A6D38"/>
    <w:rsid w:val="00056FEF"/>
    <w:rsid w:val="000F4353"/>
    <w:rsid w:val="00125FD5"/>
    <w:rsid w:val="00132140"/>
    <w:rsid w:val="001F2F9F"/>
    <w:rsid w:val="002027CD"/>
    <w:rsid w:val="002F1001"/>
    <w:rsid w:val="00330563"/>
    <w:rsid w:val="00334467"/>
    <w:rsid w:val="00352B36"/>
    <w:rsid w:val="00353FDC"/>
    <w:rsid w:val="003A6D38"/>
    <w:rsid w:val="003C4125"/>
    <w:rsid w:val="003E11AA"/>
    <w:rsid w:val="003F041F"/>
    <w:rsid w:val="004117AA"/>
    <w:rsid w:val="0049769C"/>
    <w:rsid w:val="004B4865"/>
    <w:rsid w:val="004F537E"/>
    <w:rsid w:val="005224A9"/>
    <w:rsid w:val="006255B7"/>
    <w:rsid w:val="006A771F"/>
    <w:rsid w:val="00701AEC"/>
    <w:rsid w:val="007065DF"/>
    <w:rsid w:val="00713394"/>
    <w:rsid w:val="00776CEC"/>
    <w:rsid w:val="007836FA"/>
    <w:rsid w:val="007D57CF"/>
    <w:rsid w:val="007E5EE8"/>
    <w:rsid w:val="00901F2D"/>
    <w:rsid w:val="00965470"/>
    <w:rsid w:val="0098696E"/>
    <w:rsid w:val="009C75C6"/>
    <w:rsid w:val="00A60989"/>
    <w:rsid w:val="00A71D33"/>
    <w:rsid w:val="00AA7151"/>
    <w:rsid w:val="00AC2B7E"/>
    <w:rsid w:val="00AE7C25"/>
    <w:rsid w:val="00AF24A9"/>
    <w:rsid w:val="00B14F77"/>
    <w:rsid w:val="00B94678"/>
    <w:rsid w:val="00BA5BAA"/>
    <w:rsid w:val="00BF5031"/>
    <w:rsid w:val="00C24606"/>
    <w:rsid w:val="00C34826"/>
    <w:rsid w:val="00C368FA"/>
    <w:rsid w:val="00CC5D1B"/>
    <w:rsid w:val="00CF373E"/>
    <w:rsid w:val="00D24769"/>
    <w:rsid w:val="00D302D8"/>
    <w:rsid w:val="00D436C7"/>
    <w:rsid w:val="00E22620"/>
    <w:rsid w:val="00E406E2"/>
    <w:rsid w:val="00EE0424"/>
    <w:rsid w:val="00F1101C"/>
    <w:rsid w:val="00F679F6"/>
    <w:rsid w:val="00F70A64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E30E8"/>
  <w14:defaultImageDpi w14:val="0"/>
  <w15:docId w15:val="{C1C11DC7-23CD-42EF-873A-339F0C1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文末脚注文字列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hasegawa</cp:lastModifiedBy>
  <cp:revision>2</cp:revision>
  <cp:lastPrinted>2017-03-30T10:18:00Z</cp:lastPrinted>
  <dcterms:created xsi:type="dcterms:W3CDTF">2021-06-30T07:23:00Z</dcterms:created>
  <dcterms:modified xsi:type="dcterms:W3CDTF">2021-06-30T07:23:00Z</dcterms:modified>
</cp:coreProperties>
</file>