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bookmarkStart w:id="6" w:name="_GoBack"/>
      <w:bookmarkEnd w:id="6"/>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0632" y="0"/>
                                  <a:ext cx="1285161" cy="302400"/>
                                </a:xfrm>
                                <a:prstGeom prst="rect">
                                  <a:avLst/>
                                </a:prstGeom>
                                <a:noFill/>
                                <a:ln w="12700" cap="flat" cmpd="sng" algn="ctr">
                                  <a:noFill/>
                                  <a:prstDash val="solid"/>
                                  <a:miter lim="800000"/>
                                </a:ln>
                                <a:effectLst/>
                              </wps:spPr>
                              <wps:txbx>
                                <w:txbxContent>
                                  <w:p w:rsidR="00250512" w:rsidRPr="006C1032" w:rsidRDefault="004B083D"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sidRPr="004B083D">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250512">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K4Qzd5/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106;width:1285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4B083D"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sidRPr="004B083D">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250512">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083D"/>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94B51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2021-01-07T02:35:00Z</dcterms:modified>
</cp:coreProperties>
</file>