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bookmarkStart w:id="3" w:name="_GoBack"/>
      <w:bookmarkEnd w:id="3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4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127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C44BEF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 w:rsidRPr="00C44BEF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長岡市長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XqfgIAAPUEAAAOAAAAZHJzL2Uyb0RvYy54bWysVMtuEzEU3SPxD5b3ZGbSUsqokypqVYRU&#10;lUop6vrG48lY8gvbyUz4D/gAumaNWPA5VOIvuPZk0qrsgCyc49e91+fcMyenvZJkw50XRle0mOSU&#10;cM1MLfSqou9vLl4cU+ID6Bqk0byiW+7p6ez5s5POlnxqWiNr7ggG0b7sbEXbEGyZZZ61XIGfGMs1&#10;bjbGKQg4dausdtBhdCWzaZ4fZZ1xtXWGce9x9XzYpLMUv2k4C++axvNAZEWxtpBGl8ZlHLPZCZQr&#10;B7YVbFcG/EUVCoTGpPtQ5xCArJ34I5QSzBlvmjBhRmWmaQTj6Q34miJ/8poz0Bvw6TEM2RkLRPQf&#10;4y5XyAGGLDsUgyeMUni7F8X/W7JFC5anN/iSXW2uHRF1RQ9QDA0KO+L+69395+8/f3zJfn36NiBS&#10;TKMwnU03Fvba7WYeYWS5b5yK/8gf6ZOY272YvA+E4WIxfX1UHLykhOHeQT49zJPa2cNt63x4w40i&#10;EVTUYbMkDWFz6QNmxKPjkZhMmwshJa5DKTXpYoZXGJMwwL5tJASEyuLbvF5RAnKFhmDBpZCP7saQ&#10;5+BbsgHsSW+kqIcuVCKgFaRQFT3O4y8uYw1Sx5Q8NfOusMjMwEVEoV/2idTDkbWlqbdItDNDv3vL&#10;LgSmvQQfrsFhg2PZaFrcbY37SEmHBsBaPqzBcUrkW42aR7eMwI1gOQK9VmcG6y/Q3pYliBdckCNs&#10;nFG36M15zIJboBnmGhjZTc7CYER0N+PzeTqGrrAQLvUi9niRuIuE3fS34OxOqIASX5mxr6B8otdw&#10;dlBsvg6mEUnMyNTAC7IaJ9jjCSVrJaZ334Fo3sfzdOrhazX7DQAA//8DAFBLAwQUAAYACAAAACEA&#10;yMwgGd0AAAAEAQAADwAAAGRycy9kb3ducmV2LnhtbEyPwU7DMBBE70j8g7VI3KhNKKWEOBVCAiF6&#10;AEokrm68TSLsdRS7TeDrWbjAZaTVrGbeFKvJO3HAIXaBNJzPFAikOtiOGg3V2/3ZEkRMhqxxgVDD&#10;J0ZYlcdHhcltGOkVD5vUCA6hmBsNbUp9LmWsW/QmzkKPxN4uDN4kPodG2sGMHO6dzJRaSG864obW&#10;9HjXYv2x2XsN82znli8Pi/XXY1WNT+/z7ko9d1qfnky3NyASTunvGX7wGR1KZtqGPdkonAYekn6V&#10;vUxd84ythsuLDGRZyP/w5TcAAAD//wMAUEsBAi0AFAAGAAgAAAAhALaDOJL+AAAA4QEAABMAAAAA&#10;AAAAAAAAAAAAAAAAAFtDb250ZW50X1R5cGVzXS54bWxQSwECLQAUAAYACAAAACEAOP0h/9YAAACU&#10;AQAACwAAAAAAAAAAAAAAAAAvAQAAX3JlbHMvLnJlbHNQSwECLQAUAAYACAAAACEAax/F6n4CAAD1&#10;BAAADgAAAAAAAAAAAAAAAAAuAgAAZHJzL2Uyb0RvYy54bWxQSwECLQAUAAYACAAAACEAyMwgGd0A&#10;AAAEAQAADwAAAAAAAAAAAAAAAADYBAAAZHJzL2Rvd25yZXYueG1sUEsFBgAAAAAEAAQA8wAAAOI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30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C44BEF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 w:rsidRPr="00C44BEF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長岡市長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4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44BEF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F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2021-01-07T02:30:00Z</dcterms:modified>
</cp:coreProperties>
</file>