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bookmarkStart w:id="1" w:name="_GoBack"/>
      <w:bookmarkEnd w:id="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2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44144B6F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21265" y="0"/>
                                  <a:ext cx="127487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F8D597" w14:textId="2950D643" w:rsidR="002376C7" w:rsidRPr="006C1032" w:rsidRDefault="00B32605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 w:rsidRPr="00B32605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長岡市長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　　</w:t>
                                    </w:r>
                                    <w:r w:rsidR="002376C7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2" o:spid="_x0000_s1028" style="position:absolute;left:212;width:12749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65F8D597" w14:textId="2950D643" w:rsidR="002376C7" w:rsidRPr="006C1032" w:rsidRDefault="00B32605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 w:rsidRPr="00B32605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長岡市長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　　</w:t>
                              </w:r>
                              <w:r w:rsidR="002376C7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B32605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2021-01-07T02:27:00Z</dcterms:modified>
</cp:coreProperties>
</file>