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1E2D1" w14:textId="08218FE7" w:rsidR="00930525" w:rsidRPr="002D1E16" w:rsidRDefault="00A74967" w:rsidP="001831B2">
      <w:pPr>
        <w:autoSpaceDE w:val="0"/>
        <w:autoSpaceDN w:val="0"/>
        <w:adjustRightInd w:val="0"/>
        <w:spacing w:after="0" w:line="240" w:lineRule="exact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 w:rsidR="00641700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４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="00930525"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６</w:t>
      </w:r>
      <w:r w:rsidR="00930525"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57A9AC7F" w14:textId="1B779A53" w:rsidR="00930525" w:rsidRPr="002D1E16" w:rsidRDefault="003F7B7F" w:rsidP="002F46CC">
      <w:pPr>
        <w:autoSpaceDE w:val="0"/>
        <w:autoSpaceDN w:val="0"/>
        <w:adjustRightInd w:val="0"/>
        <w:spacing w:after="0" w:line="320" w:lineRule="exact"/>
        <w:ind w:left="280" w:hangingChars="100" w:hanging="280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  <w:bookmarkStart w:id="1" w:name="_Hlk198898384"/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戸数計算共同住宅</w:t>
      </w:r>
      <w:r w:rsidR="00930525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入居</w:t>
      </w:r>
      <w:r w:rsidR="00BE2AB2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状況届</w:t>
      </w:r>
    </w:p>
    <w:bookmarkEnd w:id="1"/>
    <w:p w14:paraId="46382F8E" w14:textId="38849C2C" w:rsidR="0021695B" w:rsidRPr="002D1E16" w:rsidRDefault="005F5A0B" w:rsidP="00775348">
      <w:pPr>
        <w:autoSpaceDE w:val="0"/>
        <w:autoSpaceDN w:val="0"/>
        <w:adjustRightInd w:val="0"/>
        <w:spacing w:after="0" w:line="360" w:lineRule="auto"/>
        <w:ind w:leftChars="100" w:left="220" w:rightChars="115" w:right="253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　</w:t>
      </w:r>
    </w:p>
    <w:p w14:paraId="57FBD274" w14:textId="0C413E69" w:rsidR="00A054DF" w:rsidRPr="000E10A7" w:rsidRDefault="000E10A7" w:rsidP="000E10A7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６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条に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規定により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、次のとおり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届出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します。</w:t>
      </w:r>
    </w:p>
    <w:tbl>
      <w:tblPr>
        <w:tblStyle w:val="aa"/>
        <w:tblW w:w="15881" w:type="dxa"/>
        <w:tblInd w:w="-5" w:type="dxa"/>
        <w:tblLook w:val="04A0" w:firstRow="1" w:lastRow="0" w:firstColumn="1" w:lastColumn="0" w:noHBand="0" w:noVBand="1"/>
      </w:tblPr>
      <w:tblGrid>
        <w:gridCol w:w="1975"/>
        <w:gridCol w:w="5953"/>
        <w:gridCol w:w="1701"/>
        <w:gridCol w:w="6252"/>
      </w:tblGrid>
      <w:tr w:rsidR="00FF6C35" w:rsidRPr="002D1E16" w14:paraId="093EDBE8" w14:textId="77777777" w:rsidTr="00981D81">
        <w:trPr>
          <w:trHeight w:val="397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40ABE" w14:textId="02482E33" w:rsidR="00FF6C35" w:rsidRPr="002D1E16" w:rsidRDefault="00FF6C35" w:rsidP="00FF6C35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施設番号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D00A0" w14:textId="6D0FDB2D" w:rsidR="00FF6C35" w:rsidRPr="002D1E16" w:rsidRDefault="00FF6C35" w:rsidP="00FF6C35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第　　　　　　　―　　　　　　　　　　　　　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EDDFA6" w14:textId="17B667DB" w:rsidR="00FF6C35" w:rsidRPr="002D1E16" w:rsidRDefault="00A428BB" w:rsidP="00FF6C35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届出者</w:t>
            </w:r>
          </w:p>
        </w:tc>
        <w:tc>
          <w:tcPr>
            <w:tcW w:w="6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9E83A" w14:textId="77777777" w:rsidR="00FF6C35" w:rsidRPr="002D1E16" w:rsidRDefault="00FF6C35" w:rsidP="00FF6C3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（所有者・総代人）</w:t>
            </w:r>
          </w:p>
        </w:tc>
      </w:tr>
      <w:tr w:rsidR="00934D9A" w:rsidRPr="002D1E16" w14:paraId="6F6110E0" w14:textId="4CB57CB6" w:rsidTr="00981D81">
        <w:trPr>
          <w:trHeight w:val="601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6D0F4" w14:textId="7D00A44E" w:rsidR="00934D9A" w:rsidRPr="002D1E16" w:rsidRDefault="00934D9A" w:rsidP="00934D9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</w:t>
            </w:r>
            <w:r w:rsidR="00981D81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E6DF5" w14:textId="5C0F3376" w:rsidR="00934D9A" w:rsidRPr="002D1E16" w:rsidRDefault="00934D9A" w:rsidP="00934D9A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長岡市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A9B34" w14:textId="5883DB88" w:rsidR="00934D9A" w:rsidRPr="002D1E16" w:rsidRDefault="00934D9A" w:rsidP="00BF219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共同住宅の名称</w:t>
            </w:r>
          </w:p>
        </w:tc>
        <w:tc>
          <w:tcPr>
            <w:tcW w:w="6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E224A" w14:textId="77777777" w:rsidR="00934D9A" w:rsidRPr="002D1E16" w:rsidRDefault="00934D9A" w:rsidP="00934D9A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</w:tbl>
    <w:p w14:paraId="26110BC1" w14:textId="2F19ABD8" w:rsidR="009A00CD" w:rsidRPr="002D1E16" w:rsidRDefault="009A00CD" w:rsidP="00934D9A">
      <w:pPr>
        <w:autoSpaceDE w:val="0"/>
        <w:autoSpaceDN w:val="0"/>
        <w:adjustRightInd w:val="0"/>
        <w:spacing w:after="0" w:line="140" w:lineRule="exact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tbl>
      <w:tblPr>
        <w:tblStyle w:val="aa"/>
        <w:tblW w:w="15900" w:type="dxa"/>
        <w:tblInd w:w="-15" w:type="dxa"/>
        <w:tblLook w:val="04A0" w:firstRow="1" w:lastRow="0" w:firstColumn="1" w:lastColumn="0" w:noHBand="0" w:noVBand="1"/>
      </w:tblPr>
      <w:tblGrid>
        <w:gridCol w:w="737"/>
        <w:gridCol w:w="3713"/>
        <w:gridCol w:w="850"/>
        <w:gridCol w:w="737"/>
        <w:gridCol w:w="3713"/>
        <w:gridCol w:w="850"/>
        <w:gridCol w:w="737"/>
        <w:gridCol w:w="3713"/>
        <w:gridCol w:w="850"/>
      </w:tblGrid>
      <w:tr w:rsidR="00125328" w:rsidRPr="002D1E16" w14:paraId="5B463A53" w14:textId="10F76E59" w:rsidTr="00CC1B6E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10DEF2" w14:textId="4A177945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w w:val="50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棟・</w:t>
            </w:r>
          </w:p>
          <w:p w14:paraId="276C936D" w14:textId="210EC7BA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室番</w:t>
            </w:r>
          </w:p>
        </w:tc>
        <w:tc>
          <w:tcPr>
            <w:tcW w:w="37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6078B2" w14:textId="4B39773B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="-50" w:right="-5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994759">
              <w:rPr>
                <w:rFonts w:ascii="ＭＳ 明朝" w:eastAsia="ＭＳ 明朝" w:hAnsi="ＭＳ 明朝" w:cs="963D4E1102E74FE4968DE027D758764" w:hint="eastAsia"/>
                <w:spacing w:val="122"/>
                <w:kern w:val="0"/>
                <w:sz w:val="21"/>
                <w:szCs w:val="21"/>
                <w:fitText w:val="1575" w:id="-705470208"/>
              </w:rPr>
              <w:t>入居状</w:t>
            </w:r>
            <w:r w:rsidRPr="00994759">
              <w:rPr>
                <w:rFonts w:ascii="ＭＳ 明朝" w:eastAsia="ＭＳ 明朝" w:hAnsi="ＭＳ 明朝" w:cs="963D4E1102E74FE4968DE027D758764" w:hint="eastAsia"/>
                <w:spacing w:val="1"/>
                <w:kern w:val="0"/>
                <w:sz w:val="21"/>
                <w:szCs w:val="21"/>
                <w:fitText w:val="1575" w:id="-705470208"/>
              </w:rPr>
              <w:t>況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52CD0" w14:textId="2B45228F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="-50" w:right="-5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　用</w:t>
            </w:r>
          </w:p>
          <w:p w14:paraId="52554532" w14:textId="19C6AA04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="-50" w:right="-5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開始日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E08CE1" w14:textId="77777777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w w:val="50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棟・</w:t>
            </w:r>
          </w:p>
          <w:p w14:paraId="6EE5BBD3" w14:textId="6B8964E2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室番</w:t>
            </w:r>
          </w:p>
        </w:tc>
        <w:tc>
          <w:tcPr>
            <w:tcW w:w="37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36EAE" w14:textId="7CA00959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994759">
              <w:rPr>
                <w:rFonts w:ascii="ＭＳ 明朝" w:eastAsia="ＭＳ 明朝" w:hAnsi="ＭＳ 明朝" w:cs="963D4E1102E74FE4968DE027D758764" w:hint="eastAsia"/>
                <w:spacing w:val="122"/>
                <w:kern w:val="0"/>
                <w:sz w:val="21"/>
                <w:szCs w:val="21"/>
                <w:fitText w:val="1575" w:id="-705470208"/>
              </w:rPr>
              <w:t>入居状</w:t>
            </w:r>
            <w:r w:rsidRPr="00994759">
              <w:rPr>
                <w:rFonts w:ascii="ＭＳ 明朝" w:eastAsia="ＭＳ 明朝" w:hAnsi="ＭＳ 明朝" w:cs="963D4E1102E74FE4968DE027D758764" w:hint="eastAsia"/>
                <w:spacing w:val="1"/>
                <w:kern w:val="0"/>
                <w:sz w:val="21"/>
                <w:szCs w:val="21"/>
                <w:fitText w:val="1575" w:id="-705470208"/>
              </w:rPr>
              <w:t>況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7B545" w14:textId="391202B1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　用</w:t>
            </w:r>
          </w:p>
          <w:p w14:paraId="479A121B" w14:textId="7F646C32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開始日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90148" w14:textId="77777777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w w:val="50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棟・</w:t>
            </w:r>
          </w:p>
          <w:p w14:paraId="7F5108A5" w14:textId="7472EE69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室番</w:t>
            </w:r>
          </w:p>
        </w:tc>
        <w:tc>
          <w:tcPr>
            <w:tcW w:w="37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C5AA9C" w14:textId="0B361A96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994759">
              <w:rPr>
                <w:rFonts w:ascii="ＭＳ 明朝" w:eastAsia="ＭＳ 明朝" w:hAnsi="ＭＳ 明朝" w:cs="963D4E1102E74FE4968DE027D758764" w:hint="eastAsia"/>
                <w:spacing w:val="122"/>
                <w:kern w:val="0"/>
                <w:sz w:val="21"/>
                <w:szCs w:val="21"/>
                <w:fitText w:val="1575" w:id="-705470208"/>
              </w:rPr>
              <w:t>入居状</w:t>
            </w:r>
            <w:r w:rsidRPr="00994759">
              <w:rPr>
                <w:rFonts w:ascii="ＭＳ 明朝" w:eastAsia="ＭＳ 明朝" w:hAnsi="ＭＳ 明朝" w:cs="963D4E1102E74FE4968DE027D758764" w:hint="eastAsia"/>
                <w:spacing w:val="1"/>
                <w:kern w:val="0"/>
                <w:sz w:val="21"/>
                <w:szCs w:val="21"/>
                <w:fitText w:val="1575" w:id="-705470208"/>
              </w:rPr>
              <w:t>況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86B89" w14:textId="1D82628E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　用</w:t>
            </w:r>
          </w:p>
          <w:p w14:paraId="542F0880" w14:textId="02FE05FD" w:rsidR="00125328" w:rsidRPr="002D1E16" w:rsidRDefault="00125328" w:rsidP="00125328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開始日</w:t>
            </w:r>
          </w:p>
        </w:tc>
      </w:tr>
      <w:tr w:rsidR="00766DA6" w:rsidRPr="002D1E16" w14:paraId="5BD3A801" w14:textId="2B65EA92" w:rsidTr="00CC1B6E">
        <w:trPr>
          <w:trHeight w:val="66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3E98E7" w14:textId="77777777" w:rsidR="00766DA6" w:rsidRPr="002D1E16" w:rsidRDefault="00766DA6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bookmarkStart w:id="2" w:name="_Hlk198201889"/>
          </w:p>
          <w:p w14:paraId="30385A7E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12" w:space="0" w:color="auto"/>
            </w:tcBorders>
            <w:vAlign w:val="center"/>
          </w:tcPr>
          <w:p w14:paraId="7CF47387" w14:textId="3BA48D7D" w:rsidR="00766DA6" w:rsidRPr="002D1E16" w:rsidRDefault="00766DA6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</w:t>
            </w:r>
            <w:r w:rsidR="00CC1B6E"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 xml:space="preserve"> 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室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2B9EB6" w14:textId="77777777" w:rsidR="00766DA6" w:rsidRPr="002D1E16" w:rsidRDefault="00766DA6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9EA1CE" w14:textId="77777777" w:rsidR="00766DA6" w:rsidRPr="002D1E16" w:rsidRDefault="00766DA6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56BA0E49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12" w:space="0" w:color="auto"/>
            </w:tcBorders>
            <w:vAlign w:val="center"/>
          </w:tcPr>
          <w:p w14:paraId="3AC2FC3C" w14:textId="27E4048D" w:rsidR="00766DA6" w:rsidRPr="002D1E16" w:rsidRDefault="00766DA6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　室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534AFC" w14:textId="77777777" w:rsidR="00766DA6" w:rsidRPr="002D1E16" w:rsidRDefault="00766DA6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BB85A4" w14:textId="77777777" w:rsidR="00766DA6" w:rsidRPr="002D1E16" w:rsidRDefault="00766DA6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7FE4B53B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12" w:space="0" w:color="auto"/>
            </w:tcBorders>
            <w:vAlign w:val="center"/>
          </w:tcPr>
          <w:p w14:paraId="0409A29B" w14:textId="22E1419C" w:rsidR="00766DA6" w:rsidRPr="002D1E16" w:rsidRDefault="00766DA6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　室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AFC5B1" w14:textId="77777777" w:rsidR="00766DA6" w:rsidRPr="002D1E16" w:rsidRDefault="00766DA6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bookmarkEnd w:id="2"/>
      <w:tr w:rsidR="00CC1B6E" w:rsidRPr="002D1E16" w14:paraId="0C885954" w14:textId="723FBF4F" w:rsidTr="00CC1B6E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196DBC9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1E1268C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1590B030" w14:textId="792E6964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603235C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6D5FC162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1FC08D4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7CEB7312" w14:textId="5CAE9EF8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FAA735F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3886A999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129B39C2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68037076" w14:textId="12395C23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6FE466B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CC1B6E" w:rsidRPr="002D1E16" w14:paraId="0BF0B9C8" w14:textId="43E051C2" w:rsidTr="00CC1B6E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52A60775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5D7927A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1A1B490C" w14:textId="048E085C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E39CCA8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0A36F60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BF6002A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7711ECE" w14:textId="32156716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9B78C9F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7519D80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0FAD65FB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0A2E143F" w14:textId="3D906E73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4CB61FF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CC1B6E" w:rsidRPr="002D1E16" w14:paraId="3DC952C4" w14:textId="297B3474" w:rsidTr="00CC1B6E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B1319AA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04112C17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21D52B46" w14:textId="57E35B9B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9E9E9C2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6F86B26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7AEF2C0E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4479FC1D" w14:textId="7A208C68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6C9B516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480869C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7697FE2F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FFF4C2F" w14:textId="68EA1368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01A6B56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CC1B6E" w:rsidRPr="002D1E16" w14:paraId="1D8CBDBF" w14:textId="509487ED" w:rsidTr="00CC1B6E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38828206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2BF44E6D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56717A92" w14:textId="483E2D43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751D865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425096A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2B4C9BCF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5021A55" w14:textId="4DB774AE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CB90952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3223942E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D2F6616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4E6C55C6" w14:textId="76F7709E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D236978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CC1B6E" w:rsidRPr="002D1E16" w14:paraId="2E832DE3" w14:textId="4291E095" w:rsidTr="00CC1B6E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3148F49E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3B58072D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B182B6E" w14:textId="145B4905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3A37D5E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E66DD60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1A078C78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2EA4A8D1" w14:textId="12041DA4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DED2FDD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6DE621B2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7161929C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47426CBF" w14:textId="0DA85690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A52C1D0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CC1B6E" w:rsidRPr="002D1E16" w14:paraId="14370FFE" w14:textId="33E22E04" w:rsidTr="00CC1B6E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BB72404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79843A73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60C33793" w14:textId="0D0D0AF4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6219C6D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6177ECF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1386399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4B51D3A0" w14:textId="42F1DBAB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D30824F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ABF4050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070C270C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7842B7CB" w14:textId="0E0D7ADA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291EF0B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CC1B6E" w:rsidRPr="002D1E16" w14:paraId="70510662" w14:textId="238C3C0F" w:rsidTr="00CC1B6E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7402262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AF8A486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FCC78DA" w14:textId="4869E6B7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30AB8B5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A351FFF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53EAFD17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78FC4E4B" w14:textId="538506B6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2548584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1157F20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55E8D4BA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6035D622" w14:textId="362EBAF0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C64CC24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CC1B6E" w:rsidRPr="002D1E16" w14:paraId="549885AB" w14:textId="11F8493D" w:rsidTr="00CC1B6E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2C99926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F6EC467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0771855A" w14:textId="21C4DD8A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CD99532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0934D414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3DBF2960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69A33019" w14:textId="315F5AEC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4792253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3AA2874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7D1E598F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105ED031" w14:textId="39C65670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065AA6A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CC1B6E" w:rsidRPr="002D1E16" w14:paraId="526969D9" w14:textId="77476A57" w:rsidTr="00CC1B6E">
        <w:trPr>
          <w:trHeight w:val="64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FC8293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498EBD2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bottom w:val="single" w:sz="12" w:space="0" w:color="auto"/>
            </w:tcBorders>
            <w:vAlign w:val="center"/>
          </w:tcPr>
          <w:p w14:paraId="399B9F12" w14:textId="1873AF8E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A0D8EB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B16CE4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2FC5031B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bottom w:val="single" w:sz="12" w:space="0" w:color="auto"/>
            </w:tcBorders>
            <w:vAlign w:val="center"/>
          </w:tcPr>
          <w:p w14:paraId="3414FCF3" w14:textId="322FCB4E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38BD76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DDB3B1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09C7708A" w14:textId="77777777" w:rsidR="00CC1B6E" w:rsidRPr="002D1E16" w:rsidRDefault="00CC1B6E" w:rsidP="00CC1B6E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bottom w:val="single" w:sz="12" w:space="0" w:color="auto"/>
            </w:tcBorders>
            <w:vAlign w:val="center"/>
          </w:tcPr>
          <w:p w14:paraId="43350505" w14:textId="08EEEAF2" w:rsidR="00CC1B6E" w:rsidRPr="002D1E16" w:rsidRDefault="00CC1B6E" w:rsidP="00CC1B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0E7512" w14:textId="77777777" w:rsidR="00CC1B6E" w:rsidRPr="002D1E16" w:rsidRDefault="00CC1B6E" w:rsidP="00CC1B6E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</w:tbl>
    <w:p w14:paraId="2D7A5EC7" w14:textId="7D6010FF" w:rsidR="00981D81" w:rsidRDefault="003E7413" w:rsidP="00010B01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注）</w:t>
      </w:r>
      <w:r w:rsidR="00AB611A"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入居状況</w:t>
      </w:r>
      <w:r w:rsidR="00802203"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欄は、</w:t>
      </w:r>
      <w:r w:rsidR="00AB611A"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専用住居</w:t>
      </w:r>
      <w:r w:rsidR="001831B2"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</w:t>
      </w:r>
      <w:r w:rsidR="00AB611A"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専用住居以外、空室</w:t>
      </w:r>
      <w:r w:rsidR="00E33A72"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のいずれかを丸で囲んでください</w:t>
      </w:r>
      <w:r w:rsidR="00775348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。</w:t>
      </w:r>
      <w:bookmarkEnd w:id="0"/>
    </w:p>
    <w:tbl>
      <w:tblPr>
        <w:tblStyle w:val="aa"/>
        <w:tblW w:w="15900" w:type="dxa"/>
        <w:tblInd w:w="-15" w:type="dxa"/>
        <w:tblLook w:val="04A0" w:firstRow="1" w:lastRow="0" w:firstColumn="1" w:lastColumn="0" w:noHBand="0" w:noVBand="1"/>
      </w:tblPr>
      <w:tblGrid>
        <w:gridCol w:w="737"/>
        <w:gridCol w:w="3713"/>
        <w:gridCol w:w="850"/>
        <w:gridCol w:w="737"/>
        <w:gridCol w:w="3713"/>
        <w:gridCol w:w="850"/>
        <w:gridCol w:w="737"/>
        <w:gridCol w:w="3713"/>
        <w:gridCol w:w="850"/>
      </w:tblGrid>
      <w:tr w:rsidR="00A47137" w:rsidRPr="002D1E16" w14:paraId="6E881F5F" w14:textId="77777777" w:rsidTr="00813DCC">
        <w:trPr>
          <w:trHeight w:val="56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2EA07A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w w:val="50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lastRenderedPageBreak/>
              <w:t>棟・</w:t>
            </w:r>
          </w:p>
          <w:p w14:paraId="67CF25AF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室番</w:t>
            </w:r>
          </w:p>
        </w:tc>
        <w:tc>
          <w:tcPr>
            <w:tcW w:w="37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5A1B7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="-50" w:right="-5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47137">
              <w:rPr>
                <w:rFonts w:ascii="ＭＳ 明朝" w:eastAsia="ＭＳ 明朝" w:hAnsi="ＭＳ 明朝" w:cs="963D4E1102E74FE4968DE027D758764" w:hint="eastAsia"/>
                <w:spacing w:val="122"/>
                <w:kern w:val="0"/>
                <w:sz w:val="21"/>
                <w:szCs w:val="21"/>
                <w:fitText w:val="1575" w:id="-481111040"/>
              </w:rPr>
              <w:t>入居状</w:t>
            </w:r>
            <w:r w:rsidRPr="00A47137">
              <w:rPr>
                <w:rFonts w:ascii="ＭＳ 明朝" w:eastAsia="ＭＳ 明朝" w:hAnsi="ＭＳ 明朝" w:cs="963D4E1102E74FE4968DE027D758764" w:hint="eastAsia"/>
                <w:spacing w:val="1"/>
                <w:kern w:val="0"/>
                <w:sz w:val="21"/>
                <w:szCs w:val="21"/>
                <w:fitText w:val="1575" w:id="-481111040"/>
              </w:rPr>
              <w:t>況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9959D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="-50" w:right="-5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　用</w:t>
            </w:r>
          </w:p>
          <w:p w14:paraId="576D815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="-50" w:right="-5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開始日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0820F4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w w:val="50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棟・</w:t>
            </w:r>
          </w:p>
          <w:p w14:paraId="15E50084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室番</w:t>
            </w:r>
          </w:p>
        </w:tc>
        <w:tc>
          <w:tcPr>
            <w:tcW w:w="37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1938F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47137">
              <w:rPr>
                <w:rFonts w:ascii="ＭＳ 明朝" w:eastAsia="ＭＳ 明朝" w:hAnsi="ＭＳ 明朝" w:cs="963D4E1102E74FE4968DE027D758764" w:hint="eastAsia"/>
                <w:spacing w:val="122"/>
                <w:kern w:val="0"/>
                <w:sz w:val="21"/>
                <w:szCs w:val="21"/>
                <w:fitText w:val="1575" w:id="-481111039"/>
              </w:rPr>
              <w:t>入居状</w:t>
            </w:r>
            <w:r w:rsidRPr="00A47137">
              <w:rPr>
                <w:rFonts w:ascii="ＭＳ 明朝" w:eastAsia="ＭＳ 明朝" w:hAnsi="ＭＳ 明朝" w:cs="963D4E1102E74FE4968DE027D758764" w:hint="eastAsia"/>
                <w:spacing w:val="1"/>
                <w:kern w:val="0"/>
                <w:sz w:val="21"/>
                <w:szCs w:val="21"/>
                <w:fitText w:val="1575" w:id="-481111039"/>
              </w:rPr>
              <w:t>況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692FE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　用</w:t>
            </w:r>
          </w:p>
          <w:p w14:paraId="6491DD08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開始日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D9760A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w w:val="50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棟・</w:t>
            </w:r>
          </w:p>
          <w:p w14:paraId="13923A52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室番</w:t>
            </w:r>
          </w:p>
        </w:tc>
        <w:tc>
          <w:tcPr>
            <w:tcW w:w="37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429B6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47137">
              <w:rPr>
                <w:rFonts w:ascii="ＭＳ 明朝" w:eastAsia="ＭＳ 明朝" w:hAnsi="ＭＳ 明朝" w:cs="963D4E1102E74FE4968DE027D758764" w:hint="eastAsia"/>
                <w:spacing w:val="122"/>
                <w:kern w:val="0"/>
                <w:sz w:val="21"/>
                <w:szCs w:val="21"/>
                <w:fitText w:val="1575" w:id="-481111038"/>
              </w:rPr>
              <w:t>入居状</w:t>
            </w:r>
            <w:r w:rsidRPr="00A47137">
              <w:rPr>
                <w:rFonts w:ascii="ＭＳ 明朝" w:eastAsia="ＭＳ 明朝" w:hAnsi="ＭＳ 明朝" w:cs="963D4E1102E74FE4968DE027D758764" w:hint="eastAsia"/>
                <w:spacing w:val="1"/>
                <w:kern w:val="0"/>
                <w:sz w:val="21"/>
                <w:szCs w:val="21"/>
                <w:fitText w:val="1575" w:id="-481111038"/>
              </w:rPr>
              <w:t>況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127B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使　用</w:t>
            </w:r>
          </w:p>
          <w:p w14:paraId="556DC0BE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開始日</w:t>
            </w:r>
          </w:p>
        </w:tc>
      </w:tr>
      <w:tr w:rsidR="00A47137" w:rsidRPr="002D1E16" w14:paraId="3F76CE0A" w14:textId="77777777" w:rsidTr="00813DCC">
        <w:trPr>
          <w:trHeight w:val="66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28845B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86A9935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12" w:space="0" w:color="auto"/>
            </w:tcBorders>
            <w:vAlign w:val="center"/>
          </w:tcPr>
          <w:p w14:paraId="5C8473B9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86881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AE1712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3B7F132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12" w:space="0" w:color="auto"/>
            </w:tcBorders>
            <w:vAlign w:val="center"/>
          </w:tcPr>
          <w:p w14:paraId="02ACD4F9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　室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7304B6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88930F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007E883C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12" w:space="0" w:color="auto"/>
            </w:tcBorders>
            <w:vAlign w:val="center"/>
          </w:tcPr>
          <w:p w14:paraId="113D1AD9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　室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3BC162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27C03430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31E35F08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7AC1882D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6D92111E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7A7A5F6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5967DCD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964D420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C2AA15F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A7D99DF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F84CA1D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344AAD07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2FDCAE00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00C0247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034E5F4F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39ED97A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5009CE1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23347870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EFD34FC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2E6684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1C3B8FF7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40EA93C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17F269C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5F8F0E8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A3EE3FF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09BDA740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BC5EE28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7B3D3720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0AB06F4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C36B3C1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099AE04A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59B1D06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AB5341C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149D1A93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6A112B61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FBA07FF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0ED1A0B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1B0F9FF1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4177A602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628832E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6BD5042C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678C866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12ACE1FA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0D65DD1C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7E031DF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0EE6026B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28F78483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AA34D90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5E35B17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E2A49AA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5758BD1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025B46B8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2B4C422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519444BA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660E092F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383365A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1BC8F237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700E174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7D5DED4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72D253FD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09ECFD1C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3B6D9BC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8CBF4D5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37C9307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1D2152EE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27730B5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50A533F6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01D7D85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6652B03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22FE7CF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2DCC23E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A14C0C2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29338C3F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9982873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D549C45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51FBCA66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39081E6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19D41C0A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9446A0B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3622DC53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BCB3A69" w14:textId="77777777" w:rsidR="00A47137" w:rsidRPr="00A47137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E8CB3BF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06D88BEB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C7C6E91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0CAA935C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06E3EC5E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70EF919C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1B2081B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5EDC628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5DD7B7E8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37B73525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A7E9B92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72EA6AA0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726B1D0A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1245EE04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1FC8B9CA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28C45E8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0A62D915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0D2EC197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55C571DB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2ADBAA6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DDE2ED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3FB80BAE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12A4EBAE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BF2210A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65441D3B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6096ED8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52EE0B8A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113D9A62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3584EA3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6DCD7D0F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7F438AFA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5D3793A0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827563D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58243854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0091C403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7319643B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0270DAB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24F4A9DE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01223E8C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19C639BC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64A18F9A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50EF607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A013C11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2C6A23A1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7EE5ADF4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C4F5B02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1B632ED3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70818FD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1CB36E90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AA55D2F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5676A630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5938800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794C085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50AA93B2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AF0E44A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672AF71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38C1639C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6E171E2D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7EDA1A2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25E6BF0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3B5FB6D8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61F66272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42B916C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790858A1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20D263FE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4252D7F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7F3436FB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12E3EFC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36331081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00CFF3A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6DA83028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84C516F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52DD068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04508F3D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vAlign w:val="center"/>
          </w:tcPr>
          <w:p w14:paraId="2193C5FE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D1F68E8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  <w:tr w:rsidR="00A47137" w:rsidRPr="002D1E16" w14:paraId="64DD91DD" w14:textId="77777777" w:rsidTr="00813DCC">
        <w:trPr>
          <w:trHeight w:val="647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3D1C36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53702A0B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bottom w:val="single" w:sz="12" w:space="0" w:color="auto"/>
            </w:tcBorders>
            <w:vAlign w:val="center"/>
          </w:tcPr>
          <w:p w14:paraId="1109CD74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1B8C5E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E4D8F2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1563C436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bottom w:val="single" w:sz="12" w:space="0" w:color="auto"/>
            </w:tcBorders>
            <w:vAlign w:val="center"/>
          </w:tcPr>
          <w:p w14:paraId="2F6B0EAE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1EF27E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997F9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  <w:p w14:paraId="6958213E" w14:textId="77777777" w:rsidR="00A47137" w:rsidRPr="002D1E16" w:rsidRDefault="00A47137" w:rsidP="00813DCC">
            <w:pPr>
              <w:autoSpaceDE w:val="0"/>
              <w:autoSpaceDN w:val="0"/>
              <w:adjustRightInd w:val="0"/>
              <w:spacing w:line="26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3713" w:type="dxa"/>
            <w:tcBorders>
              <w:bottom w:val="single" w:sz="12" w:space="0" w:color="auto"/>
            </w:tcBorders>
            <w:vAlign w:val="center"/>
          </w:tcPr>
          <w:p w14:paraId="7500360A" w14:textId="77777777" w:rsidR="00A47137" w:rsidRPr="002D1E16" w:rsidRDefault="00A47137" w:rsidP="00813D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専用住居 ・ 専用住居以外 ・ 空 室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261AC4" w14:textId="77777777" w:rsidR="00A47137" w:rsidRPr="002D1E16" w:rsidRDefault="00A47137" w:rsidP="00813DCC">
            <w:pPr>
              <w:autoSpaceDE w:val="0"/>
              <w:autoSpaceDN w:val="0"/>
              <w:adjustRightInd w:val="0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</w:tr>
    </w:tbl>
    <w:p w14:paraId="1C58960F" w14:textId="7FEAA892" w:rsidR="00A47137" w:rsidRPr="00A47137" w:rsidRDefault="00A47137" w:rsidP="00010B01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</w:pPr>
      <w:r w:rsidRPr="005E4002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注）入居状況欄は、専用住居、専用住居以外、空室のいずれかを丸で囲んでください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。</w:t>
      </w:r>
    </w:p>
    <w:sectPr w:rsidR="00A47137" w:rsidRPr="00A47137" w:rsidSect="00775348">
      <w:footerReference w:type="default" r:id="rId7"/>
      <w:pgSz w:w="16838" w:h="11906" w:orient="landscape"/>
      <w:pgMar w:top="1134" w:right="567" w:bottom="567" w:left="425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42388" w14:textId="77777777" w:rsidR="006E583E" w:rsidRDefault="006E583E" w:rsidP="0066515A">
      <w:pPr>
        <w:spacing w:after="0" w:line="240" w:lineRule="auto"/>
      </w:pPr>
      <w:r>
        <w:separator/>
      </w:r>
    </w:p>
  </w:endnote>
  <w:endnote w:type="continuationSeparator" w:id="0">
    <w:p w14:paraId="68EB7D5E" w14:textId="77777777" w:rsidR="006E583E" w:rsidRDefault="006E583E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C4B2" w14:textId="32ED5663" w:rsidR="00C446A8" w:rsidRDefault="00C446A8" w:rsidP="00C446A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9FCFE" w14:textId="77777777" w:rsidR="006E583E" w:rsidRDefault="006E583E" w:rsidP="0066515A">
      <w:pPr>
        <w:spacing w:after="0" w:line="240" w:lineRule="auto"/>
      </w:pPr>
      <w:r>
        <w:separator/>
      </w:r>
    </w:p>
  </w:footnote>
  <w:footnote w:type="continuationSeparator" w:id="0">
    <w:p w14:paraId="2F89E5F4" w14:textId="77777777" w:rsidR="006E583E" w:rsidRDefault="006E583E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0B01"/>
    <w:rsid w:val="00011A9E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7100F"/>
    <w:rsid w:val="00082385"/>
    <w:rsid w:val="00084239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D6C8A"/>
    <w:rsid w:val="000E0755"/>
    <w:rsid w:val="000E10A7"/>
    <w:rsid w:val="000E2159"/>
    <w:rsid w:val="000E4FD4"/>
    <w:rsid w:val="000F08DB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14A6"/>
    <w:rsid w:val="006E4B95"/>
    <w:rsid w:val="006E516D"/>
    <w:rsid w:val="006E583E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6DA6"/>
    <w:rsid w:val="007705A0"/>
    <w:rsid w:val="007746A6"/>
    <w:rsid w:val="00775348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428BB"/>
    <w:rsid w:val="00A433DB"/>
    <w:rsid w:val="00A4599C"/>
    <w:rsid w:val="00A47137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90AE5"/>
    <w:rsid w:val="00C930D0"/>
    <w:rsid w:val="00C96452"/>
    <w:rsid w:val="00C9799D"/>
    <w:rsid w:val="00CA2DD5"/>
    <w:rsid w:val="00CA3763"/>
    <w:rsid w:val="00CA53F5"/>
    <w:rsid w:val="00CB521D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4</cp:revision>
  <cp:lastPrinted>2026-01-21T05:15:00Z</cp:lastPrinted>
  <dcterms:created xsi:type="dcterms:W3CDTF">2026-03-09T07:44:00Z</dcterms:created>
  <dcterms:modified xsi:type="dcterms:W3CDTF">2026-03-10T02:21:00Z</dcterms:modified>
</cp:coreProperties>
</file>