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0B" w:rsidRDefault="00090F0B" w:rsidP="00CD66C4">
      <w:pPr>
        <w:ind w:firstLineChars="100" w:firstLine="210"/>
      </w:pPr>
    </w:p>
    <w:p w:rsidR="00CD66C4" w:rsidRDefault="00CD66C4" w:rsidP="00CD66C4">
      <w:pPr>
        <w:jc w:val="right"/>
      </w:pPr>
      <w:r>
        <w:rPr>
          <w:rFonts w:hint="eastAsia"/>
        </w:rPr>
        <w:t xml:space="preserve">　　令和　　年　　月　　日</w:t>
      </w:r>
    </w:p>
    <w:p w:rsidR="00CD66C4" w:rsidRDefault="00CD66C4" w:rsidP="00CD66C4">
      <w:pPr>
        <w:ind w:firstLineChars="70" w:firstLine="196"/>
      </w:pPr>
      <w:r w:rsidRPr="00CD66C4">
        <w:rPr>
          <w:rFonts w:hint="eastAsia"/>
          <w:spacing w:val="35"/>
          <w:kern w:val="0"/>
          <w:fitText w:val="1050" w:id="-726445056"/>
        </w:rPr>
        <w:t>長岡市</w:t>
      </w:r>
      <w:r w:rsidRPr="00CD66C4">
        <w:rPr>
          <w:rFonts w:hint="eastAsia"/>
          <w:kern w:val="0"/>
          <w:fitText w:val="1050" w:id="-726445056"/>
        </w:rPr>
        <w:t>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W w:w="0" w:type="auto"/>
        <w:tblInd w:w="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CD66C4" w:rsidTr="006F125A">
        <w:tc>
          <w:tcPr>
            <w:tcW w:w="3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CD66C4" w:rsidRDefault="00CD66C4" w:rsidP="006F125A">
            <w:r>
              <w:rPr>
                <w:rFonts w:hint="eastAsia"/>
              </w:rPr>
              <w:t>〒</w:t>
            </w:r>
          </w:p>
        </w:tc>
        <w:tc>
          <w:tcPr>
            <w:tcW w:w="308" w:type="dxa"/>
          </w:tcPr>
          <w:p w:rsidR="00CD66C4" w:rsidRDefault="00CD66C4" w:rsidP="006F125A">
            <w:pPr>
              <w:ind w:leftChars="-20" w:hangingChars="20" w:hanging="42"/>
              <w:jc w:val="center"/>
            </w:pPr>
          </w:p>
        </w:tc>
        <w:tc>
          <w:tcPr>
            <w:tcW w:w="308" w:type="dxa"/>
          </w:tcPr>
          <w:p w:rsidR="00CD66C4" w:rsidRDefault="00CD66C4" w:rsidP="006F125A">
            <w:pPr>
              <w:ind w:leftChars="-27" w:hangingChars="27" w:hanging="57"/>
              <w:jc w:val="center"/>
            </w:pPr>
          </w:p>
        </w:tc>
        <w:tc>
          <w:tcPr>
            <w:tcW w:w="308" w:type="dxa"/>
          </w:tcPr>
          <w:p w:rsidR="00CD66C4" w:rsidRDefault="00CD66C4" w:rsidP="006F125A">
            <w:pPr>
              <w:ind w:leftChars="-27" w:hangingChars="27" w:hanging="57"/>
              <w:jc w:val="center"/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CD66C4" w:rsidRDefault="00CD66C4" w:rsidP="006F125A">
            <w:pPr>
              <w:ind w:leftChars="-27" w:hangingChars="27" w:hanging="57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08" w:type="dxa"/>
          </w:tcPr>
          <w:p w:rsidR="00CD66C4" w:rsidRDefault="00CD66C4" w:rsidP="006F125A">
            <w:pPr>
              <w:ind w:leftChars="-27" w:hangingChars="27" w:hanging="57"/>
              <w:jc w:val="center"/>
            </w:pPr>
          </w:p>
        </w:tc>
        <w:tc>
          <w:tcPr>
            <w:tcW w:w="308" w:type="dxa"/>
          </w:tcPr>
          <w:p w:rsidR="00CD66C4" w:rsidRDefault="00CD66C4" w:rsidP="006F125A">
            <w:pPr>
              <w:ind w:leftChars="-27" w:hangingChars="27" w:hanging="57"/>
              <w:jc w:val="center"/>
            </w:pPr>
          </w:p>
        </w:tc>
        <w:tc>
          <w:tcPr>
            <w:tcW w:w="308" w:type="dxa"/>
          </w:tcPr>
          <w:p w:rsidR="00CD66C4" w:rsidRDefault="00CD66C4" w:rsidP="006F125A">
            <w:pPr>
              <w:ind w:leftChars="-27" w:hangingChars="27" w:hanging="57"/>
              <w:jc w:val="center"/>
            </w:pPr>
          </w:p>
        </w:tc>
        <w:tc>
          <w:tcPr>
            <w:tcW w:w="308" w:type="dxa"/>
          </w:tcPr>
          <w:p w:rsidR="00CD66C4" w:rsidRDefault="00CD66C4" w:rsidP="006F125A">
            <w:pPr>
              <w:ind w:leftChars="-27" w:hangingChars="27" w:hanging="57"/>
              <w:jc w:val="center"/>
            </w:pPr>
          </w:p>
        </w:tc>
      </w:tr>
    </w:tbl>
    <w:p w:rsidR="00CD66C4" w:rsidRDefault="00CD66C4" w:rsidP="00CD66C4">
      <w:pPr>
        <w:spacing w:beforeLines="50" w:before="180" w:line="360" w:lineRule="auto"/>
        <w:ind w:firstLineChars="1900" w:firstLine="3990"/>
      </w:pPr>
      <w:r>
        <w:rPr>
          <w:rFonts w:hint="eastAsia"/>
        </w:rPr>
        <w:t>申請者　住　　所</w:t>
      </w:r>
      <w:r>
        <w:rPr>
          <w:rFonts w:hint="eastAsia"/>
          <w:u w:val="dotted"/>
        </w:rPr>
        <w:t xml:space="preserve">　　　　　　　　　　　　　　　　　　</w:t>
      </w:r>
    </w:p>
    <w:p w:rsidR="00CD66C4" w:rsidRDefault="00CD66C4" w:rsidP="00CD66C4">
      <w:pPr>
        <w:spacing w:line="360" w:lineRule="auto"/>
        <w:ind w:firstLineChars="2200" w:firstLine="4620"/>
      </w:pPr>
      <w:r>
        <w:rPr>
          <w:rFonts w:hint="eastAsia"/>
        </w:rPr>
        <w:t xml:space="preserve">　</w:t>
      </w:r>
      <w:r w:rsidRPr="00CD66C4">
        <w:rPr>
          <w:rFonts w:hint="eastAsia"/>
          <w:spacing w:val="52"/>
          <w:kern w:val="0"/>
          <w:fitText w:val="840" w:id="-726445055"/>
        </w:rPr>
        <w:t>団体</w:t>
      </w:r>
      <w:r w:rsidRPr="00CD66C4">
        <w:rPr>
          <w:rFonts w:hint="eastAsia"/>
          <w:spacing w:val="1"/>
          <w:kern w:val="0"/>
          <w:fitText w:val="840" w:id="-726445055"/>
        </w:rPr>
        <w:t>名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</w:p>
    <w:p w:rsidR="00CD66C4" w:rsidRDefault="00CD66C4" w:rsidP="00F65EE7">
      <w:pPr>
        <w:spacing w:line="360" w:lineRule="auto"/>
        <w:ind w:firstLineChars="1550" w:firstLine="4867"/>
        <w:rPr>
          <w:u w:val="dotted"/>
        </w:rPr>
      </w:pPr>
      <w:r w:rsidRPr="00CD66C4">
        <w:rPr>
          <w:rFonts w:hint="eastAsia"/>
          <w:spacing w:val="52"/>
          <w:kern w:val="0"/>
          <w:fitText w:val="840" w:id="-726445054"/>
        </w:rPr>
        <w:t>代表</w:t>
      </w:r>
      <w:r w:rsidRPr="00CD66C4">
        <w:rPr>
          <w:rFonts w:hint="eastAsia"/>
          <w:spacing w:val="1"/>
          <w:kern w:val="0"/>
          <w:fitText w:val="840" w:id="-726445054"/>
        </w:rPr>
        <w:t>者</w:t>
      </w:r>
      <w:r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</w:t>
      </w:r>
    </w:p>
    <w:p w:rsidR="00F65EE7" w:rsidRPr="00F65EE7" w:rsidRDefault="00F65EE7" w:rsidP="00F65EE7">
      <w:pPr>
        <w:spacing w:line="360" w:lineRule="auto"/>
        <w:ind w:firstLineChars="1550" w:firstLine="3255"/>
        <w:rPr>
          <w:u w:val="dotted"/>
        </w:rPr>
      </w:pPr>
    </w:p>
    <w:p w:rsidR="00CD66C4" w:rsidRDefault="00CD66C4" w:rsidP="00CD66C4">
      <w:pPr>
        <w:spacing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長岡市合併</w:t>
      </w:r>
      <w:r>
        <w:rPr>
          <w:rFonts w:hint="eastAsia"/>
          <w:b/>
          <w:sz w:val="28"/>
        </w:rPr>
        <w:t>20</w:t>
      </w:r>
      <w:r>
        <w:rPr>
          <w:rFonts w:hint="eastAsia"/>
          <w:b/>
          <w:sz w:val="28"/>
        </w:rPr>
        <w:t>周年市民企画事業</w:t>
      </w:r>
      <w:r w:rsidRPr="001C171A">
        <w:rPr>
          <w:rFonts w:hint="eastAsia"/>
          <w:b/>
          <w:sz w:val="28"/>
        </w:rPr>
        <w:t>補助金交付申請書</w:t>
      </w:r>
    </w:p>
    <w:p w:rsidR="00C6424D" w:rsidRPr="00C6424D" w:rsidRDefault="00C6424D" w:rsidP="00C6424D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-157163</wp:posOffset>
                </wp:positionH>
                <wp:positionV relativeFrom="paragraph">
                  <wp:posOffset>107950</wp:posOffset>
                </wp:positionV>
                <wp:extent cx="5576888" cy="328613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888" cy="32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24D" w:rsidRPr="0086513D" w:rsidRDefault="00C6424D" w:rsidP="00C6424D">
                            <w:pPr>
                              <w:spacing w:afterLines="30" w:after="108"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長岡市合併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周年市民企画事業</w:t>
                            </w:r>
                            <w:r w:rsidRPr="00571487">
                              <w:rPr>
                                <w:rFonts w:hint="eastAsia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</w:rPr>
                              <w:t>の交付を受けたいので、次のとおり申請します。</w:t>
                            </w:r>
                          </w:p>
                          <w:p w:rsidR="00C6424D" w:rsidRPr="00C6424D" w:rsidRDefault="00C642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2.4pt;margin-top:8.5pt;width:439.15pt;height:25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" filled="f" stroked="f">
                <v:textbox>
                  <w:txbxContent>
                    <w:p w:rsidR="00C6424D" w:rsidRPr="0086513D" w:rsidRDefault="00C6424D" w:rsidP="00C6424D">
                      <w:pPr>
                        <w:spacing w:afterLines="30" w:after="108"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長岡市合併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周年市民企画事業</w:t>
                      </w:r>
                      <w:r w:rsidRPr="00571487">
                        <w:rPr>
                          <w:rFonts w:hint="eastAsia"/>
                        </w:rPr>
                        <w:t>補助金</w:t>
                      </w:r>
                      <w:r>
                        <w:rPr>
                          <w:rFonts w:hint="eastAsia"/>
                        </w:rPr>
                        <w:t>の交付を受けたいので、次のとおり申請します。</w:t>
                      </w:r>
                    </w:p>
                    <w:p w:rsidR="00C6424D" w:rsidRPr="00C6424D" w:rsidRDefault="00C6424D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8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308"/>
        <w:gridCol w:w="6809"/>
      </w:tblGrid>
      <w:tr w:rsidR="00CD66C4" w:rsidRPr="005F0F71" w:rsidTr="00C6424D">
        <w:trPr>
          <w:cantSplit/>
          <w:trHeight w:val="978"/>
        </w:trPr>
        <w:tc>
          <w:tcPr>
            <w:tcW w:w="2089" w:type="dxa"/>
            <w:vAlign w:val="center"/>
          </w:tcPr>
          <w:p w:rsidR="00CD66C4" w:rsidRDefault="0086513D" w:rsidP="00CD66C4">
            <w:pPr>
              <w:jc w:val="left"/>
            </w:pPr>
            <w:r>
              <w:rPr>
                <w:rFonts w:hint="eastAsia"/>
                <w:kern w:val="0"/>
              </w:rPr>
              <w:t xml:space="preserve">１　</w:t>
            </w:r>
            <w:r w:rsidRPr="00A876B4">
              <w:rPr>
                <w:rFonts w:hint="eastAsia"/>
                <w:spacing w:val="210"/>
                <w:kern w:val="0"/>
                <w:fitText w:val="1470" w:id="-726359552"/>
              </w:rPr>
              <w:t>事業</w:t>
            </w:r>
            <w:r w:rsidRPr="00A876B4">
              <w:rPr>
                <w:rFonts w:hint="eastAsia"/>
                <w:kern w:val="0"/>
                <w:fitText w:val="1470" w:id="-726359552"/>
              </w:rPr>
              <w:t>名</w:t>
            </w:r>
          </w:p>
        </w:tc>
        <w:tc>
          <w:tcPr>
            <w:tcW w:w="8117" w:type="dxa"/>
            <w:gridSpan w:val="2"/>
            <w:vAlign w:val="center"/>
          </w:tcPr>
          <w:p w:rsidR="00CD66C4" w:rsidRDefault="00CD66C4" w:rsidP="00CD66C4">
            <w:pPr>
              <w:rPr>
                <w:sz w:val="22"/>
              </w:rPr>
            </w:pPr>
          </w:p>
          <w:p w:rsidR="00635860" w:rsidRDefault="00635860" w:rsidP="00A9008F">
            <w:pPr>
              <w:rPr>
                <w:sz w:val="22"/>
              </w:rPr>
            </w:pPr>
          </w:p>
          <w:p w:rsidR="00A9008F" w:rsidRPr="00C6310B" w:rsidRDefault="00A9008F" w:rsidP="00A9008F">
            <w:pPr>
              <w:rPr>
                <w:rFonts w:hint="eastAsia"/>
                <w:sz w:val="22"/>
              </w:rPr>
            </w:pPr>
          </w:p>
          <w:p w:rsidR="0086513D" w:rsidRPr="00F65EE7" w:rsidRDefault="00A9008F" w:rsidP="00CD66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活用する地域資源または施設（　　　　　　　　　　　　　</w:t>
            </w:r>
            <w:r w:rsidR="0086513D" w:rsidRPr="00F65EE7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CD66C4" w:rsidTr="0086513D">
        <w:trPr>
          <w:cantSplit/>
          <w:trHeight w:val="970"/>
        </w:trPr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CD66C4" w:rsidRDefault="00CD66C4" w:rsidP="00CD66C4">
            <w:pPr>
              <w:jc w:val="left"/>
            </w:pPr>
            <w:r>
              <w:rPr>
                <w:rFonts w:hint="eastAsia"/>
                <w:kern w:val="0"/>
              </w:rPr>
              <w:t xml:space="preserve">２　</w:t>
            </w:r>
            <w:r w:rsidRPr="00CD66C4">
              <w:rPr>
                <w:rFonts w:hint="eastAsia"/>
                <w:spacing w:val="105"/>
                <w:kern w:val="0"/>
                <w:fitText w:val="1470" w:id="-726445043"/>
              </w:rPr>
              <w:t>事業概</w:t>
            </w:r>
            <w:r w:rsidRPr="00CD66C4">
              <w:rPr>
                <w:rFonts w:hint="eastAsia"/>
                <w:kern w:val="0"/>
                <w:fitText w:val="1470" w:id="-726445043"/>
              </w:rPr>
              <w:t>要</w:t>
            </w:r>
          </w:p>
        </w:tc>
        <w:tc>
          <w:tcPr>
            <w:tcW w:w="8117" w:type="dxa"/>
            <w:gridSpan w:val="2"/>
            <w:tcBorders>
              <w:bottom w:val="single" w:sz="4" w:space="0" w:color="auto"/>
            </w:tcBorders>
            <w:vAlign w:val="center"/>
          </w:tcPr>
          <w:p w:rsidR="00A9008F" w:rsidRDefault="00A9008F" w:rsidP="00A900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  <w:p w:rsidR="00A9008F" w:rsidRPr="004E3789" w:rsidRDefault="00A9008F" w:rsidP="00A900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 w:hint="eastAsia"/>
              </w:rPr>
            </w:pPr>
          </w:p>
          <w:p w:rsidR="00C6310B" w:rsidRPr="004E3789" w:rsidRDefault="00C6310B" w:rsidP="00CD66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</w:rPr>
            </w:pPr>
          </w:p>
        </w:tc>
      </w:tr>
      <w:tr w:rsidR="00CD66C4" w:rsidTr="00F046F8">
        <w:trPr>
          <w:cantSplit/>
          <w:trHeight w:val="3101"/>
        </w:trPr>
        <w:tc>
          <w:tcPr>
            <w:tcW w:w="2089" w:type="dxa"/>
            <w:vAlign w:val="center"/>
          </w:tcPr>
          <w:p w:rsidR="00CD66C4" w:rsidRDefault="00CD66C4" w:rsidP="00CD66C4">
            <w:pPr>
              <w:jc w:val="left"/>
            </w:pPr>
            <w:r>
              <w:rPr>
                <w:rFonts w:hint="eastAsia"/>
                <w:kern w:val="0"/>
              </w:rPr>
              <w:t xml:space="preserve">３　</w:t>
            </w:r>
            <w:r w:rsidRPr="00CD66C4">
              <w:rPr>
                <w:rFonts w:hint="eastAsia"/>
                <w:spacing w:val="52"/>
                <w:kern w:val="0"/>
                <w:fitText w:val="1470" w:id="-726445042"/>
              </w:rPr>
              <w:t>補助申請</w:t>
            </w:r>
            <w:r w:rsidRPr="00CD66C4">
              <w:rPr>
                <w:rFonts w:hint="eastAsia"/>
                <w:spacing w:val="2"/>
                <w:kern w:val="0"/>
                <w:fitText w:val="1470" w:id="-726445042"/>
              </w:rPr>
              <w:t>額</w:t>
            </w:r>
          </w:p>
        </w:tc>
        <w:tc>
          <w:tcPr>
            <w:tcW w:w="8117" w:type="dxa"/>
            <w:gridSpan w:val="2"/>
            <w:vAlign w:val="center"/>
          </w:tcPr>
          <w:p w:rsidR="00090F0B" w:rsidRDefault="00635860" w:rsidP="00CD66C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tbl>
            <w:tblPr>
              <w:tblStyle w:val="a3"/>
              <w:tblW w:w="6877" w:type="dxa"/>
              <w:tblInd w:w="515" w:type="dxa"/>
              <w:tblLook w:val="04A0" w:firstRow="1" w:lastRow="0" w:firstColumn="1" w:lastColumn="0" w:noHBand="0" w:noVBand="1"/>
            </w:tblPr>
            <w:tblGrid>
              <w:gridCol w:w="3540"/>
              <w:gridCol w:w="2629"/>
              <w:gridCol w:w="708"/>
            </w:tblGrid>
            <w:tr w:rsidR="00090F0B" w:rsidTr="005C757C">
              <w:trPr>
                <w:trHeight w:val="611"/>
              </w:trPr>
              <w:tc>
                <w:tcPr>
                  <w:tcW w:w="3540" w:type="dxa"/>
                  <w:vAlign w:val="center"/>
                </w:tcPr>
                <w:p w:rsidR="00090F0B" w:rsidRPr="005C757C" w:rsidRDefault="005C757C" w:rsidP="00A9008F">
                  <w:pPr>
                    <w:framePr w:hSpace="142" w:wrap="around" w:vAnchor="text" w:hAnchor="margin" w:xAlign="center" w:y="282"/>
                    <w:rPr>
                      <w:rFonts w:ascii="ＭＳ 明朝" w:hAnsi="ＭＳ 明朝" w:cs="ＭＳ 明朝"/>
                      <w:szCs w:val="21"/>
                    </w:rPr>
                  </w:pPr>
                  <w:r w:rsidRPr="005C757C">
                    <w:rPr>
                      <w:rFonts w:ascii="ＭＳ 明朝" w:hAnsi="ＭＳ 明朝" w:cs="ＭＳ 明朝" w:hint="eastAsia"/>
                      <w:szCs w:val="21"/>
                    </w:rPr>
                    <w:t>補助申請額</w:t>
                  </w:r>
                  <w:r>
                    <w:rPr>
                      <w:rFonts w:ascii="ＭＳ 明朝" w:hAnsi="ＭＳ 明朝" w:cs="ＭＳ 明朝" w:hint="eastAsia"/>
                      <w:szCs w:val="21"/>
                    </w:rPr>
                    <w:t>（1,000</w:t>
                  </w:r>
                  <w:r w:rsidRPr="005C757C">
                    <w:rPr>
                      <w:rFonts w:ascii="ＭＳ 明朝" w:hAnsi="ＭＳ 明朝" w:hint="eastAsia"/>
                      <w:szCs w:val="21"/>
                    </w:rPr>
                    <w:t>円</w:t>
                  </w:r>
                  <w:r w:rsidRPr="005C757C">
                    <w:rPr>
                      <w:rFonts w:ascii="ＭＳ 明朝" w:hAnsi="ＭＳ 明朝"/>
                      <w:szCs w:val="21"/>
                    </w:rPr>
                    <w:t>未満切り捨て）</w:t>
                  </w:r>
                </w:p>
              </w:tc>
              <w:tc>
                <w:tcPr>
                  <w:tcW w:w="2629" w:type="dxa"/>
                  <w:vAlign w:val="center"/>
                </w:tcPr>
                <w:p w:rsidR="00090F0B" w:rsidRDefault="00A9008F" w:rsidP="00A9008F">
                  <w:pPr>
                    <w:framePr w:hSpace="142" w:wrap="around" w:vAnchor="text" w:hAnchor="margin" w:xAlign="center" w:y="282"/>
                    <w:wordWrap w:val="0"/>
                    <w:jc w:val="right"/>
                    <w:rPr>
                      <w:rFonts w:ascii="ＭＳ 明朝" w:hAnsi="ＭＳ 明朝" w:cs="ＭＳ 明朝" w:hint="eastAsia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￥　　　　　　　　</w:t>
                  </w:r>
                </w:p>
              </w:tc>
              <w:tc>
                <w:tcPr>
                  <w:tcW w:w="708" w:type="dxa"/>
                  <w:vAlign w:val="center"/>
                </w:tcPr>
                <w:p w:rsidR="00090F0B" w:rsidRPr="005C757C" w:rsidRDefault="005C757C" w:rsidP="00A9008F">
                  <w:pPr>
                    <w:framePr w:hSpace="142" w:wrap="around" w:vAnchor="text" w:hAnchor="margin" w:xAlign="center" w:y="282"/>
                    <w:ind w:rightChars="76" w:right="160"/>
                    <w:rPr>
                      <w:rFonts w:ascii="ＭＳ 明朝" w:hAnsi="ＭＳ 明朝" w:cs="ＭＳ 明朝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円</w:t>
                  </w:r>
                </w:p>
              </w:tc>
            </w:tr>
          </w:tbl>
          <w:p w:rsidR="00CD66C4" w:rsidRDefault="00635860" w:rsidP="00CD66C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※支出額の合計が</w:t>
            </w:r>
            <w:r w:rsidR="0086513D">
              <w:rPr>
                <w:rFonts w:ascii="ＭＳ 明朝" w:hAnsi="ＭＳ 明朝" w:cs="ＭＳ 明朝" w:hint="eastAsia"/>
              </w:rPr>
              <w:t>20万円までの場合は上記に直接金額を記入</w:t>
            </w:r>
          </w:p>
          <w:p w:rsidR="0086513D" w:rsidRDefault="0086513D" w:rsidP="00CD66C4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20万円を超える場合は以下の算式で求めた金額を記入</w:t>
            </w:r>
          </w:p>
          <w:p w:rsidR="0086513D" w:rsidRDefault="00CF7559" w:rsidP="00CD66C4">
            <w:pPr>
              <w:rPr>
                <w:rFonts w:ascii="ＭＳ 明朝" w:hAnsi="ＭＳ 明朝" w:cs="ＭＳ 明朝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132080</wp:posOffset>
                      </wp:positionV>
                      <wp:extent cx="1133475" cy="285750"/>
                      <wp:effectExtent l="0" t="0" r="28575" b="1905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8F9" w:rsidRDefault="00CF7559" w:rsidP="00A9008F">
                                  <w:pPr>
                                    <w:jc w:val="right"/>
                                  </w:pPr>
                                  <w: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left:0;text-align:left;margin-left:304.35pt;margin-top:10.4pt;width:89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" filled="f" strokecolor="black [3200]">
                      <v:stroke joinstyle="round"/>
                      <v:textbox>
                        <w:txbxContent>
                          <w:p w:rsidR="009308F9" w:rsidRDefault="00CF7559" w:rsidP="00A9008F">
                            <w:pPr>
                              <w:jc w:val="right"/>
                            </w:pPr>
                            <w: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149860</wp:posOffset>
                      </wp:positionV>
                      <wp:extent cx="918845" cy="295275"/>
                      <wp:effectExtent l="0" t="0" r="0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884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8F9" w:rsidRPr="00CF7559" w:rsidRDefault="00CF755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CF7559">
                                    <w:rPr>
                                      <w:rFonts w:hint="eastAsia"/>
                                      <w:sz w:val="22"/>
                                    </w:rPr>
                                    <w:t>×</w:t>
                                  </w:r>
                                  <w:r w:rsidR="0086513D" w:rsidRPr="00CF7559">
                                    <w:rPr>
                                      <w:rFonts w:hint="eastAsia"/>
                                      <w:sz w:val="22"/>
                                    </w:rPr>
                                    <w:t>0.8</w:t>
                                  </w:r>
                                  <w:r w:rsidRPr="00CF7559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8" type="#_x0000_t202" style="position:absolute;left:0;text-align:left;margin-left:242.4pt;margin-top:11.8pt;width:72.3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" filled="f" stroked="f">
                      <v:textbox>
                        <w:txbxContent>
                          <w:p w:rsidR="009308F9" w:rsidRPr="00CF7559" w:rsidRDefault="00CF7559">
                            <w:pPr>
                              <w:rPr>
                                <w:sz w:val="22"/>
                              </w:rPr>
                            </w:pPr>
                            <w:r w:rsidRPr="00CF7559">
                              <w:rPr>
                                <w:rFonts w:hint="eastAsia"/>
                                <w:sz w:val="22"/>
                              </w:rPr>
                              <w:t>×</w:t>
                            </w:r>
                            <w:r w:rsidR="0086513D" w:rsidRPr="00CF7559">
                              <w:rPr>
                                <w:rFonts w:hint="eastAsia"/>
                                <w:sz w:val="22"/>
                              </w:rPr>
                              <w:t>0.8</w:t>
                            </w:r>
                            <w:r w:rsidRPr="00CF7559">
                              <w:rPr>
                                <w:rFonts w:hint="eastAsia"/>
                                <w:sz w:val="22"/>
                              </w:rPr>
                              <w:t xml:space="preserve">　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137795</wp:posOffset>
                      </wp:positionV>
                      <wp:extent cx="1080770" cy="30924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309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08F9" w:rsidRPr="009308F9" w:rsidRDefault="00CF755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万円）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9" type="#_x0000_t202" style="position:absolute;left:0;text-align:left;margin-left:186.55pt;margin-top:10.85pt;width:85.1pt;height: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" filled="f" stroked="f">
                      <v:textbox>
                        <w:txbxContent>
                          <w:p w:rsidR="009308F9" w:rsidRPr="009308F9" w:rsidRDefault="00CF755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万円）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13D"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135890</wp:posOffset>
                      </wp:positionV>
                      <wp:extent cx="1171575" cy="3143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513D" w:rsidRDefault="0086513D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万円　</w:t>
                                  </w:r>
                                  <w:r>
                                    <w:t>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20.4pt;margin-top:10.7pt;width:92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" filled="f" stroked="f">
                      <v:textbox>
                        <w:txbxContent>
                          <w:p w:rsidR="0086513D" w:rsidRDefault="0086513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 xml:space="preserve">万円　</w:t>
                            </w:r>
                            <w: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13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144145</wp:posOffset>
                      </wp:positionV>
                      <wp:extent cx="1181100" cy="295275"/>
                      <wp:effectExtent l="0" t="0" r="19050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D66C4" w:rsidRPr="009308F9" w:rsidRDefault="009308F9" w:rsidP="00A9008F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9308F9">
                                    <w:rPr>
                                      <w:rFonts w:hint="eastAsia"/>
                                      <w:sz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1" type="#_x0000_t202" style="position:absolute;left:0;text-align:left;margin-left:97.15pt;margin-top:11.35pt;width:93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" fillcolor="white [3201]" strokeweight=".5pt">
                      <v:textbox>
                        <w:txbxContent>
                          <w:p w:rsidR="00CD66C4" w:rsidRPr="009308F9" w:rsidRDefault="009308F9" w:rsidP="00A9008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9308F9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513D" w:rsidRDefault="00893B7B" w:rsidP="00CD66C4"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170180</wp:posOffset>
                      </wp:positionV>
                      <wp:extent cx="1128395" cy="337820"/>
                      <wp:effectExtent l="0" t="0" r="0" b="508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8395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7559" w:rsidRPr="005C757C" w:rsidRDefault="00CF7559" w:rsidP="005C757C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EC2648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上限</w:t>
                                  </w:r>
                                  <w:r w:rsidRPr="00EC2648"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１００万円</w:t>
                                  </w:r>
                                </w:p>
                                <w:p w:rsidR="00CD66C4" w:rsidRPr="00CF7559" w:rsidRDefault="00CD66C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2" type="#_x0000_t202" style="position:absolute;left:0;text-align:left;margin-left:299.9pt;margin-top:13.4pt;width:88.8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" filled="f" stroked="f">
                      <v:textbox>
                        <w:txbxContent>
                          <w:p w:rsidR="00CF7559" w:rsidRPr="005C757C" w:rsidRDefault="00CF7559" w:rsidP="005C757C">
                            <w:pPr>
                              <w:ind w:firstLineChars="100" w:firstLine="180"/>
                              <w:rPr>
                                <w:rFonts w:ascii="ＭＳ 明朝" w:hAnsi="ＭＳ 明朝" w:hint="eastAsia"/>
                                <w:sz w:val="18"/>
                              </w:rPr>
                            </w:pPr>
                            <w:r w:rsidRPr="00EC2648">
                              <w:rPr>
                                <w:rFonts w:ascii="ＭＳ 明朝" w:hAnsi="ＭＳ 明朝" w:hint="eastAsia"/>
                                <w:sz w:val="18"/>
                              </w:rPr>
                              <w:t>上限</w:t>
                            </w:r>
                            <w:r w:rsidRPr="00EC2648">
                              <w:rPr>
                                <w:rFonts w:ascii="ＭＳ 明朝" w:hAnsi="ＭＳ 明朝"/>
                                <w:sz w:val="18"/>
                              </w:rPr>
                              <w:t>１００万円</w:t>
                            </w:r>
                          </w:p>
                          <w:p w:rsidR="00CD66C4" w:rsidRPr="00CF7559" w:rsidRDefault="00CD66C4"/>
                        </w:txbxContent>
                      </v:textbox>
                    </v:shape>
                  </w:pict>
                </mc:Fallback>
              </mc:AlternateContent>
            </w:r>
            <w:r w:rsidR="00EC2648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1776A3" wp14:editId="3F2F1F96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177165</wp:posOffset>
                      </wp:positionV>
                      <wp:extent cx="10287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C2648" w:rsidRPr="00EC2648" w:rsidRDefault="00635860" w:rsidP="00EC264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支出額合計</w:t>
                                  </w:r>
                                </w:p>
                                <w:p w:rsidR="00CF7559" w:rsidRPr="00CF7559" w:rsidRDefault="00CF7559" w:rsidP="00EC26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776A3" id="テキスト ボックス 2" o:spid="_x0000_s1033" type="#_x0000_t202" style="position:absolute;left:0;text-align:left;margin-left:105.55pt;margin-top:13.95pt;width:81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" filled="f" stroked="f">
                      <v:textbox>
                        <w:txbxContent>
                          <w:p w:rsidR="00EC2648" w:rsidRPr="00EC2648" w:rsidRDefault="00635860" w:rsidP="00EC264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支出額合計</w:t>
                            </w:r>
                          </w:p>
                          <w:p w:rsidR="00CF7559" w:rsidRPr="00CF7559" w:rsidRDefault="00CF7559" w:rsidP="00EC264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7559" w:rsidRPr="00893B7B" w:rsidTr="00C6424D">
        <w:trPr>
          <w:cantSplit/>
          <w:trHeight w:val="559"/>
        </w:trPr>
        <w:tc>
          <w:tcPr>
            <w:tcW w:w="2089" w:type="dxa"/>
            <w:vAlign w:val="center"/>
          </w:tcPr>
          <w:p w:rsidR="00CF7559" w:rsidRDefault="003F5F2D" w:rsidP="00893B7B">
            <w:pPr>
              <w:jc w:val="left"/>
            </w:pPr>
            <w:r>
              <w:rPr>
                <w:rFonts w:hint="eastAsia"/>
                <w:kern w:val="0"/>
              </w:rPr>
              <w:t>４</w:t>
            </w:r>
            <w:r w:rsidR="00CF7559">
              <w:rPr>
                <w:rFonts w:hint="eastAsia"/>
                <w:kern w:val="0"/>
              </w:rPr>
              <w:t xml:space="preserve">　</w:t>
            </w:r>
            <w:r w:rsidR="00893B7B" w:rsidRPr="00C6424D">
              <w:rPr>
                <w:rFonts w:hint="eastAsia"/>
                <w:spacing w:val="52"/>
                <w:kern w:val="0"/>
                <w:fitText w:val="1470" w:id="-726331904"/>
              </w:rPr>
              <w:t>支払い方</w:t>
            </w:r>
            <w:r w:rsidR="00893B7B" w:rsidRPr="00C6424D">
              <w:rPr>
                <w:rFonts w:hint="eastAsia"/>
                <w:spacing w:val="2"/>
                <w:kern w:val="0"/>
                <w:fitText w:val="1470" w:id="-726331904"/>
              </w:rPr>
              <w:t>法</w:t>
            </w:r>
          </w:p>
        </w:tc>
        <w:tc>
          <w:tcPr>
            <w:tcW w:w="8117" w:type="dxa"/>
            <w:gridSpan w:val="2"/>
            <w:tcBorders>
              <w:bottom w:val="dotted" w:sz="4" w:space="0" w:color="auto"/>
            </w:tcBorders>
            <w:vAlign w:val="center"/>
          </w:tcPr>
          <w:p w:rsidR="00CF7559" w:rsidRPr="00CF7559" w:rsidRDefault="00893B7B" w:rsidP="00893B7B">
            <w:pPr>
              <w:jc w:val="center"/>
              <w:rPr>
                <w:szCs w:val="21"/>
              </w:rPr>
            </w:pPr>
            <w:r w:rsidRPr="00A9008F">
              <w:rPr>
                <w:rFonts w:hint="eastAsia"/>
                <w:szCs w:val="21"/>
              </w:rPr>
              <w:t>概算払い</w:t>
            </w:r>
            <w:r w:rsidR="005C757C">
              <w:rPr>
                <w:rFonts w:hint="eastAsia"/>
                <w:szCs w:val="21"/>
              </w:rPr>
              <w:t xml:space="preserve">　　　・　　　精算</w:t>
            </w:r>
            <w:r>
              <w:rPr>
                <w:rFonts w:hint="eastAsia"/>
                <w:szCs w:val="21"/>
              </w:rPr>
              <w:t>払い</w:t>
            </w:r>
          </w:p>
        </w:tc>
      </w:tr>
      <w:tr w:rsidR="00F65EE7" w:rsidTr="00F65EE7">
        <w:trPr>
          <w:cantSplit/>
          <w:trHeight w:val="422"/>
        </w:trPr>
        <w:tc>
          <w:tcPr>
            <w:tcW w:w="2089" w:type="dxa"/>
            <w:vMerge w:val="restart"/>
            <w:vAlign w:val="center"/>
          </w:tcPr>
          <w:p w:rsidR="00F65EE7" w:rsidRDefault="003F5F2D" w:rsidP="0046552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  <w:r w:rsidR="00F65EE7">
              <w:rPr>
                <w:rFonts w:hint="eastAsia"/>
                <w:kern w:val="0"/>
              </w:rPr>
              <w:t xml:space="preserve">　</w:t>
            </w:r>
            <w:r w:rsidR="00F65EE7" w:rsidRPr="00A876B4">
              <w:rPr>
                <w:rFonts w:hint="eastAsia"/>
                <w:spacing w:val="21"/>
                <w:kern w:val="0"/>
                <w:fitText w:val="1470" w:id="-726359550"/>
              </w:rPr>
              <w:t>担当者連絡</w:t>
            </w:r>
            <w:r w:rsidR="00F65EE7" w:rsidRPr="00A876B4">
              <w:rPr>
                <w:rFonts w:hint="eastAsia"/>
                <w:kern w:val="0"/>
                <w:fitText w:val="1470" w:id="-726359550"/>
              </w:rPr>
              <w:t>先</w:t>
            </w:r>
          </w:p>
        </w:tc>
        <w:tc>
          <w:tcPr>
            <w:tcW w:w="1308" w:type="dxa"/>
            <w:vAlign w:val="center"/>
          </w:tcPr>
          <w:p w:rsidR="00F65EE7" w:rsidRPr="00515FAF" w:rsidRDefault="00F65EE7" w:rsidP="00F65E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809" w:type="dxa"/>
            <w:vAlign w:val="center"/>
          </w:tcPr>
          <w:p w:rsidR="00F65EE7" w:rsidRPr="00515FAF" w:rsidRDefault="00F65EE7" w:rsidP="00CD66C4">
            <w:pPr>
              <w:spacing w:line="300" w:lineRule="exact"/>
              <w:ind w:firstLineChars="100" w:firstLine="210"/>
              <w:jc w:val="center"/>
              <w:rPr>
                <w:szCs w:val="21"/>
              </w:rPr>
            </w:pPr>
          </w:p>
        </w:tc>
      </w:tr>
      <w:tr w:rsidR="00F65EE7" w:rsidTr="00F65EE7">
        <w:trPr>
          <w:cantSplit/>
          <w:trHeight w:val="826"/>
        </w:trPr>
        <w:tc>
          <w:tcPr>
            <w:tcW w:w="2089" w:type="dxa"/>
            <w:vMerge/>
            <w:vAlign w:val="center"/>
          </w:tcPr>
          <w:p w:rsidR="00F65EE7" w:rsidRDefault="00F65EE7" w:rsidP="00465527">
            <w:pPr>
              <w:rPr>
                <w:kern w:val="0"/>
              </w:rPr>
            </w:pPr>
          </w:p>
        </w:tc>
        <w:tc>
          <w:tcPr>
            <w:tcW w:w="1308" w:type="dxa"/>
            <w:vAlign w:val="center"/>
          </w:tcPr>
          <w:p w:rsidR="00F65EE7" w:rsidRPr="00515FAF" w:rsidRDefault="00F65EE7" w:rsidP="00F65E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809" w:type="dxa"/>
            <w:vAlign w:val="center"/>
          </w:tcPr>
          <w:p w:rsidR="00F65EE7" w:rsidRDefault="00F65EE7" w:rsidP="00F65E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F65EE7" w:rsidRPr="00515FAF" w:rsidRDefault="00F65EE7" w:rsidP="00F65E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F65EE7" w:rsidTr="00F65EE7">
        <w:trPr>
          <w:cantSplit/>
          <w:trHeight w:val="413"/>
        </w:trPr>
        <w:tc>
          <w:tcPr>
            <w:tcW w:w="2089" w:type="dxa"/>
            <w:vMerge/>
            <w:vAlign w:val="center"/>
          </w:tcPr>
          <w:p w:rsidR="00F65EE7" w:rsidRDefault="00F65EE7" w:rsidP="00465527">
            <w:pPr>
              <w:rPr>
                <w:kern w:val="0"/>
              </w:rPr>
            </w:pPr>
          </w:p>
        </w:tc>
        <w:tc>
          <w:tcPr>
            <w:tcW w:w="1308" w:type="dxa"/>
            <w:vMerge w:val="restart"/>
            <w:vAlign w:val="center"/>
          </w:tcPr>
          <w:p w:rsidR="00F65EE7" w:rsidRPr="00515FAF" w:rsidRDefault="00F65EE7" w:rsidP="00F65E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809" w:type="dxa"/>
            <w:vAlign w:val="center"/>
          </w:tcPr>
          <w:p w:rsidR="00F65EE7" w:rsidRPr="00515FAF" w:rsidRDefault="00F65EE7" w:rsidP="00F65EE7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F65EE7" w:rsidTr="00F65EE7">
        <w:trPr>
          <w:cantSplit/>
          <w:trHeight w:val="431"/>
        </w:trPr>
        <w:tc>
          <w:tcPr>
            <w:tcW w:w="2089" w:type="dxa"/>
            <w:vMerge/>
            <w:vAlign w:val="center"/>
          </w:tcPr>
          <w:p w:rsidR="00F65EE7" w:rsidRDefault="00F65EE7" w:rsidP="00465527">
            <w:pPr>
              <w:rPr>
                <w:kern w:val="0"/>
              </w:rPr>
            </w:pPr>
          </w:p>
        </w:tc>
        <w:tc>
          <w:tcPr>
            <w:tcW w:w="1308" w:type="dxa"/>
            <w:vMerge/>
            <w:vAlign w:val="center"/>
          </w:tcPr>
          <w:p w:rsidR="00F65EE7" w:rsidRPr="00515FAF" w:rsidRDefault="00F65EE7" w:rsidP="00CD66C4">
            <w:pPr>
              <w:spacing w:line="300" w:lineRule="exact"/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6809" w:type="dxa"/>
            <w:vAlign w:val="center"/>
          </w:tcPr>
          <w:p w:rsidR="00F65EE7" w:rsidRPr="00515FAF" w:rsidRDefault="00F65EE7" w:rsidP="00F65E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CF7559" w:rsidTr="00C6424D">
        <w:trPr>
          <w:cantSplit/>
          <w:trHeight w:val="572"/>
        </w:trPr>
        <w:tc>
          <w:tcPr>
            <w:tcW w:w="2089" w:type="dxa"/>
            <w:vAlign w:val="center"/>
          </w:tcPr>
          <w:p w:rsidR="00CF7559" w:rsidRPr="00937FFE" w:rsidRDefault="003F5F2D" w:rsidP="00A876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  <w:r w:rsidR="00A876B4">
              <w:rPr>
                <w:rFonts w:hint="eastAsia"/>
                <w:kern w:val="0"/>
              </w:rPr>
              <w:t xml:space="preserve">　</w:t>
            </w:r>
            <w:r w:rsidR="00CF7559" w:rsidRPr="00A876B4">
              <w:rPr>
                <w:rFonts w:hint="eastAsia"/>
                <w:spacing w:val="105"/>
                <w:kern w:val="0"/>
                <w:fitText w:val="1470" w:id="-726359296"/>
              </w:rPr>
              <w:t>添付書</w:t>
            </w:r>
            <w:r w:rsidR="00CF7559" w:rsidRPr="00A876B4">
              <w:rPr>
                <w:rFonts w:hint="eastAsia"/>
                <w:kern w:val="0"/>
                <w:fitText w:val="1470" w:id="-726359296"/>
              </w:rPr>
              <w:t>類</w:t>
            </w:r>
          </w:p>
        </w:tc>
        <w:tc>
          <w:tcPr>
            <w:tcW w:w="8117" w:type="dxa"/>
            <w:gridSpan w:val="2"/>
            <w:vAlign w:val="center"/>
          </w:tcPr>
          <w:p w:rsidR="00CF7559" w:rsidRPr="00F96149" w:rsidRDefault="001C47B6" w:rsidP="00A9008F">
            <w:pPr>
              <w:spacing w:line="300" w:lineRule="exact"/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構成員名簿（任意様式）</w:t>
            </w:r>
          </w:p>
        </w:tc>
      </w:tr>
      <w:tr w:rsidR="00F65EE7" w:rsidTr="00C6424D">
        <w:trPr>
          <w:cantSplit/>
          <w:trHeight w:val="1132"/>
        </w:trPr>
        <w:tc>
          <w:tcPr>
            <w:tcW w:w="2089" w:type="dxa"/>
            <w:vAlign w:val="center"/>
          </w:tcPr>
          <w:p w:rsidR="00F65EE7" w:rsidRDefault="003F5F2D" w:rsidP="00A876B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  <w:r w:rsidR="00F65EE7">
              <w:rPr>
                <w:rFonts w:hint="eastAsia"/>
                <w:kern w:val="0"/>
              </w:rPr>
              <w:t xml:space="preserve">　</w:t>
            </w:r>
            <w:r w:rsidR="00F65EE7" w:rsidRPr="00F65EE7">
              <w:rPr>
                <w:rFonts w:hint="eastAsia"/>
                <w:spacing w:val="52"/>
                <w:kern w:val="0"/>
                <w:fitText w:val="1470" w:id="-726345984"/>
              </w:rPr>
              <w:t>これまで</w:t>
            </w:r>
            <w:r w:rsidR="00F65EE7" w:rsidRPr="00F65EE7">
              <w:rPr>
                <w:rFonts w:hint="eastAsia"/>
                <w:spacing w:val="2"/>
                <w:kern w:val="0"/>
                <w:fitText w:val="1470" w:id="-726345984"/>
              </w:rPr>
              <w:t>の</w:t>
            </w:r>
          </w:p>
          <w:p w:rsidR="00F65EE7" w:rsidRDefault="00F65EE7" w:rsidP="00F65EE7">
            <w:pPr>
              <w:ind w:firstLineChars="100" w:firstLine="420"/>
              <w:rPr>
                <w:kern w:val="0"/>
              </w:rPr>
            </w:pPr>
            <w:r w:rsidRPr="00F65EE7">
              <w:rPr>
                <w:rFonts w:hint="eastAsia"/>
                <w:spacing w:val="105"/>
                <w:kern w:val="0"/>
                <w:fitText w:val="1470" w:id="-726345983"/>
              </w:rPr>
              <w:t>活動実</w:t>
            </w:r>
            <w:r w:rsidRPr="00F65EE7">
              <w:rPr>
                <w:rFonts w:hint="eastAsia"/>
                <w:kern w:val="0"/>
                <w:fitText w:val="1470" w:id="-726345983"/>
              </w:rPr>
              <w:t>績</w:t>
            </w:r>
          </w:p>
        </w:tc>
        <w:tc>
          <w:tcPr>
            <w:tcW w:w="8117" w:type="dxa"/>
            <w:gridSpan w:val="2"/>
            <w:vAlign w:val="center"/>
          </w:tcPr>
          <w:p w:rsidR="00532822" w:rsidRPr="00532822" w:rsidRDefault="00532822" w:rsidP="00F65EE7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CF7559" w:rsidTr="00C6424D">
        <w:trPr>
          <w:trHeight w:val="6943"/>
        </w:trPr>
        <w:tc>
          <w:tcPr>
            <w:tcW w:w="2410" w:type="dxa"/>
          </w:tcPr>
          <w:p w:rsidR="00532822" w:rsidRDefault="00532822" w:rsidP="00532822">
            <w:pPr>
              <w:spacing w:afterLines="50" w:after="180" w:line="320" w:lineRule="exact"/>
              <w:jc w:val="center"/>
              <w:rPr>
                <w:kern w:val="0"/>
                <w:sz w:val="24"/>
              </w:rPr>
            </w:pPr>
          </w:p>
          <w:p w:rsidR="00532822" w:rsidRDefault="00532822" w:rsidP="00532822">
            <w:pPr>
              <w:spacing w:afterLines="50" w:after="180" w:line="320" w:lineRule="exact"/>
              <w:jc w:val="center"/>
              <w:rPr>
                <w:kern w:val="0"/>
                <w:sz w:val="24"/>
              </w:rPr>
            </w:pPr>
          </w:p>
          <w:p w:rsidR="00532822" w:rsidRDefault="00532822" w:rsidP="00532822">
            <w:pPr>
              <w:spacing w:afterLines="50" w:after="180" w:line="320" w:lineRule="exact"/>
              <w:jc w:val="center"/>
              <w:rPr>
                <w:kern w:val="0"/>
                <w:sz w:val="24"/>
              </w:rPr>
            </w:pPr>
          </w:p>
          <w:p w:rsidR="00532822" w:rsidRDefault="00532822" w:rsidP="00532822">
            <w:pPr>
              <w:spacing w:afterLines="50" w:after="180" w:line="320" w:lineRule="exact"/>
              <w:jc w:val="center"/>
              <w:rPr>
                <w:kern w:val="0"/>
                <w:sz w:val="24"/>
              </w:rPr>
            </w:pPr>
          </w:p>
          <w:p w:rsidR="00532822" w:rsidRDefault="00532822" w:rsidP="00532822">
            <w:pPr>
              <w:spacing w:afterLines="50" w:after="180" w:line="320" w:lineRule="exact"/>
              <w:jc w:val="center"/>
              <w:rPr>
                <w:kern w:val="0"/>
                <w:sz w:val="24"/>
              </w:rPr>
            </w:pPr>
          </w:p>
          <w:p w:rsidR="00532822" w:rsidRDefault="00532822" w:rsidP="00532822">
            <w:pPr>
              <w:spacing w:afterLines="50" w:after="180" w:line="320" w:lineRule="exact"/>
              <w:jc w:val="center"/>
              <w:rPr>
                <w:kern w:val="0"/>
                <w:sz w:val="24"/>
              </w:rPr>
            </w:pPr>
          </w:p>
          <w:p w:rsidR="00CF7559" w:rsidRDefault="003F5F2D" w:rsidP="00532822">
            <w:pPr>
              <w:spacing w:afterLines="50" w:after="180" w:line="320" w:lineRule="exact"/>
              <w:jc w:val="center"/>
              <w:rPr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8</w:t>
            </w:r>
            <w:r w:rsidR="002E2732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="00CF7559" w:rsidRPr="003F5F2D">
              <w:rPr>
                <w:rFonts w:hint="eastAsia"/>
                <w:spacing w:val="180"/>
                <w:kern w:val="0"/>
                <w:sz w:val="22"/>
                <w:fitText w:val="1960" w:id="-726345471"/>
              </w:rPr>
              <w:t>事業内</w:t>
            </w:r>
            <w:r w:rsidR="00CF7559" w:rsidRPr="003F5F2D">
              <w:rPr>
                <w:rFonts w:hint="eastAsia"/>
                <w:kern w:val="0"/>
                <w:sz w:val="22"/>
                <w:fitText w:val="1960" w:id="-726345471"/>
              </w:rPr>
              <w:t>容</w:t>
            </w:r>
          </w:p>
        </w:tc>
        <w:tc>
          <w:tcPr>
            <w:tcW w:w="7796" w:type="dxa"/>
          </w:tcPr>
          <w:p w:rsidR="00CF7559" w:rsidRPr="00926B38" w:rsidRDefault="00CF7559" w:rsidP="00CD66C4">
            <w:pPr>
              <w:spacing w:afterLines="50" w:after="180" w:line="320" w:lineRule="exact"/>
              <w:rPr>
                <w:sz w:val="24"/>
              </w:rPr>
            </w:pPr>
          </w:p>
        </w:tc>
      </w:tr>
      <w:tr w:rsidR="00CF7559" w:rsidRPr="005C5E69" w:rsidTr="00C6424D">
        <w:trPr>
          <w:trHeight w:val="3960"/>
        </w:trPr>
        <w:tc>
          <w:tcPr>
            <w:tcW w:w="2410" w:type="dxa"/>
          </w:tcPr>
          <w:p w:rsidR="00532822" w:rsidRDefault="00532822" w:rsidP="00532822">
            <w:pPr>
              <w:spacing w:afterLines="50" w:after="180" w:line="320" w:lineRule="exact"/>
              <w:ind w:firstLineChars="50" w:firstLine="120"/>
              <w:rPr>
                <w:kern w:val="0"/>
                <w:sz w:val="24"/>
              </w:rPr>
            </w:pPr>
          </w:p>
          <w:p w:rsidR="00532822" w:rsidRDefault="00532822" w:rsidP="00532822">
            <w:pPr>
              <w:spacing w:afterLines="50" w:after="180" w:line="320" w:lineRule="exact"/>
              <w:ind w:firstLineChars="50" w:firstLine="120"/>
              <w:rPr>
                <w:kern w:val="0"/>
                <w:sz w:val="24"/>
              </w:rPr>
            </w:pPr>
          </w:p>
          <w:p w:rsidR="00532822" w:rsidRDefault="00532822" w:rsidP="00532822">
            <w:pPr>
              <w:spacing w:afterLines="50" w:after="180" w:line="320" w:lineRule="exact"/>
              <w:ind w:firstLineChars="50" w:firstLine="120"/>
              <w:rPr>
                <w:kern w:val="0"/>
                <w:sz w:val="24"/>
              </w:rPr>
            </w:pPr>
          </w:p>
          <w:p w:rsidR="00CF7559" w:rsidRPr="002E2732" w:rsidRDefault="003F5F2D" w:rsidP="00C6424D">
            <w:pPr>
              <w:spacing w:afterLines="50" w:after="180" w:line="320" w:lineRule="exact"/>
              <w:rPr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9</w:t>
            </w:r>
            <w:r w:rsidR="00C6424D" w:rsidRPr="002E2732">
              <w:rPr>
                <w:rFonts w:hint="eastAsia"/>
                <w:kern w:val="0"/>
                <w:sz w:val="22"/>
              </w:rPr>
              <w:t xml:space="preserve">　</w:t>
            </w:r>
            <w:r w:rsidR="00CF7559" w:rsidRPr="002E2732">
              <w:rPr>
                <w:rFonts w:hint="eastAsia"/>
                <w:spacing w:val="133"/>
                <w:kern w:val="0"/>
                <w:sz w:val="22"/>
                <w:fitText w:val="1680" w:id="-726345472"/>
              </w:rPr>
              <w:t>事業目</w:t>
            </w:r>
            <w:r w:rsidR="00CF7559" w:rsidRPr="002E2732">
              <w:rPr>
                <w:rFonts w:hint="eastAsia"/>
                <w:spacing w:val="1"/>
                <w:kern w:val="0"/>
                <w:sz w:val="22"/>
                <w:fitText w:val="1680" w:id="-726345472"/>
              </w:rPr>
              <w:t>的</w:t>
            </w:r>
          </w:p>
          <w:p w:rsidR="00331568" w:rsidRDefault="00331568" w:rsidP="00CD66C4">
            <w:pPr>
              <w:spacing w:afterLines="50" w:after="180" w:line="320" w:lineRule="exact"/>
              <w:rPr>
                <w:sz w:val="28"/>
              </w:rPr>
            </w:pPr>
            <w:r w:rsidRPr="002E2732">
              <w:rPr>
                <w:rFonts w:hint="eastAsia"/>
                <w:sz w:val="22"/>
              </w:rPr>
              <w:t>（得られる効果など</w:t>
            </w:r>
            <w:r w:rsidRPr="00532822">
              <w:rPr>
                <w:rFonts w:hint="eastAsia"/>
                <w:sz w:val="24"/>
              </w:rPr>
              <w:t>）</w:t>
            </w:r>
          </w:p>
        </w:tc>
        <w:tc>
          <w:tcPr>
            <w:tcW w:w="7796" w:type="dxa"/>
          </w:tcPr>
          <w:p w:rsidR="00CF7559" w:rsidRPr="00926B38" w:rsidRDefault="00CF7559" w:rsidP="00090F0B">
            <w:pPr>
              <w:spacing w:afterLines="50" w:after="180" w:line="320" w:lineRule="exact"/>
              <w:ind w:firstLineChars="100" w:firstLine="240"/>
              <w:rPr>
                <w:sz w:val="24"/>
              </w:rPr>
            </w:pPr>
          </w:p>
        </w:tc>
      </w:tr>
      <w:tr w:rsidR="00CF7559" w:rsidTr="00C6424D">
        <w:trPr>
          <w:trHeight w:val="4093"/>
        </w:trPr>
        <w:tc>
          <w:tcPr>
            <w:tcW w:w="2410" w:type="dxa"/>
          </w:tcPr>
          <w:p w:rsidR="00532822" w:rsidRDefault="00532822" w:rsidP="00532822">
            <w:pPr>
              <w:spacing w:afterLines="50" w:after="180" w:line="320" w:lineRule="exact"/>
              <w:jc w:val="center"/>
              <w:rPr>
                <w:sz w:val="24"/>
              </w:rPr>
            </w:pPr>
          </w:p>
          <w:p w:rsidR="00532822" w:rsidRDefault="00532822" w:rsidP="00532822">
            <w:pPr>
              <w:spacing w:afterLines="50" w:after="180" w:line="320" w:lineRule="exact"/>
              <w:jc w:val="center"/>
              <w:rPr>
                <w:sz w:val="24"/>
              </w:rPr>
            </w:pPr>
          </w:p>
          <w:p w:rsidR="00532822" w:rsidRDefault="00532822" w:rsidP="00532822">
            <w:pPr>
              <w:spacing w:afterLines="50" w:after="180" w:line="320" w:lineRule="exact"/>
              <w:jc w:val="center"/>
              <w:rPr>
                <w:sz w:val="24"/>
              </w:rPr>
            </w:pPr>
          </w:p>
          <w:p w:rsidR="00CF7559" w:rsidRDefault="003F5F2D" w:rsidP="00C6424D">
            <w:pPr>
              <w:spacing w:afterLines="50" w:after="180" w:line="320" w:lineRule="exact"/>
              <w:rPr>
                <w:sz w:val="28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  <w:r w:rsidR="00CF7559" w:rsidRPr="00C6424D">
              <w:rPr>
                <w:rFonts w:hint="eastAsia"/>
                <w:sz w:val="22"/>
              </w:rPr>
              <w:t>事業スケジュール</w:t>
            </w:r>
          </w:p>
        </w:tc>
        <w:tc>
          <w:tcPr>
            <w:tcW w:w="7796" w:type="dxa"/>
          </w:tcPr>
          <w:p w:rsidR="00926B38" w:rsidRPr="00926B38" w:rsidRDefault="00926B38" w:rsidP="00CD66C4">
            <w:pPr>
              <w:spacing w:afterLines="50" w:after="180"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CF7559" w:rsidRDefault="00CF7559" w:rsidP="002E2732">
      <w:pPr>
        <w:spacing w:afterLines="50" w:after="180" w:line="320" w:lineRule="exact"/>
        <w:rPr>
          <w:sz w:val="28"/>
        </w:rPr>
      </w:pPr>
    </w:p>
    <w:p w:rsidR="00590B72" w:rsidRPr="00FD60D5" w:rsidRDefault="00590B72" w:rsidP="00FD60D5">
      <w:pPr>
        <w:pStyle w:val="aa"/>
      </w:pPr>
      <w:r w:rsidRPr="00FD60D5">
        <w:rPr>
          <w:rFonts w:hint="eastAsia"/>
        </w:rPr>
        <w:lastRenderedPageBreak/>
        <w:t>11</w:t>
      </w:r>
      <w:r w:rsidRPr="00FD60D5">
        <w:rPr>
          <w:rFonts w:hint="eastAsia"/>
        </w:rPr>
        <w:t>収支予算書</w:t>
      </w:r>
    </w:p>
    <w:p w:rsidR="00590B72" w:rsidRPr="00FD60D5" w:rsidRDefault="00590B72" w:rsidP="00FD60D5">
      <w:pPr>
        <w:pStyle w:val="aa"/>
      </w:pPr>
      <w:r w:rsidRPr="00FD60D5">
        <w:rPr>
          <w:rFonts w:hint="eastAsia"/>
        </w:rPr>
        <w:t>【収入の部】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7200"/>
      </w:tblGrid>
      <w:tr w:rsidR="00590B72" w:rsidRPr="00FD60D5" w:rsidTr="00976AE1">
        <w:tc>
          <w:tcPr>
            <w:tcW w:w="1555" w:type="dxa"/>
          </w:tcPr>
          <w:p w:rsidR="00590B72" w:rsidRPr="00FD60D5" w:rsidRDefault="00590B72" w:rsidP="00FD60D5">
            <w:pPr>
              <w:pStyle w:val="aa"/>
              <w:jc w:val="center"/>
            </w:pPr>
            <w:r w:rsidRPr="00FD60D5">
              <w:rPr>
                <w:rFonts w:hint="eastAsia"/>
              </w:rPr>
              <w:t>費目</w:t>
            </w:r>
          </w:p>
        </w:tc>
        <w:tc>
          <w:tcPr>
            <w:tcW w:w="1701" w:type="dxa"/>
          </w:tcPr>
          <w:p w:rsidR="00590B72" w:rsidRPr="00FD60D5" w:rsidRDefault="00590B72" w:rsidP="00FD60D5">
            <w:pPr>
              <w:pStyle w:val="aa"/>
              <w:jc w:val="center"/>
            </w:pPr>
            <w:r w:rsidRPr="00FD60D5">
              <w:rPr>
                <w:rFonts w:hint="eastAsia"/>
              </w:rPr>
              <w:t>予算額</w:t>
            </w:r>
          </w:p>
        </w:tc>
        <w:tc>
          <w:tcPr>
            <w:tcW w:w="7200" w:type="dxa"/>
          </w:tcPr>
          <w:p w:rsidR="00590B72" w:rsidRPr="00FD60D5" w:rsidRDefault="00590B72" w:rsidP="00FD60D5">
            <w:pPr>
              <w:pStyle w:val="aa"/>
              <w:jc w:val="center"/>
            </w:pPr>
            <w:r w:rsidRPr="00FD60D5">
              <w:rPr>
                <w:rFonts w:hint="eastAsia"/>
              </w:rPr>
              <w:t>内容</w:t>
            </w:r>
          </w:p>
        </w:tc>
      </w:tr>
      <w:tr w:rsidR="00590B72" w:rsidTr="00590B72">
        <w:trPr>
          <w:trHeight w:val="472"/>
        </w:trPr>
        <w:tc>
          <w:tcPr>
            <w:tcW w:w="1555" w:type="dxa"/>
            <w:vAlign w:val="center"/>
          </w:tcPr>
          <w:p w:rsidR="00590B72" w:rsidRDefault="00590B72" w:rsidP="00590B72">
            <w:pPr>
              <w:pStyle w:val="aa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vAlign w:val="center"/>
          </w:tcPr>
          <w:p w:rsidR="00590B72" w:rsidRDefault="00590B72" w:rsidP="00A9008F">
            <w:pPr>
              <w:pStyle w:val="aa"/>
            </w:pPr>
          </w:p>
        </w:tc>
        <w:tc>
          <w:tcPr>
            <w:tcW w:w="7200" w:type="dxa"/>
            <w:vAlign w:val="center"/>
          </w:tcPr>
          <w:p w:rsidR="00590B72" w:rsidRDefault="00590B72" w:rsidP="00A9008F">
            <w:pPr>
              <w:pStyle w:val="aa"/>
              <w:rPr>
                <w:rFonts w:hint="eastAsia"/>
              </w:rPr>
            </w:pPr>
          </w:p>
        </w:tc>
      </w:tr>
      <w:tr w:rsidR="00590B72" w:rsidTr="00590B72">
        <w:trPr>
          <w:trHeight w:val="408"/>
        </w:trPr>
        <w:tc>
          <w:tcPr>
            <w:tcW w:w="1555" w:type="dxa"/>
            <w:vAlign w:val="center"/>
          </w:tcPr>
          <w:p w:rsidR="00590B72" w:rsidRDefault="00590B72" w:rsidP="00590B72">
            <w:pPr>
              <w:pStyle w:val="aa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590B72" w:rsidRDefault="00590B72" w:rsidP="00590B72">
            <w:pPr>
              <w:pStyle w:val="aa"/>
              <w:jc w:val="center"/>
            </w:pPr>
          </w:p>
        </w:tc>
        <w:tc>
          <w:tcPr>
            <w:tcW w:w="7200" w:type="dxa"/>
            <w:vAlign w:val="center"/>
          </w:tcPr>
          <w:p w:rsidR="00590B72" w:rsidRDefault="00590B72" w:rsidP="00A9008F">
            <w:pPr>
              <w:pStyle w:val="aa"/>
              <w:jc w:val="center"/>
            </w:pPr>
          </w:p>
        </w:tc>
      </w:tr>
      <w:tr w:rsidR="00590B72" w:rsidTr="00590B72">
        <w:trPr>
          <w:trHeight w:val="413"/>
        </w:trPr>
        <w:tc>
          <w:tcPr>
            <w:tcW w:w="1555" w:type="dxa"/>
            <w:vAlign w:val="center"/>
          </w:tcPr>
          <w:p w:rsidR="00590B72" w:rsidRDefault="00590B72" w:rsidP="00590B72">
            <w:pPr>
              <w:pStyle w:val="aa"/>
              <w:jc w:val="center"/>
            </w:pPr>
          </w:p>
        </w:tc>
        <w:tc>
          <w:tcPr>
            <w:tcW w:w="1701" w:type="dxa"/>
            <w:vAlign w:val="center"/>
          </w:tcPr>
          <w:p w:rsidR="00590B72" w:rsidRDefault="00590B72" w:rsidP="00590B72">
            <w:pPr>
              <w:pStyle w:val="aa"/>
              <w:jc w:val="center"/>
            </w:pPr>
          </w:p>
        </w:tc>
        <w:tc>
          <w:tcPr>
            <w:tcW w:w="7200" w:type="dxa"/>
            <w:vAlign w:val="center"/>
          </w:tcPr>
          <w:p w:rsidR="00590B72" w:rsidRDefault="00590B72" w:rsidP="00590B72">
            <w:pPr>
              <w:pStyle w:val="aa"/>
              <w:jc w:val="center"/>
            </w:pPr>
          </w:p>
        </w:tc>
      </w:tr>
      <w:tr w:rsidR="00590B72" w:rsidTr="00590B72">
        <w:trPr>
          <w:trHeight w:val="420"/>
        </w:trPr>
        <w:tc>
          <w:tcPr>
            <w:tcW w:w="1555" w:type="dxa"/>
            <w:vAlign w:val="center"/>
          </w:tcPr>
          <w:p w:rsidR="00590B72" w:rsidRDefault="00590B72" w:rsidP="00590B72">
            <w:pPr>
              <w:pStyle w:val="aa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590B72" w:rsidRDefault="00590B72" w:rsidP="00A9008F">
            <w:pPr>
              <w:pStyle w:val="aa"/>
            </w:pPr>
          </w:p>
        </w:tc>
        <w:tc>
          <w:tcPr>
            <w:tcW w:w="7200" w:type="dxa"/>
            <w:vAlign w:val="center"/>
          </w:tcPr>
          <w:p w:rsidR="00590B72" w:rsidRDefault="00590B72" w:rsidP="00590B72">
            <w:pPr>
              <w:pStyle w:val="aa"/>
              <w:jc w:val="center"/>
            </w:pPr>
          </w:p>
        </w:tc>
      </w:tr>
    </w:tbl>
    <w:p w:rsidR="00590B72" w:rsidRDefault="00590B72" w:rsidP="00590B72">
      <w:pPr>
        <w:spacing w:afterLines="50" w:after="180" w:line="320" w:lineRule="exact"/>
        <w:jc w:val="left"/>
        <w:rPr>
          <w:sz w:val="28"/>
        </w:rPr>
      </w:pPr>
    </w:p>
    <w:p w:rsidR="00590B72" w:rsidRDefault="00590B72" w:rsidP="00590B72">
      <w:pPr>
        <w:spacing w:afterLines="50" w:after="180" w:line="320" w:lineRule="exact"/>
        <w:jc w:val="left"/>
        <w:rPr>
          <w:sz w:val="28"/>
        </w:rPr>
      </w:pPr>
      <w:r>
        <w:rPr>
          <w:rFonts w:hint="eastAsia"/>
          <w:sz w:val="28"/>
        </w:rPr>
        <w:t>【支出の部】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7200"/>
      </w:tblGrid>
      <w:tr w:rsidR="00590B72" w:rsidTr="00976AE1">
        <w:trPr>
          <w:trHeight w:val="388"/>
          <w:jc w:val="center"/>
        </w:trPr>
        <w:tc>
          <w:tcPr>
            <w:tcW w:w="1555" w:type="dxa"/>
            <w:vAlign w:val="center"/>
          </w:tcPr>
          <w:p w:rsidR="00590B72" w:rsidRPr="008E5A7C" w:rsidRDefault="00590B72" w:rsidP="00FD60D5">
            <w:pPr>
              <w:pStyle w:val="aa"/>
              <w:jc w:val="center"/>
            </w:pPr>
            <w:r w:rsidRPr="008E5A7C">
              <w:rPr>
                <w:rFonts w:hint="eastAsia"/>
              </w:rPr>
              <w:t>費目</w:t>
            </w:r>
          </w:p>
        </w:tc>
        <w:tc>
          <w:tcPr>
            <w:tcW w:w="1701" w:type="dxa"/>
            <w:vAlign w:val="center"/>
          </w:tcPr>
          <w:p w:rsidR="00590B72" w:rsidRPr="008E5A7C" w:rsidRDefault="00590B72" w:rsidP="00FD60D5">
            <w:pPr>
              <w:pStyle w:val="aa"/>
              <w:jc w:val="center"/>
            </w:pPr>
            <w:r w:rsidRPr="008E5A7C">
              <w:rPr>
                <w:rFonts w:hint="eastAsia"/>
              </w:rPr>
              <w:t>予算額</w:t>
            </w:r>
          </w:p>
        </w:tc>
        <w:tc>
          <w:tcPr>
            <w:tcW w:w="7200" w:type="dxa"/>
            <w:vAlign w:val="center"/>
          </w:tcPr>
          <w:p w:rsidR="00590B72" w:rsidRPr="008E5A7C" w:rsidRDefault="00590B72" w:rsidP="00FD60D5">
            <w:pPr>
              <w:pStyle w:val="aa"/>
              <w:jc w:val="center"/>
            </w:pPr>
            <w:r w:rsidRPr="008E5A7C">
              <w:rPr>
                <w:rFonts w:hint="eastAsia"/>
              </w:rPr>
              <w:t>内容（内訳）</w:t>
            </w:r>
          </w:p>
        </w:tc>
      </w:tr>
      <w:tr w:rsidR="00590B72" w:rsidTr="00976AE1">
        <w:trPr>
          <w:trHeight w:val="1728"/>
          <w:jc w:val="center"/>
        </w:trPr>
        <w:tc>
          <w:tcPr>
            <w:tcW w:w="1555" w:type="dxa"/>
            <w:vAlign w:val="center"/>
          </w:tcPr>
          <w:p w:rsidR="00590B72" w:rsidRDefault="00590B72" w:rsidP="00FD60D5">
            <w:pPr>
              <w:pStyle w:val="aa"/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90B72" w:rsidRDefault="00590B72" w:rsidP="00A9008F">
            <w:pPr>
              <w:pStyle w:val="aa"/>
              <w:ind w:right="210"/>
              <w:jc w:val="right"/>
            </w:pPr>
          </w:p>
        </w:tc>
        <w:tc>
          <w:tcPr>
            <w:tcW w:w="7200" w:type="dxa"/>
            <w:vAlign w:val="center"/>
          </w:tcPr>
          <w:p w:rsidR="00590B72" w:rsidRDefault="00590B72" w:rsidP="00A9008F">
            <w:pPr>
              <w:pStyle w:val="aa"/>
              <w:rPr>
                <w:sz w:val="2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590B72" w:rsidTr="00FD60D5">
        <w:trPr>
          <w:trHeight w:val="1965"/>
          <w:jc w:val="center"/>
        </w:trPr>
        <w:tc>
          <w:tcPr>
            <w:tcW w:w="1555" w:type="dxa"/>
            <w:vAlign w:val="center"/>
          </w:tcPr>
          <w:p w:rsidR="00590B72" w:rsidRDefault="00590B72" w:rsidP="00FD60D5">
            <w:pPr>
              <w:pStyle w:val="aa"/>
            </w:pPr>
          </w:p>
        </w:tc>
        <w:tc>
          <w:tcPr>
            <w:tcW w:w="1701" w:type="dxa"/>
            <w:vAlign w:val="center"/>
          </w:tcPr>
          <w:p w:rsidR="00590B72" w:rsidRDefault="00590B72" w:rsidP="00FD60D5">
            <w:pPr>
              <w:pStyle w:val="aa"/>
              <w:jc w:val="right"/>
            </w:pPr>
          </w:p>
        </w:tc>
        <w:tc>
          <w:tcPr>
            <w:tcW w:w="7200" w:type="dxa"/>
          </w:tcPr>
          <w:p w:rsidR="00A9008F" w:rsidRDefault="00A9008F" w:rsidP="00A9008F">
            <w:pPr>
              <w:pStyle w:val="aa"/>
            </w:pPr>
          </w:p>
          <w:p w:rsidR="00FD60D5" w:rsidRDefault="00FD60D5" w:rsidP="00FD60D5">
            <w:pPr>
              <w:pStyle w:val="aa"/>
            </w:pPr>
          </w:p>
        </w:tc>
      </w:tr>
      <w:tr w:rsidR="00590B72" w:rsidTr="00FD60D5">
        <w:trPr>
          <w:trHeight w:val="1977"/>
          <w:jc w:val="center"/>
        </w:trPr>
        <w:tc>
          <w:tcPr>
            <w:tcW w:w="1555" w:type="dxa"/>
            <w:vAlign w:val="center"/>
          </w:tcPr>
          <w:p w:rsidR="00590B72" w:rsidRDefault="00590B72" w:rsidP="00FD60D5">
            <w:pPr>
              <w:pStyle w:val="aa"/>
            </w:pPr>
          </w:p>
        </w:tc>
        <w:tc>
          <w:tcPr>
            <w:tcW w:w="1701" w:type="dxa"/>
            <w:vAlign w:val="center"/>
          </w:tcPr>
          <w:p w:rsidR="00590B72" w:rsidRDefault="00590B72" w:rsidP="00FD60D5">
            <w:pPr>
              <w:pStyle w:val="aa"/>
              <w:jc w:val="right"/>
            </w:pPr>
          </w:p>
        </w:tc>
        <w:tc>
          <w:tcPr>
            <w:tcW w:w="7200" w:type="dxa"/>
          </w:tcPr>
          <w:p w:rsidR="00A9008F" w:rsidRDefault="00A9008F" w:rsidP="00A9008F">
            <w:pPr>
              <w:pStyle w:val="aa"/>
            </w:pPr>
          </w:p>
          <w:p w:rsidR="00FD60D5" w:rsidRDefault="00FD60D5" w:rsidP="00FD60D5">
            <w:pPr>
              <w:pStyle w:val="aa"/>
            </w:pPr>
          </w:p>
        </w:tc>
      </w:tr>
      <w:tr w:rsidR="00590B72" w:rsidTr="00FD60D5">
        <w:trPr>
          <w:trHeight w:val="1979"/>
          <w:jc w:val="center"/>
        </w:trPr>
        <w:tc>
          <w:tcPr>
            <w:tcW w:w="1555" w:type="dxa"/>
            <w:vAlign w:val="center"/>
          </w:tcPr>
          <w:p w:rsidR="00590B72" w:rsidRDefault="00590B72" w:rsidP="00FD60D5">
            <w:pPr>
              <w:pStyle w:val="aa"/>
            </w:pPr>
          </w:p>
        </w:tc>
        <w:tc>
          <w:tcPr>
            <w:tcW w:w="1701" w:type="dxa"/>
            <w:vAlign w:val="center"/>
          </w:tcPr>
          <w:p w:rsidR="00590B72" w:rsidRDefault="00590B72" w:rsidP="00FD60D5">
            <w:pPr>
              <w:pStyle w:val="aa"/>
              <w:jc w:val="right"/>
            </w:pPr>
          </w:p>
        </w:tc>
        <w:tc>
          <w:tcPr>
            <w:tcW w:w="7200" w:type="dxa"/>
          </w:tcPr>
          <w:p w:rsidR="00A9008F" w:rsidRDefault="00A9008F" w:rsidP="00A9008F">
            <w:pPr>
              <w:pStyle w:val="aa"/>
            </w:pPr>
          </w:p>
          <w:p w:rsidR="00FD60D5" w:rsidRDefault="00FD60D5" w:rsidP="00FD60D5">
            <w:pPr>
              <w:pStyle w:val="aa"/>
            </w:pPr>
          </w:p>
        </w:tc>
      </w:tr>
      <w:tr w:rsidR="00590B72" w:rsidTr="00FD60D5">
        <w:trPr>
          <w:trHeight w:val="1839"/>
          <w:jc w:val="center"/>
        </w:trPr>
        <w:tc>
          <w:tcPr>
            <w:tcW w:w="1555" w:type="dxa"/>
            <w:vAlign w:val="center"/>
          </w:tcPr>
          <w:p w:rsidR="00590B72" w:rsidRDefault="00590B72" w:rsidP="00FD60D5">
            <w:pPr>
              <w:pStyle w:val="aa"/>
            </w:pPr>
          </w:p>
        </w:tc>
        <w:tc>
          <w:tcPr>
            <w:tcW w:w="1701" w:type="dxa"/>
            <w:vAlign w:val="center"/>
          </w:tcPr>
          <w:p w:rsidR="00590B72" w:rsidRDefault="00590B72" w:rsidP="00A9008F">
            <w:pPr>
              <w:pStyle w:val="aa"/>
              <w:jc w:val="right"/>
            </w:pPr>
          </w:p>
        </w:tc>
        <w:tc>
          <w:tcPr>
            <w:tcW w:w="7200" w:type="dxa"/>
          </w:tcPr>
          <w:p w:rsidR="00A9008F" w:rsidRDefault="00A9008F" w:rsidP="00A9008F">
            <w:pPr>
              <w:pStyle w:val="aa"/>
            </w:pPr>
          </w:p>
          <w:p w:rsidR="00FD60D5" w:rsidRDefault="00FD60D5" w:rsidP="00FD60D5">
            <w:pPr>
              <w:pStyle w:val="aa"/>
            </w:pPr>
          </w:p>
        </w:tc>
      </w:tr>
      <w:tr w:rsidR="00590B72" w:rsidTr="00976AE1">
        <w:trPr>
          <w:trHeight w:val="404"/>
          <w:jc w:val="center"/>
        </w:trPr>
        <w:tc>
          <w:tcPr>
            <w:tcW w:w="1555" w:type="dxa"/>
            <w:vAlign w:val="center"/>
          </w:tcPr>
          <w:p w:rsidR="00590B72" w:rsidRPr="00FD60D5" w:rsidRDefault="00FD60D5" w:rsidP="00FD60D5">
            <w:pPr>
              <w:pStyle w:val="aa"/>
            </w:pPr>
            <w:r w:rsidRPr="00FD60D5"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590B72" w:rsidRPr="00FD60D5" w:rsidRDefault="00590B72" w:rsidP="00FD60D5">
            <w:pPr>
              <w:pStyle w:val="aa"/>
              <w:jc w:val="right"/>
            </w:pPr>
          </w:p>
        </w:tc>
        <w:tc>
          <w:tcPr>
            <w:tcW w:w="7200" w:type="dxa"/>
            <w:vAlign w:val="center"/>
          </w:tcPr>
          <w:p w:rsidR="00590B72" w:rsidRDefault="00590B72" w:rsidP="00976AE1">
            <w:pPr>
              <w:spacing w:afterLines="50" w:after="180" w:line="320" w:lineRule="exact"/>
              <w:jc w:val="center"/>
              <w:rPr>
                <w:sz w:val="28"/>
              </w:rPr>
            </w:pPr>
          </w:p>
        </w:tc>
      </w:tr>
    </w:tbl>
    <w:p w:rsidR="00590B72" w:rsidRPr="00590B72" w:rsidRDefault="00590B72" w:rsidP="002E2732">
      <w:pPr>
        <w:spacing w:afterLines="50" w:after="180" w:line="320" w:lineRule="exact"/>
        <w:rPr>
          <w:sz w:val="28"/>
        </w:rPr>
      </w:pPr>
    </w:p>
    <w:sectPr w:rsidR="00590B72" w:rsidRPr="00590B72" w:rsidSect="00CD66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F2D" w:rsidRDefault="003F5F2D" w:rsidP="003F5F2D">
      <w:r>
        <w:separator/>
      </w:r>
    </w:p>
  </w:endnote>
  <w:endnote w:type="continuationSeparator" w:id="0">
    <w:p w:rsidR="003F5F2D" w:rsidRDefault="003F5F2D" w:rsidP="003F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F2D" w:rsidRDefault="003F5F2D" w:rsidP="003F5F2D">
      <w:r>
        <w:separator/>
      </w:r>
    </w:p>
  </w:footnote>
  <w:footnote w:type="continuationSeparator" w:id="0">
    <w:p w:rsidR="003F5F2D" w:rsidRDefault="003F5F2D" w:rsidP="003F5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C4"/>
    <w:rsid w:val="000119DD"/>
    <w:rsid w:val="00014A1B"/>
    <w:rsid w:val="00021730"/>
    <w:rsid w:val="0002796C"/>
    <w:rsid w:val="000410ED"/>
    <w:rsid w:val="00042FAC"/>
    <w:rsid w:val="00044503"/>
    <w:rsid w:val="00046D3B"/>
    <w:rsid w:val="0005493A"/>
    <w:rsid w:val="00054D47"/>
    <w:rsid w:val="000569FF"/>
    <w:rsid w:val="00057D5D"/>
    <w:rsid w:val="00060656"/>
    <w:rsid w:val="000608D3"/>
    <w:rsid w:val="000655C4"/>
    <w:rsid w:val="000766BD"/>
    <w:rsid w:val="000819D9"/>
    <w:rsid w:val="00086D76"/>
    <w:rsid w:val="00090F0B"/>
    <w:rsid w:val="00091253"/>
    <w:rsid w:val="000913E4"/>
    <w:rsid w:val="00097DC4"/>
    <w:rsid w:val="00097EC9"/>
    <w:rsid w:val="000A03D2"/>
    <w:rsid w:val="000A205E"/>
    <w:rsid w:val="000B1892"/>
    <w:rsid w:val="000B3825"/>
    <w:rsid w:val="000B3B7A"/>
    <w:rsid w:val="000C0412"/>
    <w:rsid w:val="000C2ECD"/>
    <w:rsid w:val="000C414C"/>
    <w:rsid w:val="000C4DA6"/>
    <w:rsid w:val="000C75C0"/>
    <w:rsid w:val="000D3752"/>
    <w:rsid w:val="000D69C6"/>
    <w:rsid w:val="000E0E97"/>
    <w:rsid w:val="000E2E50"/>
    <w:rsid w:val="000F10C7"/>
    <w:rsid w:val="000F5D1D"/>
    <w:rsid w:val="000F7657"/>
    <w:rsid w:val="000F76B1"/>
    <w:rsid w:val="00104420"/>
    <w:rsid w:val="00112FC6"/>
    <w:rsid w:val="00115CE8"/>
    <w:rsid w:val="001163A2"/>
    <w:rsid w:val="001206CA"/>
    <w:rsid w:val="001223F3"/>
    <w:rsid w:val="001239D3"/>
    <w:rsid w:val="001247FB"/>
    <w:rsid w:val="0012631E"/>
    <w:rsid w:val="0012664A"/>
    <w:rsid w:val="001301C4"/>
    <w:rsid w:val="00135138"/>
    <w:rsid w:val="00135A03"/>
    <w:rsid w:val="00135D34"/>
    <w:rsid w:val="00136A78"/>
    <w:rsid w:val="001401B6"/>
    <w:rsid w:val="001462C1"/>
    <w:rsid w:val="0015341F"/>
    <w:rsid w:val="00156A45"/>
    <w:rsid w:val="00160044"/>
    <w:rsid w:val="00160AB2"/>
    <w:rsid w:val="00166EF7"/>
    <w:rsid w:val="00175B20"/>
    <w:rsid w:val="0017725C"/>
    <w:rsid w:val="00185FA3"/>
    <w:rsid w:val="00186E94"/>
    <w:rsid w:val="00187B55"/>
    <w:rsid w:val="001910A4"/>
    <w:rsid w:val="0019278C"/>
    <w:rsid w:val="00196B7E"/>
    <w:rsid w:val="00197541"/>
    <w:rsid w:val="001A4E63"/>
    <w:rsid w:val="001A6AA3"/>
    <w:rsid w:val="001A709A"/>
    <w:rsid w:val="001B1302"/>
    <w:rsid w:val="001B2A0D"/>
    <w:rsid w:val="001B633A"/>
    <w:rsid w:val="001B64B6"/>
    <w:rsid w:val="001C47B6"/>
    <w:rsid w:val="001C5561"/>
    <w:rsid w:val="001C6270"/>
    <w:rsid w:val="001C6771"/>
    <w:rsid w:val="001C7CD3"/>
    <w:rsid w:val="001D198D"/>
    <w:rsid w:val="001E7DAD"/>
    <w:rsid w:val="001F0731"/>
    <w:rsid w:val="001F5791"/>
    <w:rsid w:val="001F5F98"/>
    <w:rsid w:val="001F6DF9"/>
    <w:rsid w:val="00203B38"/>
    <w:rsid w:val="00203E58"/>
    <w:rsid w:val="0021163F"/>
    <w:rsid w:val="002129E1"/>
    <w:rsid w:val="00212B0E"/>
    <w:rsid w:val="00213CF2"/>
    <w:rsid w:val="00215A46"/>
    <w:rsid w:val="0021663F"/>
    <w:rsid w:val="00217E0D"/>
    <w:rsid w:val="00227F3B"/>
    <w:rsid w:val="002350A2"/>
    <w:rsid w:val="00237DE8"/>
    <w:rsid w:val="00244E4D"/>
    <w:rsid w:val="00250597"/>
    <w:rsid w:val="002510F1"/>
    <w:rsid w:val="00252DB7"/>
    <w:rsid w:val="00254CCB"/>
    <w:rsid w:val="00255257"/>
    <w:rsid w:val="0026242F"/>
    <w:rsid w:val="002658D7"/>
    <w:rsid w:val="00265BE0"/>
    <w:rsid w:val="00270BFD"/>
    <w:rsid w:val="00273B40"/>
    <w:rsid w:val="00275E63"/>
    <w:rsid w:val="0028073B"/>
    <w:rsid w:val="00286BE4"/>
    <w:rsid w:val="00287821"/>
    <w:rsid w:val="002917B6"/>
    <w:rsid w:val="00296E90"/>
    <w:rsid w:val="002A2FC5"/>
    <w:rsid w:val="002A6123"/>
    <w:rsid w:val="002B5E5C"/>
    <w:rsid w:val="002B7A0D"/>
    <w:rsid w:val="002C1ED9"/>
    <w:rsid w:val="002C408A"/>
    <w:rsid w:val="002C4668"/>
    <w:rsid w:val="002D04C8"/>
    <w:rsid w:val="002D1674"/>
    <w:rsid w:val="002E2732"/>
    <w:rsid w:val="002E345F"/>
    <w:rsid w:val="002E3ED7"/>
    <w:rsid w:val="002F060B"/>
    <w:rsid w:val="002F1A1D"/>
    <w:rsid w:val="002F52B6"/>
    <w:rsid w:val="002F619B"/>
    <w:rsid w:val="002F7006"/>
    <w:rsid w:val="003010D9"/>
    <w:rsid w:val="00306048"/>
    <w:rsid w:val="003172A2"/>
    <w:rsid w:val="0032030F"/>
    <w:rsid w:val="0032069B"/>
    <w:rsid w:val="00325C0F"/>
    <w:rsid w:val="00326E44"/>
    <w:rsid w:val="00331568"/>
    <w:rsid w:val="00344850"/>
    <w:rsid w:val="00344B16"/>
    <w:rsid w:val="00353752"/>
    <w:rsid w:val="003549A7"/>
    <w:rsid w:val="00356209"/>
    <w:rsid w:val="00363F66"/>
    <w:rsid w:val="0036530E"/>
    <w:rsid w:val="00372FD2"/>
    <w:rsid w:val="003743CB"/>
    <w:rsid w:val="00375E50"/>
    <w:rsid w:val="003823FD"/>
    <w:rsid w:val="00382ADF"/>
    <w:rsid w:val="003867EA"/>
    <w:rsid w:val="00386EDF"/>
    <w:rsid w:val="00390430"/>
    <w:rsid w:val="00391F7F"/>
    <w:rsid w:val="00391FFC"/>
    <w:rsid w:val="00392BE0"/>
    <w:rsid w:val="0039456A"/>
    <w:rsid w:val="003A1811"/>
    <w:rsid w:val="003A4B6D"/>
    <w:rsid w:val="003A6410"/>
    <w:rsid w:val="003B38EC"/>
    <w:rsid w:val="003B4C75"/>
    <w:rsid w:val="003C07B8"/>
    <w:rsid w:val="003D0B4F"/>
    <w:rsid w:val="003D6270"/>
    <w:rsid w:val="003E5A68"/>
    <w:rsid w:val="003F2731"/>
    <w:rsid w:val="003F3812"/>
    <w:rsid w:val="003F406C"/>
    <w:rsid w:val="003F589A"/>
    <w:rsid w:val="003F5F2D"/>
    <w:rsid w:val="00412490"/>
    <w:rsid w:val="00421272"/>
    <w:rsid w:val="00421A48"/>
    <w:rsid w:val="00423B67"/>
    <w:rsid w:val="0042564F"/>
    <w:rsid w:val="004322A3"/>
    <w:rsid w:val="00432DE0"/>
    <w:rsid w:val="00433854"/>
    <w:rsid w:val="0043573E"/>
    <w:rsid w:val="00441EE8"/>
    <w:rsid w:val="00442F2D"/>
    <w:rsid w:val="00443DEE"/>
    <w:rsid w:val="00446B25"/>
    <w:rsid w:val="00453F0E"/>
    <w:rsid w:val="0045732B"/>
    <w:rsid w:val="00461DCF"/>
    <w:rsid w:val="00466E33"/>
    <w:rsid w:val="00472F81"/>
    <w:rsid w:val="00483991"/>
    <w:rsid w:val="00486476"/>
    <w:rsid w:val="00490206"/>
    <w:rsid w:val="00493159"/>
    <w:rsid w:val="00494DC1"/>
    <w:rsid w:val="004976EC"/>
    <w:rsid w:val="004A4113"/>
    <w:rsid w:val="004A66B4"/>
    <w:rsid w:val="004B1849"/>
    <w:rsid w:val="004B5D6C"/>
    <w:rsid w:val="004C1B38"/>
    <w:rsid w:val="004C24C0"/>
    <w:rsid w:val="004C57C6"/>
    <w:rsid w:val="004C5AF9"/>
    <w:rsid w:val="004D71A3"/>
    <w:rsid w:val="004E23B1"/>
    <w:rsid w:val="004E2CCA"/>
    <w:rsid w:val="004E2E1C"/>
    <w:rsid w:val="004F14CC"/>
    <w:rsid w:val="004F6806"/>
    <w:rsid w:val="00501C8A"/>
    <w:rsid w:val="005103AD"/>
    <w:rsid w:val="00513753"/>
    <w:rsid w:val="005141D1"/>
    <w:rsid w:val="00514EA7"/>
    <w:rsid w:val="00517A15"/>
    <w:rsid w:val="00521AAD"/>
    <w:rsid w:val="00525508"/>
    <w:rsid w:val="005259AF"/>
    <w:rsid w:val="00532822"/>
    <w:rsid w:val="00532CFC"/>
    <w:rsid w:val="00536B92"/>
    <w:rsid w:val="00536E9A"/>
    <w:rsid w:val="0054190B"/>
    <w:rsid w:val="00542751"/>
    <w:rsid w:val="00550885"/>
    <w:rsid w:val="005521FB"/>
    <w:rsid w:val="00552725"/>
    <w:rsid w:val="005534DC"/>
    <w:rsid w:val="00553A96"/>
    <w:rsid w:val="00553B65"/>
    <w:rsid w:val="00561159"/>
    <w:rsid w:val="005648B8"/>
    <w:rsid w:val="00566B43"/>
    <w:rsid w:val="005735EB"/>
    <w:rsid w:val="00576111"/>
    <w:rsid w:val="00577587"/>
    <w:rsid w:val="005809CB"/>
    <w:rsid w:val="00583B1E"/>
    <w:rsid w:val="005877DC"/>
    <w:rsid w:val="00590B72"/>
    <w:rsid w:val="005923E5"/>
    <w:rsid w:val="00593A37"/>
    <w:rsid w:val="00596DC8"/>
    <w:rsid w:val="00597BB0"/>
    <w:rsid w:val="005A5DEF"/>
    <w:rsid w:val="005B17E8"/>
    <w:rsid w:val="005B3462"/>
    <w:rsid w:val="005B4902"/>
    <w:rsid w:val="005B4FBB"/>
    <w:rsid w:val="005B5E31"/>
    <w:rsid w:val="005C2D06"/>
    <w:rsid w:val="005C2FF4"/>
    <w:rsid w:val="005C5E69"/>
    <w:rsid w:val="005C757C"/>
    <w:rsid w:val="005D04FF"/>
    <w:rsid w:val="005D326A"/>
    <w:rsid w:val="005D338F"/>
    <w:rsid w:val="005D40A8"/>
    <w:rsid w:val="005E1BB8"/>
    <w:rsid w:val="005E2ACE"/>
    <w:rsid w:val="005F65A5"/>
    <w:rsid w:val="00602447"/>
    <w:rsid w:val="006024E0"/>
    <w:rsid w:val="00602781"/>
    <w:rsid w:val="00602B26"/>
    <w:rsid w:val="00603F28"/>
    <w:rsid w:val="00604087"/>
    <w:rsid w:val="00605685"/>
    <w:rsid w:val="006057B7"/>
    <w:rsid w:val="00607B2E"/>
    <w:rsid w:val="006104CA"/>
    <w:rsid w:val="0061086B"/>
    <w:rsid w:val="00611BEE"/>
    <w:rsid w:val="006177CB"/>
    <w:rsid w:val="00617D0E"/>
    <w:rsid w:val="00623CC6"/>
    <w:rsid w:val="00635860"/>
    <w:rsid w:val="0063635F"/>
    <w:rsid w:val="00641DE9"/>
    <w:rsid w:val="0064769C"/>
    <w:rsid w:val="00650F1B"/>
    <w:rsid w:val="0065289C"/>
    <w:rsid w:val="00662043"/>
    <w:rsid w:val="00667D4F"/>
    <w:rsid w:val="006725B3"/>
    <w:rsid w:val="00676239"/>
    <w:rsid w:val="006765ED"/>
    <w:rsid w:val="00677488"/>
    <w:rsid w:val="00677BF2"/>
    <w:rsid w:val="006814D8"/>
    <w:rsid w:val="00691660"/>
    <w:rsid w:val="00691AD6"/>
    <w:rsid w:val="00692C79"/>
    <w:rsid w:val="006A2080"/>
    <w:rsid w:val="006A2107"/>
    <w:rsid w:val="006A71CE"/>
    <w:rsid w:val="006B33E4"/>
    <w:rsid w:val="006B475A"/>
    <w:rsid w:val="006B6EE9"/>
    <w:rsid w:val="006C1D3E"/>
    <w:rsid w:val="006C3F22"/>
    <w:rsid w:val="006D4EBB"/>
    <w:rsid w:val="006D6366"/>
    <w:rsid w:val="006D6DE9"/>
    <w:rsid w:val="006E3B7A"/>
    <w:rsid w:val="006E4C09"/>
    <w:rsid w:val="006E4E74"/>
    <w:rsid w:val="006E5563"/>
    <w:rsid w:val="006F1546"/>
    <w:rsid w:val="006F652A"/>
    <w:rsid w:val="00701882"/>
    <w:rsid w:val="00703A70"/>
    <w:rsid w:val="007161B6"/>
    <w:rsid w:val="00716D40"/>
    <w:rsid w:val="00717609"/>
    <w:rsid w:val="00725EFF"/>
    <w:rsid w:val="007358B8"/>
    <w:rsid w:val="00735D7C"/>
    <w:rsid w:val="007449AC"/>
    <w:rsid w:val="0075119C"/>
    <w:rsid w:val="007538F9"/>
    <w:rsid w:val="00754C55"/>
    <w:rsid w:val="007563DD"/>
    <w:rsid w:val="007628E7"/>
    <w:rsid w:val="007630C1"/>
    <w:rsid w:val="007637B8"/>
    <w:rsid w:val="00764B84"/>
    <w:rsid w:val="0076566E"/>
    <w:rsid w:val="007702D0"/>
    <w:rsid w:val="00771027"/>
    <w:rsid w:val="00774CE8"/>
    <w:rsid w:val="00785178"/>
    <w:rsid w:val="00786D42"/>
    <w:rsid w:val="00790004"/>
    <w:rsid w:val="007A4CE9"/>
    <w:rsid w:val="007A5342"/>
    <w:rsid w:val="007B0CE7"/>
    <w:rsid w:val="007B1595"/>
    <w:rsid w:val="007B2873"/>
    <w:rsid w:val="007B5BF1"/>
    <w:rsid w:val="007B7C84"/>
    <w:rsid w:val="007C538D"/>
    <w:rsid w:val="007D05A1"/>
    <w:rsid w:val="007D22FD"/>
    <w:rsid w:val="007D2902"/>
    <w:rsid w:val="007D4D29"/>
    <w:rsid w:val="007E1181"/>
    <w:rsid w:val="007E3163"/>
    <w:rsid w:val="007E40A3"/>
    <w:rsid w:val="007E561B"/>
    <w:rsid w:val="007E7175"/>
    <w:rsid w:val="007F113E"/>
    <w:rsid w:val="007F14E2"/>
    <w:rsid w:val="007F3E84"/>
    <w:rsid w:val="007F4118"/>
    <w:rsid w:val="007F7705"/>
    <w:rsid w:val="008007D9"/>
    <w:rsid w:val="00802BA0"/>
    <w:rsid w:val="00805B62"/>
    <w:rsid w:val="00814041"/>
    <w:rsid w:val="0081555F"/>
    <w:rsid w:val="00817A18"/>
    <w:rsid w:val="00821743"/>
    <w:rsid w:val="00822547"/>
    <w:rsid w:val="00822937"/>
    <w:rsid w:val="008303D9"/>
    <w:rsid w:val="00830459"/>
    <w:rsid w:val="008309EC"/>
    <w:rsid w:val="00832C0A"/>
    <w:rsid w:val="0083321E"/>
    <w:rsid w:val="00837DBE"/>
    <w:rsid w:val="00842220"/>
    <w:rsid w:val="008424BB"/>
    <w:rsid w:val="0084477F"/>
    <w:rsid w:val="00846074"/>
    <w:rsid w:val="0085605E"/>
    <w:rsid w:val="00856128"/>
    <w:rsid w:val="0086513D"/>
    <w:rsid w:val="00865F44"/>
    <w:rsid w:val="008678DD"/>
    <w:rsid w:val="008765B3"/>
    <w:rsid w:val="0087662D"/>
    <w:rsid w:val="008774F0"/>
    <w:rsid w:val="00877F24"/>
    <w:rsid w:val="00881A4B"/>
    <w:rsid w:val="00882EDD"/>
    <w:rsid w:val="00883BBD"/>
    <w:rsid w:val="0088414D"/>
    <w:rsid w:val="00886391"/>
    <w:rsid w:val="00892CE7"/>
    <w:rsid w:val="00893B7B"/>
    <w:rsid w:val="008949F8"/>
    <w:rsid w:val="008953EC"/>
    <w:rsid w:val="00895DFE"/>
    <w:rsid w:val="00896CC2"/>
    <w:rsid w:val="008A2A49"/>
    <w:rsid w:val="008A59EB"/>
    <w:rsid w:val="008B42B1"/>
    <w:rsid w:val="008B5D1A"/>
    <w:rsid w:val="008B5EDD"/>
    <w:rsid w:val="008B6064"/>
    <w:rsid w:val="008C6011"/>
    <w:rsid w:val="008D13B6"/>
    <w:rsid w:val="008D2064"/>
    <w:rsid w:val="008D28EC"/>
    <w:rsid w:val="008D51FB"/>
    <w:rsid w:val="008D5A20"/>
    <w:rsid w:val="008D65BC"/>
    <w:rsid w:val="008D6E24"/>
    <w:rsid w:val="008D767A"/>
    <w:rsid w:val="008E044D"/>
    <w:rsid w:val="008E094C"/>
    <w:rsid w:val="008E3A10"/>
    <w:rsid w:val="008E5464"/>
    <w:rsid w:val="008F47A9"/>
    <w:rsid w:val="008F4954"/>
    <w:rsid w:val="008F6864"/>
    <w:rsid w:val="008F70F3"/>
    <w:rsid w:val="00901296"/>
    <w:rsid w:val="00906FD6"/>
    <w:rsid w:val="0091435F"/>
    <w:rsid w:val="00922AE5"/>
    <w:rsid w:val="00922FD3"/>
    <w:rsid w:val="00926B38"/>
    <w:rsid w:val="009300DA"/>
    <w:rsid w:val="009308F9"/>
    <w:rsid w:val="009340B5"/>
    <w:rsid w:val="0093505F"/>
    <w:rsid w:val="0093552F"/>
    <w:rsid w:val="00944A80"/>
    <w:rsid w:val="0096069E"/>
    <w:rsid w:val="00964059"/>
    <w:rsid w:val="009735D7"/>
    <w:rsid w:val="00974EC7"/>
    <w:rsid w:val="009762B5"/>
    <w:rsid w:val="00981617"/>
    <w:rsid w:val="009834A4"/>
    <w:rsid w:val="00984242"/>
    <w:rsid w:val="009A6740"/>
    <w:rsid w:val="009B2F6F"/>
    <w:rsid w:val="009B42AA"/>
    <w:rsid w:val="009C2923"/>
    <w:rsid w:val="009C4887"/>
    <w:rsid w:val="009C61FC"/>
    <w:rsid w:val="009D174B"/>
    <w:rsid w:val="009D419F"/>
    <w:rsid w:val="009D4874"/>
    <w:rsid w:val="009E3543"/>
    <w:rsid w:val="009E406A"/>
    <w:rsid w:val="009E55F6"/>
    <w:rsid w:val="009E5ED2"/>
    <w:rsid w:val="009F29EC"/>
    <w:rsid w:val="009F31BA"/>
    <w:rsid w:val="00A05B0A"/>
    <w:rsid w:val="00A10824"/>
    <w:rsid w:val="00A10D15"/>
    <w:rsid w:val="00A11786"/>
    <w:rsid w:val="00A14D6F"/>
    <w:rsid w:val="00A16EF6"/>
    <w:rsid w:val="00A1705D"/>
    <w:rsid w:val="00A232BF"/>
    <w:rsid w:val="00A252ED"/>
    <w:rsid w:val="00A30B48"/>
    <w:rsid w:val="00A31343"/>
    <w:rsid w:val="00A32679"/>
    <w:rsid w:val="00A345F8"/>
    <w:rsid w:val="00A349CA"/>
    <w:rsid w:val="00A36266"/>
    <w:rsid w:val="00A40224"/>
    <w:rsid w:val="00A45A0C"/>
    <w:rsid w:val="00A5122A"/>
    <w:rsid w:val="00A53A0B"/>
    <w:rsid w:val="00A61301"/>
    <w:rsid w:val="00A63739"/>
    <w:rsid w:val="00A66879"/>
    <w:rsid w:val="00A77773"/>
    <w:rsid w:val="00A77EDB"/>
    <w:rsid w:val="00A82901"/>
    <w:rsid w:val="00A84CA4"/>
    <w:rsid w:val="00A876B4"/>
    <w:rsid w:val="00A9008F"/>
    <w:rsid w:val="00AA4F3A"/>
    <w:rsid w:val="00AA7FE1"/>
    <w:rsid w:val="00AB6081"/>
    <w:rsid w:val="00AC37DC"/>
    <w:rsid w:val="00AC4487"/>
    <w:rsid w:val="00AC73A0"/>
    <w:rsid w:val="00AD255F"/>
    <w:rsid w:val="00AD50D9"/>
    <w:rsid w:val="00AD5D22"/>
    <w:rsid w:val="00AD6BA6"/>
    <w:rsid w:val="00AE7AB7"/>
    <w:rsid w:val="00AE7C1C"/>
    <w:rsid w:val="00AF137F"/>
    <w:rsid w:val="00AF13D3"/>
    <w:rsid w:val="00AF2544"/>
    <w:rsid w:val="00AF5E14"/>
    <w:rsid w:val="00AF6022"/>
    <w:rsid w:val="00AF7C89"/>
    <w:rsid w:val="00B03737"/>
    <w:rsid w:val="00B04669"/>
    <w:rsid w:val="00B04C90"/>
    <w:rsid w:val="00B06562"/>
    <w:rsid w:val="00B10F25"/>
    <w:rsid w:val="00B153F2"/>
    <w:rsid w:val="00B15658"/>
    <w:rsid w:val="00B169A7"/>
    <w:rsid w:val="00B232BF"/>
    <w:rsid w:val="00B26F93"/>
    <w:rsid w:val="00B352BC"/>
    <w:rsid w:val="00B403E2"/>
    <w:rsid w:val="00B42270"/>
    <w:rsid w:val="00B5091E"/>
    <w:rsid w:val="00B55545"/>
    <w:rsid w:val="00B56E83"/>
    <w:rsid w:val="00B57759"/>
    <w:rsid w:val="00B6120C"/>
    <w:rsid w:val="00B752F4"/>
    <w:rsid w:val="00B77481"/>
    <w:rsid w:val="00B84AF7"/>
    <w:rsid w:val="00B91FAC"/>
    <w:rsid w:val="00B94053"/>
    <w:rsid w:val="00B9582D"/>
    <w:rsid w:val="00BA5DD1"/>
    <w:rsid w:val="00BA67E6"/>
    <w:rsid w:val="00BB27C9"/>
    <w:rsid w:val="00BB43CC"/>
    <w:rsid w:val="00BC2678"/>
    <w:rsid w:val="00BC4080"/>
    <w:rsid w:val="00BC4D35"/>
    <w:rsid w:val="00BD5CFF"/>
    <w:rsid w:val="00BE7677"/>
    <w:rsid w:val="00BE7A40"/>
    <w:rsid w:val="00BF11D1"/>
    <w:rsid w:val="00BF227F"/>
    <w:rsid w:val="00BF3ADF"/>
    <w:rsid w:val="00BF55DC"/>
    <w:rsid w:val="00C00320"/>
    <w:rsid w:val="00C103B1"/>
    <w:rsid w:val="00C151BE"/>
    <w:rsid w:val="00C247CE"/>
    <w:rsid w:val="00C26B5E"/>
    <w:rsid w:val="00C27609"/>
    <w:rsid w:val="00C323B0"/>
    <w:rsid w:val="00C3344A"/>
    <w:rsid w:val="00C41454"/>
    <w:rsid w:val="00C41F92"/>
    <w:rsid w:val="00C43B56"/>
    <w:rsid w:val="00C444F1"/>
    <w:rsid w:val="00C44B9D"/>
    <w:rsid w:val="00C468B2"/>
    <w:rsid w:val="00C55072"/>
    <w:rsid w:val="00C55613"/>
    <w:rsid w:val="00C60CE9"/>
    <w:rsid w:val="00C6310B"/>
    <w:rsid w:val="00C63131"/>
    <w:rsid w:val="00C63DE2"/>
    <w:rsid w:val="00C6424D"/>
    <w:rsid w:val="00C648C8"/>
    <w:rsid w:val="00C65C2F"/>
    <w:rsid w:val="00C70308"/>
    <w:rsid w:val="00C7250A"/>
    <w:rsid w:val="00C72921"/>
    <w:rsid w:val="00C75462"/>
    <w:rsid w:val="00C77E58"/>
    <w:rsid w:val="00C80689"/>
    <w:rsid w:val="00C90EE6"/>
    <w:rsid w:val="00C91929"/>
    <w:rsid w:val="00C950BF"/>
    <w:rsid w:val="00CA1B5E"/>
    <w:rsid w:val="00CB0745"/>
    <w:rsid w:val="00CB45B8"/>
    <w:rsid w:val="00CC2CA9"/>
    <w:rsid w:val="00CC62B5"/>
    <w:rsid w:val="00CD110E"/>
    <w:rsid w:val="00CD16DD"/>
    <w:rsid w:val="00CD1BFD"/>
    <w:rsid w:val="00CD53D4"/>
    <w:rsid w:val="00CD61E8"/>
    <w:rsid w:val="00CD66C4"/>
    <w:rsid w:val="00CD7BBC"/>
    <w:rsid w:val="00CF4F57"/>
    <w:rsid w:val="00CF7559"/>
    <w:rsid w:val="00D023FA"/>
    <w:rsid w:val="00D0623C"/>
    <w:rsid w:val="00D07085"/>
    <w:rsid w:val="00D10317"/>
    <w:rsid w:val="00D11BE5"/>
    <w:rsid w:val="00D11C2F"/>
    <w:rsid w:val="00D1304D"/>
    <w:rsid w:val="00D131E5"/>
    <w:rsid w:val="00D22380"/>
    <w:rsid w:val="00D22C95"/>
    <w:rsid w:val="00D246DC"/>
    <w:rsid w:val="00D254D6"/>
    <w:rsid w:val="00D25BFF"/>
    <w:rsid w:val="00D34DD9"/>
    <w:rsid w:val="00D43C35"/>
    <w:rsid w:val="00D4416E"/>
    <w:rsid w:val="00D51302"/>
    <w:rsid w:val="00D5379A"/>
    <w:rsid w:val="00D576AF"/>
    <w:rsid w:val="00D62B7C"/>
    <w:rsid w:val="00D6403B"/>
    <w:rsid w:val="00D64464"/>
    <w:rsid w:val="00D703FF"/>
    <w:rsid w:val="00D7417E"/>
    <w:rsid w:val="00D80353"/>
    <w:rsid w:val="00D85557"/>
    <w:rsid w:val="00D857E8"/>
    <w:rsid w:val="00D95C2D"/>
    <w:rsid w:val="00D9619E"/>
    <w:rsid w:val="00DA009C"/>
    <w:rsid w:val="00DA05B0"/>
    <w:rsid w:val="00DA1490"/>
    <w:rsid w:val="00DA2DEF"/>
    <w:rsid w:val="00DA5210"/>
    <w:rsid w:val="00DB1DB4"/>
    <w:rsid w:val="00DB37A2"/>
    <w:rsid w:val="00DB4831"/>
    <w:rsid w:val="00DB7267"/>
    <w:rsid w:val="00DC2CAB"/>
    <w:rsid w:val="00DD14ED"/>
    <w:rsid w:val="00DD34E8"/>
    <w:rsid w:val="00DD39CD"/>
    <w:rsid w:val="00DE41FD"/>
    <w:rsid w:val="00DE5A2E"/>
    <w:rsid w:val="00DE5B90"/>
    <w:rsid w:val="00DE5D65"/>
    <w:rsid w:val="00DE667D"/>
    <w:rsid w:val="00DE67A2"/>
    <w:rsid w:val="00DE6D5B"/>
    <w:rsid w:val="00DE708A"/>
    <w:rsid w:val="00DF3F1B"/>
    <w:rsid w:val="00DF546B"/>
    <w:rsid w:val="00DF61BD"/>
    <w:rsid w:val="00DF61D7"/>
    <w:rsid w:val="00E00919"/>
    <w:rsid w:val="00E02455"/>
    <w:rsid w:val="00E07E98"/>
    <w:rsid w:val="00E101E6"/>
    <w:rsid w:val="00E11897"/>
    <w:rsid w:val="00E202AC"/>
    <w:rsid w:val="00E27C66"/>
    <w:rsid w:val="00E3070D"/>
    <w:rsid w:val="00E316B7"/>
    <w:rsid w:val="00E36648"/>
    <w:rsid w:val="00E37EDC"/>
    <w:rsid w:val="00E37FC2"/>
    <w:rsid w:val="00E43284"/>
    <w:rsid w:val="00E45C7C"/>
    <w:rsid w:val="00E471B5"/>
    <w:rsid w:val="00E51D6A"/>
    <w:rsid w:val="00E53104"/>
    <w:rsid w:val="00E5746E"/>
    <w:rsid w:val="00E5782B"/>
    <w:rsid w:val="00E601A4"/>
    <w:rsid w:val="00E6172F"/>
    <w:rsid w:val="00E74E64"/>
    <w:rsid w:val="00E76A87"/>
    <w:rsid w:val="00E76A9F"/>
    <w:rsid w:val="00E8487A"/>
    <w:rsid w:val="00E859B8"/>
    <w:rsid w:val="00E905E5"/>
    <w:rsid w:val="00E922C2"/>
    <w:rsid w:val="00E96E05"/>
    <w:rsid w:val="00EA26B9"/>
    <w:rsid w:val="00EA2A33"/>
    <w:rsid w:val="00EA3B83"/>
    <w:rsid w:val="00EA3F88"/>
    <w:rsid w:val="00EA5EC0"/>
    <w:rsid w:val="00EB2327"/>
    <w:rsid w:val="00EB51BD"/>
    <w:rsid w:val="00EC2648"/>
    <w:rsid w:val="00EC7528"/>
    <w:rsid w:val="00ED1E09"/>
    <w:rsid w:val="00ED317F"/>
    <w:rsid w:val="00ED554D"/>
    <w:rsid w:val="00ED7CC7"/>
    <w:rsid w:val="00EE476F"/>
    <w:rsid w:val="00EE5B3D"/>
    <w:rsid w:val="00EE61BF"/>
    <w:rsid w:val="00EE6232"/>
    <w:rsid w:val="00EF3965"/>
    <w:rsid w:val="00EF52AB"/>
    <w:rsid w:val="00EF7B4E"/>
    <w:rsid w:val="00F046F8"/>
    <w:rsid w:val="00F059E7"/>
    <w:rsid w:val="00F07321"/>
    <w:rsid w:val="00F079F0"/>
    <w:rsid w:val="00F10C2F"/>
    <w:rsid w:val="00F174FA"/>
    <w:rsid w:val="00F17C2D"/>
    <w:rsid w:val="00F23D32"/>
    <w:rsid w:val="00F24B51"/>
    <w:rsid w:val="00F40B5E"/>
    <w:rsid w:val="00F435B7"/>
    <w:rsid w:val="00F43696"/>
    <w:rsid w:val="00F43FB0"/>
    <w:rsid w:val="00F50A7B"/>
    <w:rsid w:val="00F50D0E"/>
    <w:rsid w:val="00F5182B"/>
    <w:rsid w:val="00F52356"/>
    <w:rsid w:val="00F52851"/>
    <w:rsid w:val="00F57250"/>
    <w:rsid w:val="00F60FC2"/>
    <w:rsid w:val="00F615D0"/>
    <w:rsid w:val="00F65EE7"/>
    <w:rsid w:val="00F66D09"/>
    <w:rsid w:val="00F67701"/>
    <w:rsid w:val="00F71334"/>
    <w:rsid w:val="00F7377B"/>
    <w:rsid w:val="00F761FB"/>
    <w:rsid w:val="00F76C30"/>
    <w:rsid w:val="00F87A92"/>
    <w:rsid w:val="00F91F8F"/>
    <w:rsid w:val="00F933E3"/>
    <w:rsid w:val="00F940EA"/>
    <w:rsid w:val="00F94860"/>
    <w:rsid w:val="00FA393D"/>
    <w:rsid w:val="00FA60F1"/>
    <w:rsid w:val="00FB1B98"/>
    <w:rsid w:val="00FC03DA"/>
    <w:rsid w:val="00FC0F11"/>
    <w:rsid w:val="00FC11E6"/>
    <w:rsid w:val="00FC7C21"/>
    <w:rsid w:val="00FD21F6"/>
    <w:rsid w:val="00FD60D5"/>
    <w:rsid w:val="00FD746F"/>
    <w:rsid w:val="00FE02F9"/>
    <w:rsid w:val="00FF0215"/>
    <w:rsid w:val="00FF0D1D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E9415A"/>
  <w15:chartTrackingRefBased/>
  <w15:docId w15:val="{17B3BF45-5709-497F-AE47-4F18F6E6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28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F2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F5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F2D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590B7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F9085-5C2A-4991-9FC5-DDF641F7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18</cp:revision>
  <cp:lastPrinted>2025-04-24T05:47:00Z</cp:lastPrinted>
  <dcterms:created xsi:type="dcterms:W3CDTF">2025-04-22T04:19:00Z</dcterms:created>
  <dcterms:modified xsi:type="dcterms:W3CDTF">2025-04-24T08:14:00Z</dcterms:modified>
</cp:coreProperties>
</file>