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B8F6" w14:textId="22D2259B" w:rsidR="00647AFA" w:rsidRPr="006160F9" w:rsidRDefault="00647AFA" w:rsidP="00647AFA">
      <w:pPr>
        <w:rPr>
          <w:u w:val="single"/>
        </w:rPr>
        <w:sectPr w:rsidR="00647AFA" w:rsidRPr="006160F9" w:rsidSect="00A22E5F">
          <w:pgSz w:w="11906" w:h="16838" w:code="9"/>
          <w:pgMar w:top="454" w:right="720" w:bottom="624" w:left="720" w:header="851" w:footer="992" w:gutter="0"/>
          <w:cols w:space="425"/>
          <w:docGrid w:type="lines" w:linePitch="360"/>
        </w:sectPr>
      </w:pPr>
    </w:p>
    <w:p w14:paraId="344FABF6" w14:textId="1C39C5CF" w:rsidR="00647AFA" w:rsidRPr="006160F9" w:rsidRDefault="00647AFA" w:rsidP="003B48D6">
      <w:pPr>
        <w:ind w:rightChars="56" w:right="118" w:firstLineChars="3847" w:firstLine="8079"/>
        <w:rPr>
          <w:rFonts w:ascii="ＭＳ Ｐ明朝" w:eastAsia="ＭＳ Ｐ明朝" w:hAnsi="ＭＳ Ｐ明朝"/>
          <w:bCs/>
          <w:u w:val="single"/>
        </w:rPr>
      </w:pPr>
      <w:r w:rsidRPr="006160F9">
        <w:rPr>
          <w:rFonts w:ascii="ＭＳ Ｐゴシック" w:eastAsia="ＭＳ Ｐゴシック" w:hAnsi="ＭＳ Ｐゴシック" w:hint="eastAsia"/>
          <w:bCs/>
          <w:u w:val="single"/>
        </w:rPr>
        <w:t>№</w:t>
      </w:r>
      <w:r w:rsidRPr="006160F9">
        <w:rPr>
          <w:rFonts w:ascii="ＭＳ Ｐ明朝" w:eastAsia="ＭＳ Ｐ明朝" w:hAnsi="ＭＳ Ｐ明朝" w:hint="eastAsia"/>
          <w:bCs/>
          <w:u w:val="single"/>
        </w:rPr>
        <w:t xml:space="preserve">　　　　　　　　　</w:t>
      </w:r>
      <w:r w:rsidR="003B48D6" w:rsidRPr="006160F9">
        <w:rPr>
          <w:rFonts w:ascii="ＭＳ Ｐ明朝" w:eastAsia="ＭＳ Ｐ明朝" w:hAnsi="ＭＳ Ｐ明朝" w:hint="eastAsia"/>
          <w:bCs/>
          <w:u w:val="single"/>
        </w:rPr>
        <w:t xml:space="preserve">　　　　　</w:t>
      </w:r>
    </w:p>
    <w:p w14:paraId="58EE11A5" w14:textId="791EF952" w:rsidR="00647AFA" w:rsidRPr="00A876C0" w:rsidRDefault="00647AFA" w:rsidP="00647AFA">
      <w:pPr>
        <w:spacing w:before="240"/>
        <w:jc w:val="center"/>
        <w:rPr>
          <w:rFonts w:ascii="ＭＳ Ｐ明朝" w:eastAsia="ＭＳ Ｐ明朝" w:hAnsi="ＭＳ Ｐ明朝"/>
          <w:sz w:val="24"/>
        </w:rPr>
      </w:pPr>
      <w:r w:rsidRPr="00A876C0">
        <w:rPr>
          <w:rFonts w:ascii="ＭＳ Ｐ明朝" w:eastAsia="ＭＳ Ｐ明朝" w:hAnsi="ＭＳ Ｐ明朝" w:hint="eastAsia"/>
          <w:sz w:val="24"/>
        </w:rPr>
        <w:t>長岡市与板地域交流拠点施設　使用料減免申請書</w:t>
      </w:r>
    </w:p>
    <w:p w14:paraId="2BEF2F6F" w14:textId="3DD6A712" w:rsidR="00647AFA" w:rsidRPr="003B48D6" w:rsidRDefault="00647AFA" w:rsidP="002A4D17">
      <w:pPr>
        <w:spacing w:before="240"/>
        <w:ind w:rightChars="258" w:right="542"/>
        <w:jc w:val="right"/>
        <w:rPr>
          <w:rFonts w:ascii="ＭＳ Ｐ明朝" w:eastAsia="ＭＳ Ｐ明朝" w:hAnsi="ＭＳ Ｐ明朝"/>
        </w:rPr>
      </w:pPr>
      <w:bookmarkStart w:id="0" w:name="_Hlk214614705"/>
      <w:r w:rsidRPr="003B48D6">
        <w:rPr>
          <w:rFonts w:ascii="ＭＳ Ｐ明朝" w:eastAsia="ＭＳ Ｐ明朝" w:hAnsi="ＭＳ Ｐ明朝" w:hint="eastAsia"/>
        </w:rPr>
        <w:t>年</w:t>
      </w:r>
      <w:r w:rsidR="002A4D17">
        <w:rPr>
          <w:rFonts w:ascii="ＭＳ Ｐ明朝" w:eastAsia="ＭＳ Ｐ明朝" w:hAnsi="ＭＳ Ｐ明朝" w:hint="eastAsia"/>
        </w:rPr>
        <w:t xml:space="preserve"> </w:t>
      </w:r>
      <w:r w:rsidRPr="003B48D6">
        <w:rPr>
          <w:rFonts w:ascii="ＭＳ Ｐ明朝" w:eastAsia="ＭＳ Ｐ明朝" w:hAnsi="ＭＳ Ｐ明朝" w:hint="eastAsia"/>
        </w:rPr>
        <w:t xml:space="preserve">　</w:t>
      </w:r>
      <w:r w:rsidR="002A4D17">
        <w:rPr>
          <w:rFonts w:ascii="ＭＳ Ｐ明朝" w:eastAsia="ＭＳ Ｐ明朝" w:hAnsi="ＭＳ Ｐ明朝" w:hint="eastAsia"/>
        </w:rPr>
        <w:t xml:space="preserve"> </w:t>
      </w:r>
      <w:r w:rsidRPr="003B48D6">
        <w:rPr>
          <w:rFonts w:ascii="ＭＳ Ｐ明朝" w:eastAsia="ＭＳ Ｐ明朝" w:hAnsi="ＭＳ Ｐ明朝" w:hint="eastAsia"/>
        </w:rPr>
        <w:t xml:space="preserve">　月　　</w:t>
      </w:r>
      <w:r w:rsidR="002A4D17">
        <w:rPr>
          <w:rFonts w:ascii="ＭＳ Ｐ明朝" w:eastAsia="ＭＳ Ｐ明朝" w:hAnsi="ＭＳ Ｐ明朝" w:hint="eastAsia"/>
        </w:rPr>
        <w:t xml:space="preserve">  </w:t>
      </w:r>
      <w:r w:rsidRPr="003B48D6">
        <w:rPr>
          <w:rFonts w:ascii="ＭＳ Ｐ明朝" w:eastAsia="ＭＳ Ｐ明朝" w:hAnsi="ＭＳ Ｐ明朝" w:hint="eastAsia"/>
        </w:rPr>
        <w:t>日</w:t>
      </w:r>
    </w:p>
    <w:p w14:paraId="7825DB31" w14:textId="3849B28D" w:rsidR="00647AFA" w:rsidRPr="003B48D6" w:rsidRDefault="003B48D6" w:rsidP="00647AFA">
      <w:pPr>
        <w:spacing w:before="240"/>
        <w:ind w:rightChars="-11" w:right="-23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　</w:t>
      </w:r>
      <w:r w:rsidR="00647AFA" w:rsidRPr="000D0E21">
        <w:rPr>
          <w:rFonts w:ascii="ＭＳ Ｐ明朝" w:eastAsia="ＭＳ Ｐ明朝" w:hAnsi="ＭＳ Ｐ明朝" w:hint="eastAsia"/>
          <w:spacing w:val="79"/>
          <w:kern w:val="0"/>
          <w:fitText w:val="1682" w:id="-610017279"/>
        </w:rPr>
        <w:t>長岡市長</w:t>
      </w:r>
      <w:r w:rsidR="00647AFA" w:rsidRPr="000D0E21">
        <w:rPr>
          <w:rFonts w:ascii="ＭＳ Ｐ明朝" w:eastAsia="ＭＳ Ｐ明朝" w:hAnsi="ＭＳ Ｐ明朝" w:hint="eastAsia"/>
          <w:kern w:val="0"/>
          <w:fitText w:val="1682" w:id="-610017279"/>
        </w:rPr>
        <w:t>様</w:t>
      </w:r>
    </w:p>
    <w:p w14:paraId="1B7A201C" w14:textId="2C48B72F" w:rsidR="00647AFA" w:rsidRPr="003B48D6" w:rsidRDefault="00647AFA" w:rsidP="009E6630">
      <w:pPr>
        <w:tabs>
          <w:tab w:val="left" w:pos="4820"/>
        </w:tabs>
        <w:snapToGrid w:val="0"/>
        <w:spacing w:line="300" w:lineRule="auto"/>
        <w:ind w:rightChars="-11" w:right="-23"/>
        <w:rPr>
          <w:rFonts w:ascii="ＭＳ Ｐ明朝" w:eastAsia="ＭＳ Ｐ明朝" w:hAnsi="ＭＳ Ｐ明朝"/>
          <w:kern w:val="0"/>
          <w:sz w:val="20"/>
          <w:szCs w:val="22"/>
        </w:rPr>
      </w:pPr>
      <w:r w:rsidRPr="003B48D6">
        <w:rPr>
          <w:rFonts w:ascii="ＭＳ Ｐ明朝" w:eastAsia="ＭＳ Ｐ明朝" w:hAnsi="ＭＳ Ｐ明朝"/>
          <w:kern w:val="0"/>
          <w:sz w:val="20"/>
          <w:szCs w:val="22"/>
        </w:rPr>
        <w:tab/>
      </w:r>
      <w:r w:rsidRPr="002A4D17">
        <w:rPr>
          <w:rFonts w:ascii="ＭＳ Ｐ明朝" w:eastAsia="ＭＳ Ｐ明朝" w:hAnsi="ＭＳ Ｐ明朝" w:hint="eastAsia"/>
          <w:w w:val="84"/>
          <w:kern w:val="0"/>
          <w:sz w:val="20"/>
          <w:szCs w:val="22"/>
          <w:fitText w:val="840" w:id="-610017277"/>
        </w:rPr>
        <w:t>申請者住所</w:t>
      </w:r>
    </w:p>
    <w:p w14:paraId="7BCB75BC" w14:textId="7CA861C8" w:rsidR="00647AFA" w:rsidRPr="003B48D6" w:rsidRDefault="00647AFA" w:rsidP="009E6630">
      <w:pPr>
        <w:tabs>
          <w:tab w:val="left" w:pos="4820"/>
        </w:tabs>
        <w:snapToGrid w:val="0"/>
        <w:spacing w:line="300" w:lineRule="auto"/>
        <w:ind w:rightChars="-11" w:right="-23"/>
        <w:rPr>
          <w:rFonts w:ascii="ＭＳ Ｐ明朝" w:eastAsia="ＭＳ Ｐ明朝" w:hAnsi="ＭＳ Ｐ明朝"/>
          <w:kern w:val="0"/>
        </w:rPr>
      </w:pPr>
      <w:r w:rsidRPr="003B48D6">
        <w:rPr>
          <w:rFonts w:ascii="ＭＳ Ｐ明朝" w:eastAsia="ＭＳ Ｐ明朝" w:hAnsi="ＭＳ Ｐ明朝"/>
          <w:kern w:val="0"/>
        </w:rPr>
        <w:tab/>
      </w:r>
      <w:r w:rsidRPr="003B48D6">
        <w:rPr>
          <w:rFonts w:ascii="ＭＳ Ｐ明朝" w:eastAsia="ＭＳ Ｐ明朝" w:hAnsi="ＭＳ Ｐ明朝" w:hint="eastAsia"/>
          <w:spacing w:val="52"/>
          <w:kern w:val="0"/>
          <w:fitText w:val="840" w:id="-610017278"/>
        </w:rPr>
        <w:t>団体</w:t>
      </w:r>
      <w:r w:rsidRPr="003B48D6">
        <w:rPr>
          <w:rFonts w:ascii="ＭＳ Ｐ明朝" w:eastAsia="ＭＳ Ｐ明朝" w:hAnsi="ＭＳ Ｐ明朝" w:hint="eastAsia"/>
          <w:spacing w:val="1"/>
          <w:kern w:val="0"/>
          <w:fitText w:val="840" w:id="-610017278"/>
        </w:rPr>
        <w:t>名</w:t>
      </w:r>
    </w:p>
    <w:p w14:paraId="7525448A" w14:textId="62BC4272" w:rsidR="00647AFA" w:rsidRPr="003B48D6" w:rsidRDefault="00647AFA" w:rsidP="009E6630">
      <w:pPr>
        <w:tabs>
          <w:tab w:val="left" w:pos="4820"/>
        </w:tabs>
        <w:snapToGrid w:val="0"/>
        <w:spacing w:line="300" w:lineRule="auto"/>
        <w:ind w:rightChars="-11" w:right="-23"/>
        <w:rPr>
          <w:rFonts w:ascii="ＭＳ Ｐ明朝" w:eastAsia="ＭＳ Ｐ明朝" w:hAnsi="ＭＳ Ｐ明朝"/>
          <w:kern w:val="0"/>
        </w:rPr>
      </w:pPr>
      <w:r w:rsidRPr="003B48D6">
        <w:rPr>
          <w:rFonts w:ascii="ＭＳ Ｐ明朝" w:eastAsia="ＭＳ Ｐ明朝" w:hAnsi="ＭＳ Ｐ明朝"/>
          <w:kern w:val="0"/>
        </w:rPr>
        <w:tab/>
      </w:r>
      <w:r w:rsidRPr="003B48D6">
        <w:rPr>
          <w:rFonts w:ascii="ＭＳ Ｐ明朝" w:eastAsia="ＭＳ Ｐ明朝" w:hAnsi="ＭＳ Ｐ明朝" w:hint="eastAsia"/>
          <w:kern w:val="0"/>
        </w:rPr>
        <w:t>代表者名</w:t>
      </w:r>
    </w:p>
    <w:p w14:paraId="289E3B7B" w14:textId="16113610" w:rsidR="00647AFA" w:rsidRPr="003B48D6" w:rsidRDefault="00647AFA" w:rsidP="009E6630">
      <w:pPr>
        <w:tabs>
          <w:tab w:val="left" w:pos="4820"/>
        </w:tabs>
        <w:snapToGrid w:val="0"/>
        <w:spacing w:line="300" w:lineRule="auto"/>
        <w:ind w:rightChars="-11" w:right="-23"/>
        <w:rPr>
          <w:rFonts w:ascii="ＭＳ Ｐ明朝" w:eastAsia="ＭＳ Ｐ明朝" w:hAnsi="ＭＳ Ｐ明朝"/>
          <w:kern w:val="0"/>
        </w:rPr>
      </w:pPr>
      <w:r w:rsidRPr="003B48D6">
        <w:rPr>
          <w:rFonts w:ascii="ＭＳ Ｐ明朝" w:eastAsia="ＭＳ Ｐ明朝" w:hAnsi="ＭＳ Ｐ明朝"/>
          <w:kern w:val="0"/>
        </w:rPr>
        <w:tab/>
      </w:r>
      <w:r w:rsidRPr="003B48D6">
        <w:rPr>
          <w:rFonts w:ascii="ＭＳ Ｐ明朝" w:eastAsia="ＭＳ Ｐ明朝" w:hAnsi="ＭＳ Ｐ明朝" w:hint="eastAsia"/>
          <w:kern w:val="0"/>
        </w:rPr>
        <w:t>電話番号</w:t>
      </w:r>
    </w:p>
    <w:bookmarkEnd w:id="0"/>
    <w:p w14:paraId="1A9D3501" w14:textId="6F664DF1" w:rsidR="00647AFA" w:rsidRPr="003B48D6" w:rsidRDefault="003B48D6" w:rsidP="009E6630">
      <w:pPr>
        <w:tabs>
          <w:tab w:val="left" w:pos="4820"/>
        </w:tabs>
        <w:snapToGrid w:val="0"/>
        <w:spacing w:line="240" w:lineRule="atLeast"/>
        <w:ind w:leftChars="100" w:left="210" w:rightChars="-11" w:right="-23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</w:t>
      </w:r>
      <w:r w:rsidR="00647AFA" w:rsidRPr="003B48D6">
        <w:rPr>
          <w:rFonts w:ascii="ＭＳ Ｐ明朝" w:eastAsia="ＭＳ Ｐ明朝" w:hAnsi="ＭＳ Ｐ明朝" w:hint="eastAsia"/>
          <w:kern w:val="0"/>
        </w:rPr>
        <w:t>次のとおり申請します。</w:t>
      </w:r>
    </w:p>
    <w:p w14:paraId="77FF1BC9" w14:textId="239042B4" w:rsidR="00647AFA" w:rsidRPr="003B48D6" w:rsidRDefault="003B48D6" w:rsidP="00647AFA">
      <w:pPr>
        <w:tabs>
          <w:tab w:val="left" w:pos="4820"/>
        </w:tabs>
        <w:spacing w:line="276" w:lineRule="auto"/>
        <w:ind w:rightChars="-11" w:right="-23"/>
        <w:rPr>
          <w:rFonts w:ascii="ＭＳ Ｐ明朝" w:eastAsia="ＭＳ Ｐ明朝" w:hAnsi="ＭＳ Ｐ明朝"/>
        </w:rPr>
      </w:pPr>
      <w:r w:rsidRPr="003B48D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976A" wp14:editId="705BBE2B">
                <wp:simplePos x="0" y="0"/>
                <wp:positionH relativeFrom="margin">
                  <wp:posOffset>66675</wp:posOffset>
                </wp:positionH>
                <wp:positionV relativeFrom="paragraph">
                  <wp:posOffset>20319</wp:posOffset>
                </wp:positionV>
                <wp:extent cx="6519545" cy="5057775"/>
                <wp:effectExtent l="0" t="0" r="0" b="0"/>
                <wp:wrapNone/>
                <wp:docPr id="4631711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05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704"/>
                              <w:gridCol w:w="2694"/>
                              <w:gridCol w:w="1133"/>
                              <w:gridCol w:w="1841"/>
                              <w:gridCol w:w="3015"/>
                            </w:tblGrid>
                            <w:tr w:rsidR="00506879" w:rsidRPr="003B48D6" w14:paraId="6C5E8AB1" w14:textId="77777777" w:rsidTr="00506879">
                              <w:trPr>
                                <w:trHeight w:val="794"/>
                              </w:trPr>
                              <w:tc>
                                <w:tcPr>
                                  <w:tcW w:w="1266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DB9289" w14:textId="3C10FF27" w:rsidR="00647AFA" w:rsidRPr="00506879" w:rsidRDefault="00647A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50687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使用目的</w:t>
                                  </w:r>
                                </w:p>
                                <w:p w14:paraId="67E59239" w14:textId="73394842" w:rsidR="00647AFA" w:rsidRPr="003B48D6" w:rsidRDefault="00506879" w:rsidP="00506879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647AFA" w:rsidRPr="0050687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行事名称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8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5FF409C" w14:textId="77777777" w:rsidR="00647AFA" w:rsidRPr="003B48D6" w:rsidRDefault="00647AF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506879" w:rsidRPr="003B48D6" w14:paraId="337CC0D7" w14:textId="77777777" w:rsidTr="00506879">
                              <w:trPr>
                                <w:trHeight w:val="510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C21034" w14:textId="55047A2D" w:rsidR="00B41673" w:rsidRPr="003B48D6" w:rsidRDefault="00B41673" w:rsidP="00B4167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0C2ADF7" w14:textId="76269AA4" w:rsidR="00B41673" w:rsidRPr="003B48D6" w:rsidRDefault="00B41673" w:rsidP="00B4167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pacing w:val="105"/>
                                      <w:kern w:val="0"/>
                                      <w:fitText w:val="1470" w:id="-610012159"/>
                                    </w:rPr>
                                    <w:t>使用場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fitText w:val="1470" w:id="-610012159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990583C" w14:textId="77777777" w:rsidR="00B41673" w:rsidRPr="003B48D6" w:rsidRDefault="00B41673" w:rsidP="00DA380E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使用人数</w:t>
                                  </w:r>
                                </w:p>
                                <w:p w14:paraId="6798A08A" w14:textId="3195E943" w:rsidR="00B41673" w:rsidRPr="003B48D6" w:rsidRDefault="00B41673" w:rsidP="00DA380E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（人）</w:t>
                                  </w:r>
                                </w:p>
                              </w:tc>
                              <w:tc>
                                <w:tcPr>
                                  <w:tcW w:w="4856" w:type="dxa"/>
                                  <w:gridSpan w:val="2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9613A7" w14:textId="6FCBB997" w:rsidR="00B41673" w:rsidRPr="003B48D6" w:rsidRDefault="00B41673" w:rsidP="00B4167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pacing w:val="105"/>
                                      <w:kern w:val="0"/>
                                      <w:fitText w:val="1470" w:id="-610012160"/>
                                    </w:rPr>
                                    <w:t>使用日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fitText w:val="1470" w:id="-610012160"/>
                                    </w:rPr>
                                    <w:t>時</w:t>
                                  </w:r>
                                </w:p>
                              </w:tc>
                            </w:tr>
                            <w:tr w:rsidR="00506879" w:rsidRPr="003B48D6" w14:paraId="214A139F" w14:textId="77777777" w:rsidTr="00506879">
                              <w:tc>
                                <w:tcPr>
                                  <w:tcW w:w="562" w:type="dxa"/>
                                  <w:vMerge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29C9ADC" w14:textId="77777777" w:rsidR="00B41673" w:rsidRPr="003B48D6" w:rsidRDefault="00B4167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vMerge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66317BE4" w14:textId="77777777" w:rsidR="00B41673" w:rsidRPr="003B48D6" w:rsidRDefault="00B4167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136AD649" w14:textId="77777777" w:rsidR="00B41673" w:rsidRPr="003B48D6" w:rsidRDefault="00B4167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4AB7D0C" w14:textId="2B1C6AF0" w:rsidR="00B41673" w:rsidRPr="003B48D6" w:rsidRDefault="00B41673" w:rsidP="009E663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pacing w:val="105"/>
                                      <w:kern w:val="0"/>
                                      <w:fitText w:val="630" w:id="-610012158"/>
                                    </w:rPr>
                                    <w:t>日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fitText w:val="630" w:id="-610012158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1E8F69F" w14:textId="7E80F2C6" w:rsidR="00B41673" w:rsidRPr="003B48D6" w:rsidRDefault="00B41673" w:rsidP="00DA380E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pacing w:val="35"/>
                                      <w:kern w:val="0"/>
                                      <w:fitText w:val="1050" w:id="-609588480"/>
                                    </w:rPr>
                                    <w:t>使用時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kern w:val="0"/>
                                      <w:fitText w:val="1050" w:id="-609588480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506879" w:rsidRPr="003B48D6" w14:paraId="14DC6CEA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1B1C198" w14:textId="77777777" w:rsidR="009E6630" w:rsidRPr="003B48D6" w:rsidRDefault="009E6630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6D67947A" w14:textId="77777777" w:rsidR="009E6630" w:rsidRPr="003B48D6" w:rsidRDefault="009E6630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39B7F479" w14:textId="77777777" w:rsidR="009E6630" w:rsidRPr="003B48D6" w:rsidRDefault="009E6630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12A8C03" w14:textId="406C4614" w:rsidR="009E6630" w:rsidRPr="003B48D6" w:rsidRDefault="009E6630" w:rsidP="009E663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="00DA380E"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／　</w:t>
                                  </w:r>
                                  <w:r w:rsidR="001F5AD9"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　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　（　</w:t>
                                  </w:r>
                                  <w:r w:rsidR="001F5AD9"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　</w:t>
                                  </w:r>
                                  <w:r w:rsidR="00DA380E"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84A48ED" w14:textId="501ACDAF" w:rsidR="009E6630" w:rsidRPr="003B48D6" w:rsidRDefault="009E6630" w:rsidP="009E663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：　　</w:t>
                                  </w:r>
                                  <w:r w:rsidR="001F5AD9"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</w:t>
                                  </w:r>
                                  <w:r w:rsidR="00DA380E"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～</w:t>
                                  </w:r>
                                  <w:r w:rsidR="001F5AD9"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　　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506879" w:rsidRPr="003B48D6" w14:paraId="7C8C2279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1FBA955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2A1E63B4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6AE3AB22" w14:textId="77777777" w:rsidR="001F5AD9" w:rsidRPr="003B48D6" w:rsidRDefault="001F5AD9" w:rsidP="001F5AD9">
                                  <w:pPr>
                                    <w:jc w:val="bot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B2920C7" w14:textId="3FAC7082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／　　　　（　　 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DB3BA6" w14:textId="214C1A28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　　　　　～　　　　　：</w:t>
                                  </w:r>
                                </w:p>
                              </w:tc>
                            </w:tr>
                            <w:tr w:rsidR="00506879" w:rsidRPr="003B48D6" w14:paraId="01953433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7136DA0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4508EF26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02CB52F5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D3A45CA" w14:textId="75D0BD5F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／　　　　（　　 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F94267C" w14:textId="1E11F2DA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　　　　　～　　　　　：</w:t>
                                  </w:r>
                                </w:p>
                              </w:tc>
                            </w:tr>
                            <w:tr w:rsidR="00506879" w:rsidRPr="003B48D6" w14:paraId="487E9567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4003123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4A2D77FA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4D608E6E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C44FF49" w14:textId="215C5464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／　　　　（　　 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E024785" w14:textId="18EF896A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　　　　　～　　　　　：</w:t>
                                  </w:r>
                                </w:p>
                              </w:tc>
                            </w:tr>
                            <w:tr w:rsidR="00506879" w:rsidRPr="003B48D6" w14:paraId="2391DB62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B367353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3086C177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3CB8C76D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7C7683B" w14:textId="57883498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／　　　　（　　 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F66BC9" w14:textId="5837FFB8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　　　　　～　　　　　：</w:t>
                                  </w:r>
                                </w:p>
                              </w:tc>
                            </w:tr>
                            <w:tr w:rsidR="00506879" w:rsidRPr="003B48D6" w14:paraId="386485D7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D99FE84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4E010C6D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194697A7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434A447" w14:textId="5779E2D4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／　　　　（　　 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8F23FE" w14:textId="63A56CBE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　　　　　～　　　　　：</w:t>
                                  </w:r>
                                </w:p>
                              </w:tc>
                            </w:tr>
                            <w:tr w:rsidR="00506879" w:rsidRPr="003B48D6" w14:paraId="72406C83" w14:textId="77777777" w:rsidTr="00506879">
                              <w:trPr>
                                <w:trHeight w:val="567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B814110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8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25EB5152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</w:tcPr>
                                <w:p w14:paraId="4F9B6F49" w14:textId="77777777" w:rsidR="001F5AD9" w:rsidRPr="003B48D6" w:rsidRDefault="001F5AD9" w:rsidP="001F5AD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9091BB6" w14:textId="1280C655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1"/>
                                    </w:rPr>
                                    <w:t xml:space="preserve"> ／　　　　（　　  ）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D78E6F1" w14:textId="0E0AD1AE" w:rsidR="001F5AD9" w:rsidRPr="003B48D6" w:rsidRDefault="001F5AD9" w:rsidP="001F5AD9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：　　　　　～　　　　　：</w:t>
                                  </w:r>
                                </w:p>
                              </w:tc>
                            </w:tr>
                            <w:tr w:rsidR="00506879" w:rsidRPr="003B48D6" w14:paraId="5CDB2637" w14:textId="77777777" w:rsidTr="00506879">
                              <w:trPr>
                                <w:trHeight w:val="363"/>
                              </w:trPr>
                              <w:tc>
                                <w:tcPr>
                                  <w:tcW w:w="1266" w:type="dxa"/>
                                  <w:gridSpan w:val="2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A42EFE0" w14:textId="0C317E57" w:rsidR="003B48D6" w:rsidRPr="003B48D6" w:rsidRDefault="003B48D6" w:rsidP="003B48D6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使用料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41EE541" w14:textId="61C89044" w:rsidR="003B48D6" w:rsidRPr="003B48D6" w:rsidRDefault="003B48D6" w:rsidP="003B48D6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減免前使用料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2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06C5A34" w14:textId="565D571E" w:rsidR="003B48D6" w:rsidRPr="003B48D6" w:rsidRDefault="003B48D6" w:rsidP="003B48D6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減免額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7CD5FA6" w14:textId="0364831C" w:rsidR="003B48D6" w:rsidRPr="003B48D6" w:rsidRDefault="003B48D6" w:rsidP="003B48D6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合</w:t>
                                  </w:r>
                                  <w:r w:rsidR="00506879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計</w:t>
                                  </w:r>
                                </w:p>
                              </w:tc>
                            </w:tr>
                            <w:tr w:rsidR="00506879" w:rsidRPr="003B48D6" w14:paraId="281E355D" w14:textId="77777777" w:rsidTr="00506879">
                              <w:trPr>
                                <w:trHeight w:val="363"/>
                              </w:trPr>
                              <w:tc>
                                <w:tcPr>
                                  <w:tcW w:w="1266" w:type="dxa"/>
                                  <w:gridSpan w:val="2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06E123" w14:textId="77777777" w:rsidR="003B48D6" w:rsidRPr="003B48D6" w:rsidRDefault="003B48D6" w:rsidP="003B48D6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4F7A873" w14:textId="304656B3" w:rsidR="003B48D6" w:rsidRPr="003B48D6" w:rsidRDefault="003B48D6" w:rsidP="003B48D6">
                                  <w:pPr>
                                    <w:jc w:val="righ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gridSpan w:val="2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E720D31" w14:textId="42654CEE" w:rsidR="003B48D6" w:rsidRPr="003B48D6" w:rsidRDefault="003B48D6" w:rsidP="003B48D6">
                                  <w:pPr>
                                    <w:jc w:val="righ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70BD62" w14:textId="34FAA763" w:rsidR="003B48D6" w:rsidRPr="003B48D6" w:rsidRDefault="003B48D6" w:rsidP="003B48D6">
                                  <w:pPr>
                                    <w:jc w:val="righ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06879" w:rsidRPr="003B48D6" w14:paraId="6FF9CF71" w14:textId="77777777" w:rsidTr="00506879">
                              <w:trPr>
                                <w:trHeight w:val="1077"/>
                              </w:trPr>
                              <w:tc>
                                <w:tcPr>
                                  <w:tcW w:w="1266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5BF632C" w14:textId="1B0E0F4F" w:rsidR="003B48D6" w:rsidRPr="003B48D6" w:rsidRDefault="003B48D6" w:rsidP="00506879">
                                  <w:pPr>
                                    <w:snapToGrid w:val="0"/>
                                    <w:spacing w:line="240" w:lineRule="exact"/>
                                    <w:jc w:val="bot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06879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減免を受けようとする理由</w:t>
                                  </w:r>
                                </w:p>
                              </w:tc>
                              <w:tc>
                                <w:tcPr>
                                  <w:tcW w:w="8683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728234" w14:textId="77777777" w:rsidR="003B48D6" w:rsidRPr="00506879" w:rsidRDefault="003B48D6" w:rsidP="006160F9">
                                  <w:pPr>
                                    <w:jc w:val="bot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DAF8DC" w14:textId="77777777" w:rsidR="00647AFA" w:rsidRPr="003B48D6" w:rsidRDefault="00647AF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A9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.25pt;margin-top:1.6pt;width:513.35pt;height:398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704"/>
                        <w:gridCol w:w="2694"/>
                        <w:gridCol w:w="1133"/>
                        <w:gridCol w:w="1841"/>
                        <w:gridCol w:w="3015"/>
                      </w:tblGrid>
                      <w:tr w:rsidR="00506879" w:rsidRPr="003B48D6" w14:paraId="6C5E8AB1" w14:textId="77777777" w:rsidTr="00506879">
                        <w:trPr>
                          <w:trHeight w:val="794"/>
                        </w:trPr>
                        <w:tc>
                          <w:tcPr>
                            <w:tcW w:w="1266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EDB9289" w14:textId="3C10FF27" w:rsidR="00647AFA" w:rsidRPr="00506879" w:rsidRDefault="00647A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06879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使用目的</w:t>
                            </w:r>
                          </w:p>
                          <w:p w14:paraId="67E59239" w14:textId="73394842" w:rsidR="00647AFA" w:rsidRPr="003B48D6" w:rsidRDefault="00506879" w:rsidP="00506879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47AFA" w:rsidRPr="00506879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行事名称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83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5FF409C" w14:textId="77777777" w:rsidR="00647AFA" w:rsidRPr="003B48D6" w:rsidRDefault="00647AF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506879" w:rsidRPr="003B48D6" w14:paraId="337CC0D7" w14:textId="77777777" w:rsidTr="00506879">
                        <w:trPr>
                          <w:trHeight w:val="510"/>
                        </w:trPr>
                        <w:tc>
                          <w:tcPr>
                            <w:tcW w:w="562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EC21034" w14:textId="55047A2D" w:rsidR="00B41673" w:rsidRPr="003B48D6" w:rsidRDefault="00B41673" w:rsidP="00B4167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398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20C2ADF7" w14:textId="76269AA4" w:rsidR="00B41673" w:rsidRPr="003B48D6" w:rsidRDefault="00B41673" w:rsidP="00B4167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  <w:spacing w:val="105"/>
                                <w:kern w:val="0"/>
                                <w:fitText w:val="1470" w:id="-610012159"/>
                              </w:rPr>
                              <w:t>使用場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kern w:val="0"/>
                                <w:fitText w:val="1470" w:id="-610012159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8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990583C" w14:textId="77777777" w:rsidR="00B41673" w:rsidRPr="003B48D6" w:rsidRDefault="00B41673" w:rsidP="00DA380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使用人数</w:t>
                            </w:r>
                          </w:p>
                          <w:p w14:paraId="6798A08A" w14:textId="3195E943" w:rsidR="00B41673" w:rsidRPr="003B48D6" w:rsidRDefault="00B41673" w:rsidP="00DA380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（人）</w:t>
                            </w:r>
                          </w:p>
                        </w:tc>
                        <w:tc>
                          <w:tcPr>
                            <w:tcW w:w="4856" w:type="dxa"/>
                            <w:gridSpan w:val="2"/>
                            <w:tcBorders>
                              <w:top w:val="single" w:sz="8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79613A7" w14:textId="6FCBB997" w:rsidR="00B41673" w:rsidRPr="003B48D6" w:rsidRDefault="00B41673" w:rsidP="00B4167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  <w:spacing w:val="105"/>
                                <w:kern w:val="0"/>
                                <w:fitText w:val="1470" w:id="-610012160"/>
                              </w:rPr>
                              <w:t>使用日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kern w:val="0"/>
                                <w:fitText w:val="1470" w:id="-610012160"/>
                              </w:rPr>
                              <w:t>時</w:t>
                            </w:r>
                          </w:p>
                        </w:tc>
                      </w:tr>
                      <w:tr w:rsidR="00506879" w:rsidRPr="003B48D6" w14:paraId="214A139F" w14:textId="77777777" w:rsidTr="00506879">
                        <w:tc>
                          <w:tcPr>
                            <w:tcW w:w="562" w:type="dxa"/>
                            <w:vMerge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29C9ADC" w14:textId="77777777" w:rsidR="00B41673" w:rsidRPr="003B48D6" w:rsidRDefault="00B4167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vMerge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66317BE4" w14:textId="77777777" w:rsidR="00B41673" w:rsidRPr="003B48D6" w:rsidRDefault="00B4167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136AD649" w14:textId="77777777" w:rsidR="00B41673" w:rsidRPr="003B48D6" w:rsidRDefault="00B4167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4AB7D0C" w14:textId="2B1C6AF0" w:rsidR="00B41673" w:rsidRPr="003B48D6" w:rsidRDefault="00B41673" w:rsidP="009E663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  <w:spacing w:val="105"/>
                                <w:kern w:val="0"/>
                                <w:fitText w:val="630" w:id="-610012158"/>
                              </w:rPr>
                              <w:t>日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kern w:val="0"/>
                                <w:fitText w:val="630" w:id="-610012158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1E8F69F" w14:textId="7E80F2C6" w:rsidR="00B41673" w:rsidRPr="003B48D6" w:rsidRDefault="00B41673" w:rsidP="00DA380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  <w:spacing w:val="35"/>
                                <w:kern w:val="0"/>
                                <w:fitText w:val="1050" w:id="-609588480"/>
                              </w:rPr>
                              <w:t>使用時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kern w:val="0"/>
                                <w:fitText w:val="1050" w:id="-609588480"/>
                              </w:rPr>
                              <w:t>間</w:t>
                            </w:r>
                          </w:p>
                        </w:tc>
                      </w:tr>
                      <w:tr w:rsidR="00506879" w:rsidRPr="003B48D6" w14:paraId="14DC6CEA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1B1C198" w14:textId="77777777" w:rsidR="009E6630" w:rsidRPr="003B48D6" w:rsidRDefault="009E663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6D67947A" w14:textId="77777777" w:rsidR="009E6630" w:rsidRPr="003B48D6" w:rsidRDefault="009E663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39B7F479" w14:textId="77777777" w:rsidR="009E6630" w:rsidRPr="003B48D6" w:rsidRDefault="009E663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12A8C03" w14:textId="406C4614" w:rsidR="009E6630" w:rsidRPr="003B48D6" w:rsidRDefault="009E6630" w:rsidP="009E663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DA380E"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／　</w:t>
                            </w:r>
                            <w:r w:rsidR="001F5AD9"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　（　</w:t>
                            </w:r>
                            <w:r w:rsidR="001F5AD9"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DA380E"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84A48ED" w14:textId="501ACDAF" w:rsidR="009E6630" w:rsidRPr="003B48D6" w:rsidRDefault="009E6630" w:rsidP="009E663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：　　</w:t>
                            </w:r>
                            <w:r w:rsidR="001F5AD9"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="00DA380E"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～</w:t>
                            </w:r>
                            <w:r w:rsidR="001F5AD9"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</w:t>
                            </w:r>
                          </w:p>
                        </w:tc>
                      </w:tr>
                      <w:tr w:rsidR="00506879" w:rsidRPr="003B48D6" w14:paraId="7C8C2279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1FBA955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2A1E63B4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6AE3AB22" w14:textId="77777777" w:rsidR="001F5AD9" w:rsidRPr="003B48D6" w:rsidRDefault="001F5AD9" w:rsidP="001F5AD9">
                            <w:pPr>
                              <w:jc w:val="bot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B2920C7" w14:textId="3FAC7082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／　　　　（　　 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3DB3BA6" w14:textId="214C1A28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　　　　　～　　　　　：</w:t>
                            </w:r>
                          </w:p>
                        </w:tc>
                      </w:tr>
                      <w:tr w:rsidR="00506879" w:rsidRPr="003B48D6" w14:paraId="01953433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7136DA0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4508EF26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02CB52F5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D3A45CA" w14:textId="75D0BD5F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／　　　　（　　 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F94267C" w14:textId="1E11F2DA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　　　　　～　　　　　：</w:t>
                            </w:r>
                          </w:p>
                        </w:tc>
                      </w:tr>
                      <w:tr w:rsidR="00506879" w:rsidRPr="003B48D6" w14:paraId="487E9567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4003123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4A2D77FA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4D608E6E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C44FF49" w14:textId="215C5464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／　　　　（　　 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E024785" w14:textId="18EF896A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　　　　　～　　　　　：</w:t>
                            </w:r>
                          </w:p>
                        </w:tc>
                      </w:tr>
                      <w:tr w:rsidR="00506879" w:rsidRPr="003B48D6" w14:paraId="2391DB62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B367353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3086C177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3CB8C76D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7C7683B" w14:textId="57883498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／　　　　（　　 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7F66BC9" w14:textId="5837FFB8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　　　　　～　　　　　：</w:t>
                            </w:r>
                          </w:p>
                        </w:tc>
                      </w:tr>
                      <w:tr w:rsidR="00506879" w:rsidRPr="003B48D6" w14:paraId="386485D7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D99FE84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4E010C6D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194697A7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434A447" w14:textId="5779E2D4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／　　　　（　　 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8F23FE" w14:textId="63A56CBE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　　　　　～　　　　　：</w:t>
                            </w:r>
                          </w:p>
                        </w:tc>
                      </w:tr>
                      <w:tr w:rsidR="00506879" w:rsidRPr="003B48D6" w14:paraId="72406C83" w14:textId="77777777" w:rsidTr="00506879">
                        <w:trPr>
                          <w:trHeight w:val="567"/>
                        </w:trPr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B814110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398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25EB5152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</w:tcPr>
                          <w:p w14:paraId="4F9B6F49" w14:textId="77777777" w:rsidR="001F5AD9" w:rsidRPr="003B48D6" w:rsidRDefault="001F5AD9" w:rsidP="001F5AD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9091BB6" w14:textId="1280C655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1"/>
                              </w:rPr>
                              <w:t xml:space="preserve"> ／　　　　（　　  ）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D78E6F1" w14:textId="0E0AD1AE" w:rsidR="001F5AD9" w:rsidRPr="003B48D6" w:rsidRDefault="001F5AD9" w:rsidP="001F5AD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：　　　　　～　　　　　：</w:t>
                            </w:r>
                          </w:p>
                        </w:tc>
                      </w:tr>
                      <w:tr w:rsidR="00506879" w:rsidRPr="003B48D6" w14:paraId="5CDB2637" w14:textId="77777777" w:rsidTr="00506879">
                        <w:trPr>
                          <w:trHeight w:val="363"/>
                        </w:trPr>
                        <w:tc>
                          <w:tcPr>
                            <w:tcW w:w="1266" w:type="dxa"/>
                            <w:gridSpan w:val="2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A42EFE0" w14:textId="0C317E57" w:rsidR="003B48D6" w:rsidRPr="003B48D6" w:rsidRDefault="003B48D6" w:rsidP="003B48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使用料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41EE541" w14:textId="61C89044" w:rsidR="003B48D6" w:rsidRPr="003B48D6" w:rsidRDefault="003B48D6" w:rsidP="003B48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減免前使用料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2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06C5A34" w14:textId="565D571E" w:rsidR="003B48D6" w:rsidRPr="003B48D6" w:rsidRDefault="003B48D6" w:rsidP="003B48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減免額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7CD5FA6" w14:textId="0364831C" w:rsidR="003B48D6" w:rsidRPr="003B48D6" w:rsidRDefault="003B48D6" w:rsidP="003B48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合</w:t>
                            </w:r>
                            <w:r w:rsidR="00506879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計</w:t>
                            </w:r>
                          </w:p>
                        </w:tc>
                      </w:tr>
                      <w:tr w:rsidR="00506879" w:rsidRPr="003B48D6" w14:paraId="281E355D" w14:textId="77777777" w:rsidTr="00506879">
                        <w:trPr>
                          <w:trHeight w:val="363"/>
                        </w:trPr>
                        <w:tc>
                          <w:tcPr>
                            <w:tcW w:w="1266" w:type="dxa"/>
                            <w:gridSpan w:val="2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06E123" w14:textId="77777777" w:rsidR="003B48D6" w:rsidRPr="003B48D6" w:rsidRDefault="003B48D6" w:rsidP="003B48D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4F7A873" w14:textId="304656B3" w:rsidR="003B48D6" w:rsidRPr="003B48D6" w:rsidRDefault="003B48D6" w:rsidP="003B48D6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974" w:type="dxa"/>
                            <w:gridSpan w:val="2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0E720D31" w14:textId="42654CEE" w:rsidR="003B48D6" w:rsidRPr="003B48D6" w:rsidRDefault="003B48D6" w:rsidP="003B48D6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3015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70BD62" w14:textId="34FAA763" w:rsidR="003B48D6" w:rsidRPr="003B48D6" w:rsidRDefault="003B48D6" w:rsidP="003B48D6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506879" w:rsidRPr="003B48D6" w14:paraId="6FF9CF71" w14:textId="77777777" w:rsidTr="00506879">
                        <w:trPr>
                          <w:trHeight w:val="1077"/>
                        </w:trPr>
                        <w:tc>
                          <w:tcPr>
                            <w:tcW w:w="1266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5BF632C" w14:textId="1B0E0F4F" w:rsidR="003B48D6" w:rsidRPr="003B48D6" w:rsidRDefault="003B48D6" w:rsidP="00506879">
                            <w:pPr>
                              <w:snapToGrid w:val="0"/>
                              <w:spacing w:line="240" w:lineRule="exact"/>
                              <w:jc w:val="both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06879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減免を受けようとする理由</w:t>
                            </w:r>
                          </w:p>
                        </w:tc>
                        <w:tc>
                          <w:tcPr>
                            <w:tcW w:w="8683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728234" w14:textId="77777777" w:rsidR="003B48D6" w:rsidRPr="00506879" w:rsidRDefault="003B48D6" w:rsidP="006160F9">
                            <w:pPr>
                              <w:jc w:val="bot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</w:tbl>
                    <w:p w14:paraId="15DAF8DC" w14:textId="77777777" w:rsidR="00647AFA" w:rsidRPr="003B48D6" w:rsidRDefault="00647AFA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630" w:rsidRPr="003B48D6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22C5B" wp14:editId="10C81EE4">
                <wp:simplePos x="0" y="0"/>
                <wp:positionH relativeFrom="margin">
                  <wp:align>center</wp:align>
                </wp:positionH>
                <wp:positionV relativeFrom="paragraph">
                  <wp:posOffset>4989830</wp:posOffset>
                </wp:positionV>
                <wp:extent cx="6519545" cy="2624446"/>
                <wp:effectExtent l="0" t="0" r="0" b="5080"/>
                <wp:wrapNone/>
                <wp:docPr id="1153110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2624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8"/>
                              <w:gridCol w:w="1179"/>
                              <w:gridCol w:w="1180"/>
                              <w:gridCol w:w="1180"/>
                              <w:gridCol w:w="1179"/>
                              <w:gridCol w:w="1180"/>
                              <w:gridCol w:w="991"/>
                              <w:gridCol w:w="1871"/>
                            </w:tblGrid>
                            <w:tr w:rsidR="006948FA" w14:paraId="365B9344" w14:textId="77777777" w:rsidTr="00506879">
                              <w:tc>
                                <w:tcPr>
                                  <w:tcW w:w="9938" w:type="dxa"/>
                                  <w:gridSpan w:val="8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A3535BF" w14:textId="7D6E6874" w:rsidR="006948FA" w:rsidRPr="003B48D6" w:rsidRDefault="006948FA" w:rsidP="00D85DB3">
                                  <w:pPr>
                                    <w:snapToGrid w:val="0"/>
                                    <w:jc w:val="bot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上記の申込について、次のとおり決定してよいでしょうか。</w:t>
                                  </w:r>
                                </w:p>
                              </w:tc>
                            </w:tr>
                            <w:tr w:rsidR="00506879" w14:paraId="3904773E" w14:textId="77777777" w:rsidTr="00506879">
                              <w:trPr>
                                <w:trHeight w:val="448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22D57FD" w14:textId="4E846320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決裁者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3DA9EF" w14:textId="69A2AF81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0957F44" w14:textId="22101847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  <w:w w:val="90"/>
                                      <w:kern w:val="0"/>
                                      <w:fitText w:val="945" w:id="-610008576"/>
                                    </w:rPr>
                                    <w:t>総括副主幹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ACA9CE" w14:textId="69EE8BDF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40455F" w14:textId="77454389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CC3B676" w14:textId="13213A7A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起案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17F979E" w14:textId="6347D5FF" w:rsidR="006948FA" w:rsidRPr="003B48D6" w:rsidRDefault="006948FA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起案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8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6B2160B" w14:textId="06E694C0" w:rsidR="006948FA" w:rsidRPr="003B48D6" w:rsidRDefault="00D85DB3" w:rsidP="00D85DB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　　　・</w:t>
                                  </w:r>
                                </w:p>
                              </w:tc>
                            </w:tr>
                            <w:tr w:rsidR="00506879" w14:paraId="5B81063F" w14:textId="77777777" w:rsidTr="00506879">
                              <w:trPr>
                                <w:trHeight w:val="448"/>
                              </w:trPr>
                              <w:tc>
                                <w:tcPr>
                                  <w:tcW w:w="1178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B5F57CB" w14:textId="06B3D1EB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5F23E15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3B7F186" w14:textId="05219F8B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18F752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B94F04" w14:textId="0931731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 w:val="restart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C8267E3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51AEF8E" w14:textId="76543703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決済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18FBCE" w14:textId="613B7244" w:rsidR="00D85DB3" w:rsidRPr="003B48D6" w:rsidRDefault="00D85DB3" w:rsidP="00D85DB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　　　・</w:t>
                                  </w:r>
                                </w:p>
                              </w:tc>
                            </w:tr>
                            <w:tr w:rsidR="00506879" w14:paraId="416B8640" w14:textId="77777777" w:rsidTr="00506879">
                              <w:trPr>
                                <w:trHeight w:val="448"/>
                              </w:trPr>
                              <w:tc>
                                <w:tcPr>
                                  <w:tcW w:w="117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F223DF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239DF2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56FBA1" w14:textId="20918838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8D8D270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6000C41" w14:textId="22058555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404EA1D" w14:textId="77777777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BCBB93" w14:textId="135E504C" w:rsidR="00D85DB3" w:rsidRPr="003B48D6" w:rsidRDefault="00D85DB3" w:rsidP="00DA380E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施行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E2FF5F" w14:textId="409B7465" w:rsidR="00D85DB3" w:rsidRPr="003B48D6" w:rsidRDefault="00D85DB3" w:rsidP="00D85DB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・　　　・</w:t>
                                  </w:r>
                                </w:p>
                              </w:tc>
                            </w:tr>
                            <w:tr w:rsidR="006948FA" w14:paraId="1EF5EC92" w14:textId="77777777" w:rsidTr="00506879">
                              <w:trPr>
                                <w:trHeight w:val="85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13A532" w14:textId="7F687E07" w:rsidR="006948FA" w:rsidRPr="003B48D6" w:rsidRDefault="006948FA" w:rsidP="006948FA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A7F4139" w14:textId="4F7794E0" w:rsidR="006948FA" w:rsidRPr="003B48D6" w:rsidRDefault="006948FA" w:rsidP="006948FA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□有（№　　　　　　　　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/>
                                    </w:rPr>
                                    <w:t>）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□無</w:t>
                                  </w:r>
                                </w:p>
                              </w:tc>
                            </w:tr>
                            <w:tr w:rsidR="006948FA" w14:paraId="3A8F1BEC" w14:textId="77777777" w:rsidTr="00506879">
                              <w:trPr>
                                <w:trHeight w:val="150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C490EC" w14:textId="1474C529" w:rsidR="006948FA" w:rsidRPr="003B48D6" w:rsidRDefault="006948FA" w:rsidP="006948FA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46148C" w14:textId="1A919F07" w:rsidR="006948FA" w:rsidRPr="003B48D6" w:rsidRDefault="006948FA" w:rsidP="003B48D6">
                                  <w:pPr>
                                    <w:tabs>
                                      <w:tab w:val="left" w:pos="2239"/>
                                    </w:tabs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□減免する。</w:t>
                                  </w:r>
                                  <w:r w:rsidR="003B48D6">
                                    <w:rPr>
                                      <w:rFonts w:ascii="ＭＳ Ｐ明朝" w:eastAsia="ＭＳ Ｐ明朝" w:hAnsi="ＭＳ Ｐ明朝"/>
                                    </w:rPr>
                                    <w:tab/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□減免しない</w:t>
                                  </w:r>
                                  <w:r w:rsidR="00D85DB3"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6948FA" w14:paraId="6FEC1BCC" w14:textId="77777777" w:rsidTr="00506879">
                              <w:trPr>
                                <w:trHeight w:val="85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8404AC" w14:textId="4E8C4A75" w:rsidR="006948FA" w:rsidRPr="003B48D6" w:rsidRDefault="006948FA" w:rsidP="006948FA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減免の額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1450561" w14:textId="150FB98C" w:rsidR="006948FA" w:rsidRPr="003B48D6" w:rsidRDefault="00D85DB3" w:rsidP="006160F9">
                                  <w:pPr>
                                    <w:tabs>
                                      <w:tab w:val="left" w:pos="3531"/>
                                    </w:tabs>
                                    <w:ind w:firstLineChars="1681" w:firstLine="353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948FA" w14:paraId="2E697048" w14:textId="77777777" w:rsidTr="00506879">
                              <w:trPr>
                                <w:trHeight w:val="956"/>
                              </w:trPr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2C3242" w14:textId="3D108470" w:rsidR="006948FA" w:rsidRPr="003B48D6" w:rsidRDefault="006948FA" w:rsidP="00506879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備</w:t>
                                  </w:r>
                                  <w:r w:rsidR="00D85DB3"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 xml:space="preserve">　　　</w:t>
                                  </w:r>
                                  <w:r w:rsidRPr="003B48D6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8760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D303B8E" w14:textId="77777777" w:rsidR="006948FA" w:rsidRPr="003B48D6" w:rsidRDefault="006948FA" w:rsidP="006160F9">
                                  <w:pPr>
                                    <w:jc w:val="both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974C0" w14:textId="77777777" w:rsidR="009E6630" w:rsidRDefault="009E6630" w:rsidP="009E6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2C5B" id="_x0000_s1027" type="#_x0000_t202" style="position:absolute;margin-left:0;margin-top:392.9pt;width:513.35pt;height:206.6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8"/>
                        <w:gridCol w:w="1179"/>
                        <w:gridCol w:w="1180"/>
                        <w:gridCol w:w="1180"/>
                        <w:gridCol w:w="1179"/>
                        <w:gridCol w:w="1180"/>
                        <w:gridCol w:w="991"/>
                        <w:gridCol w:w="1871"/>
                      </w:tblGrid>
                      <w:tr w:rsidR="006948FA" w14:paraId="365B9344" w14:textId="77777777" w:rsidTr="00506879">
                        <w:tc>
                          <w:tcPr>
                            <w:tcW w:w="9938" w:type="dxa"/>
                            <w:gridSpan w:val="8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A3535BF" w14:textId="7D6E6874" w:rsidR="006948FA" w:rsidRPr="003B48D6" w:rsidRDefault="006948FA" w:rsidP="00D85DB3">
                            <w:pPr>
                              <w:snapToGrid w:val="0"/>
                              <w:jc w:val="both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上記の申込について、次のとおり決定してよいでしょうか。</w:t>
                            </w:r>
                          </w:p>
                        </w:tc>
                      </w:tr>
                      <w:tr w:rsidR="00506879" w14:paraId="3904773E" w14:textId="77777777" w:rsidTr="00506879">
                        <w:trPr>
                          <w:trHeight w:val="448"/>
                        </w:trPr>
                        <w:tc>
                          <w:tcPr>
                            <w:tcW w:w="11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22D57FD" w14:textId="4E846320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決裁者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F3DA9EF" w14:textId="69A2AF81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0957F44" w14:textId="22101847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  <w:w w:val="90"/>
                                <w:kern w:val="0"/>
                                <w:fitText w:val="945" w:id="-610008576"/>
                              </w:rPr>
                              <w:t>総括副主幹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ACA9CE" w14:textId="69EE8BDF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117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40455F" w14:textId="77454389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CC3B676" w14:textId="13213A7A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起案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17F979E" w14:textId="6347D5FF" w:rsidR="006948FA" w:rsidRPr="003B48D6" w:rsidRDefault="006948FA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起案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8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6B2160B" w14:textId="06E694C0" w:rsidR="006948FA" w:rsidRPr="003B48D6" w:rsidRDefault="00D85DB3" w:rsidP="00D85DB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・　　　・</w:t>
                            </w:r>
                          </w:p>
                        </w:tc>
                      </w:tr>
                      <w:tr w:rsidR="00506879" w14:paraId="5B81063F" w14:textId="77777777" w:rsidTr="00506879">
                        <w:trPr>
                          <w:trHeight w:val="448"/>
                        </w:trPr>
                        <w:tc>
                          <w:tcPr>
                            <w:tcW w:w="1178" w:type="dxa"/>
                            <w:vMerge w:val="restart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B5F57CB" w14:textId="06B3D1EB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vMerge w:val="restart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5F23E15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 w:val="restart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3B7F186" w14:textId="05219F8B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 w:val="restart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18F752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vMerge w:val="restart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B94F04" w14:textId="0931731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 w:val="restart"/>
                            <w:tcBorders>
                              <w:top w:val="dotted" w:sz="4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C8267E3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51AEF8E" w14:textId="76543703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決済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18FBCE" w14:textId="613B7244" w:rsidR="00D85DB3" w:rsidRPr="003B48D6" w:rsidRDefault="00D85DB3" w:rsidP="00D85DB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・　　　・</w:t>
                            </w:r>
                          </w:p>
                        </w:tc>
                      </w:tr>
                      <w:tr w:rsidR="00506879" w14:paraId="416B8640" w14:textId="77777777" w:rsidTr="00506879">
                        <w:trPr>
                          <w:trHeight w:val="448"/>
                        </w:trPr>
                        <w:tc>
                          <w:tcPr>
                            <w:tcW w:w="117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EF223DF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239DF2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56FBA1" w14:textId="20918838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8D8D270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6000C41" w14:textId="22058555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404EA1D" w14:textId="77777777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8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BCBB93" w14:textId="135E504C" w:rsidR="00D85DB3" w:rsidRPr="003B48D6" w:rsidRDefault="00D85DB3" w:rsidP="00DA380E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施行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dotted" w:sz="4" w:space="0" w:color="auto"/>
                              <w:left w:val="dott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E2FF5F" w14:textId="409B7465" w:rsidR="00D85DB3" w:rsidRPr="003B48D6" w:rsidRDefault="00D85DB3" w:rsidP="00D85DB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・　　　・</w:t>
                            </w:r>
                          </w:p>
                        </w:tc>
                      </w:tr>
                      <w:tr w:rsidR="006948FA" w14:paraId="1EF5EC92" w14:textId="77777777" w:rsidTr="00506879">
                        <w:trPr>
                          <w:trHeight w:val="85"/>
                        </w:trPr>
                        <w:tc>
                          <w:tcPr>
                            <w:tcW w:w="11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13A532" w14:textId="7F687E07" w:rsidR="006948FA" w:rsidRPr="003B48D6" w:rsidRDefault="006948FA" w:rsidP="006948FA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8760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A7F4139" w14:textId="4F7794E0" w:rsidR="006948FA" w:rsidRPr="003B48D6" w:rsidRDefault="006948FA" w:rsidP="006948F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□有（№　　　　　　　　　</w:t>
                            </w:r>
                            <w:r w:rsidRPr="003B48D6">
                              <w:rPr>
                                <w:rFonts w:ascii="ＭＳ Ｐ明朝" w:eastAsia="ＭＳ Ｐ明朝" w:hAnsi="ＭＳ Ｐ明朝"/>
                              </w:rPr>
                              <w:t>）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□無</w:t>
                            </w:r>
                          </w:p>
                        </w:tc>
                      </w:tr>
                      <w:tr w:rsidR="006948FA" w14:paraId="3A8F1BEC" w14:textId="77777777" w:rsidTr="00506879">
                        <w:trPr>
                          <w:trHeight w:val="150"/>
                        </w:trPr>
                        <w:tc>
                          <w:tcPr>
                            <w:tcW w:w="11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C490EC" w14:textId="1474C529" w:rsidR="006948FA" w:rsidRPr="003B48D6" w:rsidRDefault="006948FA" w:rsidP="006948FA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8760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B46148C" w14:textId="1A919F07" w:rsidR="006948FA" w:rsidRPr="003B48D6" w:rsidRDefault="006948FA" w:rsidP="003B48D6">
                            <w:pPr>
                              <w:tabs>
                                <w:tab w:val="left" w:pos="2239"/>
                              </w:tabs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□減免する。</w:t>
                            </w:r>
                            <w:r w:rsidR="003B48D6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□減免しない</w:t>
                            </w:r>
                            <w:r w:rsidR="00D85DB3"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</w:tc>
                      </w:tr>
                      <w:tr w:rsidR="006948FA" w14:paraId="6FEC1BCC" w14:textId="77777777" w:rsidTr="00506879">
                        <w:trPr>
                          <w:trHeight w:val="85"/>
                        </w:trPr>
                        <w:tc>
                          <w:tcPr>
                            <w:tcW w:w="11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38404AC" w14:textId="4E8C4A75" w:rsidR="006948FA" w:rsidRPr="003B48D6" w:rsidRDefault="006948FA" w:rsidP="006948FA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減免の額</w:t>
                            </w:r>
                          </w:p>
                        </w:tc>
                        <w:tc>
                          <w:tcPr>
                            <w:tcW w:w="8760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1450561" w14:textId="150FB98C" w:rsidR="006948FA" w:rsidRPr="003B48D6" w:rsidRDefault="00D85DB3" w:rsidP="006160F9">
                            <w:pPr>
                              <w:tabs>
                                <w:tab w:val="left" w:pos="3531"/>
                              </w:tabs>
                              <w:ind w:firstLineChars="1681" w:firstLine="35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円</w:t>
                            </w:r>
                          </w:p>
                        </w:tc>
                      </w:tr>
                      <w:tr w:rsidR="006948FA" w14:paraId="2E697048" w14:textId="77777777" w:rsidTr="00506879">
                        <w:trPr>
                          <w:trHeight w:val="956"/>
                        </w:trPr>
                        <w:tc>
                          <w:tcPr>
                            <w:tcW w:w="117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2C3242" w14:textId="3D108470" w:rsidR="006948FA" w:rsidRPr="003B48D6" w:rsidRDefault="006948FA" w:rsidP="00506879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備</w:t>
                            </w:r>
                            <w:r w:rsidR="00D85DB3"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  <w:r w:rsidRPr="003B48D6">
                              <w:rPr>
                                <w:rFonts w:ascii="ＭＳ Ｐ明朝" w:eastAsia="ＭＳ Ｐ明朝" w:hAnsi="ＭＳ Ｐ明朝" w:hint="eastAsia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8760" w:type="dxa"/>
                            <w:gridSpan w:val="7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D303B8E" w14:textId="77777777" w:rsidR="006948FA" w:rsidRPr="003B48D6" w:rsidRDefault="006948FA" w:rsidP="006160F9">
                            <w:pPr>
                              <w:jc w:val="both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</w:tbl>
                    <w:p w14:paraId="7FD974C0" w14:textId="77777777" w:rsidR="009E6630" w:rsidRDefault="009E6630" w:rsidP="009E6630"/>
                  </w:txbxContent>
                </v:textbox>
                <w10:wrap anchorx="margin"/>
              </v:shape>
            </w:pict>
          </mc:Fallback>
        </mc:AlternateContent>
      </w:r>
    </w:p>
    <w:sectPr w:rsidR="00647AFA" w:rsidRPr="003B48D6" w:rsidSect="00647AF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4CF7" w14:textId="77777777" w:rsidR="005A2BC5" w:rsidRDefault="005A2BC5" w:rsidP="00DA380E">
      <w:r>
        <w:separator/>
      </w:r>
    </w:p>
  </w:endnote>
  <w:endnote w:type="continuationSeparator" w:id="0">
    <w:p w14:paraId="551CE0BA" w14:textId="77777777" w:rsidR="005A2BC5" w:rsidRDefault="005A2BC5" w:rsidP="00DA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3B6A" w14:textId="77777777" w:rsidR="005A2BC5" w:rsidRDefault="005A2BC5" w:rsidP="00DA380E">
      <w:r>
        <w:separator/>
      </w:r>
    </w:p>
  </w:footnote>
  <w:footnote w:type="continuationSeparator" w:id="0">
    <w:p w14:paraId="66BB7C66" w14:textId="77777777" w:rsidR="005A2BC5" w:rsidRDefault="005A2BC5" w:rsidP="00DA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16C"/>
    <w:multiLevelType w:val="hybridMultilevel"/>
    <w:tmpl w:val="7972959C"/>
    <w:lvl w:ilvl="0" w:tplc="1C52F1B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39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FA"/>
    <w:rsid w:val="000D0E21"/>
    <w:rsid w:val="001F5AD9"/>
    <w:rsid w:val="00247A18"/>
    <w:rsid w:val="002A4D17"/>
    <w:rsid w:val="003B48D6"/>
    <w:rsid w:val="00506879"/>
    <w:rsid w:val="005A2BC5"/>
    <w:rsid w:val="006160F9"/>
    <w:rsid w:val="00647AFA"/>
    <w:rsid w:val="006948FA"/>
    <w:rsid w:val="006E586F"/>
    <w:rsid w:val="009E6630"/>
    <w:rsid w:val="00A22E5F"/>
    <w:rsid w:val="00A876C0"/>
    <w:rsid w:val="00AD3675"/>
    <w:rsid w:val="00B41673"/>
    <w:rsid w:val="00B72121"/>
    <w:rsid w:val="00B745DB"/>
    <w:rsid w:val="00BB4C2D"/>
    <w:rsid w:val="00D85A30"/>
    <w:rsid w:val="00D85DB3"/>
    <w:rsid w:val="00DA380E"/>
    <w:rsid w:val="00F1620C"/>
    <w:rsid w:val="00F71C74"/>
    <w:rsid w:val="00F96FC2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9A47C"/>
  <w15:chartTrackingRefBased/>
  <w15:docId w15:val="{F72BCB13-680A-4868-A2B9-19ECF1B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8D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A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A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A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A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AF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AF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47AF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4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38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380E"/>
  </w:style>
  <w:style w:type="paragraph" w:styleId="ad">
    <w:name w:val="footer"/>
    <w:basedOn w:val="a"/>
    <w:link w:val="ae"/>
    <w:uiPriority w:val="99"/>
    <w:unhideWhenUsed/>
    <w:rsid w:val="00DA38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長岡市役所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寺塚　南帆子</dc:creator>
  <cp:lastModifiedBy>長岡市役所</cp:lastModifiedBy>
  <cp:revision>5</cp:revision>
  <cp:lastPrinted>2025-11-27T01:04:00Z</cp:lastPrinted>
  <dcterms:created xsi:type="dcterms:W3CDTF">2025-11-25T00:59:00Z</dcterms:created>
  <dcterms:modified xsi:type="dcterms:W3CDTF">2025-11-27T01:04:00Z</dcterms:modified>
</cp:coreProperties>
</file>