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DA" w:rsidRPr="008D2EA7" w:rsidRDefault="00131835" w:rsidP="008404F0">
      <w:pPr>
        <w:snapToGrid w:val="0"/>
        <w:jc w:val="center"/>
        <w:rPr>
          <w:rFonts w:ascii="Yu Gothic UI" w:eastAsia="Yu Gothic UI" w:hAnsi="Yu Gothic UI"/>
          <w:sz w:val="32"/>
          <w:szCs w:val="32"/>
        </w:rPr>
      </w:pPr>
      <w:r>
        <w:rPr>
          <w:rFonts w:ascii="Yu Gothic UI" w:eastAsia="Yu Gothic UI" w:hAnsi="Yu Gothic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5111538</wp:posOffset>
                </wp:positionH>
                <wp:positionV relativeFrom="paragraph">
                  <wp:posOffset>-145415</wp:posOffset>
                </wp:positionV>
                <wp:extent cx="842222" cy="376767"/>
                <wp:effectExtent l="0" t="0" r="15240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22" cy="3767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835" w:rsidRPr="00131835" w:rsidRDefault="00131835" w:rsidP="00131835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131835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別紙</w:t>
                            </w:r>
                            <w:r w:rsidRPr="00131835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02.5pt;margin-top:-11.45pt;width:66.3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" fillcolor="white [3212]" strokecolor="black [3213]">
                <v:textbox>
                  <w:txbxContent>
                    <w:p w:rsidR="00131835" w:rsidRPr="00131835" w:rsidRDefault="00131835" w:rsidP="00131835">
                      <w:pPr>
                        <w:jc w:val="center"/>
                        <w:rPr>
                          <w:rFonts w:asciiTheme="minorEastAsia" w:hAnsiTheme="minorEastAsia" w:hint="eastAsia"/>
                          <w:color w:val="000000" w:themeColor="text1"/>
                        </w:rPr>
                      </w:pPr>
                      <w:r w:rsidRPr="00131835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別紙</w:t>
                      </w:r>
                      <w:r w:rsidRPr="00131835">
                        <w:rPr>
                          <w:rFonts w:asciiTheme="minorEastAsia" w:hAnsiTheme="minorEastAsia"/>
                          <w:color w:val="000000" w:themeColor="text1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612193" w:rsidRPr="008D2EA7">
        <w:rPr>
          <w:rFonts w:ascii="Yu Gothic UI" w:eastAsia="Yu Gothic UI" w:hAnsi="Yu Gothic UI"/>
          <w:sz w:val="32"/>
          <w:szCs w:val="32"/>
        </w:rPr>
        <w:t>町内会</w:t>
      </w:r>
      <w:r w:rsidR="00ED7B26" w:rsidRPr="008D2EA7">
        <w:rPr>
          <w:rFonts w:ascii="Yu Gothic UI" w:eastAsia="Yu Gothic UI" w:hAnsi="Yu Gothic UI" w:hint="eastAsia"/>
          <w:sz w:val="32"/>
          <w:szCs w:val="32"/>
        </w:rPr>
        <w:t>相談</w:t>
      </w:r>
      <w:r w:rsidR="00612193" w:rsidRPr="008D2EA7">
        <w:rPr>
          <w:rFonts w:ascii="Yu Gothic UI" w:eastAsia="Yu Gothic UI" w:hAnsi="Yu Gothic UI"/>
          <w:sz w:val="32"/>
          <w:szCs w:val="32"/>
        </w:rPr>
        <w:t>書</w:t>
      </w:r>
      <w:r w:rsidR="00A26FB2" w:rsidRPr="008D2EA7">
        <w:rPr>
          <w:rFonts w:ascii="Yu Gothic UI" w:eastAsia="Yu Gothic UI" w:hAnsi="Yu Gothic UI"/>
          <w:sz w:val="32"/>
          <w:szCs w:val="32"/>
        </w:rPr>
        <w:t>（長岡市あて）</w:t>
      </w:r>
    </w:p>
    <w:p w:rsidR="00A26FB2" w:rsidRPr="005D334A" w:rsidRDefault="00D66252" w:rsidP="008404F0">
      <w:pPr>
        <w:snapToGrid w:val="0"/>
        <w:rPr>
          <w:rFonts w:ascii="Yu Gothic UI" w:eastAsia="Yu Gothic UI" w:hAnsi="Yu Gothic UI"/>
          <w:b/>
          <w:sz w:val="24"/>
          <w:szCs w:val="24"/>
        </w:rPr>
      </w:pPr>
      <w:r>
        <w:rPr>
          <w:rFonts w:ascii="Yu Gothic UI" w:eastAsia="Yu Gothic UI" w:hAnsi="Yu Gothic UI"/>
          <w:b/>
          <w:sz w:val="24"/>
          <w:szCs w:val="24"/>
        </w:rPr>
        <w:t xml:space="preserve">１　</w:t>
      </w:r>
      <w:r>
        <w:rPr>
          <w:rFonts w:ascii="Yu Gothic UI" w:eastAsia="Yu Gothic UI" w:hAnsi="Yu Gothic UI" w:hint="eastAsia"/>
          <w:b/>
          <w:sz w:val="24"/>
          <w:szCs w:val="24"/>
        </w:rPr>
        <w:t>相談</w:t>
      </w:r>
      <w:r w:rsidR="00A26FB2" w:rsidRPr="005D334A">
        <w:rPr>
          <w:rFonts w:ascii="Yu Gothic UI" w:eastAsia="Yu Gothic UI" w:hAnsi="Yu Gothic UI"/>
          <w:b/>
          <w:sz w:val="24"/>
          <w:szCs w:val="24"/>
        </w:rPr>
        <w:t>者情報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413"/>
        <w:gridCol w:w="1843"/>
        <w:gridCol w:w="6095"/>
      </w:tblGrid>
      <w:tr w:rsidR="00A26FB2" w:rsidRPr="008404F0" w:rsidTr="00936835">
        <w:trPr>
          <w:trHeight w:val="454"/>
        </w:trPr>
        <w:tc>
          <w:tcPr>
            <w:tcW w:w="1413" w:type="dxa"/>
            <w:vAlign w:val="center"/>
          </w:tcPr>
          <w:p w:rsidR="00A26FB2" w:rsidRPr="003B003E" w:rsidRDefault="00A26FB2" w:rsidP="008404F0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B003E">
              <w:rPr>
                <w:rFonts w:ascii="BIZ UDゴシック" w:eastAsia="BIZ UDゴシック" w:hAnsi="BIZ UDゴシック" w:hint="eastAsia"/>
                <w:sz w:val="24"/>
                <w:szCs w:val="24"/>
              </w:rPr>
              <w:t>町内会名</w:t>
            </w:r>
          </w:p>
        </w:tc>
        <w:tc>
          <w:tcPr>
            <w:tcW w:w="7938" w:type="dxa"/>
            <w:gridSpan w:val="2"/>
            <w:vAlign w:val="center"/>
          </w:tcPr>
          <w:p w:rsidR="00A26FB2" w:rsidRPr="008404F0" w:rsidRDefault="00A26FB2" w:rsidP="008404F0">
            <w:pPr>
              <w:snapToGrid w:val="0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8404F0">
              <w:rPr>
                <w:rFonts w:ascii="Yu Gothic UI" w:eastAsia="Yu Gothic UI" w:hAnsi="Yu Gothic UI" w:hint="eastAsia"/>
                <w:sz w:val="24"/>
                <w:szCs w:val="24"/>
              </w:rPr>
              <w:t xml:space="preserve">　</w:t>
            </w:r>
            <w:r w:rsidR="00AC5972">
              <w:rPr>
                <w:rFonts w:ascii="Yu Gothic UI" w:eastAsia="Yu Gothic UI" w:hAnsi="Yu Gothic UI" w:hint="eastAsia"/>
                <w:sz w:val="24"/>
                <w:szCs w:val="24"/>
              </w:rPr>
              <w:t xml:space="preserve">　　　　　　　　　　　　</w:t>
            </w:r>
            <w:r w:rsidR="008404F0">
              <w:rPr>
                <w:rFonts w:ascii="Yu Gothic UI" w:eastAsia="Yu Gothic UI" w:hAnsi="Yu Gothic UI" w:hint="eastAsia"/>
                <w:sz w:val="24"/>
                <w:szCs w:val="24"/>
              </w:rPr>
              <w:t xml:space="preserve">　　　　　　　　　　　　</w:t>
            </w:r>
            <w:r w:rsidRPr="008404F0">
              <w:rPr>
                <w:rFonts w:ascii="Yu Gothic UI" w:eastAsia="Yu Gothic UI" w:hAnsi="Yu Gothic UI" w:hint="eastAsia"/>
                <w:sz w:val="24"/>
                <w:szCs w:val="24"/>
              </w:rPr>
              <w:t>町内会</w:t>
            </w:r>
          </w:p>
        </w:tc>
      </w:tr>
      <w:tr w:rsidR="00A26FB2" w:rsidRPr="008404F0" w:rsidTr="00ED7B26">
        <w:trPr>
          <w:trHeight w:val="340"/>
        </w:trPr>
        <w:tc>
          <w:tcPr>
            <w:tcW w:w="1413" w:type="dxa"/>
            <w:vMerge w:val="restart"/>
          </w:tcPr>
          <w:p w:rsidR="00A26FB2" w:rsidRPr="003B003E" w:rsidRDefault="00A26FB2" w:rsidP="008404F0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B003E">
              <w:rPr>
                <w:rFonts w:ascii="BIZ UDゴシック" w:eastAsia="BIZ UDゴシック" w:hAnsi="BIZ UDゴシック" w:hint="eastAsia"/>
                <w:sz w:val="24"/>
                <w:szCs w:val="24"/>
              </w:rPr>
              <w:t>町内会</w:t>
            </w:r>
          </w:p>
          <w:p w:rsidR="00A26FB2" w:rsidRPr="008404F0" w:rsidRDefault="00ED7B26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 w:rsidRPr="003B003E">
              <w:rPr>
                <w:rFonts w:ascii="BIZ UDゴシック" w:eastAsia="BIZ UDゴシック" w:hAnsi="BIZ UDゴシック" w:hint="eastAsia"/>
                <w:sz w:val="24"/>
                <w:szCs w:val="24"/>
              </w:rPr>
              <w:t>ご</w:t>
            </w:r>
            <w:r w:rsidR="00A26FB2" w:rsidRPr="003B003E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C20EAF" w:rsidRPr="0074324B" w:rsidRDefault="00C20EAF" w:rsidP="008404F0">
            <w:pPr>
              <w:snapToGrid w:val="0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役　　　職</w:t>
            </w:r>
          </w:p>
        </w:tc>
        <w:tc>
          <w:tcPr>
            <w:tcW w:w="6095" w:type="dxa"/>
            <w:vAlign w:val="center"/>
          </w:tcPr>
          <w:p w:rsidR="00AC5972" w:rsidRPr="0074324B" w:rsidRDefault="00C20EAF" w:rsidP="008404F0">
            <w:pPr>
              <w:snapToGrid w:val="0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　町内会長　・　その他（　　　　　　　　　　）</w:t>
            </w:r>
          </w:p>
        </w:tc>
      </w:tr>
      <w:tr w:rsidR="00C20EAF" w:rsidRPr="008404F0" w:rsidTr="00ED7B26">
        <w:trPr>
          <w:trHeight w:val="340"/>
        </w:trPr>
        <w:tc>
          <w:tcPr>
            <w:tcW w:w="1413" w:type="dxa"/>
            <w:vMerge/>
          </w:tcPr>
          <w:p w:rsidR="00C20EAF" w:rsidRPr="008404F0" w:rsidRDefault="00C20EAF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0EAF" w:rsidRPr="008404F0" w:rsidRDefault="00C20EAF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 w:rsidRPr="008404F0">
              <w:rPr>
                <w:rFonts w:ascii="Yu Gothic UI" w:eastAsia="Yu Gothic UI" w:hAnsi="Yu Gothic UI" w:hint="eastAsia"/>
                <w:sz w:val="24"/>
                <w:szCs w:val="24"/>
              </w:rPr>
              <w:t>氏　　　名</w:t>
            </w:r>
          </w:p>
        </w:tc>
        <w:tc>
          <w:tcPr>
            <w:tcW w:w="6095" w:type="dxa"/>
            <w:vAlign w:val="center"/>
          </w:tcPr>
          <w:p w:rsidR="00C20EAF" w:rsidRPr="008404F0" w:rsidRDefault="00C20EAF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A26FB2" w:rsidRPr="008404F0" w:rsidTr="00ED7B26">
        <w:trPr>
          <w:trHeight w:val="340"/>
        </w:trPr>
        <w:tc>
          <w:tcPr>
            <w:tcW w:w="1413" w:type="dxa"/>
            <w:vMerge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 w:rsidRPr="008404F0">
              <w:rPr>
                <w:rFonts w:ascii="Yu Gothic UI" w:eastAsia="Yu Gothic UI" w:hAnsi="Yu Gothic UI" w:hint="eastAsia"/>
                <w:sz w:val="24"/>
                <w:szCs w:val="24"/>
              </w:rPr>
              <w:t>住　　　所</w:t>
            </w:r>
          </w:p>
        </w:tc>
        <w:tc>
          <w:tcPr>
            <w:tcW w:w="6095" w:type="dxa"/>
            <w:vAlign w:val="center"/>
          </w:tcPr>
          <w:p w:rsidR="00A26FB2" w:rsidRPr="008404F0" w:rsidRDefault="00AC597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長岡市</w:t>
            </w:r>
          </w:p>
        </w:tc>
      </w:tr>
      <w:tr w:rsidR="00A26FB2" w:rsidRPr="008404F0" w:rsidTr="00ED7B26">
        <w:trPr>
          <w:trHeight w:val="340"/>
        </w:trPr>
        <w:tc>
          <w:tcPr>
            <w:tcW w:w="1413" w:type="dxa"/>
            <w:vMerge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 w:rsidRPr="00BE49FC">
              <w:rPr>
                <w:rFonts w:ascii="Yu Gothic UI" w:eastAsia="Yu Gothic UI" w:hAnsi="Yu Gothic UI" w:hint="eastAsia"/>
                <w:spacing w:val="30"/>
                <w:kern w:val="0"/>
                <w:sz w:val="24"/>
                <w:szCs w:val="24"/>
                <w:fitText w:val="1200" w:id="-1572162560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A26FB2" w:rsidRPr="008404F0" w:rsidTr="00ED7B26">
        <w:trPr>
          <w:trHeight w:val="340"/>
        </w:trPr>
        <w:tc>
          <w:tcPr>
            <w:tcW w:w="1413" w:type="dxa"/>
            <w:vMerge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 w:rsidRPr="008404F0">
              <w:rPr>
                <w:rFonts w:ascii="Yu Gothic UI" w:eastAsia="Yu Gothic UI" w:hAnsi="Yu Gothic UI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:rsidR="00A26FB2" w:rsidRPr="008404F0" w:rsidRDefault="00A26FB2" w:rsidP="008404F0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:rsidR="00A26FB2" w:rsidRPr="005D334A" w:rsidRDefault="00ED7B26" w:rsidP="008404F0">
      <w:pPr>
        <w:snapToGrid w:val="0"/>
        <w:rPr>
          <w:rFonts w:ascii="Yu Gothic UI" w:eastAsia="Yu Gothic UI" w:hAnsi="Yu Gothic UI"/>
          <w:b/>
          <w:sz w:val="24"/>
          <w:szCs w:val="24"/>
        </w:rPr>
      </w:pPr>
      <w:r>
        <w:rPr>
          <w:rFonts w:ascii="Yu Gothic UI" w:eastAsia="Yu Gothic UI" w:hAnsi="Yu Gothic UI" w:hint="eastAsia"/>
          <w:b/>
          <w:sz w:val="24"/>
          <w:szCs w:val="24"/>
        </w:rPr>
        <w:t>２　相談</w:t>
      </w:r>
      <w:r w:rsidR="00A26FB2" w:rsidRPr="005D334A">
        <w:rPr>
          <w:rFonts w:ascii="Yu Gothic UI" w:eastAsia="Yu Gothic UI" w:hAnsi="Yu Gothic UI" w:hint="eastAsia"/>
          <w:b/>
          <w:sz w:val="24"/>
          <w:szCs w:val="24"/>
        </w:rPr>
        <w:t>内容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26" w:rsidRPr="008404F0" w:rsidTr="00ED7B26">
        <w:trPr>
          <w:trHeight w:val="1619"/>
        </w:trPr>
        <w:tc>
          <w:tcPr>
            <w:tcW w:w="9351" w:type="dxa"/>
          </w:tcPr>
          <w:p w:rsidR="0074324B" w:rsidRPr="0074324B" w:rsidRDefault="0074324B" w:rsidP="0074324B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【相談内容】　例：</w:t>
            </w:r>
            <w:r w:rsidR="00404729">
              <w:rPr>
                <w:rFonts w:asciiTheme="minorEastAsia" w:hAnsiTheme="minorEastAsia" w:hint="eastAsia"/>
                <w:sz w:val="24"/>
                <w:szCs w:val="24"/>
              </w:rPr>
              <w:t>道路の一部が陥没している。</w:t>
            </w:r>
          </w:p>
          <w:p w:rsidR="00ED7B26" w:rsidRPr="0074324B" w:rsidRDefault="0074324B" w:rsidP="0074324B">
            <w:pPr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　・</w:t>
            </w:r>
          </w:p>
        </w:tc>
      </w:tr>
      <w:tr w:rsidR="00296768" w:rsidRPr="008404F0" w:rsidTr="0074324B">
        <w:trPr>
          <w:trHeight w:val="6424"/>
        </w:trPr>
        <w:tc>
          <w:tcPr>
            <w:tcW w:w="9351" w:type="dxa"/>
          </w:tcPr>
          <w:p w:rsidR="00296768" w:rsidRDefault="0074324B" w:rsidP="005F1FD7">
            <w:pPr>
              <w:snapToGrid w:val="0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困りごとの様子が分かる写真や</w:t>
            </w:r>
            <w:r w:rsidR="00404729">
              <w:rPr>
                <w:rFonts w:ascii="Yu Gothic UI" w:eastAsia="Yu Gothic UI" w:hAnsi="Yu Gothic UI" w:hint="eastAsia"/>
                <w:sz w:val="24"/>
                <w:szCs w:val="24"/>
              </w:rPr>
              <w:t>、場所が分かる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地図を</w:t>
            </w:r>
            <w:r w:rsidR="00404729">
              <w:rPr>
                <w:rFonts w:ascii="Yu Gothic UI" w:eastAsia="Yu Gothic UI" w:hAnsi="Yu Gothic UI" w:hint="eastAsia"/>
                <w:sz w:val="24"/>
                <w:szCs w:val="24"/>
              </w:rPr>
              <w:t>貼り付け</w:t>
            </w:r>
            <w:r>
              <w:rPr>
                <w:rFonts w:ascii="Yu Gothic UI" w:eastAsia="Yu Gothic UI" w:hAnsi="Yu Gothic UI" w:hint="eastAsia"/>
                <w:sz w:val="24"/>
                <w:szCs w:val="24"/>
              </w:rPr>
              <w:t>てください</w:t>
            </w:r>
          </w:p>
          <w:p w:rsidR="003E465A" w:rsidRPr="008404F0" w:rsidRDefault="003E465A" w:rsidP="005F1FD7">
            <w:pPr>
              <w:snapToGrid w:val="0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 xml:space="preserve">　※写真があると現地の様子がわかりやすく、迅速に対応できることがあります</w:t>
            </w:r>
            <w:bookmarkStart w:id="0" w:name="_GoBack"/>
            <w:bookmarkEnd w:id="0"/>
          </w:p>
        </w:tc>
      </w:tr>
      <w:tr w:rsidR="00296768" w:rsidRPr="003B003E" w:rsidTr="00296768">
        <w:trPr>
          <w:trHeight w:val="425"/>
        </w:trPr>
        <w:tc>
          <w:tcPr>
            <w:tcW w:w="9351" w:type="dxa"/>
            <w:vAlign w:val="center"/>
          </w:tcPr>
          <w:p w:rsidR="00296768" w:rsidRPr="003B003E" w:rsidRDefault="00296768" w:rsidP="008404F0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B003E">
              <w:rPr>
                <w:rFonts w:ascii="BIZ UDゴシック" w:eastAsia="BIZ UDゴシック" w:hAnsi="BIZ UDゴシック"/>
                <w:sz w:val="24"/>
                <w:szCs w:val="24"/>
              </w:rPr>
              <w:t>回答　　　（　　要　　・　　不要　　）　　　※〇をつけてください。</w:t>
            </w:r>
          </w:p>
        </w:tc>
      </w:tr>
    </w:tbl>
    <w:p w:rsidR="00296768" w:rsidRPr="003B003E" w:rsidRDefault="008404F0" w:rsidP="00355119">
      <w:pPr>
        <w:snapToGrid w:val="0"/>
        <w:spacing w:line="300" w:lineRule="exact"/>
        <w:rPr>
          <w:rFonts w:ascii="BIZ UDゴシック" w:eastAsia="BIZ UDゴシック" w:hAnsi="BIZ UDゴシック"/>
          <w:b/>
          <w:sz w:val="22"/>
        </w:rPr>
      </w:pPr>
      <w:r w:rsidRPr="003B003E">
        <w:rPr>
          <w:rFonts w:ascii="BIZ UDゴシック" w:eastAsia="BIZ UDゴシック" w:hAnsi="BIZ UDゴシック" w:hint="eastAsia"/>
          <w:b/>
          <w:sz w:val="22"/>
        </w:rPr>
        <w:t>■</w:t>
      </w:r>
      <w:r w:rsidR="00296768" w:rsidRPr="003B003E">
        <w:rPr>
          <w:rFonts w:ascii="BIZ UDゴシック" w:eastAsia="BIZ UDゴシック" w:hAnsi="BIZ UDゴシック" w:hint="eastAsia"/>
          <w:b/>
          <w:sz w:val="22"/>
        </w:rPr>
        <w:t>提出方法</w:t>
      </w:r>
    </w:p>
    <w:p w:rsidR="00296768" w:rsidRPr="00355119" w:rsidRDefault="00194317" w:rsidP="00355119">
      <w:pPr>
        <w:snapToGrid w:val="0"/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355119">
        <w:rPr>
          <w:rFonts w:ascii="BIZ UDゴシック" w:eastAsia="BIZ UDゴシック" w:hAnsi="BIZ UDゴシック" w:hint="eastAsia"/>
          <w:sz w:val="22"/>
        </w:rPr>
        <w:t>担当課あてに</w:t>
      </w:r>
      <w:r w:rsidR="009E0C25" w:rsidRPr="00355119">
        <w:rPr>
          <w:rFonts w:ascii="BIZ UDゴシック" w:eastAsia="BIZ UDゴシック" w:hAnsi="BIZ UDゴシック" w:hint="eastAsia"/>
          <w:sz w:val="22"/>
        </w:rPr>
        <w:t>窓口、郵送、メール等</w:t>
      </w:r>
      <w:r w:rsidRPr="00355119">
        <w:rPr>
          <w:rFonts w:ascii="BIZ UDゴシック" w:eastAsia="BIZ UDゴシック" w:hAnsi="BIZ UDゴシック" w:hint="eastAsia"/>
          <w:sz w:val="22"/>
        </w:rPr>
        <w:t>でご提出ください。この様式以外でも受付可能です。</w:t>
      </w:r>
    </w:p>
    <w:p w:rsidR="00296768" w:rsidRPr="00355119" w:rsidRDefault="00296768" w:rsidP="00355119">
      <w:pPr>
        <w:snapToGrid w:val="0"/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355119">
        <w:rPr>
          <w:rFonts w:ascii="BIZ UDゴシック" w:eastAsia="BIZ UDゴシック" w:hAnsi="BIZ UDゴシック" w:hint="eastAsia"/>
          <w:sz w:val="22"/>
        </w:rPr>
        <w:t>担当課不明</w:t>
      </w:r>
      <w:r w:rsidR="00582654" w:rsidRPr="00355119">
        <w:rPr>
          <w:rFonts w:ascii="BIZ UDゴシック" w:eastAsia="BIZ UDゴシック" w:hAnsi="BIZ UDゴシック" w:hint="eastAsia"/>
          <w:sz w:val="22"/>
        </w:rPr>
        <w:t>・複数課</w:t>
      </w:r>
      <w:r w:rsidRPr="00355119">
        <w:rPr>
          <w:rFonts w:ascii="BIZ UDゴシック" w:eastAsia="BIZ UDゴシック" w:hAnsi="BIZ UDゴシック" w:hint="eastAsia"/>
          <w:sz w:val="22"/>
        </w:rPr>
        <w:t>の場合は</w:t>
      </w:r>
      <w:r w:rsidR="00582654" w:rsidRPr="00355119">
        <w:rPr>
          <w:rFonts w:ascii="BIZ UDゴシック" w:eastAsia="BIZ UDゴシック" w:hAnsi="BIZ UDゴシック" w:hint="eastAsia"/>
          <w:sz w:val="22"/>
        </w:rPr>
        <w:t>右下部記載の</w:t>
      </w:r>
      <w:r w:rsidR="00E44F7E">
        <w:rPr>
          <w:rFonts w:ascii="BIZ UDゴシック" w:eastAsia="BIZ UDゴシック" w:hAnsi="BIZ UDゴシック" w:hint="eastAsia"/>
          <w:sz w:val="22"/>
        </w:rPr>
        <w:t>「市役所</w:t>
      </w:r>
      <w:r w:rsidR="00E44F7E" w:rsidRPr="009C1196">
        <w:rPr>
          <w:rFonts w:ascii="BIZ UDゴシック" w:eastAsia="BIZ UDゴシック" w:hAnsi="BIZ UDゴシック" w:hint="eastAsia"/>
          <w:color w:val="000000" w:themeColor="text1"/>
          <w:sz w:val="22"/>
        </w:rPr>
        <w:t>総合</w:t>
      </w:r>
      <w:r w:rsidRPr="00355119">
        <w:rPr>
          <w:rFonts w:ascii="BIZ UDゴシック" w:eastAsia="BIZ UDゴシック" w:hAnsi="BIZ UDゴシック" w:hint="eastAsia"/>
          <w:sz w:val="22"/>
        </w:rPr>
        <w:t>窓口」に</w:t>
      </w:r>
      <w:r w:rsidR="00582654" w:rsidRPr="00355119">
        <w:rPr>
          <w:rFonts w:ascii="BIZ UDゴシック" w:eastAsia="BIZ UDゴシック" w:hAnsi="BIZ UDゴシック" w:hint="eastAsia"/>
          <w:sz w:val="22"/>
        </w:rPr>
        <w:t>ご提出</w:t>
      </w:r>
      <w:r w:rsidRPr="00355119">
        <w:rPr>
          <w:rFonts w:ascii="BIZ UDゴシック" w:eastAsia="BIZ UDゴシック" w:hAnsi="BIZ UDゴシック" w:hint="eastAsia"/>
          <w:sz w:val="22"/>
        </w:rPr>
        <w:t>ください。</w:t>
      </w:r>
    </w:p>
    <w:p w:rsidR="00194317" w:rsidRPr="00355119" w:rsidRDefault="00194317" w:rsidP="00355119">
      <w:pPr>
        <w:snapToGrid w:val="0"/>
        <w:spacing w:line="30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355119">
        <w:rPr>
          <w:rFonts w:ascii="BIZ UDゴシック" w:eastAsia="BIZ UDゴシック" w:hAnsi="BIZ UDゴシック" w:hint="eastAsia"/>
          <w:sz w:val="22"/>
        </w:rPr>
        <w:t>※順番に対応しますので、回答・対応にはお時間をいただきます。あらかじめご了解ください。</w:t>
      </w:r>
    </w:p>
    <w:p w:rsidR="008404F0" w:rsidRPr="0074324B" w:rsidRDefault="00D258DA" w:rsidP="0074324B">
      <w:pPr>
        <w:snapToGrid w:val="0"/>
        <w:spacing w:line="300" w:lineRule="exact"/>
        <w:rPr>
          <w:rFonts w:ascii="BIZ UDゴシック" w:eastAsia="BIZ UDゴシック" w:hAnsi="BIZ UDゴシック" w:hint="eastAsia"/>
          <w:b/>
          <w:sz w:val="22"/>
        </w:rPr>
      </w:pPr>
      <w:r w:rsidRPr="00355119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197273</wp:posOffset>
                </wp:positionH>
                <wp:positionV relativeFrom="paragraph">
                  <wp:posOffset>364913</wp:posOffset>
                </wp:positionV>
                <wp:extent cx="5731934" cy="466725"/>
                <wp:effectExtent l="0" t="0" r="2159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934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6768" w:rsidRPr="009C1196" w:rsidRDefault="00AC5972" w:rsidP="008404F0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404F0">
                              <w:rPr>
                                <w:rFonts w:asciiTheme="majorEastAsia" w:eastAsiaTheme="majorEastAsia" w:hAnsiTheme="majorEastAsia"/>
                              </w:rPr>
                              <w:t>市民窓口サービス課</w:t>
                            </w:r>
                            <w:r w:rsidR="008404F0" w:rsidRPr="008404F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E44F7E">
                              <w:rPr>
                                <w:rFonts w:asciiTheme="majorEastAsia" w:eastAsiaTheme="majorEastAsia" w:hAnsiTheme="majorEastAsia" w:hint="eastAsia"/>
                              </w:rPr>
                              <w:t>市役所</w:t>
                            </w:r>
                            <w:r w:rsidR="00E44F7E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総合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窓口</w:t>
                            </w:r>
                            <w:r w:rsidR="008404F0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</w:t>
                            </w:r>
                            <w:r w:rsidR="00296768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長岡市大手通1-4-10</w:t>
                            </w:r>
                          </w:p>
                          <w:p w:rsidR="00296768" w:rsidRPr="008404F0" w:rsidRDefault="00296768" w:rsidP="008404F0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電話</w:t>
                            </w:r>
                            <w:r w:rsidR="00582654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(</w:t>
                            </w:r>
                            <w:r w:rsidRPr="009C119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0258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)</w:t>
                            </w:r>
                            <w:r w:rsidRPr="009C119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39-2246</w:t>
                            </w:r>
                            <w:r w:rsidR="00582654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FAX</w:t>
                            </w:r>
                            <w:r w:rsidR="00582654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(</w:t>
                            </w:r>
                            <w:r w:rsidRPr="009C119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0258)39-7509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C119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メール</w:t>
                            </w:r>
                            <w:r w:rsidR="00582654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</w:t>
                            </w:r>
                            <w:r w:rsidR="00D258DA"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shimin_mado</w:t>
                            </w:r>
                            <w:r w:rsidRPr="009C119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@city.nag</w:t>
                            </w:r>
                            <w:r w:rsidRPr="008404F0">
                              <w:rPr>
                                <w:rFonts w:asciiTheme="majorEastAsia" w:eastAsiaTheme="majorEastAsia" w:hAnsiTheme="majorEastAsia" w:hint="eastAsia"/>
                              </w:rPr>
                              <w:t>aoka.lg.jp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5.55pt;margin-top:28.75pt;width:451.3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" fillcolor="white [3201]" strokeweight=".5pt">
                <v:textbox>
                  <w:txbxContent>
                    <w:p w:rsidR="00296768" w:rsidRPr="009C1196" w:rsidRDefault="00AC5972" w:rsidP="008404F0">
                      <w:pPr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404F0">
                        <w:rPr>
                          <w:rFonts w:asciiTheme="majorEastAsia" w:eastAsiaTheme="majorEastAsia" w:hAnsiTheme="majorEastAsia"/>
                        </w:rPr>
                        <w:t>市民窓口サービス課</w:t>
                      </w:r>
                      <w:r w:rsidR="008404F0" w:rsidRPr="008404F0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E44F7E">
                        <w:rPr>
                          <w:rFonts w:asciiTheme="majorEastAsia" w:eastAsiaTheme="majorEastAsia" w:hAnsiTheme="majorEastAsia" w:hint="eastAsia"/>
                        </w:rPr>
                        <w:t>市役所</w:t>
                      </w:r>
                      <w:r w:rsidR="00E44F7E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総合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窓口</w:t>
                      </w:r>
                      <w:r w:rsidR="008404F0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</w:t>
                      </w:r>
                      <w:r w:rsidR="00296768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長岡市大手通1-4-10</w:t>
                      </w:r>
                    </w:p>
                    <w:p w:rsidR="00296768" w:rsidRPr="008404F0" w:rsidRDefault="00296768" w:rsidP="008404F0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電話</w:t>
                      </w:r>
                      <w:r w:rsidR="00582654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(</w:t>
                      </w:r>
                      <w:r w:rsidRPr="009C119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0258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)</w:t>
                      </w:r>
                      <w:r w:rsidRPr="009C119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39-2246</w:t>
                      </w:r>
                      <w:r w:rsidR="00582654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FAX</w:t>
                      </w:r>
                      <w:r w:rsidR="00582654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(</w:t>
                      </w:r>
                      <w:r w:rsidRPr="009C119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0258)39-7509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Pr="009C119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メール</w:t>
                      </w:r>
                      <w:r w:rsidR="00582654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</w:t>
                      </w:r>
                      <w:r w:rsidR="00D258DA"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shimin_mado</w:t>
                      </w:r>
                      <w:r w:rsidRPr="009C119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@city.nag</w:t>
                      </w:r>
                      <w:r w:rsidRPr="008404F0">
                        <w:rPr>
                          <w:rFonts w:asciiTheme="majorEastAsia" w:eastAsiaTheme="majorEastAsia" w:hAnsiTheme="majorEastAsia" w:hint="eastAsia"/>
                        </w:rPr>
                        <w:t>aoka.lg.jp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404F0" w:rsidRPr="0074324B" w:rsidSect="00296768">
      <w:pgSz w:w="11906" w:h="16838"/>
      <w:pgMar w:top="709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D8" w:rsidRDefault="004516D8" w:rsidP="004516D8">
      <w:r>
        <w:separator/>
      </w:r>
    </w:p>
  </w:endnote>
  <w:endnote w:type="continuationSeparator" w:id="0">
    <w:p w:rsidR="004516D8" w:rsidRDefault="004516D8" w:rsidP="0045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D8" w:rsidRDefault="004516D8" w:rsidP="004516D8">
      <w:r>
        <w:separator/>
      </w:r>
    </w:p>
  </w:footnote>
  <w:footnote w:type="continuationSeparator" w:id="0">
    <w:p w:rsidR="004516D8" w:rsidRDefault="004516D8" w:rsidP="0045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7B"/>
    <w:rsid w:val="00015644"/>
    <w:rsid w:val="00027E4F"/>
    <w:rsid w:val="000328C5"/>
    <w:rsid w:val="000353AE"/>
    <w:rsid w:val="00044098"/>
    <w:rsid w:val="000478E1"/>
    <w:rsid w:val="00047FA1"/>
    <w:rsid w:val="00056A08"/>
    <w:rsid w:val="00072C11"/>
    <w:rsid w:val="000733E7"/>
    <w:rsid w:val="00075162"/>
    <w:rsid w:val="00080F86"/>
    <w:rsid w:val="000844F0"/>
    <w:rsid w:val="00086B05"/>
    <w:rsid w:val="00092174"/>
    <w:rsid w:val="00097727"/>
    <w:rsid w:val="000A3E47"/>
    <w:rsid w:val="000A5141"/>
    <w:rsid w:val="000A6262"/>
    <w:rsid w:val="000A7BFD"/>
    <w:rsid w:val="000C0E4D"/>
    <w:rsid w:val="000C5264"/>
    <w:rsid w:val="000D1705"/>
    <w:rsid w:val="000D3CE0"/>
    <w:rsid w:val="000D5C6F"/>
    <w:rsid w:val="000D69E9"/>
    <w:rsid w:val="000E1441"/>
    <w:rsid w:val="000E4DA6"/>
    <w:rsid w:val="000F25BD"/>
    <w:rsid w:val="000F49FC"/>
    <w:rsid w:val="000F5F9B"/>
    <w:rsid w:val="00105A34"/>
    <w:rsid w:val="00107357"/>
    <w:rsid w:val="00111759"/>
    <w:rsid w:val="00114E7C"/>
    <w:rsid w:val="001174F3"/>
    <w:rsid w:val="0012221D"/>
    <w:rsid w:val="00122D32"/>
    <w:rsid w:val="001257E7"/>
    <w:rsid w:val="00131835"/>
    <w:rsid w:val="0013773D"/>
    <w:rsid w:val="00141757"/>
    <w:rsid w:val="00144088"/>
    <w:rsid w:val="00146B05"/>
    <w:rsid w:val="00150B60"/>
    <w:rsid w:val="00153994"/>
    <w:rsid w:val="001563CD"/>
    <w:rsid w:val="001608A5"/>
    <w:rsid w:val="00164663"/>
    <w:rsid w:val="0017338B"/>
    <w:rsid w:val="00173504"/>
    <w:rsid w:val="00175887"/>
    <w:rsid w:val="00194317"/>
    <w:rsid w:val="001968DD"/>
    <w:rsid w:val="001A55DC"/>
    <w:rsid w:val="001B100C"/>
    <w:rsid w:val="001B1161"/>
    <w:rsid w:val="001B2AB3"/>
    <w:rsid w:val="001B2B9E"/>
    <w:rsid w:val="001B50A0"/>
    <w:rsid w:val="001C4727"/>
    <w:rsid w:val="001C4D68"/>
    <w:rsid w:val="001D2584"/>
    <w:rsid w:val="001D30F3"/>
    <w:rsid w:val="001D459D"/>
    <w:rsid w:val="001E53A6"/>
    <w:rsid w:val="001E706E"/>
    <w:rsid w:val="001E7D5E"/>
    <w:rsid w:val="001F3555"/>
    <w:rsid w:val="002121BF"/>
    <w:rsid w:val="0021319E"/>
    <w:rsid w:val="0021325B"/>
    <w:rsid w:val="00214FDC"/>
    <w:rsid w:val="002160E0"/>
    <w:rsid w:val="00217EEA"/>
    <w:rsid w:val="00220362"/>
    <w:rsid w:val="00231E2E"/>
    <w:rsid w:val="00245891"/>
    <w:rsid w:val="00252DA0"/>
    <w:rsid w:val="00255459"/>
    <w:rsid w:val="002632BE"/>
    <w:rsid w:val="00266E6E"/>
    <w:rsid w:val="00274121"/>
    <w:rsid w:val="00280993"/>
    <w:rsid w:val="00280EFD"/>
    <w:rsid w:val="002863F0"/>
    <w:rsid w:val="002958C6"/>
    <w:rsid w:val="00296768"/>
    <w:rsid w:val="002A0223"/>
    <w:rsid w:val="002A3B5C"/>
    <w:rsid w:val="002A5D3B"/>
    <w:rsid w:val="002B6A2E"/>
    <w:rsid w:val="002C615A"/>
    <w:rsid w:val="002D4E43"/>
    <w:rsid w:val="002D62E6"/>
    <w:rsid w:val="002D7976"/>
    <w:rsid w:val="002D79F8"/>
    <w:rsid w:val="002E30C6"/>
    <w:rsid w:val="002E5CAB"/>
    <w:rsid w:val="002F3298"/>
    <w:rsid w:val="00303731"/>
    <w:rsid w:val="00303FDD"/>
    <w:rsid w:val="00310512"/>
    <w:rsid w:val="00312CE1"/>
    <w:rsid w:val="003153AC"/>
    <w:rsid w:val="003219E1"/>
    <w:rsid w:val="00325B08"/>
    <w:rsid w:val="00326C7A"/>
    <w:rsid w:val="00336233"/>
    <w:rsid w:val="0033633D"/>
    <w:rsid w:val="003370E7"/>
    <w:rsid w:val="00342286"/>
    <w:rsid w:val="0034548B"/>
    <w:rsid w:val="0035277F"/>
    <w:rsid w:val="00352AE5"/>
    <w:rsid w:val="0035394C"/>
    <w:rsid w:val="00355119"/>
    <w:rsid w:val="0036178B"/>
    <w:rsid w:val="00361A19"/>
    <w:rsid w:val="003640D5"/>
    <w:rsid w:val="00364E93"/>
    <w:rsid w:val="003861C9"/>
    <w:rsid w:val="00386AA0"/>
    <w:rsid w:val="003A73F8"/>
    <w:rsid w:val="003B003E"/>
    <w:rsid w:val="003B52D2"/>
    <w:rsid w:val="003C0D3D"/>
    <w:rsid w:val="003D45C8"/>
    <w:rsid w:val="003D4CD8"/>
    <w:rsid w:val="003E0A64"/>
    <w:rsid w:val="003E465A"/>
    <w:rsid w:val="003F182C"/>
    <w:rsid w:val="00404729"/>
    <w:rsid w:val="00413AEC"/>
    <w:rsid w:val="004141CA"/>
    <w:rsid w:val="004159CF"/>
    <w:rsid w:val="0041637D"/>
    <w:rsid w:val="0041707B"/>
    <w:rsid w:val="00424F90"/>
    <w:rsid w:val="00427BE3"/>
    <w:rsid w:val="0043016F"/>
    <w:rsid w:val="00434495"/>
    <w:rsid w:val="00442E11"/>
    <w:rsid w:val="00445CB0"/>
    <w:rsid w:val="004516D8"/>
    <w:rsid w:val="004522C1"/>
    <w:rsid w:val="00460B13"/>
    <w:rsid w:val="00465D4B"/>
    <w:rsid w:val="00483912"/>
    <w:rsid w:val="00484A46"/>
    <w:rsid w:val="00485862"/>
    <w:rsid w:val="00485F4A"/>
    <w:rsid w:val="0049121A"/>
    <w:rsid w:val="0049272C"/>
    <w:rsid w:val="00492765"/>
    <w:rsid w:val="004933BA"/>
    <w:rsid w:val="004975D3"/>
    <w:rsid w:val="004A355E"/>
    <w:rsid w:val="004A4D15"/>
    <w:rsid w:val="004B7264"/>
    <w:rsid w:val="004C1637"/>
    <w:rsid w:val="004C4AA4"/>
    <w:rsid w:val="004E1CD2"/>
    <w:rsid w:val="004E2D72"/>
    <w:rsid w:val="004E30AA"/>
    <w:rsid w:val="004F199B"/>
    <w:rsid w:val="004F4078"/>
    <w:rsid w:val="004F6C21"/>
    <w:rsid w:val="0050143C"/>
    <w:rsid w:val="00502BBE"/>
    <w:rsid w:val="00510875"/>
    <w:rsid w:val="005120E0"/>
    <w:rsid w:val="005125D6"/>
    <w:rsid w:val="00513F39"/>
    <w:rsid w:val="0051769B"/>
    <w:rsid w:val="00520EFA"/>
    <w:rsid w:val="00526BD0"/>
    <w:rsid w:val="00527EBA"/>
    <w:rsid w:val="005302DA"/>
    <w:rsid w:val="0053519A"/>
    <w:rsid w:val="00553B3B"/>
    <w:rsid w:val="00562516"/>
    <w:rsid w:val="005653C0"/>
    <w:rsid w:val="00572E96"/>
    <w:rsid w:val="00582654"/>
    <w:rsid w:val="00582C36"/>
    <w:rsid w:val="00584F1B"/>
    <w:rsid w:val="005855E2"/>
    <w:rsid w:val="00594FDE"/>
    <w:rsid w:val="005A0372"/>
    <w:rsid w:val="005B3AC8"/>
    <w:rsid w:val="005B4270"/>
    <w:rsid w:val="005B456F"/>
    <w:rsid w:val="005C1525"/>
    <w:rsid w:val="005C43AA"/>
    <w:rsid w:val="005D334A"/>
    <w:rsid w:val="005D6BC6"/>
    <w:rsid w:val="005E312F"/>
    <w:rsid w:val="005E5FE9"/>
    <w:rsid w:val="005F1FD7"/>
    <w:rsid w:val="005F5198"/>
    <w:rsid w:val="00601621"/>
    <w:rsid w:val="006044D5"/>
    <w:rsid w:val="006056D5"/>
    <w:rsid w:val="00612193"/>
    <w:rsid w:val="00612578"/>
    <w:rsid w:val="00614746"/>
    <w:rsid w:val="00620103"/>
    <w:rsid w:val="00621624"/>
    <w:rsid w:val="00623C1E"/>
    <w:rsid w:val="006374AA"/>
    <w:rsid w:val="006419EB"/>
    <w:rsid w:val="0064326D"/>
    <w:rsid w:val="00650AF7"/>
    <w:rsid w:val="0065176F"/>
    <w:rsid w:val="00653879"/>
    <w:rsid w:val="00654C91"/>
    <w:rsid w:val="00655A2D"/>
    <w:rsid w:val="0066740D"/>
    <w:rsid w:val="00670B34"/>
    <w:rsid w:val="006764E0"/>
    <w:rsid w:val="00676F88"/>
    <w:rsid w:val="00684C5C"/>
    <w:rsid w:val="006861E9"/>
    <w:rsid w:val="00687D81"/>
    <w:rsid w:val="00692AFC"/>
    <w:rsid w:val="00694FD4"/>
    <w:rsid w:val="006A7921"/>
    <w:rsid w:val="006B0129"/>
    <w:rsid w:val="006B0A35"/>
    <w:rsid w:val="006B2903"/>
    <w:rsid w:val="006C72C8"/>
    <w:rsid w:val="006D05D0"/>
    <w:rsid w:val="006D383B"/>
    <w:rsid w:val="006D6378"/>
    <w:rsid w:val="006E39A9"/>
    <w:rsid w:val="00702AB7"/>
    <w:rsid w:val="00705C76"/>
    <w:rsid w:val="0071056B"/>
    <w:rsid w:val="00710EC5"/>
    <w:rsid w:val="00711F95"/>
    <w:rsid w:val="0071270A"/>
    <w:rsid w:val="00712F23"/>
    <w:rsid w:val="00720DE8"/>
    <w:rsid w:val="00724201"/>
    <w:rsid w:val="00724E24"/>
    <w:rsid w:val="00727F58"/>
    <w:rsid w:val="00731A77"/>
    <w:rsid w:val="00732CC2"/>
    <w:rsid w:val="00733AA7"/>
    <w:rsid w:val="0074324B"/>
    <w:rsid w:val="007513DC"/>
    <w:rsid w:val="00761B27"/>
    <w:rsid w:val="00762463"/>
    <w:rsid w:val="0076392F"/>
    <w:rsid w:val="00763B80"/>
    <w:rsid w:val="00763EBC"/>
    <w:rsid w:val="00763F6B"/>
    <w:rsid w:val="00767FD6"/>
    <w:rsid w:val="00771653"/>
    <w:rsid w:val="007720DC"/>
    <w:rsid w:val="007733C7"/>
    <w:rsid w:val="00777B20"/>
    <w:rsid w:val="00785B4C"/>
    <w:rsid w:val="00786C06"/>
    <w:rsid w:val="00790AC4"/>
    <w:rsid w:val="00792648"/>
    <w:rsid w:val="00797858"/>
    <w:rsid w:val="007A36B2"/>
    <w:rsid w:val="007B5F66"/>
    <w:rsid w:val="007C4059"/>
    <w:rsid w:val="007D3787"/>
    <w:rsid w:val="007F08AB"/>
    <w:rsid w:val="007F0C61"/>
    <w:rsid w:val="007F4D93"/>
    <w:rsid w:val="008004FD"/>
    <w:rsid w:val="0080206A"/>
    <w:rsid w:val="008124B1"/>
    <w:rsid w:val="008257C3"/>
    <w:rsid w:val="00825BAA"/>
    <w:rsid w:val="008271AF"/>
    <w:rsid w:val="0082757B"/>
    <w:rsid w:val="008325C8"/>
    <w:rsid w:val="0083457C"/>
    <w:rsid w:val="00834F6F"/>
    <w:rsid w:val="008404F0"/>
    <w:rsid w:val="008442B8"/>
    <w:rsid w:val="008474E4"/>
    <w:rsid w:val="00850204"/>
    <w:rsid w:val="00852826"/>
    <w:rsid w:val="0085423B"/>
    <w:rsid w:val="008575B9"/>
    <w:rsid w:val="00872D6F"/>
    <w:rsid w:val="008759BF"/>
    <w:rsid w:val="008764D5"/>
    <w:rsid w:val="008807C8"/>
    <w:rsid w:val="00887D29"/>
    <w:rsid w:val="00890F40"/>
    <w:rsid w:val="008A0F8A"/>
    <w:rsid w:val="008A62F5"/>
    <w:rsid w:val="008B0BE6"/>
    <w:rsid w:val="008C3483"/>
    <w:rsid w:val="008C7951"/>
    <w:rsid w:val="008C7E25"/>
    <w:rsid w:val="008D2EA7"/>
    <w:rsid w:val="008D736A"/>
    <w:rsid w:val="008F1E63"/>
    <w:rsid w:val="008F5E50"/>
    <w:rsid w:val="00903108"/>
    <w:rsid w:val="00907677"/>
    <w:rsid w:val="009101F7"/>
    <w:rsid w:val="00910E58"/>
    <w:rsid w:val="009133C5"/>
    <w:rsid w:val="00924D33"/>
    <w:rsid w:val="00930A82"/>
    <w:rsid w:val="00932060"/>
    <w:rsid w:val="00932B2B"/>
    <w:rsid w:val="00936835"/>
    <w:rsid w:val="00945936"/>
    <w:rsid w:val="009460C6"/>
    <w:rsid w:val="00956353"/>
    <w:rsid w:val="00956D21"/>
    <w:rsid w:val="009752C8"/>
    <w:rsid w:val="00982253"/>
    <w:rsid w:val="009915A9"/>
    <w:rsid w:val="009A2655"/>
    <w:rsid w:val="009A313C"/>
    <w:rsid w:val="009A3657"/>
    <w:rsid w:val="009A47F2"/>
    <w:rsid w:val="009B3BD8"/>
    <w:rsid w:val="009B464C"/>
    <w:rsid w:val="009B4BD6"/>
    <w:rsid w:val="009C1196"/>
    <w:rsid w:val="009C1B3A"/>
    <w:rsid w:val="009C43F7"/>
    <w:rsid w:val="009C554A"/>
    <w:rsid w:val="009E0C25"/>
    <w:rsid w:val="009F5004"/>
    <w:rsid w:val="00A003FA"/>
    <w:rsid w:val="00A06527"/>
    <w:rsid w:val="00A114B9"/>
    <w:rsid w:val="00A138D3"/>
    <w:rsid w:val="00A20F57"/>
    <w:rsid w:val="00A2203D"/>
    <w:rsid w:val="00A22743"/>
    <w:rsid w:val="00A26FB2"/>
    <w:rsid w:val="00A32E8F"/>
    <w:rsid w:val="00A35FAE"/>
    <w:rsid w:val="00A37DEE"/>
    <w:rsid w:val="00A41302"/>
    <w:rsid w:val="00A42834"/>
    <w:rsid w:val="00A654B3"/>
    <w:rsid w:val="00A77FEF"/>
    <w:rsid w:val="00A84B3E"/>
    <w:rsid w:val="00A879A8"/>
    <w:rsid w:val="00A879DC"/>
    <w:rsid w:val="00A93E20"/>
    <w:rsid w:val="00A951FD"/>
    <w:rsid w:val="00AB5810"/>
    <w:rsid w:val="00AB79C7"/>
    <w:rsid w:val="00AC3968"/>
    <w:rsid w:val="00AC5972"/>
    <w:rsid w:val="00AC6C88"/>
    <w:rsid w:val="00AD220F"/>
    <w:rsid w:val="00AF0331"/>
    <w:rsid w:val="00AF66D9"/>
    <w:rsid w:val="00B07766"/>
    <w:rsid w:val="00B07936"/>
    <w:rsid w:val="00B11F87"/>
    <w:rsid w:val="00B1661B"/>
    <w:rsid w:val="00B230FB"/>
    <w:rsid w:val="00B30756"/>
    <w:rsid w:val="00B36A36"/>
    <w:rsid w:val="00B42DAC"/>
    <w:rsid w:val="00B451C2"/>
    <w:rsid w:val="00B47103"/>
    <w:rsid w:val="00B47E6C"/>
    <w:rsid w:val="00B50D74"/>
    <w:rsid w:val="00B51960"/>
    <w:rsid w:val="00B63E72"/>
    <w:rsid w:val="00B67E72"/>
    <w:rsid w:val="00B75177"/>
    <w:rsid w:val="00B773E4"/>
    <w:rsid w:val="00B7754E"/>
    <w:rsid w:val="00B82A7D"/>
    <w:rsid w:val="00B93878"/>
    <w:rsid w:val="00BA13F8"/>
    <w:rsid w:val="00BA5710"/>
    <w:rsid w:val="00BB00BC"/>
    <w:rsid w:val="00BB3BA5"/>
    <w:rsid w:val="00BB557A"/>
    <w:rsid w:val="00BB67B8"/>
    <w:rsid w:val="00BD09E5"/>
    <w:rsid w:val="00BD0AA4"/>
    <w:rsid w:val="00BE01C0"/>
    <w:rsid w:val="00BE109F"/>
    <w:rsid w:val="00BE49FC"/>
    <w:rsid w:val="00BF3686"/>
    <w:rsid w:val="00BF64FD"/>
    <w:rsid w:val="00C03621"/>
    <w:rsid w:val="00C05227"/>
    <w:rsid w:val="00C058D9"/>
    <w:rsid w:val="00C05C0D"/>
    <w:rsid w:val="00C06A39"/>
    <w:rsid w:val="00C06EC4"/>
    <w:rsid w:val="00C13ADE"/>
    <w:rsid w:val="00C20EAF"/>
    <w:rsid w:val="00C27CEA"/>
    <w:rsid w:val="00C31CBB"/>
    <w:rsid w:val="00C342DD"/>
    <w:rsid w:val="00C35009"/>
    <w:rsid w:val="00C37FE2"/>
    <w:rsid w:val="00C545E8"/>
    <w:rsid w:val="00C6017C"/>
    <w:rsid w:val="00C62F8A"/>
    <w:rsid w:val="00C66A9C"/>
    <w:rsid w:val="00C843EA"/>
    <w:rsid w:val="00C87E30"/>
    <w:rsid w:val="00C90CC8"/>
    <w:rsid w:val="00C9129E"/>
    <w:rsid w:val="00C92CEA"/>
    <w:rsid w:val="00C93F8F"/>
    <w:rsid w:val="00C972B0"/>
    <w:rsid w:val="00CA1F16"/>
    <w:rsid w:val="00CA3758"/>
    <w:rsid w:val="00CA4D07"/>
    <w:rsid w:val="00CA561D"/>
    <w:rsid w:val="00CA56AD"/>
    <w:rsid w:val="00CA785C"/>
    <w:rsid w:val="00CB181B"/>
    <w:rsid w:val="00CB20A8"/>
    <w:rsid w:val="00CB5587"/>
    <w:rsid w:val="00CB6B64"/>
    <w:rsid w:val="00CB72A0"/>
    <w:rsid w:val="00CC006F"/>
    <w:rsid w:val="00CC2835"/>
    <w:rsid w:val="00CC6487"/>
    <w:rsid w:val="00CD04E4"/>
    <w:rsid w:val="00CE36DF"/>
    <w:rsid w:val="00CE3FF5"/>
    <w:rsid w:val="00CE49E7"/>
    <w:rsid w:val="00CE5980"/>
    <w:rsid w:val="00CF1169"/>
    <w:rsid w:val="00CF2AD9"/>
    <w:rsid w:val="00D0335B"/>
    <w:rsid w:val="00D136F7"/>
    <w:rsid w:val="00D15843"/>
    <w:rsid w:val="00D20ADE"/>
    <w:rsid w:val="00D237C2"/>
    <w:rsid w:val="00D23DBC"/>
    <w:rsid w:val="00D24200"/>
    <w:rsid w:val="00D258DA"/>
    <w:rsid w:val="00D31175"/>
    <w:rsid w:val="00D37F40"/>
    <w:rsid w:val="00D40649"/>
    <w:rsid w:val="00D413C0"/>
    <w:rsid w:val="00D440AB"/>
    <w:rsid w:val="00D45977"/>
    <w:rsid w:val="00D52081"/>
    <w:rsid w:val="00D627FA"/>
    <w:rsid w:val="00D66252"/>
    <w:rsid w:val="00D670AA"/>
    <w:rsid w:val="00D70CFD"/>
    <w:rsid w:val="00D70E8D"/>
    <w:rsid w:val="00D80581"/>
    <w:rsid w:val="00D8157D"/>
    <w:rsid w:val="00D81D23"/>
    <w:rsid w:val="00D83436"/>
    <w:rsid w:val="00DA1423"/>
    <w:rsid w:val="00DA16C6"/>
    <w:rsid w:val="00DA538C"/>
    <w:rsid w:val="00DA6B6F"/>
    <w:rsid w:val="00DD2456"/>
    <w:rsid w:val="00DE2C48"/>
    <w:rsid w:val="00DE5A46"/>
    <w:rsid w:val="00DE6E3C"/>
    <w:rsid w:val="00DF4092"/>
    <w:rsid w:val="00DF777E"/>
    <w:rsid w:val="00E11112"/>
    <w:rsid w:val="00E117A6"/>
    <w:rsid w:val="00E12EEB"/>
    <w:rsid w:val="00E1459B"/>
    <w:rsid w:val="00E156DF"/>
    <w:rsid w:val="00E315B8"/>
    <w:rsid w:val="00E340B8"/>
    <w:rsid w:val="00E3767B"/>
    <w:rsid w:val="00E4402F"/>
    <w:rsid w:val="00E44F7E"/>
    <w:rsid w:val="00E45F6A"/>
    <w:rsid w:val="00E5075F"/>
    <w:rsid w:val="00E56567"/>
    <w:rsid w:val="00E724DC"/>
    <w:rsid w:val="00E73E90"/>
    <w:rsid w:val="00E8074A"/>
    <w:rsid w:val="00E80A57"/>
    <w:rsid w:val="00E85298"/>
    <w:rsid w:val="00E87DEF"/>
    <w:rsid w:val="00E931B1"/>
    <w:rsid w:val="00E9451C"/>
    <w:rsid w:val="00EA0943"/>
    <w:rsid w:val="00EB76B3"/>
    <w:rsid w:val="00ED1D11"/>
    <w:rsid w:val="00ED7B26"/>
    <w:rsid w:val="00EE0C72"/>
    <w:rsid w:val="00EE1F18"/>
    <w:rsid w:val="00EE3798"/>
    <w:rsid w:val="00EE3FF2"/>
    <w:rsid w:val="00EE6ED8"/>
    <w:rsid w:val="00EE7EBC"/>
    <w:rsid w:val="00EF1D0C"/>
    <w:rsid w:val="00EF3132"/>
    <w:rsid w:val="00EF6520"/>
    <w:rsid w:val="00F0048E"/>
    <w:rsid w:val="00F04DD4"/>
    <w:rsid w:val="00F126D4"/>
    <w:rsid w:val="00F12F85"/>
    <w:rsid w:val="00F13081"/>
    <w:rsid w:val="00F1342E"/>
    <w:rsid w:val="00F174B7"/>
    <w:rsid w:val="00F2740D"/>
    <w:rsid w:val="00F377C2"/>
    <w:rsid w:val="00F44DDE"/>
    <w:rsid w:val="00F53BAE"/>
    <w:rsid w:val="00F65030"/>
    <w:rsid w:val="00F65AF8"/>
    <w:rsid w:val="00F663BF"/>
    <w:rsid w:val="00F72DC7"/>
    <w:rsid w:val="00F76F30"/>
    <w:rsid w:val="00F852B6"/>
    <w:rsid w:val="00F87472"/>
    <w:rsid w:val="00F91166"/>
    <w:rsid w:val="00F939A8"/>
    <w:rsid w:val="00FA1754"/>
    <w:rsid w:val="00FA1790"/>
    <w:rsid w:val="00FA5420"/>
    <w:rsid w:val="00FB5A49"/>
    <w:rsid w:val="00FB7236"/>
    <w:rsid w:val="00FC0EE7"/>
    <w:rsid w:val="00FD0DE5"/>
    <w:rsid w:val="00FE014C"/>
    <w:rsid w:val="00FE06BF"/>
    <w:rsid w:val="00FF0767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45E21C"/>
  <w15:chartTrackingRefBased/>
  <w15:docId w15:val="{66A8F05A-6667-4FF5-A08A-FE593DEA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1F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1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16D8"/>
  </w:style>
  <w:style w:type="paragraph" w:styleId="a8">
    <w:name w:val="footer"/>
    <w:basedOn w:val="a"/>
    <w:link w:val="a9"/>
    <w:uiPriority w:val="99"/>
    <w:unhideWhenUsed/>
    <w:rsid w:val="004516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16D8"/>
  </w:style>
  <w:style w:type="paragraph" w:styleId="aa">
    <w:name w:val="List Paragraph"/>
    <w:basedOn w:val="a"/>
    <w:uiPriority w:val="34"/>
    <w:qFormat/>
    <w:rsid w:val="007432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28</cp:revision>
  <cp:lastPrinted>2025-06-17T03:54:00Z</cp:lastPrinted>
  <dcterms:created xsi:type="dcterms:W3CDTF">2022-02-03T01:47:00Z</dcterms:created>
  <dcterms:modified xsi:type="dcterms:W3CDTF">2025-06-17T03:57:00Z</dcterms:modified>
</cp:coreProperties>
</file>