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A15A" w14:textId="77777777" w:rsidR="00CC4E31" w:rsidRDefault="00CC4E31">
      <w:pPr>
        <w:jc w:val="right"/>
      </w:pPr>
      <w:bookmarkStart w:id="0" w:name="OLE_LINK1"/>
    </w:p>
    <w:p w14:paraId="1B02EC1D" w14:textId="77777777" w:rsidR="00CC4E31" w:rsidRDefault="008068E3">
      <w:pPr>
        <w:jc w:val="right"/>
      </w:pPr>
      <w:r>
        <w:rPr>
          <w:noProof/>
          <w:sz w:val="20"/>
        </w:rPr>
        <w:pict w14:anchorId="5872E4C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468pt;height:315pt;z-index:251657728" strokeweight="2.25pt">
            <v:textbox style="mso-next-textbox:#_x0000_s1028">
              <w:txbxContent>
                <w:p w14:paraId="61A300D0" w14:textId="77777777" w:rsidR="00CC4E31" w:rsidRDefault="0086423E">
                  <w:pPr>
                    <w:jc w:val="center"/>
                    <w:rPr>
                      <w:b/>
                      <w:bCs/>
                      <w:sz w:val="40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40"/>
                    </w:rPr>
                    <w:t xml:space="preserve">領　　収　　</w:t>
                  </w:r>
                  <w:r w:rsidR="00CC4E31" w:rsidRPr="0086423E">
                    <w:rPr>
                      <w:rFonts w:hint="eastAsia"/>
                      <w:b/>
                      <w:bCs/>
                      <w:kern w:val="0"/>
                      <w:sz w:val="40"/>
                    </w:rPr>
                    <w:t>書</w:t>
                  </w:r>
                </w:p>
                <w:tbl>
                  <w:tblPr>
                    <w:tblW w:w="7560" w:type="dxa"/>
                    <w:tblInd w:w="733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  <w:gridCol w:w="771"/>
                    <w:gridCol w:w="771"/>
                    <w:gridCol w:w="772"/>
                    <w:gridCol w:w="771"/>
                    <w:gridCol w:w="772"/>
                    <w:gridCol w:w="771"/>
                    <w:gridCol w:w="772"/>
                  </w:tblGrid>
                  <w:tr w:rsidR="0086423E" w14:paraId="079C25EE" w14:textId="77777777" w:rsidTr="0086423E">
                    <w:trPr>
                      <w:trHeight w:val="1044"/>
                    </w:trPr>
                    <w:tc>
                      <w:tcPr>
                        <w:tcW w:w="1080" w:type="dxa"/>
                        <w:vAlign w:val="center"/>
                      </w:tcPr>
                      <w:p w14:paraId="45630AB9" w14:textId="77777777" w:rsidR="0086423E" w:rsidRDefault="0086423E">
                        <w:pPr>
                          <w:ind w:left="2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8068E3">
                          <w:rPr>
                            <w:rFonts w:hint="eastAsia"/>
                            <w:b/>
                            <w:bCs/>
                            <w:spacing w:val="74"/>
                            <w:kern w:val="0"/>
                            <w:sz w:val="24"/>
                            <w:fitText w:val="630" w:id="1714573568"/>
                          </w:rPr>
                          <w:t>金</w:t>
                        </w:r>
                        <w:r w:rsidRPr="008068E3">
                          <w:rPr>
                            <w:rFonts w:hint="eastAsia"/>
                            <w:b/>
                            <w:bCs/>
                            <w:kern w:val="0"/>
                            <w:sz w:val="24"/>
                            <w:fitText w:val="630" w:id="1714573568"/>
                          </w:rPr>
                          <w:t>額</w:t>
                        </w:r>
                      </w:p>
                    </w:tc>
                    <w:tc>
                      <w:tcPr>
                        <w:tcW w:w="1080" w:type="dxa"/>
                        <w:tcBorders>
                          <w:right w:val="dashSmallGap" w:sz="4" w:space="0" w:color="auto"/>
                        </w:tcBorders>
                        <w:vAlign w:val="center"/>
                      </w:tcPr>
                      <w:p w14:paraId="039F28E9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left w:val="dashSmallGap" w:sz="4" w:space="0" w:color="auto"/>
                        </w:tcBorders>
                        <w:vAlign w:val="center"/>
                      </w:tcPr>
                      <w:p w14:paraId="0BF133FC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right w:val="dashSmallGap" w:sz="4" w:space="0" w:color="auto"/>
                        </w:tcBorders>
                        <w:vAlign w:val="center"/>
                      </w:tcPr>
                      <w:p w14:paraId="3F640D02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left w:val="dashSmallGap" w:sz="4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7C53E3FC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left w:val="dashSmallGap" w:sz="4" w:space="0" w:color="auto"/>
                        </w:tcBorders>
                        <w:vAlign w:val="center"/>
                      </w:tcPr>
                      <w:p w14:paraId="395E27B8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right w:val="dashSmallGap" w:sz="4" w:space="0" w:color="auto"/>
                        </w:tcBorders>
                        <w:vAlign w:val="center"/>
                      </w:tcPr>
                      <w:p w14:paraId="6C268A58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left w:val="dashSmallGap" w:sz="4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1D963D45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left w:val="dashSmallGap" w:sz="4" w:space="0" w:color="auto"/>
                        </w:tcBorders>
                        <w:vAlign w:val="center"/>
                      </w:tcPr>
                      <w:p w14:paraId="27B937BD" w14:textId="77777777" w:rsidR="0086423E" w:rsidRDefault="0086423E">
                        <w:pPr>
                          <w:jc w:val="center"/>
                          <w:rPr>
                            <w:sz w:val="40"/>
                          </w:rPr>
                        </w:pPr>
                      </w:p>
                    </w:tc>
                  </w:tr>
                </w:tbl>
                <w:p w14:paraId="0C67CDE4" w14:textId="77777777" w:rsidR="0086423E" w:rsidRDefault="003C68DA" w:rsidP="0086423E">
                  <w:r>
                    <w:rPr>
                      <w:rFonts w:hint="eastAsia"/>
                    </w:rPr>
                    <w:t xml:space="preserve">　　　</w:t>
                  </w:r>
                  <w:r w:rsidR="0086423E">
                    <w:rPr>
                      <w:rFonts w:hint="eastAsia"/>
                    </w:rPr>
                    <w:t xml:space="preserve">　</w:t>
                  </w:r>
                </w:p>
                <w:p w14:paraId="055260AC" w14:textId="77777777" w:rsidR="00CC4E31" w:rsidRDefault="0086423E" w:rsidP="0086423E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>ただし、</w:t>
                  </w:r>
                  <w:r w:rsidR="00125B47">
                    <w:rPr>
                      <w:rFonts w:hint="eastAsia"/>
                    </w:rPr>
                    <w:t>地域協力員謝礼</w:t>
                  </w:r>
                  <w:r w:rsidR="006C7AC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として</w:t>
                  </w:r>
                  <w:r w:rsidR="00CC4E31">
                    <w:rPr>
                      <w:rFonts w:hint="eastAsia"/>
                    </w:rPr>
                    <w:t>上記金額を領収しました。</w:t>
                  </w:r>
                </w:p>
                <w:p w14:paraId="44536CD8" w14:textId="77777777" w:rsidR="00125B47" w:rsidRPr="00125B47" w:rsidRDefault="00125B47" w:rsidP="0086423E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 xml:space="preserve">　　　</w:t>
                  </w:r>
                </w:p>
                <w:p w14:paraId="4F836373" w14:textId="77777777" w:rsidR="0086423E" w:rsidRDefault="0086423E" w:rsidP="0086423E">
                  <w:pPr>
                    <w:ind w:firstLineChars="400" w:firstLine="840"/>
                  </w:pPr>
                </w:p>
                <w:p w14:paraId="7E8B0977" w14:textId="77777777" w:rsidR="00125B47" w:rsidRDefault="00125B47" w:rsidP="0086423E">
                  <w:pPr>
                    <w:ind w:firstLineChars="400" w:firstLine="840"/>
                  </w:pPr>
                </w:p>
                <w:p w14:paraId="36F72081" w14:textId="09B62657" w:rsidR="00125B47" w:rsidRDefault="00125B47" w:rsidP="0086423E">
                  <w:pPr>
                    <w:ind w:firstLineChars="400" w:firstLine="840"/>
                    <w:rPr>
                      <w:rFonts w:hint="eastAsia"/>
                    </w:rPr>
                  </w:pPr>
                </w:p>
                <w:p w14:paraId="41A6BB85" w14:textId="77777777" w:rsidR="00CC4E31" w:rsidRDefault="00FC50A5">
                  <w:pPr>
                    <w:ind w:firstLineChars="342" w:firstLine="718"/>
                  </w:pPr>
                  <w:r>
                    <w:rPr>
                      <w:rFonts w:hint="eastAsia"/>
                    </w:rPr>
                    <w:t>令和</w:t>
                  </w:r>
                  <w:r w:rsidR="00736F58">
                    <w:rPr>
                      <w:rFonts w:hint="eastAsia"/>
                    </w:rPr>
                    <w:t xml:space="preserve">　　</w:t>
                  </w:r>
                  <w:r w:rsidR="003C68DA">
                    <w:rPr>
                      <w:rFonts w:hint="eastAsia"/>
                    </w:rPr>
                    <w:t>年</w:t>
                  </w:r>
                  <w:r w:rsidR="00736F58">
                    <w:rPr>
                      <w:rFonts w:hint="eastAsia"/>
                    </w:rPr>
                    <w:t xml:space="preserve">　　</w:t>
                  </w:r>
                  <w:r w:rsidR="00CC4E31">
                    <w:rPr>
                      <w:rFonts w:hint="eastAsia"/>
                    </w:rPr>
                    <w:t>月</w:t>
                  </w:r>
                  <w:r w:rsidR="00736F58">
                    <w:rPr>
                      <w:rFonts w:hint="eastAsia"/>
                    </w:rPr>
                    <w:t xml:space="preserve">　　</w:t>
                  </w:r>
                  <w:r w:rsidR="00CC4E31">
                    <w:rPr>
                      <w:rFonts w:hint="eastAsia"/>
                    </w:rPr>
                    <w:t>日</w:t>
                  </w:r>
                </w:p>
                <w:p w14:paraId="3474C22C" w14:textId="77777777" w:rsidR="00CC4E31" w:rsidRDefault="00020778" w:rsidP="00125B47">
                  <w:pPr>
                    <w:rPr>
                      <w:kern w:val="0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</w:t>
                  </w:r>
                  <w:r w:rsidR="00125B47">
                    <w:rPr>
                      <w:rFonts w:hint="eastAsia"/>
                    </w:rPr>
                    <w:t xml:space="preserve">　</w:t>
                  </w:r>
                  <w:r w:rsidR="00CC4E31" w:rsidRPr="00E26EDC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>住</w:t>
                  </w:r>
                  <w:r w:rsidR="00E26EDC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 xml:space="preserve">　</w:t>
                  </w:r>
                  <w:r w:rsidR="00CC4E31" w:rsidRPr="00E26EDC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>所</w:t>
                  </w:r>
                  <w:r w:rsidR="00CC4E31">
                    <w:rPr>
                      <w:rFonts w:hint="eastAsia"/>
                      <w:kern w:val="0"/>
                      <w:u w:val="single"/>
                    </w:rPr>
                    <w:t xml:space="preserve">　　</w:t>
                  </w:r>
                  <w:r w:rsidR="00125B47">
                    <w:rPr>
                      <w:rFonts w:hint="eastAsia"/>
                      <w:kern w:val="0"/>
                      <w:u w:val="single"/>
                    </w:rPr>
                    <w:t xml:space="preserve">　　　　　　　　　　　　　</w:t>
                  </w:r>
                  <w:r w:rsidR="00CC4E31">
                    <w:rPr>
                      <w:rFonts w:hint="eastAsia"/>
                      <w:kern w:val="0"/>
                      <w:u w:val="single"/>
                    </w:rPr>
                    <w:t xml:space="preserve">　　　</w:t>
                  </w:r>
                </w:p>
                <w:p w14:paraId="7E49D830" w14:textId="77777777" w:rsidR="00CC4E31" w:rsidRDefault="00CC4E31" w:rsidP="00125B47">
                  <w:pPr>
                    <w:spacing w:line="360" w:lineRule="auto"/>
                    <w:ind w:firstLineChars="2000" w:firstLine="4216"/>
                    <w:rPr>
                      <w:b/>
                      <w:bCs/>
                      <w:kern w:val="0"/>
                      <w:u w:val="single"/>
                    </w:rPr>
                  </w:pPr>
                  <w:r w:rsidRPr="00E26EDC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>氏</w:t>
                  </w:r>
                  <w:r w:rsidR="00E26EDC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 xml:space="preserve">　</w:t>
                  </w:r>
                  <w:r w:rsidRPr="00E26EDC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>名</w:t>
                  </w:r>
                  <w:r w:rsidR="00020778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 xml:space="preserve">　　</w:t>
                  </w:r>
                  <w:r w:rsidR="00125B47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t xml:space="preserve">   </w:t>
                  </w:r>
                  <w:r w:rsidR="00020778">
                    <w:rPr>
                      <w:rFonts w:hint="eastAsia"/>
                      <w:kern w:val="0"/>
                      <w:u w:val="single"/>
                    </w:rPr>
                    <w:t xml:space="preserve">　　　　　</w:t>
                  </w:r>
                  <w:r w:rsidR="00CA6349">
                    <w:rPr>
                      <w:rFonts w:hint="eastAsia"/>
                      <w:kern w:val="0"/>
                      <w:u w:val="single"/>
                    </w:rPr>
                    <w:t xml:space="preserve">　</w:t>
                  </w:r>
                  <w:r w:rsidR="00736F58">
                    <w:rPr>
                      <w:rFonts w:hint="eastAsia"/>
                      <w:kern w:val="0"/>
                      <w:u w:val="single"/>
                    </w:rPr>
                    <w:t xml:space="preserve">　　　　　</w:t>
                  </w:r>
                  <w:r w:rsidR="003C68DA">
                    <w:rPr>
                      <w:rFonts w:hint="eastAsia"/>
                      <w:kern w:val="0"/>
                      <w:u w:val="single"/>
                    </w:rPr>
                    <w:t xml:space="preserve">　　</w:t>
                  </w:r>
                  <w:r w:rsidR="0074236E">
                    <w:rPr>
                      <w:b/>
                      <w:bCs/>
                      <w:kern w:val="0"/>
                      <w:u w:val="single"/>
                    </w:rPr>
                    <w:fldChar w:fldCharType="begin"/>
                  </w:r>
                  <w:r w:rsidR="00F348AF">
                    <w:rPr>
                      <w:b/>
                      <w:bCs/>
                      <w:kern w:val="0"/>
                      <w:u w:val="single"/>
                    </w:rPr>
                    <w:instrText xml:space="preserve"> </w:instrText>
                  </w:r>
                  <w:r w:rsidR="00F348AF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instrText>eq \o\ac(</w:instrText>
                  </w:r>
                  <w:r w:rsidR="00F348AF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instrText>○</w:instrText>
                  </w:r>
                  <w:r w:rsidR="00F348AF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instrText>,</w:instrText>
                  </w:r>
                  <w:r w:rsidR="00F348AF" w:rsidRPr="00F348AF">
                    <w:rPr>
                      <w:rFonts w:ascii="ＭＳ 明朝" w:hint="eastAsia"/>
                      <w:b/>
                      <w:bCs/>
                      <w:kern w:val="0"/>
                      <w:position w:val="2"/>
                      <w:sz w:val="14"/>
                    </w:rPr>
                    <w:instrText>印</w:instrText>
                  </w:r>
                  <w:r w:rsidR="00F348AF">
                    <w:rPr>
                      <w:rFonts w:hint="eastAsia"/>
                      <w:b/>
                      <w:bCs/>
                      <w:kern w:val="0"/>
                      <w:u w:val="single"/>
                    </w:rPr>
                    <w:instrText>)</w:instrText>
                  </w:r>
                  <w:r w:rsidR="0074236E">
                    <w:rPr>
                      <w:b/>
                      <w:bCs/>
                      <w:kern w:val="0"/>
                      <w:u w:val="single"/>
                    </w:rPr>
                    <w:fldChar w:fldCharType="end"/>
                  </w:r>
                </w:p>
                <w:p w14:paraId="71F7B134" w14:textId="77777777" w:rsidR="006C7AC6" w:rsidRPr="007D3FE3" w:rsidRDefault="006C7AC6" w:rsidP="006C7AC6">
                  <w:pPr>
                    <w:rPr>
                      <w:bCs/>
                      <w:kern w:val="0"/>
                    </w:rPr>
                  </w:pPr>
                </w:p>
                <w:p w14:paraId="46561D30" w14:textId="77777777" w:rsidR="0086423E" w:rsidRPr="0086423E" w:rsidRDefault="0086423E" w:rsidP="00125B47">
                  <w:pPr>
                    <w:spacing w:line="240" w:lineRule="exact"/>
                    <w:rPr>
                      <w:bCs/>
                      <w:kern w:val="0"/>
                    </w:rPr>
                  </w:pPr>
                  <w:r>
                    <w:rPr>
                      <w:rFonts w:hint="eastAsia"/>
                      <w:bCs/>
                      <w:kern w:val="0"/>
                    </w:rPr>
                    <w:t xml:space="preserve">　　　　</w:t>
                  </w:r>
                  <w:r w:rsidR="00125B47">
                    <w:rPr>
                      <w:rFonts w:hint="eastAsia"/>
                      <w:bCs/>
                      <w:kern w:val="0"/>
                    </w:rPr>
                    <w:t xml:space="preserve">    </w:t>
                  </w:r>
                  <w:r w:rsidR="00125B47">
                    <w:rPr>
                      <w:rFonts w:hint="eastAsia"/>
                      <w:bCs/>
                      <w:kern w:val="0"/>
                    </w:rPr>
                    <w:t>区長</w:t>
                  </w:r>
                  <w:r w:rsidR="006C7AC6">
                    <w:rPr>
                      <w:rFonts w:hint="eastAsia"/>
                      <w:bCs/>
                      <w:kern w:val="0"/>
                    </w:rPr>
                    <w:t xml:space="preserve">　　</w:t>
                  </w:r>
                  <w:r>
                    <w:rPr>
                      <w:rFonts w:hint="eastAsia"/>
                      <w:bCs/>
                      <w:kern w:val="0"/>
                    </w:rPr>
                    <w:t xml:space="preserve">　様</w:t>
                  </w:r>
                </w:p>
              </w:txbxContent>
            </v:textbox>
          </v:shape>
        </w:pict>
      </w:r>
    </w:p>
    <w:p w14:paraId="5A28D619" w14:textId="77777777" w:rsidR="00CC4E31" w:rsidRDefault="00CC4E31">
      <w:pPr>
        <w:jc w:val="right"/>
      </w:pPr>
    </w:p>
    <w:p w14:paraId="6BAA5472" w14:textId="77777777" w:rsidR="00CC4E31" w:rsidRDefault="00CC4E31">
      <w:pPr>
        <w:jc w:val="right"/>
      </w:pPr>
    </w:p>
    <w:p w14:paraId="007691AE" w14:textId="77777777" w:rsidR="00CC4E31" w:rsidRDefault="00CC4E31">
      <w:pPr>
        <w:jc w:val="right"/>
      </w:pPr>
    </w:p>
    <w:p w14:paraId="5FBF61DA" w14:textId="77777777" w:rsidR="00CC4E31" w:rsidRDefault="00CC4E31">
      <w:pPr>
        <w:jc w:val="right"/>
      </w:pPr>
    </w:p>
    <w:p w14:paraId="4C19D764" w14:textId="77777777" w:rsidR="00CC4E31" w:rsidRDefault="00CC4E31">
      <w:pPr>
        <w:jc w:val="right"/>
      </w:pPr>
    </w:p>
    <w:p w14:paraId="1668EB8D" w14:textId="77777777" w:rsidR="00CC4E31" w:rsidRDefault="00CC4E31">
      <w:pPr>
        <w:jc w:val="right"/>
      </w:pPr>
    </w:p>
    <w:p w14:paraId="522139FE" w14:textId="77777777" w:rsidR="00CC4E31" w:rsidRDefault="008068E3">
      <w:pPr>
        <w:jc w:val="right"/>
      </w:pPr>
      <w:r>
        <w:rPr>
          <w:noProof/>
        </w:rPr>
        <w:pict w14:anchorId="4ABEECF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89.7pt;margin-top:8.45pt;width:223.5pt;height:44.25pt;z-index:251658752">
            <v:textbox inset="5.85pt,.7pt,5.85pt,.7pt">
              <w:txbxContent>
                <w:p w14:paraId="5BD63027" w14:textId="77777777" w:rsidR="00125B47" w:rsidRDefault="00125B47">
                  <w:r>
                    <w:rPr>
                      <w:rFonts w:hint="eastAsia"/>
                    </w:rPr>
                    <w:t>内訳：補助金分　　　　　　　　　円</w:t>
                  </w:r>
                </w:p>
                <w:p w14:paraId="43022BE6" w14:textId="77777777" w:rsidR="00125B47" w:rsidRDefault="00125B47">
                  <w:r>
                    <w:rPr>
                      <w:rFonts w:hint="eastAsia"/>
                    </w:rPr>
                    <w:t xml:space="preserve">　　　町内会謝礼分　　　　　　　円</w:t>
                  </w:r>
                </w:p>
              </w:txbxContent>
            </v:textbox>
          </v:shape>
        </w:pict>
      </w:r>
    </w:p>
    <w:p w14:paraId="5FBAA0D6" w14:textId="77777777" w:rsidR="00CC4E31" w:rsidRDefault="00CC4E31">
      <w:pPr>
        <w:jc w:val="right"/>
      </w:pPr>
    </w:p>
    <w:p w14:paraId="15B90A3C" w14:textId="77777777" w:rsidR="00CC4E31" w:rsidRDefault="00CC4E31">
      <w:pPr>
        <w:jc w:val="right"/>
      </w:pPr>
    </w:p>
    <w:p w14:paraId="76CA6720" w14:textId="77777777" w:rsidR="00CC4E31" w:rsidRDefault="00CC4E31">
      <w:pPr>
        <w:jc w:val="right"/>
      </w:pPr>
    </w:p>
    <w:p w14:paraId="4DE333D4" w14:textId="77777777" w:rsidR="00CC4E31" w:rsidRDefault="00CC4E31">
      <w:pPr>
        <w:jc w:val="right"/>
      </w:pPr>
    </w:p>
    <w:p w14:paraId="204839F0" w14:textId="77777777" w:rsidR="00CC4E31" w:rsidRDefault="00CC4E31">
      <w:pPr>
        <w:jc w:val="right"/>
      </w:pPr>
    </w:p>
    <w:p w14:paraId="0DE37193" w14:textId="77777777" w:rsidR="00CC4E31" w:rsidRDefault="00CC4E31">
      <w:pPr>
        <w:jc w:val="right"/>
      </w:pPr>
    </w:p>
    <w:p w14:paraId="6988CF85" w14:textId="77777777" w:rsidR="00CC4E31" w:rsidRDefault="00CC4E31">
      <w:pPr>
        <w:jc w:val="right"/>
      </w:pPr>
    </w:p>
    <w:p w14:paraId="408E0738" w14:textId="77777777" w:rsidR="00CC4E31" w:rsidRDefault="00CC4E31">
      <w:pPr>
        <w:jc w:val="right"/>
      </w:pPr>
    </w:p>
    <w:p w14:paraId="23B7CA62" w14:textId="77777777" w:rsidR="00CC4E31" w:rsidRDefault="00CC4E31">
      <w:pPr>
        <w:jc w:val="right"/>
      </w:pPr>
    </w:p>
    <w:p w14:paraId="5CDBDFAD" w14:textId="77777777" w:rsidR="00CC4E31" w:rsidRDefault="00CC4E31">
      <w:pPr>
        <w:jc w:val="right"/>
      </w:pPr>
    </w:p>
    <w:bookmarkEnd w:id="0"/>
    <w:p w14:paraId="7A20D406" w14:textId="77777777" w:rsidR="003C68DA" w:rsidRDefault="003C68DA" w:rsidP="003F3291">
      <w:pPr>
        <w:pStyle w:val="a3"/>
        <w:ind w:left="0" w:rightChars="132" w:right="277" w:firstLine="0"/>
      </w:pPr>
    </w:p>
    <w:p w14:paraId="4CA09E3A" w14:textId="756258C3" w:rsidR="000412F9" w:rsidRPr="008D5D83" w:rsidRDefault="000412F9" w:rsidP="00EE7ACD">
      <w:pPr>
        <w:jc w:val="right"/>
      </w:pPr>
    </w:p>
    <w:sectPr w:rsidR="000412F9" w:rsidRPr="008D5D83" w:rsidSect="008D5D83">
      <w:pgSz w:w="11906" w:h="16838" w:code="9"/>
      <w:pgMar w:top="851" w:right="851" w:bottom="1134" w:left="1701" w:header="851" w:footer="992" w:gutter="0"/>
      <w:pgNumType w:fmt="decimalFullWidt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403A" w14:textId="77777777" w:rsidR="00BC5849" w:rsidRDefault="00BC5849">
      <w:r>
        <w:separator/>
      </w:r>
    </w:p>
  </w:endnote>
  <w:endnote w:type="continuationSeparator" w:id="0">
    <w:p w14:paraId="3AED894C" w14:textId="77777777" w:rsidR="00BC5849" w:rsidRDefault="00B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E806" w14:textId="77777777" w:rsidR="00BC5849" w:rsidRDefault="00BC5849">
      <w:r>
        <w:separator/>
      </w:r>
    </w:p>
  </w:footnote>
  <w:footnote w:type="continuationSeparator" w:id="0">
    <w:p w14:paraId="4E93FE08" w14:textId="77777777" w:rsidR="00BC5849" w:rsidRDefault="00BC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C2535"/>
    <w:multiLevelType w:val="hybridMultilevel"/>
    <w:tmpl w:val="848EDE12"/>
    <w:lvl w:ilvl="0" w:tplc="F7A6669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12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4E31"/>
    <w:rsid w:val="00010D58"/>
    <w:rsid w:val="00020778"/>
    <w:rsid w:val="000412F9"/>
    <w:rsid w:val="00061062"/>
    <w:rsid w:val="000A0E56"/>
    <w:rsid w:val="000F69B3"/>
    <w:rsid w:val="00125B47"/>
    <w:rsid w:val="00133D4F"/>
    <w:rsid w:val="001B1F34"/>
    <w:rsid w:val="003C68DA"/>
    <w:rsid w:val="003F3291"/>
    <w:rsid w:val="0040308B"/>
    <w:rsid w:val="004E3ADE"/>
    <w:rsid w:val="004F14C9"/>
    <w:rsid w:val="004F2C48"/>
    <w:rsid w:val="005C4489"/>
    <w:rsid w:val="005E0983"/>
    <w:rsid w:val="005E659E"/>
    <w:rsid w:val="006C7AC6"/>
    <w:rsid w:val="00736F58"/>
    <w:rsid w:val="0074236E"/>
    <w:rsid w:val="007D3FE3"/>
    <w:rsid w:val="007F0842"/>
    <w:rsid w:val="007F2465"/>
    <w:rsid w:val="008068E3"/>
    <w:rsid w:val="00857AEB"/>
    <w:rsid w:val="0086423E"/>
    <w:rsid w:val="008D5D83"/>
    <w:rsid w:val="00BC5849"/>
    <w:rsid w:val="00C24BB1"/>
    <w:rsid w:val="00CA6349"/>
    <w:rsid w:val="00CC4E31"/>
    <w:rsid w:val="00D939A5"/>
    <w:rsid w:val="00E023FF"/>
    <w:rsid w:val="00E26EDC"/>
    <w:rsid w:val="00EE7ACD"/>
    <w:rsid w:val="00F16597"/>
    <w:rsid w:val="00F348AF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EFED0B"/>
  <w15:docId w15:val="{9CD6EA3F-8C74-4BF7-8E19-774BD682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2465"/>
    <w:pPr>
      <w:ind w:left="360" w:hanging="182"/>
    </w:pPr>
  </w:style>
  <w:style w:type="paragraph" w:styleId="a4">
    <w:name w:val="header"/>
    <w:basedOn w:val="a"/>
    <w:rsid w:val="007F24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F246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D5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F14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（前渡資金用）</vt:lpstr>
    </vt:vector>
  </TitlesOfParts>
  <Company>長岡市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（前渡資金用）</dc:title>
  <dc:creator>80630</dc:creator>
  <cp:lastModifiedBy>長岡市役所</cp:lastModifiedBy>
  <cp:revision>4</cp:revision>
  <cp:lastPrinted>2019-04-25T09:27:00Z</cp:lastPrinted>
  <dcterms:created xsi:type="dcterms:W3CDTF">2026-06-16T08:11:00Z</dcterms:created>
  <dcterms:modified xsi:type="dcterms:W3CDTF">2026-06-23T06:01:00Z</dcterms:modified>
</cp:coreProperties>
</file>