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1B30" w14:textId="77777777" w:rsidR="00CC4E31" w:rsidRDefault="00CC4E31">
      <w:pPr>
        <w:jc w:val="right"/>
      </w:pPr>
      <w:bookmarkStart w:id="0" w:name="OLE_LINK1"/>
    </w:p>
    <w:p w14:paraId="3082D256" w14:textId="77777777" w:rsidR="00CC4E31" w:rsidRDefault="00CA05C2">
      <w:pPr>
        <w:jc w:val="righ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E7DDFC" wp14:editId="293BBB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4000500"/>
                <wp:effectExtent l="22860" t="16510" r="15240" b="215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41BBA" w14:textId="77777777" w:rsidR="00CC4E31" w:rsidRDefault="0086423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40"/>
                              </w:rPr>
                              <w:t xml:space="preserve">領　　収　　</w:t>
                            </w:r>
                            <w:r w:rsidR="00CC4E31" w:rsidRPr="0086423E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40"/>
                              </w:rPr>
                              <w:t>書</w:t>
                            </w:r>
                          </w:p>
                          <w:tbl>
                            <w:tblPr>
                              <w:tblW w:w="7560" w:type="dxa"/>
                              <w:tblInd w:w="73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0"/>
                              <w:gridCol w:w="1080"/>
                              <w:gridCol w:w="771"/>
                              <w:gridCol w:w="771"/>
                              <w:gridCol w:w="772"/>
                              <w:gridCol w:w="771"/>
                              <w:gridCol w:w="772"/>
                              <w:gridCol w:w="771"/>
                              <w:gridCol w:w="772"/>
                            </w:tblGrid>
                            <w:tr w:rsidR="0086423E" w14:paraId="5DBEA66A" w14:textId="77777777" w:rsidTr="0086423E">
                              <w:trPr>
                                <w:trHeight w:val="1044"/>
                              </w:trPr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82893B8" w14:textId="77777777" w:rsidR="0086423E" w:rsidRDefault="0086423E">
                                  <w:pPr>
                                    <w:ind w:left="2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CA05C2">
                                    <w:rPr>
                                      <w:rFonts w:hint="eastAsia"/>
                                      <w:b/>
                                      <w:bCs/>
                                      <w:spacing w:val="74"/>
                                      <w:kern w:val="0"/>
                                      <w:sz w:val="24"/>
                                      <w:fitText w:val="630" w:id="1714573568"/>
                                    </w:rPr>
                                    <w:t>金</w:t>
                                  </w:r>
                                  <w:r w:rsidRPr="00CA05C2">
                                    <w:rPr>
                                      <w:rFonts w:hint="eastAsia"/>
                                      <w:b/>
                                      <w:bCs/>
                                      <w:kern w:val="0"/>
                                      <w:sz w:val="24"/>
                                      <w:fitText w:val="630" w:id="1714573568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7B8024A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93CA1E1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261B1C24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79135E07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770B2149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0108D958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left w:val="dashSmallGap" w:sz="4" w:space="0" w:color="auto"/>
                                    <w:right w:val="dashSmallGap" w:sz="4" w:space="0" w:color="auto"/>
                                  </w:tcBorders>
                                  <w:vAlign w:val="center"/>
                                </w:tcPr>
                                <w:p w14:paraId="4B86C721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left w:val="dashSmallGap" w:sz="4" w:space="0" w:color="auto"/>
                                  </w:tcBorders>
                                  <w:vAlign w:val="center"/>
                                </w:tcPr>
                                <w:p w14:paraId="0C9225BE" w14:textId="77777777" w:rsidR="0086423E" w:rsidRDefault="0086423E">
                                  <w:pPr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0319C7" w14:textId="77777777" w:rsidR="0086423E" w:rsidRDefault="003C68DA" w:rsidP="0086423E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6423E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7000EF5C" w14:textId="77777777" w:rsidR="00CC4E31" w:rsidRDefault="0086423E" w:rsidP="0086423E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ただし、</w:t>
                            </w:r>
                            <w:r w:rsidR="00CA05C2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  <w:r w:rsidR="00CC4E31">
                              <w:rPr>
                                <w:rFonts w:hint="eastAsia"/>
                              </w:rPr>
                              <w:t>上記金額を領収しました。</w:t>
                            </w:r>
                          </w:p>
                          <w:p w14:paraId="6EEB973A" w14:textId="77777777" w:rsidR="00125B47" w:rsidRPr="00125B47" w:rsidRDefault="00125B47" w:rsidP="0086423E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5F15812F" w14:textId="77777777" w:rsidR="0086423E" w:rsidRDefault="0086423E" w:rsidP="0086423E">
                            <w:pPr>
                              <w:ind w:firstLineChars="400" w:firstLine="840"/>
                            </w:pPr>
                          </w:p>
                          <w:p w14:paraId="5709BE51" w14:textId="77777777" w:rsidR="00125B47" w:rsidRDefault="00125B47" w:rsidP="0086423E">
                            <w:pPr>
                              <w:ind w:firstLineChars="400" w:firstLine="840"/>
                            </w:pPr>
                          </w:p>
                          <w:p w14:paraId="2BD705E4" w14:textId="77777777" w:rsidR="00125B47" w:rsidRDefault="00125B47" w:rsidP="0086423E">
                            <w:pPr>
                              <w:ind w:firstLineChars="400" w:firstLine="840"/>
                            </w:pPr>
                          </w:p>
                          <w:p w14:paraId="7309B4D9" w14:textId="77777777" w:rsidR="00CC4E31" w:rsidRDefault="00FC50A5">
                            <w:pPr>
                              <w:ind w:firstLineChars="342" w:firstLine="718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6F5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C68DA">
                              <w:rPr>
                                <w:rFonts w:hint="eastAsia"/>
                              </w:rPr>
                              <w:t>年</w:t>
                            </w:r>
                            <w:r w:rsidR="00736F5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C4E31">
                              <w:rPr>
                                <w:rFonts w:hint="eastAsia"/>
                              </w:rPr>
                              <w:t>月</w:t>
                            </w:r>
                            <w:r w:rsidR="00736F5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C4E31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566BCB70" w14:textId="77777777" w:rsidR="00CC4E31" w:rsidRDefault="00020778" w:rsidP="00125B47">
                            <w:pPr>
                              <w:rPr>
                                <w:kern w:val="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  <w:r w:rsidR="00125B4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C4E31" w:rsidRP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住</w:t>
                            </w:r>
                            <w:r w:rsid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CC4E31" w:rsidRP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所</w:t>
                            </w:r>
                            <w:r w:rsidR="00CC4E31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</w:t>
                            </w:r>
                            <w:r w:rsidR="00125B47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　　　　　　　　</w:t>
                            </w:r>
                            <w:r w:rsidR="00CC4E31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00686307" w14:textId="77777777" w:rsidR="00CC4E31" w:rsidRDefault="00CC4E31" w:rsidP="00125B47">
                            <w:pPr>
                              <w:spacing w:line="360" w:lineRule="auto"/>
                              <w:ind w:firstLineChars="2000" w:firstLine="4216"/>
                              <w:rPr>
                                <w:b/>
                                <w:bCs/>
                                <w:kern w:val="0"/>
                                <w:u w:val="single"/>
                              </w:rPr>
                            </w:pPr>
                            <w:r w:rsidRP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氏</w:t>
                            </w:r>
                            <w:r w:rsid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Pr="00E26EDC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>名</w:t>
                            </w:r>
                            <w:r w:rsidR="00020778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 xml:space="preserve">　　</w:t>
                            </w:r>
                            <w:r w:rsidR="00125B47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t xml:space="preserve">   </w:t>
                            </w:r>
                            <w:r w:rsidR="0002077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</w:t>
                            </w:r>
                            <w:r w:rsidR="00CA6349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736F58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　　　</w:t>
                            </w:r>
                            <w:r w:rsidR="003C68DA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 xml:space="preserve">　　</w:t>
                            </w:r>
                            <w:r w:rsidR="0074236E">
                              <w:rPr>
                                <w:b/>
                                <w:bCs/>
                                <w:kern w:val="0"/>
                                <w:u w:val="single"/>
                              </w:rPr>
                              <w:fldChar w:fldCharType="begin"/>
                            </w:r>
                            <w:r w:rsidR="00F348AF">
                              <w:rPr>
                                <w:b/>
                                <w:bCs/>
                                <w:kern w:val="0"/>
                                <w:u w:val="single"/>
                              </w:rPr>
                              <w:instrText xml:space="preserve"> </w:instrText>
                            </w:r>
                            <w:r w:rsidR="00F348AF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instrText>eq \o\ac(</w:instrText>
                            </w:r>
                            <w:r w:rsidR="00F348AF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instrText>○</w:instrText>
                            </w:r>
                            <w:r w:rsidR="00F348AF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instrText>,</w:instrText>
                            </w:r>
                            <w:r w:rsidR="00F348AF" w:rsidRPr="00F348AF">
                              <w:rPr>
                                <w:rFonts w:ascii="ＭＳ 明朝" w:hint="eastAsia"/>
                                <w:b/>
                                <w:bCs/>
                                <w:kern w:val="0"/>
                                <w:position w:val="2"/>
                                <w:sz w:val="14"/>
                              </w:rPr>
                              <w:instrText>印</w:instrText>
                            </w:r>
                            <w:r w:rsidR="00F348AF">
                              <w:rPr>
                                <w:rFonts w:hint="eastAsia"/>
                                <w:b/>
                                <w:bCs/>
                                <w:kern w:val="0"/>
                                <w:u w:val="single"/>
                              </w:rPr>
                              <w:instrText>)</w:instrText>
                            </w:r>
                            <w:r w:rsidR="0074236E">
                              <w:rPr>
                                <w:b/>
                                <w:bCs/>
                                <w:kern w:val="0"/>
                                <w:u w:val="single"/>
                              </w:rPr>
                              <w:fldChar w:fldCharType="end"/>
                            </w:r>
                          </w:p>
                          <w:p w14:paraId="3FABC721" w14:textId="77777777" w:rsidR="006C7AC6" w:rsidRPr="007D3FE3" w:rsidRDefault="006C7AC6" w:rsidP="006C7AC6">
                            <w:pPr>
                              <w:rPr>
                                <w:bCs/>
                                <w:kern w:val="0"/>
                              </w:rPr>
                            </w:pPr>
                          </w:p>
                          <w:p w14:paraId="3C0310AF" w14:textId="488B85F4" w:rsidR="0086423E" w:rsidRPr="0086423E" w:rsidRDefault="0086423E" w:rsidP="00125B47">
                            <w:pPr>
                              <w:spacing w:line="240" w:lineRule="exact"/>
                              <w:rPr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　　　</w:t>
                            </w:r>
                            <w:r w:rsidR="00125B4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="003666D6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　　　　　町　内　会</w:t>
                            </w:r>
                            <w:r w:rsidR="006C7AC6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　様</w:t>
                            </w:r>
                            <w:r w:rsidR="003666D6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7DDF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468pt;height:3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WmFwIAAC0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" strokeweight="2.25pt">
                <v:textbox>
                  <w:txbxContent>
                    <w:p w14:paraId="45841BBA" w14:textId="77777777" w:rsidR="00CC4E31" w:rsidRDefault="0086423E">
                      <w:pPr>
                        <w:jc w:val="center"/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kern w:val="0"/>
                          <w:sz w:val="40"/>
                        </w:rPr>
                        <w:t xml:space="preserve">領　　収　　</w:t>
                      </w:r>
                      <w:r w:rsidR="00CC4E31" w:rsidRPr="0086423E">
                        <w:rPr>
                          <w:rFonts w:hint="eastAsia"/>
                          <w:b/>
                          <w:bCs/>
                          <w:kern w:val="0"/>
                          <w:sz w:val="40"/>
                        </w:rPr>
                        <w:t>書</w:t>
                      </w:r>
                    </w:p>
                    <w:tbl>
                      <w:tblPr>
                        <w:tblW w:w="7560" w:type="dxa"/>
                        <w:tblInd w:w="73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80"/>
                        <w:gridCol w:w="1080"/>
                        <w:gridCol w:w="771"/>
                        <w:gridCol w:w="771"/>
                        <w:gridCol w:w="772"/>
                        <w:gridCol w:w="771"/>
                        <w:gridCol w:w="772"/>
                        <w:gridCol w:w="771"/>
                        <w:gridCol w:w="772"/>
                      </w:tblGrid>
                      <w:tr w:rsidR="0086423E" w14:paraId="5DBEA66A" w14:textId="77777777" w:rsidTr="0086423E">
                        <w:trPr>
                          <w:trHeight w:val="1044"/>
                        </w:trPr>
                        <w:tc>
                          <w:tcPr>
                            <w:tcW w:w="1080" w:type="dxa"/>
                            <w:vAlign w:val="center"/>
                          </w:tcPr>
                          <w:p w14:paraId="782893B8" w14:textId="77777777" w:rsidR="0086423E" w:rsidRDefault="0086423E">
                            <w:pPr>
                              <w:ind w:left="2"/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CA05C2">
                              <w:rPr>
                                <w:rFonts w:hint="eastAsia"/>
                                <w:b/>
                                <w:bCs/>
                                <w:spacing w:val="74"/>
                                <w:kern w:val="0"/>
                                <w:sz w:val="24"/>
                                <w:fitText w:val="630" w:id="1714573568"/>
                              </w:rPr>
                              <w:t>金</w:t>
                            </w:r>
                            <w:r w:rsidRPr="00CA05C2">
                              <w:rPr>
                                <w:rFonts w:hint="eastAsia"/>
                                <w:b/>
                                <w:bCs/>
                                <w:kern w:val="0"/>
                                <w:sz w:val="24"/>
                                <w:fitText w:val="630" w:id="1714573568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47B8024A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93CA1E1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261B1C24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79135E07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770B2149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right w:val="dashSmallGap" w:sz="4" w:space="0" w:color="auto"/>
                            </w:tcBorders>
                            <w:vAlign w:val="center"/>
                          </w:tcPr>
                          <w:p w14:paraId="0108D958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left w:val="dashSmallGap" w:sz="4" w:space="0" w:color="auto"/>
                              <w:right w:val="dashSmallGap" w:sz="4" w:space="0" w:color="auto"/>
                            </w:tcBorders>
                            <w:vAlign w:val="center"/>
                          </w:tcPr>
                          <w:p w14:paraId="4B86C721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left w:val="dashSmallGap" w:sz="4" w:space="0" w:color="auto"/>
                            </w:tcBorders>
                            <w:vAlign w:val="center"/>
                          </w:tcPr>
                          <w:p w14:paraId="0C9225BE" w14:textId="77777777" w:rsidR="0086423E" w:rsidRDefault="0086423E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</w:p>
                        </w:tc>
                      </w:tr>
                    </w:tbl>
                    <w:p w14:paraId="760319C7" w14:textId="77777777" w:rsidR="0086423E" w:rsidRDefault="003C68DA" w:rsidP="0086423E"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86423E">
                        <w:rPr>
                          <w:rFonts w:hint="eastAsia"/>
                        </w:rPr>
                        <w:t xml:space="preserve">　</w:t>
                      </w:r>
                    </w:p>
                    <w:p w14:paraId="7000EF5C" w14:textId="77777777" w:rsidR="00CC4E31" w:rsidRDefault="0086423E" w:rsidP="0086423E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ただし、</w:t>
                      </w:r>
                      <w:r w:rsidR="00CA05C2">
                        <w:rPr>
                          <w:rFonts w:hint="eastAsia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>として</w:t>
                      </w:r>
                      <w:r w:rsidR="00CC4E31">
                        <w:rPr>
                          <w:rFonts w:hint="eastAsia"/>
                        </w:rPr>
                        <w:t>上記金額を領収しました。</w:t>
                      </w:r>
                    </w:p>
                    <w:p w14:paraId="6EEB973A" w14:textId="77777777" w:rsidR="00125B47" w:rsidRPr="00125B47" w:rsidRDefault="00125B47" w:rsidP="0086423E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5F15812F" w14:textId="77777777" w:rsidR="0086423E" w:rsidRDefault="0086423E" w:rsidP="0086423E">
                      <w:pPr>
                        <w:ind w:firstLineChars="400" w:firstLine="840"/>
                      </w:pPr>
                    </w:p>
                    <w:p w14:paraId="5709BE51" w14:textId="77777777" w:rsidR="00125B47" w:rsidRDefault="00125B47" w:rsidP="0086423E">
                      <w:pPr>
                        <w:ind w:firstLineChars="400" w:firstLine="840"/>
                      </w:pPr>
                    </w:p>
                    <w:p w14:paraId="2BD705E4" w14:textId="77777777" w:rsidR="00125B47" w:rsidRDefault="00125B47" w:rsidP="0086423E">
                      <w:pPr>
                        <w:ind w:firstLineChars="400" w:firstLine="840"/>
                      </w:pPr>
                    </w:p>
                    <w:p w14:paraId="7309B4D9" w14:textId="77777777" w:rsidR="00CC4E31" w:rsidRDefault="00FC50A5">
                      <w:pPr>
                        <w:ind w:firstLineChars="342" w:firstLine="718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736F58">
                        <w:rPr>
                          <w:rFonts w:hint="eastAsia"/>
                        </w:rPr>
                        <w:t xml:space="preserve">　　</w:t>
                      </w:r>
                      <w:r w:rsidR="003C68DA">
                        <w:rPr>
                          <w:rFonts w:hint="eastAsia"/>
                        </w:rPr>
                        <w:t>年</w:t>
                      </w:r>
                      <w:r w:rsidR="00736F58">
                        <w:rPr>
                          <w:rFonts w:hint="eastAsia"/>
                        </w:rPr>
                        <w:t xml:space="preserve">　　</w:t>
                      </w:r>
                      <w:r w:rsidR="00CC4E31">
                        <w:rPr>
                          <w:rFonts w:hint="eastAsia"/>
                        </w:rPr>
                        <w:t>月</w:t>
                      </w:r>
                      <w:r w:rsidR="00736F58">
                        <w:rPr>
                          <w:rFonts w:hint="eastAsia"/>
                        </w:rPr>
                        <w:t xml:space="preserve">　　</w:t>
                      </w:r>
                      <w:r w:rsidR="00CC4E31">
                        <w:rPr>
                          <w:rFonts w:hint="eastAsia"/>
                        </w:rPr>
                        <w:t>日</w:t>
                      </w:r>
                    </w:p>
                    <w:p w14:paraId="566BCB70" w14:textId="77777777" w:rsidR="00CC4E31" w:rsidRDefault="00020778" w:rsidP="00125B47">
                      <w:pPr>
                        <w:rPr>
                          <w:kern w:val="0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</w:t>
                      </w:r>
                      <w:r w:rsidR="00125B47">
                        <w:rPr>
                          <w:rFonts w:hint="eastAsia"/>
                        </w:rPr>
                        <w:t xml:space="preserve">　</w:t>
                      </w:r>
                      <w:r w:rsidR="00CC4E31" w:rsidRP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>住</w:t>
                      </w:r>
                      <w:r w:rsid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 xml:space="preserve">　</w:t>
                      </w:r>
                      <w:r w:rsidR="00CC4E31" w:rsidRP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>所</w:t>
                      </w:r>
                      <w:r w:rsidR="00CC4E31">
                        <w:rPr>
                          <w:rFonts w:hint="eastAsia"/>
                          <w:kern w:val="0"/>
                          <w:u w:val="single"/>
                        </w:rPr>
                        <w:t xml:space="preserve">　　</w:t>
                      </w:r>
                      <w:r w:rsidR="00125B47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　　　　　　　　</w:t>
                      </w:r>
                      <w:r w:rsidR="00CC4E31">
                        <w:rPr>
                          <w:rFonts w:hint="eastAsia"/>
                          <w:kern w:val="0"/>
                          <w:u w:val="single"/>
                        </w:rPr>
                        <w:t xml:space="preserve">　　　</w:t>
                      </w:r>
                    </w:p>
                    <w:p w14:paraId="00686307" w14:textId="77777777" w:rsidR="00CC4E31" w:rsidRDefault="00CC4E31" w:rsidP="00125B47">
                      <w:pPr>
                        <w:spacing w:line="360" w:lineRule="auto"/>
                        <w:ind w:firstLineChars="2000" w:firstLine="4216"/>
                        <w:rPr>
                          <w:b/>
                          <w:bCs/>
                          <w:kern w:val="0"/>
                          <w:u w:val="single"/>
                        </w:rPr>
                      </w:pPr>
                      <w:r w:rsidRP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>氏</w:t>
                      </w:r>
                      <w:r w:rsid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 xml:space="preserve">　</w:t>
                      </w:r>
                      <w:r w:rsidRPr="00E26EDC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>名</w:t>
                      </w:r>
                      <w:r w:rsidR="00020778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 xml:space="preserve">　　</w:t>
                      </w:r>
                      <w:r w:rsidR="00125B47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t xml:space="preserve">   </w:t>
                      </w:r>
                      <w:r w:rsidR="00020778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</w:t>
                      </w:r>
                      <w:r w:rsidR="00CA6349">
                        <w:rPr>
                          <w:rFonts w:hint="eastAsia"/>
                          <w:kern w:val="0"/>
                          <w:u w:val="single"/>
                        </w:rPr>
                        <w:t xml:space="preserve">　</w:t>
                      </w:r>
                      <w:r w:rsidR="00736F58">
                        <w:rPr>
                          <w:rFonts w:hint="eastAsia"/>
                          <w:kern w:val="0"/>
                          <w:u w:val="single"/>
                        </w:rPr>
                        <w:t xml:space="preserve">　　　　　</w:t>
                      </w:r>
                      <w:r w:rsidR="003C68DA">
                        <w:rPr>
                          <w:rFonts w:hint="eastAsia"/>
                          <w:kern w:val="0"/>
                          <w:u w:val="single"/>
                        </w:rPr>
                        <w:t xml:space="preserve">　　</w:t>
                      </w:r>
                      <w:r w:rsidR="0074236E">
                        <w:rPr>
                          <w:b/>
                          <w:bCs/>
                          <w:kern w:val="0"/>
                          <w:u w:val="single"/>
                        </w:rPr>
                        <w:fldChar w:fldCharType="begin"/>
                      </w:r>
                      <w:r w:rsidR="00F348AF">
                        <w:rPr>
                          <w:b/>
                          <w:bCs/>
                          <w:kern w:val="0"/>
                          <w:u w:val="single"/>
                        </w:rPr>
                        <w:instrText xml:space="preserve"> </w:instrText>
                      </w:r>
                      <w:r w:rsidR="00F348AF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instrText>eq \o\ac(</w:instrText>
                      </w:r>
                      <w:r w:rsidR="00F348AF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instrText>○</w:instrText>
                      </w:r>
                      <w:r w:rsidR="00F348AF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instrText>,</w:instrText>
                      </w:r>
                      <w:r w:rsidR="00F348AF" w:rsidRPr="00F348AF">
                        <w:rPr>
                          <w:rFonts w:ascii="ＭＳ 明朝" w:hint="eastAsia"/>
                          <w:b/>
                          <w:bCs/>
                          <w:kern w:val="0"/>
                          <w:position w:val="2"/>
                          <w:sz w:val="14"/>
                        </w:rPr>
                        <w:instrText>印</w:instrText>
                      </w:r>
                      <w:r w:rsidR="00F348AF">
                        <w:rPr>
                          <w:rFonts w:hint="eastAsia"/>
                          <w:b/>
                          <w:bCs/>
                          <w:kern w:val="0"/>
                          <w:u w:val="single"/>
                        </w:rPr>
                        <w:instrText>)</w:instrText>
                      </w:r>
                      <w:r w:rsidR="0074236E">
                        <w:rPr>
                          <w:b/>
                          <w:bCs/>
                          <w:kern w:val="0"/>
                          <w:u w:val="single"/>
                        </w:rPr>
                        <w:fldChar w:fldCharType="end"/>
                      </w:r>
                    </w:p>
                    <w:p w14:paraId="3FABC721" w14:textId="77777777" w:rsidR="006C7AC6" w:rsidRPr="007D3FE3" w:rsidRDefault="006C7AC6" w:rsidP="006C7AC6">
                      <w:pPr>
                        <w:rPr>
                          <w:bCs/>
                          <w:kern w:val="0"/>
                        </w:rPr>
                      </w:pPr>
                    </w:p>
                    <w:p w14:paraId="3C0310AF" w14:textId="488B85F4" w:rsidR="0086423E" w:rsidRPr="0086423E" w:rsidRDefault="0086423E" w:rsidP="00125B47">
                      <w:pPr>
                        <w:spacing w:line="240" w:lineRule="exact"/>
                        <w:rPr>
                          <w:bCs/>
                          <w:kern w:val="0"/>
                        </w:rPr>
                      </w:pPr>
                      <w:r>
                        <w:rPr>
                          <w:rFonts w:hint="eastAsia"/>
                          <w:bCs/>
                          <w:kern w:val="0"/>
                        </w:rPr>
                        <w:t xml:space="preserve">　　　</w:t>
                      </w:r>
                      <w:r w:rsidR="00125B47">
                        <w:rPr>
                          <w:rFonts w:hint="eastAsia"/>
                          <w:bCs/>
                          <w:kern w:val="0"/>
                        </w:rPr>
                        <w:t xml:space="preserve"> </w:t>
                      </w:r>
                      <w:r w:rsidR="003666D6">
                        <w:rPr>
                          <w:rFonts w:hint="eastAsia"/>
                          <w:bCs/>
                          <w:kern w:val="0"/>
                        </w:rPr>
                        <w:t xml:space="preserve">　　　　　町　内　会</w:t>
                      </w:r>
                      <w:r w:rsidR="006C7AC6">
                        <w:rPr>
                          <w:rFonts w:hint="eastAsia"/>
                          <w:bCs/>
                          <w:kern w:val="0"/>
                        </w:rPr>
                        <w:t xml:space="preserve">　</w:t>
                      </w:r>
                      <w:r>
                        <w:rPr>
                          <w:rFonts w:hint="eastAsia"/>
                          <w:bCs/>
                          <w:kern w:val="0"/>
                        </w:rPr>
                        <w:t xml:space="preserve">　様</w:t>
                      </w:r>
                      <w:r w:rsidR="003666D6">
                        <w:rPr>
                          <w:rFonts w:hint="eastAsia"/>
                          <w:bCs/>
                          <w:kern w:val="0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5CBF52D" w14:textId="77777777" w:rsidR="00CC4E31" w:rsidRDefault="00CC4E31">
      <w:pPr>
        <w:jc w:val="right"/>
      </w:pPr>
    </w:p>
    <w:p w14:paraId="1C898136" w14:textId="77777777" w:rsidR="00CC4E31" w:rsidRDefault="00CC4E31">
      <w:pPr>
        <w:jc w:val="right"/>
      </w:pPr>
    </w:p>
    <w:p w14:paraId="622EC17E" w14:textId="77777777" w:rsidR="00CC4E31" w:rsidRDefault="00CC4E31">
      <w:pPr>
        <w:jc w:val="right"/>
      </w:pPr>
    </w:p>
    <w:p w14:paraId="36C1E68D" w14:textId="77777777" w:rsidR="00CC4E31" w:rsidRDefault="00CC4E31">
      <w:pPr>
        <w:jc w:val="right"/>
      </w:pPr>
    </w:p>
    <w:p w14:paraId="47B678A7" w14:textId="77777777" w:rsidR="00CC4E31" w:rsidRDefault="00CC4E31">
      <w:pPr>
        <w:jc w:val="right"/>
      </w:pPr>
    </w:p>
    <w:p w14:paraId="3E3F78CF" w14:textId="77777777" w:rsidR="00CC4E31" w:rsidRDefault="00CC4E31">
      <w:pPr>
        <w:jc w:val="right"/>
      </w:pPr>
    </w:p>
    <w:p w14:paraId="240A6462" w14:textId="5C3D78F1" w:rsidR="00CC4E31" w:rsidRDefault="00CC4E31">
      <w:pPr>
        <w:jc w:val="right"/>
      </w:pPr>
    </w:p>
    <w:p w14:paraId="3DB9CC82" w14:textId="47A97505" w:rsidR="00CC4E31" w:rsidRDefault="00CC4E31">
      <w:pPr>
        <w:jc w:val="right"/>
      </w:pPr>
    </w:p>
    <w:p w14:paraId="1BE766F4" w14:textId="4C79A389" w:rsidR="00CC4E31" w:rsidRDefault="00CC4E31">
      <w:pPr>
        <w:jc w:val="right"/>
      </w:pPr>
    </w:p>
    <w:p w14:paraId="17655C4F" w14:textId="5AEEED0C" w:rsidR="00CC4E31" w:rsidRDefault="00CC4E31">
      <w:pPr>
        <w:jc w:val="right"/>
      </w:pPr>
    </w:p>
    <w:p w14:paraId="269308FC" w14:textId="0F0A70A3" w:rsidR="00CC4E31" w:rsidRDefault="00CC4E31">
      <w:pPr>
        <w:jc w:val="right"/>
      </w:pPr>
    </w:p>
    <w:p w14:paraId="71CC6D8E" w14:textId="5A229F7E" w:rsidR="00CC4E31" w:rsidRDefault="00CC4E31">
      <w:pPr>
        <w:jc w:val="right"/>
      </w:pPr>
    </w:p>
    <w:p w14:paraId="4A93E1C3" w14:textId="6DBC00A9" w:rsidR="00CC4E31" w:rsidRDefault="00CC4E31">
      <w:pPr>
        <w:jc w:val="right"/>
      </w:pPr>
    </w:p>
    <w:p w14:paraId="2648D560" w14:textId="3B8362D8" w:rsidR="00CC4E31" w:rsidRDefault="00CC4E31">
      <w:pPr>
        <w:jc w:val="right"/>
      </w:pPr>
    </w:p>
    <w:p w14:paraId="532E8E0E" w14:textId="20BC7991" w:rsidR="00CC4E31" w:rsidRDefault="00CC4E31">
      <w:pPr>
        <w:jc w:val="right"/>
      </w:pPr>
    </w:p>
    <w:p w14:paraId="3C0C822F" w14:textId="21D8E3FA" w:rsidR="00CC4E31" w:rsidRDefault="00CC4E31">
      <w:pPr>
        <w:jc w:val="right"/>
      </w:pPr>
    </w:p>
    <w:p w14:paraId="46EB0969" w14:textId="4DBA0026" w:rsidR="00CC4E31" w:rsidRDefault="00CC4E31">
      <w:pPr>
        <w:jc w:val="right"/>
      </w:pPr>
    </w:p>
    <w:bookmarkEnd w:id="0"/>
    <w:p w14:paraId="41D4CDCC" w14:textId="7D4D8713" w:rsidR="003C68DA" w:rsidRPr="008D5D83" w:rsidRDefault="003666D6" w:rsidP="003F3291">
      <w:pPr>
        <w:pStyle w:val="a3"/>
        <w:ind w:left="0" w:rightChars="132" w:right="277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A73ED5" wp14:editId="187AF4F3">
                <wp:simplePos x="0" y="0"/>
                <wp:positionH relativeFrom="margin">
                  <wp:posOffset>1723928</wp:posOffset>
                </wp:positionH>
                <wp:positionV relativeFrom="paragraph">
                  <wp:posOffset>250776</wp:posOffset>
                </wp:positionV>
                <wp:extent cx="2838450" cy="561975"/>
                <wp:effectExtent l="0" t="0" r="19050" b="285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561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E1F977" w14:textId="77777777" w:rsidR="00125B47" w:rsidRDefault="00125B47">
                            <w:r>
                              <w:rPr>
                                <w:rFonts w:hint="eastAsia"/>
                              </w:rPr>
                              <w:t>内訳：補助金分　　　　　　　　　円</w:t>
                            </w:r>
                          </w:p>
                          <w:p w14:paraId="532C081F" w14:textId="64BC24DD" w:rsidR="00125B47" w:rsidRDefault="00125B47">
                            <w:r>
                              <w:rPr>
                                <w:rFonts w:hint="eastAsia"/>
                              </w:rPr>
                              <w:t xml:space="preserve">　　　町内会</w:t>
                            </w:r>
                            <w:r w:rsidR="00540806">
                              <w:rPr>
                                <w:rFonts w:hint="eastAsia"/>
                              </w:rPr>
                              <w:t>負担</w:t>
                            </w:r>
                            <w:r>
                              <w:rPr>
                                <w:rFonts w:hint="eastAsia"/>
                              </w:rPr>
                              <w:t>分　　　　　　　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73E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" o:spid="_x0000_s1027" type="#_x0000_t185" style="position:absolute;left:0;text-align:left;margin-left:135.75pt;margin-top:19.75pt;width:223.5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">
                <v:textbox inset="5.85pt,.7pt,5.85pt,.7pt">
                  <w:txbxContent>
                    <w:p w14:paraId="17E1F977" w14:textId="77777777" w:rsidR="00125B47" w:rsidRDefault="00125B47">
                      <w:r>
                        <w:rPr>
                          <w:rFonts w:hint="eastAsia"/>
                        </w:rPr>
                        <w:t>内訳：補助金分　　　　　　　　　円</w:t>
                      </w:r>
                    </w:p>
                    <w:p w14:paraId="532C081F" w14:textId="64BC24DD" w:rsidR="00125B47" w:rsidRDefault="00125B47">
                      <w:r>
                        <w:rPr>
                          <w:rFonts w:hint="eastAsia"/>
                        </w:rPr>
                        <w:t xml:space="preserve">　　　町内会</w:t>
                      </w:r>
                      <w:r w:rsidR="00540806">
                        <w:rPr>
                          <w:rFonts w:hint="eastAsia"/>
                        </w:rPr>
                        <w:t>負担</w:t>
                      </w:r>
                      <w:r>
                        <w:rPr>
                          <w:rFonts w:hint="eastAsia"/>
                        </w:rPr>
                        <w:t>分　　　　　　　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C68DA" w:rsidRPr="008D5D83" w:rsidSect="008D5D83">
      <w:pgSz w:w="11906" w:h="16838" w:code="9"/>
      <w:pgMar w:top="851" w:right="851" w:bottom="1134" w:left="1701" w:header="851" w:footer="992" w:gutter="0"/>
      <w:pgNumType w:fmt="decimalFullWidt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8CA0" w14:textId="77777777" w:rsidR="00BC5849" w:rsidRDefault="00BC5849">
      <w:r>
        <w:separator/>
      </w:r>
    </w:p>
  </w:endnote>
  <w:endnote w:type="continuationSeparator" w:id="0">
    <w:p w14:paraId="569F856D" w14:textId="77777777" w:rsidR="00BC5849" w:rsidRDefault="00B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C0D8" w14:textId="77777777" w:rsidR="00BC5849" w:rsidRDefault="00BC5849">
      <w:r>
        <w:separator/>
      </w:r>
    </w:p>
  </w:footnote>
  <w:footnote w:type="continuationSeparator" w:id="0">
    <w:p w14:paraId="1D7C4F60" w14:textId="77777777" w:rsidR="00BC5849" w:rsidRDefault="00BC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C2535"/>
    <w:multiLevelType w:val="hybridMultilevel"/>
    <w:tmpl w:val="848EDE12"/>
    <w:lvl w:ilvl="0" w:tplc="F7A66692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192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31"/>
    <w:rsid w:val="00010D58"/>
    <w:rsid w:val="00020778"/>
    <w:rsid w:val="00061062"/>
    <w:rsid w:val="000A0E56"/>
    <w:rsid w:val="000F69B3"/>
    <w:rsid w:val="00125B47"/>
    <w:rsid w:val="00133D4F"/>
    <w:rsid w:val="001B1F34"/>
    <w:rsid w:val="003666D6"/>
    <w:rsid w:val="003C68DA"/>
    <w:rsid w:val="003F3291"/>
    <w:rsid w:val="0040308B"/>
    <w:rsid w:val="004E3ADE"/>
    <w:rsid w:val="004F14C9"/>
    <w:rsid w:val="004F2C48"/>
    <w:rsid w:val="00540806"/>
    <w:rsid w:val="005C4489"/>
    <w:rsid w:val="005E0983"/>
    <w:rsid w:val="005E659E"/>
    <w:rsid w:val="006C7AC6"/>
    <w:rsid w:val="00736F58"/>
    <w:rsid w:val="0074236E"/>
    <w:rsid w:val="007D3FE3"/>
    <w:rsid w:val="007F0842"/>
    <w:rsid w:val="007F2465"/>
    <w:rsid w:val="0086423E"/>
    <w:rsid w:val="008D5D83"/>
    <w:rsid w:val="00BC5849"/>
    <w:rsid w:val="00C24BB1"/>
    <w:rsid w:val="00CA05C2"/>
    <w:rsid w:val="00CA6349"/>
    <w:rsid w:val="00CC4E31"/>
    <w:rsid w:val="00D939A5"/>
    <w:rsid w:val="00E023FF"/>
    <w:rsid w:val="00E26EDC"/>
    <w:rsid w:val="00F16597"/>
    <w:rsid w:val="00F348AF"/>
    <w:rsid w:val="00F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C732C2"/>
  <w15:docId w15:val="{D6529942-629D-449C-BF8E-7424ED2E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2465"/>
    <w:pPr>
      <w:ind w:left="360" w:hanging="182"/>
    </w:pPr>
  </w:style>
  <w:style w:type="paragraph" w:styleId="a4">
    <w:name w:val="header"/>
    <w:basedOn w:val="a"/>
    <w:rsid w:val="007F246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F246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D5D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F14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（前渡資金用）</vt:lpstr>
      <vt:lpstr>（前渡資金用）</vt:lpstr>
    </vt:vector>
  </TitlesOfParts>
  <Company>長岡市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（前渡資金用）</dc:title>
  <dc:creator>80630</dc:creator>
  <cp:lastModifiedBy>長岡市役所</cp:lastModifiedBy>
  <cp:revision>4</cp:revision>
  <cp:lastPrinted>2023-04-19T02:28:00Z</cp:lastPrinted>
  <dcterms:created xsi:type="dcterms:W3CDTF">2023-04-19T02:29:00Z</dcterms:created>
  <dcterms:modified xsi:type="dcterms:W3CDTF">2026-06-23T05:58:00Z</dcterms:modified>
</cp:coreProperties>
</file>