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A7" w:rsidRPr="00C5204D" w:rsidRDefault="00C5204D" w:rsidP="00C5204D">
      <w:pPr>
        <w:jc w:val="center"/>
        <w:rPr>
          <w:sz w:val="36"/>
        </w:rPr>
      </w:pPr>
      <w:r w:rsidRPr="00C5204D">
        <w:rPr>
          <w:rFonts w:hint="eastAsia"/>
          <w:b/>
          <w:snapToGrid w:val="0"/>
          <w:sz w:val="36"/>
        </w:rPr>
        <w:t>長岡市教育委員会会計年度任用職員採用試験申込</w:t>
      </w:r>
      <w:r>
        <w:rPr>
          <w:rFonts w:hint="eastAsia"/>
          <w:b/>
          <w:snapToGrid w:val="0"/>
          <w:sz w:val="36"/>
        </w:rPr>
        <w:t>書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1"/>
        <w:gridCol w:w="1378"/>
        <w:gridCol w:w="1191"/>
        <w:gridCol w:w="219"/>
        <w:gridCol w:w="1251"/>
        <w:gridCol w:w="39"/>
        <w:gridCol w:w="3790"/>
      </w:tblGrid>
      <w:tr w:rsidR="007259A7" w:rsidTr="00CF717B">
        <w:trPr>
          <w:gridBefore w:val="6"/>
          <w:wBefore w:w="5709" w:type="dxa"/>
          <w:trHeight w:val="651"/>
        </w:trPr>
        <w:tc>
          <w:tcPr>
            <w:tcW w:w="3790" w:type="dxa"/>
            <w:vAlign w:val="center"/>
          </w:tcPr>
          <w:p w:rsidR="007259A7" w:rsidRDefault="007259A7" w:rsidP="00362B88">
            <w:pPr>
              <w:spacing w:beforeLines="50" w:before="18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="003A49A7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日受付</w:t>
            </w:r>
          </w:p>
        </w:tc>
      </w:tr>
      <w:tr w:rsidR="00F26973" w:rsidTr="00CF717B">
        <w:trPr>
          <w:gridBefore w:val="2"/>
          <w:wBefore w:w="3009" w:type="dxa"/>
          <w:trHeight w:val="485"/>
        </w:trPr>
        <w:tc>
          <w:tcPr>
            <w:tcW w:w="1410" w:type="dxa"/>
            <w:gridSpan w:val="2"/>
            <w:tcBorders>
              <w:bottom w:val="dashed" w:sz="4" w:space="0" w:color="auto"/>
            </w:tcBorders>
            <w:vAlign w:val="center"/>
          </w:tcPr>
          <w:p w:rsidR="00F26973" w:rsidRDefault="00C40F62" w:rsidP="00BA764D">
            <w:pPr>
              <w:ind w:left="238"/>
              <w:rPr>
                <w:sz w:val="20"/>
              </w:rPr>
            </w:pPr>
            <w:r>
              <w:rPr>
                <w:b/>
                <w:noProof/>
                <w:sz w:val="40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-1727200</wp:posOffset>
                      </wp:positionH>
                      <wp:positionV relativeFrom="paragraph">
                        <wp:posOffset>-370840</wp:posOffset>
                      </wp:positionV>
                      <wp:extent cx="1266825" cy="14859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9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20"/>
                                  </w:tblGrid>
                                  <w:tr w:rsidR="000A0CA7">
                                    <w:trPr>
                                      <w:trHeight w:val="1971"/>
                                    </w:trPr>
                                    <w:tc>
                                      <w:tcPr>
                                        <w:tcW w:w="1620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:rsidR="000A0CA7" w:rsidRDefault="000A0CA7">
                                        <w:pPr>
                                          <w:ind w:right="60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:rsidR="000A0CA7" w:rsidRDefault="000A0CA7">
                                        <w:pPr>
                                          <w:ind w:right="60"/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写真をはる位置</w:t>
                                        </w:r>
                                      </w:p>
                                      <w:p w:rsidR="000A0CA7" w:rsidRDefault="000A0CA7">
                                        <w:pPr>
                                          <w:ind w:right="60"/>
                                        </w:pPr>
                                      </w:p>
                                      <w:p w:rsidR="000A0CA7" w:rsidRDefault="000A0CA7">
                                        <w:pPr>
                                          <w:pStyle w:val="a3"/>
                                          <w:ind w:right="6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１本人単身胸から上</w:t>
                                        </w:r>
                                      </w:p>
                                      <w:p w:rsidR="000A0CA7" w:rsidRDefault="000A0CA7">
                                        <w:pPr>
                                          <w:pStyle w:val="a3"/>
                                          <w:ind w:right="6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２撮影日</w:t>
                                        </w:r>
                                        <w:r w:rsidRPr="0048033C">
                                          <w:rPr>
                                            <w:rFonts w:hint="eastAsia"/>
                                            <w:color w:val="FF0000"/>
                                            <w:sz w:val="18"/>
                                          </w:rPr>
                                          <w:t>３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か月以内のもの</w:t>
                                        </w:r>
                                      </w:p>
                                      <w:p w:rsidR="000A0CA7" w:rsidRDefault="000A0CA7">
                                        <w:pPr>
                                          <w:ind w:right="6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３裏面のりづけ</w:t>
                                        </w:r>
                                      </w:p>
                                      <w:p w:rsidR="000A0CA7" w:rsidRDefault="000A0CA7">
                                        <w:pPr>
                                          <w:ind w:right="60"/>
                                        </w:pPr>
                                      </w:p>
                                    </w:tc>
                                  </w:tr>
                                </w:tbl>
                                <w:p w:rsidR="000A0CA7" w:rsidRDefault="000A0CA7">
                                  <w:pPr>
                                    <w:ind w:right="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36pt;margin-top:-29.2pt;width:99.75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75gwIAABA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" stroked="f">
                      <v:textbo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0"/>
                            </w:tblGrid>
                            <w:tr w:rsidR="000A0CA7">
                              <w:trPr>
                                <w:trHeight w:val="1971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:rsidR="000A0CA7" w:rsidRDefault="000A0CA7">
                                  <w:pPr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0A0CA7" w:rsidRDefault="000A0CA7">
                                  <w:pPr>
                                    <w:ind w:right="60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:rsidR="000A0CA7" w:rsidRDefault="000A0CA7">
                                  <w:pPr>
                                    <w:ind w:right="60"/>
                                  </w:pPr>
                                </w:p>
                                <w:p w:rsidR="000A0CA7" w:rsidRDefault="000A0CA7">
                                  <w:pPr>
                                    <w:pStyle w:val="a3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１本人単身胸から上</w:t>
                                  </w:r>
                                </w:p>
                                <w:p w:rsidR="000A0CA7" w:rsidRDefault="000A0CA7">
                                  <w:pPr>
                                    <w:pStyle w:val="a3"/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２撮影日</w:t>
                                  </w:r>
                                  <w:r w:rsidRPr="0048033C"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か月以内のもの</w:t>
                                  </w:r>
                                </w:p>
                                <w:p w:rsidR="000A0CA7" w:rsidRDefault="000A0CA7">
                                  <w:pPr>
                                    <w:ind w:right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３裏面のりづけ</w:t>
                                  </w:r>
                                </w:p>
                                <w:p w:rsidR="000A0CA7" w:rsidRDefault="000A0CA7">
                                  <w:pPr>
                                    <w:ind w:right="60"/>
                                  </w:pPr>
                                </w:p>
                              </w:tc>
                            </w:tr>
                          </w:tbl>
                          <w:p w:rsidR="000A0CA7" w:rsidRDefault="000A0CA7">
                            <w:pPr>
                              <w:ind w:right="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973">
              <w:rPr>
                <w:rFonts w:hint="eastAsia"/>
                <w:sz w:val="20"/>
              </w:rPr>
              <w:t>ふりがな</w:t>
            </w:r>
          </w:p>
        </w:tc>
        <w:tc>
          <w:tcPr>
            <w:tcW w:w="5080" w:type="dxa"/>
            <w:gridSpan w:val="3"/>
            <w:tcBorders>
              <w:bottom w:val="dashed" w:sz="4" w:space="0" w:color="auto"/>
            </w:tcBorders>
            <w:vAlign w:val="center"/>
          </w:tcPr>
          <w:p w:rsidR="00F26973" w:rsidRDefault="00F26973" w:rsidP="00F26973">
            <w:pPr>
              <w:rPr>
                <w:sz w:val="20"/>
              </w:rPr>
            </w:pPr>
          </w:p>
        </w:tc>
      </w:tr>
      <w:tr w:rsidR="00F26973" w:rsidTr="00CF717B">
        <w:trPr>
          <w:gridBefore w:val="2"/>
          <w:wBefore w:w="3009" w:type="dxa"/>
          <w:trHeight w:val="960"/>
        </w:trPr>
        <w:tc>
          <w:tcPr>
            <w:tcW w:w="141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26973" w:rsidRDefault="00F26973" w:rsidP="00BA76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氏</w:t>
            </w:r>
            <w:r w:rsidR="00362B88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508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26973" w:rsidRDefault="00F26973" w:rsidP="00F26973">
            <w:pPr>
              <w:rPr>
                <w:sz w:val="20"/>
              </w:rPr>
            </w:pPr>
          </w:p>
        </w:tc>
      </w:tr>
      <w:tr w:rsidR="00F26973" w:rsidTr="00CF717B">
        <w:trPr>
          <w:gridBefore w:val="2"/>
          <w:wBefore w:w="3009" w:type="dxa"/>
          <w:trHeight w:val="820"/>
        </w:trPr>
        <w:tc>
          <w:tcPr>
            <w:tcW w:w="1410" w:type="dxa"/>
            <w:gridSpan w:val="2"/>
            <w:tcBorders>
              <w:top w:val="single" w:sz="4" w:space="0" w:color="auto"/>
            </w:tcBorders>
            <w:vAlign w:val="center"/>
          </w:tcPr>
          <w:p w:rsidR="00F26973" w:rsidRDefault="00F26973" w:rsidP="00BA764D">
            <w:pPr>
              <w:spacing w:line="180" w:lineRule="exact"/>
              <w:ind w:left="1616"/>
              <w:rPr>
                <w:sz w:val="20"/>
              </w:rPr>
            </w:pPr>
          </w:p>
          <w:p w:rsidR="00F26973" w:rsidRDefault="00F26973" w:rsidP="00BA764D">
            <w:pPr>
              <w:spacing w:line="1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生年月日</w:t>
            </w:r>
          </w:p>
          <w:p w:rsidR="00F26973" w:rsidRDefault="00F26973" w:rsidP="00F26973">
            <w:pPr>
              <w:spacing w:line="180" w:lineRule="exact"/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</w:tcBorders>
            <w:vAlign w:val="center"/>
          </w:tcPr>
          <w:p w:rsidR="00F26973" w:rsidRDefault="00CB3967" w:rsidP="00362B88">
            <w:pPr>
              <w:spacing w:line="200" w:lineRule="exact"/>
              <w:ind w:left="221"/>
            </w:pPr>
            <w:r>
              <w:rPr>
                <w:rFonts w:hint="eastAsia"/>
                <w:sz w:val="20"/>
              </w:rPr>
              <w:t>昭和</w:t>
            </w:r>
          </w:p>
          <w:p w:rsidR="00F26973" w:rsidRDefault="00F26973" w:rsidP="00F26973">
            <w:pPr>
              <w:spacing w:line="180" w:lineRule="exact"/>
              <w:ind w:leftChars="574" w:left="1205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（満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歳）</w:t>
            </w:r>
          </w:p>
          <w:p w:rsidR="00F26973" w:rsidRDefault="00CB3967" w:rsidP="00F26973">
            <w:pPr>
              <w:spacing w:line="180" w:lineRule="exact"/>
              <w:ind w:left="222"/>
            </w:pPr>
            <w:r>
              <w:rPr>
                <w:rFonts w:hint="eastAsia"/>
                <w:sz w:val="20"/>
              </w:rPr>
              <w:t>平成</w:t>
            </w:r>
          </w:p>
        </w:tc>
      </w:tr>
      <w:tr w:rsidR="00F26973" w:rsidTr="00CF717B">
        <w:trPr>
          <w:trHeight w:val="1468"/>
        </w:trPr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F26973" w:rsidRPr="0080462C" w:rsidRDefault="00F26973" w:rsidP="0080462C">
            <w:pPr>
              <w:spacing w:line="240" w:lineRule="exact"/>
              <w:ind w:left="11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 xml:space="preserve"> </w:t>
            </w:r>
            <w:r w:rsidRPr="00C40F62">
              <w:rPr>
                <w:rFonts w:hint="eastAsia"/>
                <w:spacing w:val="100"/>
                <w:kern w:val="0"/>
                <w:sz w:val="20"/>
                <w:fitText w:val="1000" w:id="-1837816576"/>
              </w:rPr>
              <w:t>現住</w:t>
            </w:r>
            <w:r w:rsidRPr="00C40F62">
              <w:rPr>
                <w:rFonts w:hint="eastAsia"/>
                <w:kern w:val="0"/>
                <w:sz w:val="20"/>
                <w:fitText w:val="1000" w:id="-1837816576"/>
              </w:rPr>
              <w:t>所</w:t>
            </w:r>
          </w:p>
        </w:tc>
        <w:tc>
          <w:tcPr>
            <w:tcW w:w="7868" w:type="dxa"/>
            <w:gridSpan w:val="6"/>
            <w:tcBorders>
              <w:bottom w:val="single" w:sz="4" w:space="0" w:color="auto"/>
            </w:tcBorders>
          </w:tcPr>
          <w:p w:rsidR="00F26973" w:rsidRDefault="00F26973" w:rsidP="00F26973">
            <w:pPr>
              <w:widowControl/>
              <w:spacing w:beforeLines="50" w:before="180"/>
              <w:jc w:val="left"/>
            </w:pPr>
            <w:r>
              <w:rPr>
                <w:rFonts w:hint="eastAsia"/>
                <w:sz w:val="18"/>
              </w:rPr>
              <w:t>〒（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</w:t>
            </w:r>
            <w:r w:rsidR="00362B88"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 w:rsidR="00362B88"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 </w:t>
            </w:r>
            <w:r w:rsidR="00362B88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  <w:p w:rsidR="00F26973" w:rsidRDefault="00F26973">
            <w:pPr>
              <w:widowControl/>
              <w:jc w:val="left"/>
            </w:pPr>
          </w:p>
          <w:p w:rsidR="00362B88" w:rsidRDefault="00362B88">
            <w:pPr>
              <w:widowControl/>
              <w:jc w:val="left"/>
            </w:pPr>
          </w:p>
          <w:p w:rsidR="00F26973" w:rsidRDefault="00F26973" w:rsidP="00362B88">
            <w:pPr>
              <w:spacing w:beforeLines="50" w:before="180" w:line="240" w:lineRule="exact"/>
              <w:ind w:leftChars="1876" w:left="3940"/>
            </w:pPr>
            <w:r>
              <w:rPr>
                <w:rFonts w:hint="eastAsia"/>
                <w:sz w:val="20"/>
              </w:rPr>
              <w:t>（電話</w:t>
            </w:r>
            <w:r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      </w:t>
            </w:r>
            <w:r w:rsidR="00362B88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7259A7" w:rsidTr="003C7C5D">
        <w:trPr>
          <w:cantSplit/>
          <w:trHeight w:val="461"/>
        </w:trPr>
        <w:tc>
          <w:tcPr>
            <w:tcW w:w="1631" w:type="dxa"/>
            <w:vMerge w:val="restart"/>
          </w:tcPr>
          <w:p w:rsidR="003C7C5D" w:rsidRDefault="003C7C5D" w:rsidP="009D6C82">
            <w:pPr>
              <w:rPr>
                <w:sz w:val="20"/>
              </w:rPr>
            </w:pPr>
          </w:p>
          <w:p w:rsidR="007259A7" w:rsidRDefault="007259A7" w:rsidP="009D6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</w:t>
            </w:r>
            <w:r w:rsidR="00F26973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歴</w:t>
            </w:r>
          </w:p>
        </w:tc>
        <w:tc>
          <w:tcPr>
            <w:tcW w:w="2569" w:type="dxa"/>
            <w:gridSpan w:val="2"/>
          </w:tcPr>
          <w:p w:rsidR="007259A7" w:rsidRDefault="007259A7">
            <w:pPr>
              <w:spacing w:before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校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470" w:type="dxa"/>
            <w:gridSpan w:val="2"/>
          </w:tcPr>
          <w:p w:rsidR="007259A7" w:rsidRDefault="007259A7">
            <w:pPr>
              <w:spacing w:before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学部学科名</w:t>
            </w:r>
          </w:p>
        </w:tc>
        <w:tc>
          <w:tcPr>
            <w:tcW w:w="3829" w:type="dxa"/>
            <w:gridSpan w:val="2"/>
          </w:tcPr>
          <w:p w:rsidR="007259A7" w:rsidRDefault="007259A7">
            <w:pPr>
              <w:spacing w:before="12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学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間</w:t>
            </w:r>
            <w:r w:rsidR="00F31B85">
              <w:rPr>
                <w:rFonts w:hint="eastAsia"/>
                <w:sz w:val="20"/>
              </w:rPr>
              <w:t>（和暦）</w:t>
            </w:r>
          </w:p>
        </w:tc>
      </w:tr>
      <w:tr w:rsidR="007259A7" w:rsidTr="00CF717B">
        <w:trPr>
          <w:cantSplit/>
          <w:trHeight w:val="375"/>
        </w:trPr>
        <w:tc>
          <w:tcPr>
            <w:tcW w:w="1631" w:type="dxa"/>
            <w:vMerge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1470" w:type="dxa"/>
            <w:gridSpan w:val="2"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3829" w:type="dxa"/>
            <w:gridSpan w:val="2"/>
          </w:tcPr>
          <w:p w:rsidR="007259A7" w:rsidRDefault="007259A7">
            <w:pPr>
              <w:spacing w:before="120" w:line="220" w:lineRule="exact"/>
              <w:ind w:left="59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BA764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7259A7" w:rsidRDefault="007259A7">
            <w:pPr>
              <w:spacing w:line="180" w:lineRule="exact"/>
              <w:ind w:left="1956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BA764D">
              <w:rPr>
                <w:rFonts w:hint="eastAsia"/>
                <w:sz w:val="20"/>
              </w:rPr>
              <w:t xml:space="preserve">　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中退</w:t>
            </w:r>
          </w:p>
          <w:p w:rsidR="007259A7" w:rsidRDefault="007259A7">
            <w:pPr>
              <w:spacing w:after="120" w:line="180" w:lineRule="exact"/>
              <w:ind w:left="591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BA764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</w:tr>
      <w:tr w:rsidR="007259A7" w:rsidTr="00CF717B">
        <w:trPr>
          <w:cantSplit/>
          <w:trHeight w:val="330"/>
        </w:trPr>
        <w:tc>
          <w:tcPr>
            <w:tcW w:w="1631" w:type="dxa"/>
            <w:vMerge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 w:rsidR="007259A7" w:rsidRDefault="00FE59B4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-1021715</wp:posOffset>
                      </wp:positionH>
                      <wp:positionV relativeFrom="paragraph">
                        <wp:posOffset>-402590</wp:posOffset>
                      </wp:positionV>
                      <wp:extent cx="933450" cy="892175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892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A0CA7" w:rsidRPr="00BA7ED7" w:rsidRDefault="000A0CA7" w:rsidP="00CD738E">
                                  <w:pPr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 w:rsidRPr="00BA7ED7">
                                    <w:rPr>
                                      <w:rFonts w:hint="eastAsia"/>
                                      <w:sz w:val="20"/>
                                    </w:rPr>
                                    <w:t>中学校以前の学歴の記入は不要で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-80.45pt;margin-top:-31.7pt;width:73.5pt;height:7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" filled="f" stroked="f">
                      <v:textbox>
                        <w:txbxContent>
                          <w:p w:rsidR="000A0CA7" w:rsidRPr="00BA7ED7" w:rsidRDefault="000A0CA7" w:rsidP="00CD738E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BA7ED7">
                              <w:rPr>
                                <w:rFonts w:hint="eastAsia"/>
                                <w:sz w:val="20"/>
                              </w:rPr>
                              <w:t>中学校以前の学歴の記入は不要で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70" w:type="dxa"/>
            <w:gridSpan w:val="2"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3829" w:type="dxa"/>
            <w:gridSpan w:val="2"/>
          </w:tcPr>
          <w:p w:rsidR="007259A7" w:rsidRDefault="007259A7">
            <w:pPr>
              <w:spacing w:before="120" w:line="220" w:lineRule="exact"/>
              <w:ind w:left="59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BA764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7259A7" w:rsidRDefault="007259A7">
            <w:pPr>
              <w:spacing w:line="180" w:lineRule="exact"/>
              <w:ind w:left="1956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BA764D">
              <w:rPr>
                <w:rFonts w:hint="eastAsia"/>
                <w:sz w:val="20"/>
              </w:rPr>
              <w:t xml:space="preserve">　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中退</w:t>
            </w:r>
          </w:p>
          <w:p w:rsidR="007259A7" w:rsidRDefault="007259A7">
            <w:pPr>
              <w:spacing w:after="120" w:line="180" w:lineRule="exact"/>
              <w:ind w:left="591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BA764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</w:tr>
      <w:tr w:rsidR="007259A7" w:rsidTr="00CF717B">
        <w:trPr>
          <w:cantSplit/>
          <w:trHeight w:val="690"/>
        </w:trPr>
        <w:tc>
          <w:tcPr>
            <w:tcW w:w="1631" w:type="dxa"/>
            <w:vMerge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1470" w:type="dxa"/>
            <w:gridSpan w:val="2"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3829" w:type="dxa"/>
            <w:gridSpan w:val="2"/>
          </w:tcPr>
          <w:p w:rsidR="007259A7" w:rsidRDefault="007259A7" w:rsidP="00BA764D">
            <w:pPr>
              <w:spacing w:before="120" w:line="220" w:lineRule="exact"/>
              <w:ind w:leftChars="281" w:left="59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7259A7" w:rsidRDefault="007259A7">
            <w:pPr>
              <w:spacing w:line="180" w:lineRule="exact"/>
              <w:ind w:left="1956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BA764D">
              <w:rPr>
                <w:rFonts w:hint="eastAsia"/>
                <w:sz w:val="20"/>
              </w:rPr>
              <w:t xml:space="preserve">　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中退</w:t>
            </w:r>
          </w:p>
          <w:p w:rsidR="007259A7" w:rsidRDefault="007259A7">
            <w:pPr>
              <w:spacing w:after="120" w:line="180" w:lineRule="exact"/>
              <w:ind w:left="591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BA764D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</w:tr>
      <w:tr w:rsidR="007259A7" w:rsidTr="00CF717B">
        <w:trPr>
          <w:cantSplit/>
          <w:trHeight w:val="606"/>
        </w:trPr>
        <w:tc>
          <w:tcPr>
            <w:tcW w:w="1631" w:type="dxa"/>
            <w:vMerge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2569" w:type="dxa"/>
            <w:gridSpan w:val="2"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1470" w:type="dxa"/>
            <w:gridSpan w:val="2"/>
          </w:tcPr>
          <w:p w:rsidR="007259A7" w:rsidRDefault="007259A7">
            <w:pPr>
              <w:rPr>
                <w:sz w:val="20"/>
              </w:rPr>
            </w:pPr>
          </w:p>
        </w:tc>
        <w:tc>
          <w:tcPr>
            <w:tcW w:w="3829" w:type="dxa"/>
            <w:gridSpan w:val="2"/>
          </w:tcPr>
          <w:p w:rsidR="007259A7" w:rsidRDefault="007259A7" w:rsidP="00BA764D">
            <w:pPr>
              <w:spacing w:before="120" w:line="220" w:lineRule="exact"/>
              <w:ind w:leftChars="281" w:left="59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7259A7" w:rsidRDefault="007259A7" w:rsidP="00BA764D">
            <w:pPr>
              <w:spacing w:line="180" w:lineRule="exact"/>
              <w:ind w:leftChars="931" w:left="195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="00BA764D">
              <w:rPr>
                <w:rFonts w:hint="eastAsia"/>
                <w:sz w:val="20"/>
              </w:rPr>
              <w:t xml:space="preserve">　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中退</w:t>
            </w:r>
          </w:p>
          <w:p w:rsidR="007259A7" w:rsidRDefault="007259A7" w:rsidP="00BA764D">
            <w:pPr>
              <w:spacing w:after="120" w:line="180" w:lineRule="exact"/>
              <w:ind w:leftChars="281" w:left="590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 w:rsidR="00BA764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</w:tr>
      <w:tr w:rsidR="00BA764D" w:rsidTr="00CF717B">
        <w:trPr>
          <w:trHeight w:val="1770"/>
        </w:trPr>
        <w:tc>
          <w:tcPr>
            <w:tcW w:w="1631" w:type="dxa"/>
          </w:tcPr>
          <w:p w:rsidR="00BA764D" w:rsidRDefault="00BA764D" w:rsidP="007259A7">
            <w:pPr>
              <w:spacing w:line="200" w:lineRule="exact"/>
              <w:rPr>
                <w:sz w:val="20"/>
              </w:rPr>
            </w:pPr>
          </w:p>
          <w:p w:rsidR="00BA764D" w:rsidRDefault="00F26973" w:rsidP="007259A7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  <w:r w:rsidR="00D64849">
              <w:rPr>
                <w:rFonts w:hint="eastAsia"/>
                <w:sz w:val="20"/>
              </w:rPr>
              <w:t xml:space="preserve"> </w:t>
            </w:r>
            <w:r w:rsidR="00BA764D">
              <w:rPr>
                <w:rFonts w:hint="eastAsia"/>
                <w:sz w:val="20"/>
              </w:rPr>
              <w:t>免許・資格</w:t>
            </w:r>
          </w:p>
          <w:p w:rsidR="00BA764D" w:rsidRDefault="00BA764D" w:rsidP="007259A7">
            <w:pPr>
              <w:spacing w:line="200" w:lineRule="exact"/>
              <w:rPr>
                <w:sz w:val="20"/>
              </w:rPr>
            </w:pPr>
          </w:p>
        </w:tc>
        <w:tc>
          <w:tcPr>
            <w:tcW w:w="7868" w:type="dxa"/>
            <w:gridSpan w:val="6"/>
          </w:tcPr>
          <w:p w:rsidR="004C2627" w:rsidRDefault="004C2627" w:rsidP="007259A7">
            <w:pPr>
              <w:spacing w:line="200" w:lineRule="exact"/>
              <w:rPr>
                <w:sz w:val="20"/>
              </w:rPr>
            </w:pPr>
          </w:p>
          <w:p w:rsidR="00BA764D" w:rsidRDefault="004C2627" w:rsidP="007259A7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・普通自動車運転免許（あり・なし）</w:t>
            </w:r>
          </w:p>
          <w:p w:rsidR="000A0CA7" w:rsidRDefault="000A0CA7" w:rsidP="007259A7">
            <w:pPr>
              <w:spacing w:line="200" w:lineRule="exact"/>
              <w:rPr>
                <w:sz w:val="20"/>
              </w:rPr>
            </w:pPr>
          </w:p>
        </w:tc>
      </w:tr>
      <w:tr w:rsidR="00BA764D" w:rsidTr="00CF717B">
        <w:trPr>
          <w:trHeight w:val="1770"/>
        </w:trPr>
        <w:tc>
          <w:tcPr>
            <w:tcW w:w="1631" w:type="dxa"/>
          </w:tcPr>
          <w:p w:rsidR="00BA764D" w:rsidRDefault="00BA764D" w:rsidP="007259A7">
            <w:pPr>
              <w:spacing w:line="200" w:lineRule="exact"/>
              <w:rPr>
                <w:sz w:val="20"/>
              </w:rPr>
            </w:pPr>
          </w:p>
          <w:p w:rsidR="00BA764D" w:rsidRDefault="00F26973" w:rsidP="007259A7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６</w:t>
            </w:r>
            <w:r w:rsidR="00BA764D">
              <w:rPr>
                <w:rFonts w:hint="eastAsia"/>
                <w:sz w:val="20"/>
              </w:rPr>
              <w:t xml:space="preserve"> </w:t>
            </w:r>
            <w:r w:rsidR="004C2627">
              <w:rPr>
                <w:rFonts w:hint="eastAsia"/>
                <w:sz w:val="20"/>
              </w:rPr>
              <w:t>志望動機</w:t>
            </w:r>
          </w:p>
          <w:p w:rsidR="00BA764D" w:rsidRDefault="00BA764D" w:rsidP="007259A7">
            <w:pPr>
              <w:spacing w:line="200" w:lineRule="exact"/>
              <w:rPr>
                <w:sz w:val="20"/>
              </w:rPr>
            </w:pPr>
          </w:p>
          <w:p w:rsidR="00BA764D" w:rsidRDefault="00BA764D" w:rsidP="007259A7">
            <w:pPr>
              <w:spacing w:line="200" w:lineRule="exact"/>
              <w:rPr>
                <w:sz w:val="20"/>
              </w:rPr>
            </w:pPr>
          </w:p>
        </w:tc>
        <w:tc>
          <w:tcPr>
            <w:tcW w:w="7868" w:type="dxa"/>
            <w:gridSpan w:val="6"/>
          </w:tcPr>
          <w:p w:rsidR="00BA764D" w:rsidRDefault="00BA764D" w:rsidP="007259A7">
            <w:pPr>
              <w:spacing w:line="200" w:lineRule="exact"/>
              <w:rPr>
                <w:sz w:val="20"/>
              </w:rPr>
            </w:pPr>
          </w:p>
        </w:tc>
      </w:tr>
    </w:tbl>
    <w:p w:rsidR="00A37500" w:rsidRDefault="002837AF" w:rsidP="002837AF">
      <w:pPr>
        <w:spacing w:line="340" w:lineRule="exact"/>
        <w:ind w:left="108"/>
        <w:jc w:val="center"/>
        <w:rPr>
          <w:sz w:val="18"/>
        </w:rPr>
      </w:pPr>
      <w:r>
        <w:rPr>
          <w:rFonts w:hint="eastAsia"/>
          <w:sz w:val="18"/>
        </w:rPr>
        <w:t>（裏面もあります）</w:t>
      </w:r>
    </w:p>
    <w:p w:rsidR="00A37500" w:rsidRDefault="00A37500" w:rsidP="002837AF">
      <w:pPr>
        <w:spacing w:line="340" w:lineRule="exact"/>
        <w:ind w:left="108"/>
        <w:jc w:val="center"/>
        <w:rPr>
          <w:sz w:val="18"/>
        </w:rPr>
      </w:pPr>
      <w:r>
        <w:rPr>
          <w:sz w:val="18"/>
        </w:rPr>
        <w:br w:type="page"/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80"/>
        <w:gridCol w:w="1500"/>
        <w:gridCol w:w="1575"/>
        <w:gridCol w:w="2505"/>
      </w:tblGrid>
      <w:tr w:rsidR="00A37500" w:rsidTr="00CF717B">
        <w:trPr>
          <w:cantSplit/>
          <w:trHeight w:val="80"/>
        </w:trPr>
        <w:tc>
          <w:tcPr>
            <w:tcW w:w="9540" w:type="dxa"/>
            <w:gridSpan w:val="5"/>
            <w:tcBorders>
              <w:top w:val="nil"/>
              <w:left w:val="nil"/>
              <w:right w:val="nil"/>
            </w:tcBorders>
          </w:tcPr>
          <w:p w:rsidR="00A37500" w:rsidRDefault="00A37500" w:rsidP="00A37500">
            <w:pPr>
              <w:spacing w:after="120" w:line="200" w:lineRule="exact"/>
              <w:jc w:val="center"/>
              <w:rPr>
                <w:sz w:val="20"/>
              </w:rPr>
            </w:pPr>
          </w:p>
        </w:tc>
      </w:tr>
      <w:tr w:rsidR="004C2627" w:rsidTr="004C2627">
        <w:trPr>
          <w:cantSplit/>
          <w:trHeight w:val="569"/>
        </w:trPr>
        <w:tc>
          <w:tcPr>
            <w:tcW w:w="1680" w:type="dxa"/>
          </w:tcPr>
          <w:p w:rsidR="004C2627" w:rsidRDefault="004C2627" w:rsidP="00A37500">
            <w:pPr>
              <w:rPr>
                <w:sz w:val="20"/>
              </w:rPr>
            </w:pPr>
          </w:p>
          <w:p w:rsidR="004C2627" w:rsidRDefault="004C2627" w:rsidP="00A375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特技・趣味</w:t>
            </w:r>
          </w:p>
          <w:p w:rsidR="00827633" w:rsidRDefault="00827633" w:rsidP="00A375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アピールポイ</w:t>
            </w:r>
          </w:p>
          <w:p w:rsidR="004C2627" w:rsidRDefault="00827633" w:rsidP="00827633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ントなど</w:t>
            </w:r>
          </w:p>
        </w:tc>
        <w:tc>
          <w:tcPr>
            <w:tcW w:w="7860" w:type="dxa"/>
            <w:gridSpan w:val="4"/>
          </w:tcPr>
          <w:p w:rsidR="004C2627" w:rsidRDefault="004C2627" w:rsidP="004C2627">
            <w:pPr>
              <w:rPr>
                <w:sz w:val="20"/>
              </w:rPr>
            </w:pPr>
          </w:p>
        </w:tc>
      </w:tr>
      <w:tr w:rsidR="00A37500" w:rsidTr="00CF717B">
        <w:trPr>
          <w:cantSplit/>
          <w:trHeight w:val="569"/>
        </w:trPr>
        <w:tc>
          <w:tcPr>
            <w:tcW w:w="1680" w:type="dxa"/>
            <w:vMerge w:val="restart"/>
          </w:tcPr>
          <w:p w:rsidR="00A37500" w:rsidRDefault="00A37500" w:rsidP="00A37500">
            <w:pPr>
              <w:rPr>
                <w:sz w:val="20"/>
              </w:rPr>
            </w:pPr>
          </w:p>
          <w:p w:rsidR="00A37500" w:rsidRDefault="000A0CA7" w:rsidP="00A375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８</w:t>
            </w:r>
            <w:r w:rsidR="00A37500">
              <w:rPr>
                <w:rFonts w:hint="eastAsia"/>
                <w:sz w:val="20"/>
              </w:rPr>
              <w:t xml:space="preserve"> </w:t>
            </w:r>
            <w:r w:rsidR="00A37500">
              <w:rPr>
                <w:rFonts w:hint="eastAsia"/>
                <w:sz w:val="20"/>
              </w:rPr>
              <w:t>職　　　歴</w:t>
            </w:r>
          </w:p>
          <w:p w:rsidR="00A37500" w:rsidRDefault="00A37500" w:rsidP="00A37500">
            <w:pPr>
              <w:rPr>
                <w:sz w:val="20"/>
              </w:rPr>
            </w:pPr>
          </w:p>
          <w:p w:rsidR="00A37500" w:rsidRDefault="00A37500" w:rsidP="00A37500">
            <w:pPr>
              <w:pStyle w:val="a4"/>
              <w:ind w:left="6" w:right="6"/>
            </w:pPr>
            <w:r>
              <w:rPr>
                <w:rFonts w:hint="eastAsia"/>
              </w:rPr>
              <w:t>長岡市役所での過去の臨時職員の勤務歴についても記入して</w:t>
            </w:r>
            <w:r w:rsidR="003C7C5D">
              <w:rPr>
                <w:rFonts w:hint="eastAsia"/>
              </w:rPr>
              <w:t>ください。</w:t>
            </w:r>
          </w:p>
          <w:p w:rsidR="00A37500" w:rsidRDefault="00A37500" w:rsidP="00A37500">
            <w:pPr>
              <w:rPr>
                <w:sz w:val="20"/>
              </w:rPr>
            </w:pPr>
          </w:p>
          <w:p w:rsidR="00A37500" w:rsidRDefault="00A37500" w:rsidP="00A37500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A37500" w:rsidRDefault="00A37500" w:rsidP="00A37500">
            <w:pPr>
              <w:spacing w:before="120"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務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先</w:t>
            </w:r>
          </w:p>
          <w:p w:rsidR="00A37500" w:rsidRDefault="00A37500" w:rsidP="00A37500">
            <w:pPr>
              <w:spacing w:line="40" w:lineRule="exact"/>
              <w:jc w:val="center"/>
              <w:rPr>
                <w:sz w:val="20"/>
              </w:rPr>
            </w:pPr>
          </w:p>
          <w:p w:rsidR="00A37500" w:rsidRDefault="00A37500" w:rsidP="00A37500">
            <w:pPr>
              <w:spacing w:after="120"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課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500" w:type="dxa"/>
          </w:tcPr>
          <w:p w:rsidR="00A37500" w:rsidRDefault="00A37500" w:rsidP="00A37500">
            <w:pPr>
              <w:spacing w:before="240"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1575" w:type="dxa"/>
          </w:tcPr>
          <w:p w:rsidR="00A37500" w:rsidRDefault="00A37500" w:rsidP="00A37500">
            <w:pPr>
              <w:spacing w:before="240" w:line="200" w:lineRule="exact"/>
              <w:ind w:left="171" w:hanging="17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2505" w:type="dxa"/>
          </w:tcPr>
          <w:p w:rsidR="00A37500" w:rsidRDefault="00A37500" w:rsidP="00A37500">
            <w:pPr>
              <w:spacing w:before="240"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間（和暦）</w:t>
            </w:r>
          </w:p>
        </w:tc>
      </w:tr>
      <w:tr w:rsidR="00A37500" w:rsidTr="00CF717B">
        <w:trPr>
          <w:cantSplit/>
          <w:trHeight w:val="476"/>
        </w:trPr>
        <w:tc>
          <w:tcPr>
            <w:tcW w:w="1680" w:type="dxa"/>
            <w:vMerge/>
          </w:tcPr>
          <w:p w:rsidR="00A37500" w:rsidRDefault="00A37500" w:rsidP="00A37500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A37500" w:rsidRDefault="00A37500" w:rsidP="00A37500">
            <w:pPr>
              <w:spacing w:before="120" w:after="120" w:line="200" w:lineRule="exact"/>
              <w:ind w:left="276"/>
              <w:rPr>
                <w:sz w:val="20"/>
              </w:rPr>
            </w:pPr>
          </w:p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A37500" w:rsidRDefault="00A37500" w:rsidP="00A37500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A37500" w:rsidRDefault="00A37500" w:rsidP="00A37500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A37500" w:rsidTr="00CF717B">
        <w:trPr>
          <w:cantSplit/>
          <w:trHeight w:val="539"/>
        </w:trPr>
        <w:tc>
          <w:tcPr>
            <w:tcW w:w="1680" w:type="dxa"/>
            <w:vMerge/>
          </w:tcPr>
          <w:p w:rsidR="00A37500" w:rsidRDefault="00A37500" w:rsidP="00A37500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A37500" w:rsidRDefault="00A37500" w:rsidP="00A37500">
            <w:pPr>
              <w:spacing w:before="120" w:after="120" w:line="200" w:lineRule="exact"/>
              <w:ind w:left="276"/>
              <w:rPr>
                <w:sz w:val="20"/>
              </w:rPr>
            </w:pPr>
          </w:p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A37500" w:rsidRDefault="00A37500" w:rsidP="00A37500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A37500" w:rsidRDefault="00A37500" w:rsidP="00A37500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A37500" w:rsidTr="00CF717B">
        <w:trPr>
          <w:cantSplit/>
          <w:trHeight w:val="615"/>
        </w:trPr>
        <w:tc>
          <w:tcPr>
            <w:tcW w:w="1680" w:type="dxa"/>
            <w:vMerge/>
          </w:tcPr>
          <w:p w:rsidR="00A37500" w:rsidRDefault="00A37500" w:rsidP="00A37500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A37500" w:rsidRDefault="00A37500" w:rsidP="00A37500">
            <w:pPr>
              <w:spacing w:before="120" w:after="120" w:line="200" w:lineRule="exact"/>
              <w:ind w:left="276"/>
              <w:rPr>
                <w:sz w:val="20"/>
              </w:rPr>
            </w:pPr>
          </w:p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A37500" w:rsidRDefault="00A37500" w:rsidP="00A37500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A37500" w:rsidRDefault="00A37500" w:rsidP="00A37500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A37500" w:rsidTr="00CF717B">
        <w:trPr>
          <w:cantSplit/>
          <w:trHeight w:val="645"/>
        </w:trPr>
        <w:tc>
          <w:tcPr>
            <w:tcW w:w="1680" w:type="dxa"/>
            <w:vMerge/>
          </w:tcPr>
          <w:p w:rsidR="00A37500" w:rsidRDefault="00A37500" w:rsidP="00A37500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A37500" w:rsidRDefault="00A37500" w:rsidP="00A37500">
            <w:pPr>
              <w:spacing w:before="120" w:after="120" w:line="200" w:lineRule="exact"/>
              <w:ind w:left="276"/>
              <w:rPr>
                <w:sz w:val="20"/>
              </w:rPr>
            </w:pPr>
          </w:p>
          <w:p w:rsidR="00A37500" w:rsidRDefault="00A37500" w:rsidP="00A37500">
            <w:pPr>
              <w:spacing w:line="200" w:lineRule="exact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A37500" w:rsidRDefault="00A37500" w:rsidP="00A37500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A37500" w:rsidRDefault="00A37500" w:rsidP="00A37500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D914ED" w:rsidTr="00CF717B">
        <w:trPr>
          <w:cantSplit/>
          <w:trHeight w:val="570"/>
        </w:trPr>
        <w:tc>
          <w:tcPr>
            <w:tcW w:w="1680" w:type="dxa"/>
            <w:vMerge/>
          </w:tcPr>
          <w:p w:rsidR="00D914ED" w:rsidRDefault="00D914ED" w:rsidP="00D914ED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D914ED" w:rsidRDefault="00D914ED" w:rsidP="00D914ED">
            <w:pPr>
              <w:spacing w:before="120" w:after="120" w:line="200" w:lineRule="exact"/>
              <w:ind w:left="276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D914ED" w:rsidRDefault="00D914ED" w:rsidP="00D914ED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D914ED" w:rsidRDefault="00D914ED" w:rsidP="00D914ED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D914ED" w:rsidTr="00CF717B">
        <w:trPr>
          <w:cantSplit/>
          <w:trHeight w:val="570"/>
        </w:trPr>
        <w:tc>
          <w:tcPr>
            <w:tcW w:w="1680" w:type="dxa"/>
            <w:vMerge/>
          </w:tcPr>
          <w:p w:rsidR="00D914ED" w:rsidRDefault="00D914ED" w:rsidP="00D914ED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D914ED" w:rsidRDefault="00D914ED" w:rsidP="00D914ED">
            <w:pPr>
              <w:spacing w:before="120" w:after="120" w:line="200" w:lineRule="exact"/>
              <w:ind w:left="276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D914ED" w:rsidRDefault="00D914ED" w:rsidP="00D914ED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D914ED" w:rsidRDefault="00D914ED" w:rsidP="00D914ED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D914ED" w:rsidTr="00CF717B">
        <w:trPr>
          <w:cantSplit/>
          <w:trHeight w:val="570"/>
        </w:trPr>
        <w:tc>
          <w:tcPr>
            <w:tcW w:w="1680" w:type="dxa"/>
            <w:vMerge/>
          </w:tcPr>
          <w:p w:rsidR="00D914ED" w:rsidRDefault="00D914ED" w:rsidP="00D914ED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D914ED" w:rsidRDefault="00D914ED" w:rsidP="00D914ED">
            <w:pPr>
              <w:spacing w:before="120" w:after="120" w:line="200" w:lineRule="exact"/>
              <w:ind w:left="276"/>
              <w:rPr>
                <w:sz w:val="20"/>
              </w:rPr>
            </w:pPr>
          </w:p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D914ED" w:rsidRDefault="00D914ED" w:rsidP="00D914ED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D914ED" w:rsidRDefault="00D914ED" w:rsidP="00D914ED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D914ED" w:rsidTr="00CF717B">
        <w:trPr>
          <w:cantSplit/>
          <w:trHeight w:val="448"/>
        </w:trPr>
        <w:tc>
          <w:tcPr>
            <w:tcW w:w="1680" w:type="dxa"/>
            <w:vMerge/>
          </w:tcPr>
          <w:p w:rsidR="00D914ED" w:rsidRDefault="00D914ED" w:rsidP="00D914ED">
            <w:pPr>
              <w:rPr>
                <w:sz w:val="20"/>
              </w:rPr>
            </w:pPr>
          </w:p>
        </w:tc>
        <w:tc>
          <w:tcPr>
            <w:tcW w:w="228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00" w:type="dxa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1575" w:type="dxa"/>
          </w:tcPr>
          <w:p w:rsidR="00D914ED" w:rsidRDefault="00D914ED" w:rsidP="00D914ED">
            <w:pPr>
              <w:spacing w:before="120" w:after="120" w:line="200" w:lineRule="exact"/>
              <w:ind w:left="276"/>
              <w:rPr>
                <w:sz w:val="20"/>
              </w:rPr>
            </w:pPr>
          </w:p>
          <w:p w:rsidR="00D914ED" w:rsidRDefault="00D914ED" w:rsidP="00D914ED">
            <w:pPr>
              <w:spacing w:line="200" w:lineRule="exact"/>
              <w:rPr>
                <w:sz w:val="20"/>
              </w:rPr>
            </w:pPr>
          </w:p>
        </w:tc>
        <w:tc>
          <w:tcPr>
            <w:tcW w:w="2505" w:type="dxa"/>
            <w:vAlign w:val="center"/>
          </w:tcPr>
          <w:p w:rsidR="00D914ED" w:rsidRDefault="00D914ED" w:rsidP="00D914ED">
            <w:pPr>
              <w:spacing w:after="120" w:line="200" w:lineRule="exact"/>
              <w:ind w:left="369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日から</w:t>
            </w:r>
          </w:p>
          <w:p w:rsidR="00D914ED" w:rsidRDefault="00D914ED" w:rsidP="00D914ED">
            <w:pPr>
              <w:spacing w:line="200" w:lineRule="exact"/>
              <w:ind w:left="396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日まで</w:t>
            </w:r>
          </w:p>
        </w:tc>
      </w:tr>
      <w:tr w:rsidR="00D914ED" w:rsidTr="00CF717B">
        <w:trPr>
          <w:cantSplit/>
          <w:trHeight w:val="549"/>
        </w:trPr>
        <w:tc>
          <w:tcPr>
            <w:tcW w:w="1680" w:type="dxa"/>
          </w:tcPr>
          <w:p w:rsidR="00D914ED" w:rsidRDefault="00D914ED" w:rsidP="00D914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９　本人の希望</w:t>
            </w:r>
          </w:p>
          <w:p w:rsidR="00D914ED" w:rsidRDefault="00D914ED" w:rsidP="00D914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配慮事項</w:t>
            </w:r>
          </w:p>
          <w:p w:rsidR="00D914ED" w:rsidRDefault="00D914ED" w:rsidP="00D914ED">
            <w:pPr>
              <w:rPr>
                <w:sz w:val="20"/>
              </w:rPr>
            </w:pPr>
          </w:p>
          <w:p w:rsidR="00D914ED" w:rsidRDefault="00D914ED" w:rsidP="00D914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現在、お子さんが在籍する小中学校があれば、ご記入ください</w:t>
            </w:r>
          </w:p>
        </w:tc>
        <w:tc>
          <w:tcPr>
            <w:tcW w:w="7860" w:type="dxa"/>
            <w:gridSpan w:val="4"/>
          </w:tcPr>
          <w:p w:rsidR="00D914ED" w:rsidRDefault="00D914ED" w:rsidP="00D914ED">
            <w:pPr>
              <w:spacing w:after="120" w:line="200" w:lineRule="exact"/>
              <w:jc w:val="left"/>
              <w:rPr>
                <w:sz w:val="20"/>
              </w:rPr>
            </w:pPr>
          </w:p>
          <w:p w:rsidR="00D914ED" w:rsidRDefault="00D914ED" w:rsidP="00D914ED">
            <w:pPr>
              <w:spacing w:after="120" w:line="200" w:lineRule="exact"/>
              <w:jc w:val="left"/>
              <w:rPr>
                <w:sz w:val="20"/>
              </w:rPr>
            </w:pPr>
          </w:p>
          <w:p w:rsidR="00D914ED" w:rsidRDefault="00D914ED" w:rsidP="00D914ED">
            <w:pPr>
              <w:spacing w:after="120" w:line="200" w:lineRule="exact"/>
              <w:jc w:val="left"/>
              <w:rPr>
                <w:sz w:val="20"/>
              </w:rPr>
            </w:pPr>
          </w:p>
          <w:p w:rsidR="00D914ED" w:rsidRDefault="00D914ED" w:rsidP="00D914ED">
            <w:pPr>
              <w:spacing w:after="120" w:line="200" w:lineRule="exact"/>
              <w:jc w:val="left"/>
              <w:rPr>
                <w:sz w:val="20"/>
              </w:rPr>
            </w:pPr>
          </w:p>
          <w:p w:rsidR="00D914ED" w:rsidRDefault="00D914ED" w:rsidP="00D914ED">
            <w:pPr>
              <w:spacing w:after="120" w:line="200" w:lineRule="exact"/>
              <w:jc w:val="left"/>
              <w:rPr>
                <w:sz w:val="20"/>
              </w:rPr>
            </w:pPr>
          </w:p>
        </w:tc>
      </w:tr>
      <w:tr w:rsidR="00D914ED" w:rsidTr="000A0CA7">
        <w:trPr>
          <w:trHeight w:val="1471"/>
        </w:trPr>
        <w:tc>
          <w:tcPr>
            <w:tcW w:w="9540" w:type="dxa"/>
            <w:gridSpan w:val="5"/>
          </w:tcPr>
          <w:p w:rsidR="00D914ED" w:rsidRDefault="00D914ED" w:rsidP="00D914ED">
            <w:pPr>
              <w:spacing w:line="20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C15AF3F" wp14:editId="06F0CBD2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547370</wp:posOffset>
                      </wp:positionV>
                      <wp:extent cx="333375" cy="4572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14ED" w:rsidRDefault="00D914ED" w:rsidP="00A375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AF3F" id="Text Box 5" o:spid="_x0000_s1028" type="#_x0000_t202" style="position:absolute;left:0;text-align:left;margin-left:383.25pt;margin-top:43.1pt;width:26.2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KMtAIAAL8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" o:allowincell="f" filled="f" stroked="f">
                      <v:textbox>
                        <w:txbxContent>
                          <w:p w:rsidR="00D914ED" w:rsidRDefault="00D914ED" w:rsidP="00A37500"/>
                        </w:txbxContent>
                      </v:textbox>
                    </v:shape>
                  </w:pict>
                </mc:Fallback>
              </mc:AlternateContent>
            </w:r>
          </w:p>
          <w:p w:rsidR="00D914ED" w:rsidRDefault="00D914ED" w:rsidP="00D914ED">
            <w:pPr>
              <w:spacing w:line="200" w:lineRule="exact"/>
              <w:ind w:left="216"/>
              <w:rPr>
                <w:sz w:val="20"/>
              </w:rPr>
            </w:pPr>
            <w:r>
              <w:rPr>
                <w:rFonts w:hint="eastAsia"/>
                <w:sz w:val="20"/>
              </w:rPr>
              <w:t>以上のとおり相違ありません。</w:t>
            </w:r>
          </w:p>
          <w:p w:rsidR="00D914ED" w:rsidRDefault="00D914ED" w:rsidP="00D914ED">
            <w:pPr>
              <w:spacing w:line="200" w:lineRule="exact"/>
              <w:ind w:left="216"/>
              <w:rPr>
                <w:sz w:val="20"/>
              </w:rPr>
            </w:pPr>
          </w:p>
          <w:p w:rsidR="00D914ED" w:rsidRDefault="00D914ED" w:rsidP="00D914ED">
            <w:pPr>
              <w:spacing w:line="200" w:lineRule="exact"/>
              <w:ind w:left="531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日</w:t>
            </w:r>
          </w:p>
          <w:p w:rsidR="00D914ED" w:rsidRDefault="00D914ED" w:rsidP="00D914ED">
            <w:pPr>
              <w:spacing w:line="200" w:lineRule="exact"/>
              <w:ind w:left="531"/>
              <w:rPr>
                <w:sz w:val="20"/>
              </w:rPr>
            </w:pPr>
          </w:p>
          <w:p w:rsidR="00D914ED" w:rsidRDefault="00D914ED" w:rsidP="00D914ED">
            <w:pPr>
              <w:spacing w:line="200" w:lineRule="exact"/>
              <w:ind w:left="3681"/>
              <w:rPr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 xml:space="preserve">                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   </w:t>
            </w:r>
          </w:p>
        </w:tc>
      </w:tr>
    </w:tbl>
    <w:p w:rsidR="00D914ED" w:rsidRDefault="00D914ED" w:rsidP="00A37500">
      <w:pPr>
        <w:spacing w:beforeLines="50" w:before="180" w:line="280" w:lineRule="exact"/>
        <w:ind w:leftChars="51" w:left="107" w:firstLineChars="100" w:firstLine="180"/>
        <w:jc w:val="left"/>
        <w:rPr>
          <w:sz w:val="18"/>
        </w:rPr>
      </w:pPr>
    </w:p>
    <w:p w:rsidR="00A37500" w:rsidRDefault="00A37500" w:rsidP="00A37500">
      <w:pPr>
        <w:spacing w:beforeLines="50" w:before="180" w:line="280" w:lineRule="exact"/>
        <w:ind w:leftChars="51" w:left="107" w:firstLineChars="100" w:firstLine="180"/>
        <w:jc w:val="left"/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＜記入上の注意＞</w:t>
      </w:r>
    </w:p>
    <w:p w:rsidR="00A37500" w:rsidRDefault="003C7C5D" w:rsidP="003C7C5D">
      <w:pPr>
        <w:spacing w:line="280" w:lineRule="exact"/>
        <w:ind w:firstLineChars="200" w:firstLine="360"/>
        <w:jc w:val="left"/>
        <w:rPr>
          <w:sz w:val="18"/>
        </w:rPr>
      </w:pPr>
      <w:r>
        <w:rPr>
          <w:rFonts w:hint="eastAsia"/>
          <w:sz w:val="18"/>
        </w:rPr>
        <w:t>１</w:t>
      </w:r>
      <w:r w:rsidR="00A37500">
        <w:rPr>
          <w:rFonts w:hint="eastAsia"/>
          <w:sz w:val="18"/>
        </w:rPr>
        <w:t xml:space="preserve"> </w:t>
      </w:r>
      <w:r w:rsidR="00A37500">
        <w:rPr>
          <w:rFonts w:hint="eastAsia"/>
          <w:sz w:val="18"/>
        </w:rPr>
        <w:t>※欄を除いてすべて記入してください。（該当のない欄は｢なし｣と記入してください。）</w:t>
      </w:r>
    </w:p>
    <w:p w:rsidR="007259A7" w:rsidRPr="009A6C40" w:rsidRDefault="003C7C5D" w:rsidP="009A6C40">
      <w:pPr>
        <w:ind w:firstLineChars="200" w:firstLine="360"/>
        <w:rPr>
          <w:sz w:val="20"/>
        </w:rPr>
      </w:pPr>
      <w:r>
        <w:rPr>
          <w:rFonts w:hint="eastAsia"/>
          <w:sz w:val="18"/>
        </w:rPr>
        <w:t>２</w:t>
      </w:r>
      <w:r w:rsidR="00A37500">
        <w:rPr>
          <w:rFonts w:hint="eastAsia"/>
          <w:sz w:val="18"/>
        </w:rPr>
        <w:t xml:space="preserve"> </w:t>
      </w:r>
      <w:r w:rsidR="00A37500">
        <w:rPr>
          <w:rFonts w:hint="eastAsia"/>
          <w:sz w:val="18"/>
        </w:rPr>
        <w:t>事実と相違していることを記入した場合は、任用を取消すことがあります。</w:t>
      </w:r>
    </w:p>
    <w:sectPr w:rsidR="007259A7" w:rsidRPr="009A6C40" w:rsidSect="00384ADF">
      <w:pgSz w:w="11906" w:h="16838" w:code="9"/>
      <w:pgMar w:top="1588" w:right="1701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A7" w:rsidRDefault="000A0CA7" w:rsidP="00384ADF">
      <w:r>
        <w:separator/>
      </w:r>
    </w:p>
  </w:endnote>
  <w:endnote w:type="continuationSeparator" w:id="0">
    <w:p w:rsidR="000A0CA7" w:rsidRDefault="000A0CA7" w:rsidP="0038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A7" w:rsidRDefault="000A0CA7" w:rsidP="00384ADF">
      <w:r>
        <w:separator/>
      </w:r>
    </w:p>
  </w:footnote>
  <w:footnote w:type="continuationSeparator" w:id="0">
    <w:p w:rsidR="000A0CA7" w:rsidRDefault="000A0CA7" w:rsidP="00384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4D"/>
    <w:rsid w:val="000A0CA7"/>
    <w:rsid w:val="00136423"/>
    <w:rsid w:val="0020297F"/>
    <w:rsid w:val="00206B33"/>
    <w:rsid w:val="002837AF"/>
    <w:rsid w:val="002F7824"/>
    <w:rsid w:val="00362B88"/>
    <w:rsid w:val="00384ADF"/>
    <w:rsid w:val="003A49A7"/>
    <w:rsid w:val="003C7C5D"/>
    <w:rsid w:val="00476219"/>
    <w:rsid w:val="0048033C"/>
    <w:rsid w:val="004C2627"/>
    <w:rsid w:val="00680BA5"/>
    <w:rsid w:val="007259A7"/>
    <w:rsid w:val="0080462C"/>
    <w:rsid w:val="00827633"/>
    <w:rsid w:val="00894812"/>
    <w:rsid w:val="009A6C40"/>
    <w:rsid w:val="009D6C82"/>
    <w:rsid w:val="00A37500"/>
    <w:rsid w:val="00A616C2"/>
    <w:rsid w:val="00BA764D"/>
    <w:rsid w:val="00C40F62"/>
    <w:rsid w:val="00C47B02"/>
    <w:rsid w:val="00C5204D"/>
    <w:rsid w:val="00CB3798"/>
    <w:rsid w:val="00CB3967"/>
    <w:rsid w:val="00CD738E"/>
    <w:rsid w:val="00CF717B"/>
    <w:rsid w:val="00D05766"/>
    <w:rsid w:val="00D64849"/>
    <w:rsid w:val="00D914ED"/>
    <w:rsid w:val="00DE1884"/>
    <w:rsid w:val="00DE552D"/>
    <w:rsid w:val="00E445FD"/>
    <w:rsid w:val="00F26973"/>
    <w:rsid w:val="00F31B85"/>
    <w:rsid w:val="00F90FD0"/>
    <w:rsid w:val="00F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215B91"/>
  <w15:chartTrackingRefBased/>
  <w15:docId w15:val="{5E9267FD-1AC9-4D4F-8C25-566D5BE7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1" w:hanging="81"/>
    </w:pPr>
  </w:style>
  <w:style w:type="paragraph" w:styleId="a4">
    <w:name w:val="Block Text"/>
    <w:basedOn w:val="a"/>
    <w:pPr>
      <w:tabs>
        <w:tab w:val="left" w:pos="1092"/>
      </w:tabs>
      <w:ind w:left="42" w:right="81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384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4ADF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84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4ADF"/>
    <w:rPr>
      <w:kern w:val="2"/>
      <w:sz w:val="21"/>
    </w:rPr>
  </w:style>
  <w:style w:type="table" w:styleId="a9">
    <w:name w:val="Table Grid"/>
    <w:basedOn w:val="a1"/>
    <w:uiPriority w:val="59"/>
    <w:rsid w:val="009A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0B05E-A375-4CD2-B548-86E224BF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467</Words>
  <Characters>547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長岡市臨時職員登録申込書</vt:lpstr>
      <vt:lpstr>長岡市臨時職員登録申込書              </vt:lpstr>
    </vt:vector>
  </TitlesOfParts>
  <Company> 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長岡市臨時職員登録申込書</dc:title>
  <dc:subject/>
  <dc:creator>安達  敏幸</dc:creator>
  <cp:keywords/>
  <cp:lastModifiedBy>長岡市役所</cp:lastModifiedBy>
  <cp:revision>9</cp:revision>
  <cp:lastPrinted>2018-01-23T08:21:00Z</cp:lastPrinted>
  <dcterms:created xsi:type="dcterms:W3CDTF">2024-01-18T05:30:00Z</dcterms:created>
  <dcterms:modified xsi:type="dcterms:W3CDTF">2024-01-25T02:36:00Z</dcterms:modified>
</cp:coreProperties>
</file>