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840"/>
        <w:gridCol w:w="840"/>
        <w:gridCol w:w="504"/>
        <w:gridCol w:w="504"/>
        <w:gridCol w:w="147"/>
        <w:gridCol w:w="357"/>
        <w:gridCol w:w="192"/>
        <w:gridCol w:w="150"/>
        <w:gridCol w:w="162"/>
        <w:gridCol w:w="504"/>
        <w:gridCol w:w="420"/>
        <w:gridCol w:w="1890"/>
      </w:tblGrid>
      <w:tr w:rsidR="008D3F50" w14:paraId="5E812474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D75C2F" w14:textId="77777777" w:rsidR="00F4398A" w:rsidRDefault="00572513" w:rsidP="00B20B6A">
            <w:pPr>
              <w:jc w:val="center"/>
              <w:rPr>
                <w:b/>
                <w:snapToGrid w:val="0"/>
                <w:w w:val="90"/>
                <w:sz w:val="34"/>
                <w:szCs w:val="34"/>
              </w:rPr>
            </w:pPr>
            <w:r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長岡市</w:t>
            </w:r>
            <w:r w:rsidR="00634B1F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保健指導員</w:t>
            </w:r>
            <w:r w:rsidR="00026D2E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【</w:t>
            </w:r>
            <w:r w:rsidR="00B20B6A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会計年度任用職員</w:t>
            </w:r>
            <w:r w:rsidR="00026D2E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（</w:t>
            </w:r>
            <w:r w:rsidR="00F4398A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育児休業等</w:t>
            </w:r>
            <w:r w:rsidR="00026D2E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代替職員</w:t>
            </w:r>
            <w:r w:rsidR="004250F8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）</w:t>
            </w:r>
            <w:r w:rsidR="00026D2E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】</w:t>
            </w:r>
          </w:p>
          <w:p w14:paraId="53FC67AC" w14:textId="77777777" w:rsidR="008D3F50" w:rsidRDefault="004250F8" w:rsidP="00B20B6A">
            <w:pPr>
              <w:jc w:val="center"/>
              <w:rPr>
                <w:b/>
                <w:snapToGrid w:val="0"/>
                <w:w w:val="90"/>
                <w:sz w:val="34"/>
                <w:szCs w:val="34"/>
              </w:rPr>
            </w:pPr>
            <w:r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採用試験申込</w:t>
            </w:r>
            <w:r w:rsidR="0093183D" w:rsidRPr="00026D2E">
              <w:rPr>
                <w:rFonts w:hint="eastAsia"/>
                <w:b/>
                <w:snapToGrid w:val="0"/>
                <w:w w:val="90"/>
                <w:sz w:val="34"/>
                <w:szCs w:val="34"/>
              </w:rPr>
              <w:t>書</w:t>
            </w:r>
          </w:p>
          <w:p w14:paraId="7CF85927" w14:textId="77777777" w:rsidR="00916CFB" w:rsidRPr="00026D2E" w:rsidRDefault="00916CFB" w:rsidP="00B20B6A">
            <w:pPr>
              <w:jc w:val="center"/>
              <w:rPr>
                <w:rFonts w:hint="eastAsia"/>
                <w:w w:val="90"/>
                <w:sz w:val="34"/>
                <w:szCs w:val="34"/>
              </w:rPr>
            </w:pPr>
          </w:p>
        </w:tc>
      </w:tr>
      <w:tr w:rsidR="008D3F50" w14:paraId="6FA77558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355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B605693" w14:textId="07341C05" w:rsidR="008D3F50" w:rsidRDefault="008D3F50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2520" w:type="dxa"/>
            <w:gridSpan w:val="8"/>
            <w:tcBorders>
              <w:top w:val="single" w:sz="12" w:space="0" w:color="auto"/>
              <w:left w:val="nil"/>
            </w:tcBorders>
            <w:vAlign w:val="center"/>
          </w:tcPr>
          <w:p w14:paraId="59E61679" w14:textId="77777777" w:rsidR="008D3F50" w:rsidRDefault="008D3F5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※受験番号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F90E53" w14:textId="77777777" w:rsidR="008D3F50" w:rsidRDefault="006A5DE6" w:rsidP="006A5DE6">
            <w:pPr>
              <w:jc w:val="center"/>
            </w:pPr>
            <w:r>
              <w:rPr>
                <w:rFonts w:hint="eastAsia"/>
              </w:rPr>
              <w:t>※受付年月日</w:t>
            </w:r>
          </w:p>
        </w:tc>
      </w:tr>
      <w:tr w:rsidR="008D3F50" w14:paraId="2BAEC663" w14:textId="77777777" w:rsidTr="00D9508B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355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4DA017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6B035437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9C2B538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504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DAF0D45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50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F9CE781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2" w:space="0" w:color="auto"/>
            </w:tcBorders>
          </w:tcPr>
          <w:p w14:paraId="416A3F17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4033FAE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08D4DDB7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D8513" w14:textId="378B0633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受験職種</w:t>
            </w:r>
          </w:p>
        </w:tc>
        <w:tc>
          <w:tcPr>
            <w:tcW w:w="6615" w:type="dxa"/>
            <w:gridSpan w:val="11"/>
            <w:tcBorders>
              <w:top w:val="single" w:sz="12" w:space="0" w:color="auto"/>
            </w:tcBorders>
            <w:vAlign w:val="center"/>
          </w:tcPr>
          <w:p w14:paraId="1AE72430" w14:textId="77777777" w:rsidR="008D3F50" w:rsidRPr="00B3478D" w:rsidRDefault="00B20B6A" w:rsidP="00B3478D">
            <w:pPr>
              <w:jc w:val="center"/>
              <w:rPr>
                <w:rFonts w:hint="eastAsia"/>
                <w:b/>
                <w:snapToGrid w:val="0"/>
                <w:w w:val="90"/>
                <w:sz w:val="36"/>
              </w:rPr>
            </w:pPr>
            <w:r>
              <w:rPr>
                <w:rFonts w:hint="eastAsia"/>
                <w:b/>
                <w:snapToGrid w:val="0"/>
                <w:w w:val="90"/>
                <w:sz w:val="36"/>
              </w:rPr>
              <w:t>長岡市保健指導員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6409B3" w14:textId="7B18412F" w:rsidR="008D3F50" w:rsidRDefault="00916CFB">
            <w:pPr>
              <w:rPr>
                <w:rFonts w:hint="eastAsia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A3D914E" wp14:editId="63404C1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1242060" cy="261620"/>
                      <wp:effectExtent l="0" t="0" r="0" b="508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C7B7A" w14:textId="34B4DDA9" w:rsidR="00D9622F" w:rsidRPr="00CC503A" w:rsidRDefault="00D9622F">
                                  <w:pPr>
                                    <w:rPr>
                                      <w:rFonts w:eastAsia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</w:t>
                                  </w: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真</w:t>
                                  </w: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463E7"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貼</w:t>
                                  </w:r>
                                  <w:r w:rsidR="00916CFB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463E7" w:rsidRPr="00CC503A">
                                    <w:rPr>
                                      <w:rFonts w:eastAsia="ＭＳ ゴシック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D9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pt;margin-top:2pt;width:97.8pt;height:2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" o:allowincell="f" filled="f" stroked="f">
                      <v:textbox>
                        <w:txbxContent>
                          <w:p w14:paraId="070C7B7A" w14:textId="34B4DDA9" w:rsidR="00D9622F" w:rsidRPr="00CC503A" w:rsidRDefault="00D9622F">
                            <w:pP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</w:pP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>写</w:t>
                            </w: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>真</w:t>
                            </w: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>を</w:t>
                            </w:r>
                            <w:r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63E7"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>貼</w:t>
                            </w:r>
                            <w:r w:rsidR="00916CFB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63E7" w:rsidRPr="00CC503A">
                              <w:rPr>
                                <w:rFonts w:eastAsia="ＭＳ ゴシック" w:hint="eastAsia"/>
                                <w:snapToGrid w:val="0"/>
                                <w:sz w:val="18"/>
                                <w:szCs w:val="18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334ED66" wp14:editId="21A4347C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1353820</wp:posOffset>
                      </wp:positionV>
                      <wp:extent cx="1714500" cy="5715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E64D88" w14:textId="6FB6DCB9" w:rsidR="00D9622F" w:rsidRPr="00C30A2F" w:rsidRDefault="00916CFB" w:rsidP="00916CFB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916CF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="00D9622F" w:rsidRPr="00C30A2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写真がないと受け付けできません。）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ED66" id="Text Box 5" o:spid="_x0000_s1027" type="#_x0000_t202" style="position:absolute;left:0;text-align:left;margin-left:-9.3pt;margin-top:106.6pt;width:13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" o:allowincell="f" filled="f" stroked="f">
                      <v:textbox>
                        <w:txbxContent>
                          <w:p w14:paraId="37E64D88" w14:textId="6FB6DCB9" w:rsidR="00D9622F" w:rsidRPr="00C30A2F" w:rsidRDefault="00916CFB" w:rsidP="00916CFB">
                            <w:pPr>
                              <w:spacing w:line="26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916CF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D9622F" w:rsidRPr="00C30A2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写真がないと受け付けできません。）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6FC03B2" wp14:editId="3EA667D4">
                      <wp:simplePos x="0" y="0"/>
                      <wp:positionH relativeFrom="column">
                        <wp:posOffset>17047</wp:posOffset>
                      </wp:positionH>
                      <wp:positionV relativeFrom="paragraph">
                        <wp:posOffset>232312</wp:posOffset>
                      </wp:positionV>
                      <wp:extent cx="1170940" cy="1214120"/>
                      <wp:effectExtent l="0" t="0" r="0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940" cy="1214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45BA4" w14:textId="77777777" w:rsidR="00D9622F" w:rsidRPr="00CC503A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申込み前３か月以内に</w:t>
                                  </w:r>
                                </w:p>
                                <w:p w14:paraId="521C5B86" w14:textId="77777777" w:rsidR="00D9622F" w:rsidRPr="00CC503A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撮影したもの</w:t>
                                  </w:r>
                                </w:p>
                                <w:p w14:paraId="24EFFF52" w14:textId="77777777" w:rsidR="00D9622F" w:rsidRPr="00CC503A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正面向、上半身、無帽</w:t>
                                  </w:r>
                                </w:p>
                                <w:p w14:paraId="2622A5E3" w14:textId="77777777" w:rsidR="00D9622F" w:rsidRPr="00CC503A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3.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たて</w:t>
                                  </w:r>
                                  <w:r w:rsidR="00CC503A"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.5cm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・よこ</w:t>
                                  </w:r>
                                  <w:r w:rsidR="00CC503A"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.5cm</w:t>
                                  </w:r>
                                </w:p>
                                <w:p w14:paraId="1A42B8AE" w14:textId="77777777" w:rsidR="00D9622F" w:rsidRPr="00CC503A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の縁なしのもの</w:t>
                                  </w:r>
                                </w:p>
                                <w:p w14:paraId="0CB39C11" w14:textId="77777777" w:rsidR="00D9622F" w:rsidRPr="00CC503A" w:rsidRDefault="00D9622F" w:rsidP="002879C8">
                                  <w:pPr>
                                    <w:spacing w:line="240" w:lineRule="exact"/>
                                    <w:ind w:left="120" w:hangingChars="100" w:hanging="120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写真の裏全面に糊をつ</w:t>
                                  </w:r>
                                  <w:r w:rsidR="00CC503A"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け</w:t>
                                  </w:r>
                                  <w:r w:rsidRPr="00CC50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け、しっかりと</w:t>
                                  </w:r>
                                  <w:r w:rsidR="0097683C"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貼る</w:t>
                                  </w:r>
                                  <w:r w:rsidRPr="00CC503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こと</w:t>
                                  </w:r>
                                </w:p>
                                <w:p w14:paraId="6176FC22" w14:textId="77777777" w:rsidR="00D9622F" w:rsidRDefault="00D9622F" w:rsidP="002879C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C03B2" id="Text Box 4" o:spid="_x0000_s1028" type="#_x0000_t202" style="position:absolute;left:0;text-align:left;margin-left:1.35pt;margin-top:18.3pt;width:92.2pt;height:9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" o:allowincell="f" filled="f" stroked="f">
                      <v:textbox>
                        <w:txbxContent>
                          <w:p w14:paraId="11645BA4" w14:textId="77777777" w:rsidR="00D9622F" w:rsidRPr="00CC503A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1.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申込み前３か月以内に</w:t>
                            </w:r>
                          </w:p>
                          <w:p w14:paraId="521C5B86" w14:textId="77777777" w:rsidR="00D9622F" w:rsidRPr="00CC503A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撮影したもの</w:t>
                            </w:r>
                          </w:p>
                          <w:p w14:paraId="24EFFF52" w14:textId="77777777" w:rsidR="00D9622F" w:rsidRPr="00CC503A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正面向、上半身、無帽</w:t>
                            </w:r>
                          </w:p>
                          <w:p w14:paraId="2622A5E3" w14:textId="77777777" w:rsidR="00D9622F" w:rsidRPr="00CC503A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3.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たて</w:t>
                            </w:r>
                            <w:r w:rsidR="00CC503A"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.5cm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・よこ</w:t>
                            </w:r>
                            <w:r w:rsidR="00CC503A"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.5cm</w:t>
                            </w:r>
                          </w:p>
                          <w:p w14:paraId="1A42B8AE" w14:textId="77777777" w:rsidR="00D9622F" w:rsidRPr="00CC503A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の縁なしのもの</w:t>
                            </w:r>
                          </w:p>
                          <w:p w14:paraId="0CB39C11" w14:textId="77777777" w:rsidR="00D9622F" w:rsidRPr="00CC503A" w:rsidRDefault="00D9622F" w:rsidP="002879C8">
                            <w:pPr>
                              <w:spacing w:line="240" w:lineRule="exact"/>
                              <w:ind w:left="120" w:hangingChars="100" w:hanging="120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4.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写真の裏全面に糊をつ</w:t>
                            </w:r>
                            <w:r w:rsidR="00CC503A"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け</w:t>
                            </w:r>
                            <w:r w:rsidRPr="00CC50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け、しっかりと</w:t>
                            </w:r>
                            <w:r w:rsidR="0097683C"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貼る</w:t>
                            </w:r>
                            <w:r w:rsidRPr="00CC503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こと</w:t>
                            </w:r>
                          </w:p>
                          <w:p w14:paraId="6176FC22" w14:textId="77777777" w:rsidR="00D9622F" w:rsidRDefault="00D9622F" w:rsidP="002879C8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3F50" w14:paraId="1B8E99B3" w14:textId="77777777" w:rsidTr="00D9508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tcBorders>
              <w:left w:val="single" w:sz="12" w:space="0" w:color="auto"/>
              <w:bottom w:val="nil"/>
            </w:tcBorders>
            <w:vAlign w:val="center"/>
          </w:tcPr>
          <w:p w14:paraId="694A661B" w14:textId="3DC9F60A" w:rsidR="008D3F50" w:rsidRDefault="008D3F50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ふりがな</w:t>
            </w:r>
          </w:p>
        </w:tc>
        <w:tc>
          <w:tcPr>
            <w:tcW w:w="5799" w:type="dxa"/>
            <w:gridSpan w:val="8"/>
            <w:tcBorders>
              <w:bottom w:val="nil"/>
            </w:tcBorders>
          </w:tcPr>
          <w:p w14:paraId="663C1597" w14:textId="77777777" w:rsidR="008D3F50" w:rsidRDefault="008D3F50">
            <w:pPr>
              <w:tabs>
                <w:tab w:val="left" w:pos="2215"/>
              </w:tabs>
              <w:rPr>
                <w:rFonts w:hint="eastAsia"/>
              </w:rPr>
            </w:pPr>
            <w:r>
              <w:tab/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14:paraId="5776A9E5" w14:textId="77777777" w:rsidR="008D3F50" w:rsidRDefault="00D9508B" w:rsidP="00D9508B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991B1D8" w14:textId="77777777" w:rsidR="00D9508B" w:rsidRDefault="00D9508B" w:rsidP="00D9508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A151E65" w14:textId="53BBE01E" w:rsidR="00D9508B" w:rsidRDefault="00D9508B" w:rsidP="00D95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10" w:type="dxa"/>
            <w:gridSpan w:val="2"/>
            <w:vMerge/>
            <w:tcBorders>
              <w:right w:val="single" w:sz="12" w:space="0" w:color="auto"/>
            </w:tcBorders>
          </w:tcPr>
          <w:p w14:paraId="073BC8AF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3A6BB23D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8AB1D60" w14:textId="46327846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799" w:type="dxa"/>
            <w:gridSpan w:val="8"/>
            <w:tcBorders>
              <w:top w:val="dashed" w:sz="4" w:space="0" w:color="auto"/>
            </w:tcBorders>
          </w:tcPr>
          <w:p w14:paraId="6792D24D" w14:textId="1560883C" w:rsidR="008D3F50" w:rsidRDefault="008D3F50">
            <w:pPr>
              <w:rPr>
                <w:rFonts w:hint="eastAsia"/>
              </w:rPr>
            </w:pPr>
          </w:p>
        </w:tc>
        <w:tc>
          <w:tcPr>
            <w:tcW w:w="816" w:type="dxa"/>
            <w:gridSpan w:val="3"/>
            <w:vMerge/>
          </w:tcPr>
          <w:p w14:paraId="069AB96E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310" w:type="dxa"/>
            <w:gridSpan w:val="2"/>
            <w:vMerge/>
            <w:tcBorders>
              <w:right w:val="single" w:sz="12" w:space="0" w:color="auto"/>
            </w:tcBorders>
          </w:tcPr>
          <w:p w14:paraId="78C86230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10C75981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0A1B017" w14:textId="345F807C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6615" w:type="dxa"/>
            <w:gridSpan w:val="11"/>
          </w:tcPr>
          <w:p w14:paraId="42069E97" w14:textId="5B322935" w:rsidR="00D9508B" w:rsidRDefault="00D9508B"/>
          <w:p w14:paraId="6199B8AB" w14:textId="77777777" w:rsidR="008D3F50" w:rsidRDefault="00D9508B">
            <w:r>
              <w:rPr>
                <w:rFonts w:hint="eastAsia"/>
              </w:rPr>
              <w:t>昭和・平成　　　　年　　　月　　　日　生</w:t>
            </w:r>
          </w:p>
          <w:p w14:paraId="65ED4BB4" w14:textId="64BCA5D6" w:rsidR="00D9508B" w:rsidRPr="00D9508B" w:rsidRDefault="00D9508B" w:rsidP="00D9508B">
            <w:pPr>
              <w:jc w:val="right"/>
              <w:rPr>
                <w:rFonts w:hint="eastAsia"/>
                <w:sz w:val="20"/>
              </w:rPr>
            </w:pPr>
            <w:r w:rsidRPr="006F311A">
              <w:rPr>
                <w:rFonts w:hint="eastAsia"/>
                <w:sz w:val="20"/>
              </w:rPr>
              <w:t>（</w:t>
            </w:r>
            <w:r>
              <w:rPr>
                <w:rFonts w:ascii="ＭＳ 明朝" w:hint="eastAsia"/>
                <w:sz w:val="20"/>
              </w:rPr>
              <w:t>令和８年４</w:t>
            </w:r>
            <w:r w:rsidRPr="006F311A">
              <w:rPr>
                <w:rFonts w:ascii="ＭＳ 明朝" w:hint="eastAsia"/>
                <w:sz w:val="20"/>
              </w:rPr>
              <w:t>月１日現在 満　　　歳）</w:t>
            </w:r>
          </w:p>
        </w:tc>
        <w:tc>
          <w:tcPr>
            <w:tcW w:w="2310" w:type="dxa"/>
            <w:gridSpan w:val="2"/>
            <w:vMerge/>
            <w:tcBorders>
              <w:right w:val="single" w:sz="12" w:space="0" w:color="auto"/>
            </w:tcBorders>
          </w:tcPr>
          <w:p w14:paraId="5B7E2110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04A7E92E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AC1528D" w14:textId="25005D8D" w:rsidR="008D3F50" w:rsidRDefault="008D3F50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本人の現に居住する所</w:t>
            </w:r>
          </w:p>
        </w:tc>
        <w:tc>
          <w:tcPr>
            <w:tcW w:w="8925" w:type="dxa"/>
            <w:gridSpan w:val="13"/>
            <w:tcBorders>
              <w:right w:val="single" w:sz="12" w:space="0" w:color="auto"/>
            </w:tcBorders>
          </w:tcPr>
          <w:p w14:paraId="7588B6E6" w14:textId="39569C97" w:rsidR="008D3F50" w:rsidRDefault="008D3F50">
            <w:r>
              <w:rPr>
                <w:rFonts w:hint="eastAsia"/>
              </w:rPr>
              <w:t>（</w:t>
            </w:r>
            <w:r>
              <w:rPr>
                <w:rFonts w:eastAsia="ＭＳ ゴシック" w:hint="eastAsia"/>
                <w:b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  <w:p w14:paraId="55E22E9F" w14:textId="77777777" w:rsidR="00D9508B" w:rsidRDefault="00D9508B">
            <w:pPr>
              <w:rPr>
                <w:rFonts w:hint="eastAsia"/>
              </w:rPr>
            </w:pPr>
          </w:p>
          <w:p w14:paraId="18DD80EE" w14:textId="5D8102D5" w:rsidR="008D3F50" w:rsidRDefault="00D9508B" w:rsidP="00D950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</w:rPr>
              <w:t>℡</w:t>
            </w:r>
            <w:r>
              <w:rPr>
                <w:rFonts w:hint="eastAsia"/>
              </w:rPr>
              <w:t xml:space="preserve">　　　　　（　　　　）　　　　　　　）</w:t>
            </w:r>
          </w:p>
        </w:tc>
      </w:tr>
      <w:tr w:rsidR="008D3F50" w14:paraId="28CBE029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8A93E76" w14:textId="042AF115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合否の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  <w:p w14:paraId="4FCE09E9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通知先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8925" w:type="dxa"/>
            <w:gridSpan w:val="13"/>
            <w:tcBorders>
              <w:right w:val="single" w:sz="12" w:space="0" w:color="auto"/>
            </w:tcBorders>
          </w:tcPr>
          <w:p w14:paraId="2E5F0FB4" w14:textId="49FA88B4" w:rsidR="008D3F50" w:rsidRDefault="008D3F50">
            <w:r>
              <w:rPr>
                <w:rFonts w:hint="eastAsia"/>
              </w:rPr>
              <w:t>（</w:t>
            </w:r>
            <w:r>
              <w:rPr>
                <w:rFonts w:eastAsia="ＭＳ ゴシック" w:hint="eastAsia"/>
                <w:b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  <w:p w14:paraId="25F5D984" w14:textId="77777777" w:rsidR="00D9508B" w:rsidRDefault="00D9508B">
            <w:pPr>
              <w:rPr>
                <w:rFonts w:hint="eastAsia"/>
              </w:rPr>
            </w:pPr>
          </w:p>
          <w:p w14:paraId="0FEA40FD" w14:textId="434BAEDB" w:rsidR="008D3F50" w:rsidRDefault="00D9508B" w:rsidP="00D950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</w:rPr>
              <w:t>℡</w:t>
            </w:r>
            <w:r>
              <w:rPr>
                <w:rFonts w:hint="eastAsia"/>
              </w:rPr>
              <w:t xml:space="preserve">　　　　　（　　　　）　　　　　　　）</w:t>
            </w:r>
          </w:p>
        </w:tc>
      </w:tr>
      <w:tr w:rsidR="008D3F50" w14:paraId="1CD1E5DB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30634BDA" w14:textId="5129022E" w:rsidR="008D3F50" w:rsidRDefault="008D3F50">
            <w:pPr>
              <w:rPr>
                <w:rFonts w:eastAsia="ＭＳ ゴシック" w:hint="eastAsia"/>
              </w:rPr>
            </w:pPr>
          </w:p>
          <w:p w14:paraId="6C61C48E" w14:textId="2D457388" w:rsidR="008D3F50" w:rsidRDefault="00916CFB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F0D10C" wp14:editId="76BD4B54">
                      <wp:simplePos x="0" y="0"/>
                      <wp:positionH relativeFrom="column">
                        <wp:posOffset>-29698</wp:posOffset>
                      </wp:positionH>
                      <wp:positionV relativeFrom="paragraph">
                        <wp:posOffset>229675</wp:posOffset>
                      </wp:positionV>
                      <wp:extent cx="685800" cy="1143000"/>
                      <wp:effectExtent l="0" t="0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84B6F3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専修学校</w:t>
                                  </w:r>
                                </w:p>
                                <w:p w14:paraId="686B8E8C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専門課程</w:t>
                                  </w:r>
                                </w:p>
                                <w:p w14:paraId="01487DE2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について</w:t>
                                  </w:r>
                                </w:p>
                                <w:p w14:paraId="55120597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も記入し</w:t>
                                  </w:r>
                                </w:p>
                                <w:p w14:paraId="2F6D5E6E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てくださ</w:t>
                                  </w:r>
                                </w:p>
                                <w:p w14:paraId="11CC6879" w14:textId="77777777" w:rsidR="00D9622F" w:rsidRDefault="00D9622F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D10C" id="Text Box 10" o:spid="_x0000_s1029" type="#_x0000_t202" style="position:absolute;left:0;text-align:left;margin-left:-2.35pt;margin-top:18.1pt;width:5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" o:allowincell="f" filled="f" stroked="f">
                      <v:textbox>
                        <w:txbxContent>
                          <w:p w14:paraId="7284B6F3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専修学校</w:t>
                            </w:r>
                          </w:p>
                          <w:p w14:paraId="686B8E8C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専門課程</w:t>
                            </w:r>
                          </w:p>
                          <w:p w14:paraId="01487DE2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について</w:t>
                            </w:r>
                          </w:p>
                          <w:p w14:paraId="55120597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も記入し</w:t>
                            </w:r>
                          </w:p>
                          <w:p w14:paraId="2F6D5E6E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てくださ</w:t>
                            </w:r>
                          </w:p>
                          <w:p w14:paraId="11CC6879" w14:textId="77777777" w:rsidR="00D9622F" w:rsidRDefault="00D9622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4C335BA" wp14:editId="00D5C8B5">
                      <wp:simplePos x="0" y="0"/>
                      <wp:positionH relativeFrom="column">
                        <wp:posOffset>12993</wp:posOffset>
                      </wp:positionH>
                      <wp:positionV relativeFrom="paragraph">
                        <wp:posOffset>222250</wp:posOffset>
                      </wp:positionV>
                      <wp:extent cx="614680" cy="1028700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1028700"/>
                              </a:xfrm>
                              <a:prstGeom prst="bracketPair">
                                <a:avLst>
                                  <a:gd name="adj" fmla="val 10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3B9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margin-left:1pt;margin-top:17.5pt;width:48.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" o:allowincell="f" adj="2246"/>
                  </w:pict>
                </mc:Fallback>
              </mc:AlternateContent>
            </w:r>
            <w:r w:rsidR="008D3F50">
              <w:rPr>
                <w:rFonts w:eastAsia="ＭＳ ゴシック" w:hint="eastAsia"/>
              </w:rPr>
              <w:t>学　　歴</w:t>
            </w:r>
          </w:p>
        </w:tc>
        <w:tc>
          <w:tcPr>
            <w:tcW w:w="2415" w:type="dxa"/>
            <w:vAlign w:val="center"/>
          </w:tcPr>
          <w:p w14:paraId="7DBE7E08" w14:textId="1CDF6ADF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学　　校　　名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FF60241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学　部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BC12923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学　科</w:t>
            </w:r>
          </w:p>
        </w:tc>
        <w:tc>
          <w:tcPr>
            <w:tcW w:w="2940" w:type="dxa"/>
            <w:gridSpan w:val="9"/>
            <w:vAlign w:val="center"/>
          </w:tcPr>
          <w:p w14:paraId="6C542663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在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期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間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73519BC6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該当を○で囲む</w:t>
            </w:r>
          </w:p>
        </w:tc>
      </w:tr>
      <w:tr w:rsidR="008D3F50" w14:paraId="3C5D0F0F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B6BBDD4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2415" w:type="dxa"/>
            <w:vAlign w:val="center"/>
          </w:tcPr>
          <w:p w14:paraId="2F5E3B7E" w14:textId="22A0F25E" w:rsidR="008D3F50" w:rsidRDefault="00AD3D4A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高等学校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1D2392" w14:textId="77777777" w:rsidR="008D3F50" w:rsidRDefault="006F31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71EA66DC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vAlign w:val="bottom"/>
          </w:tcPr>
          <w:p w14:paraId="4879096C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666B45AE" w14:textId="77777777" w:rsidR="008D3F50" w:rsidRPr="00916CFB" w:rsidRDefault="00AD3D4A">
            <w:pPr>
              <w:jc w:val="center"/>
              <w:rPr>
                <w:rFonts w:hint="eastAsia"/>
                <w:sz w:val="20"/>
              </w:rPr>
            </w:pPr>
            <w:r w:rsidRPr="00916CFB">
              <w:rPr>
                <w:rFonts w:hint="eastAsia"/>
                <w:sz w:val="20"/>
              </w:rPr>
              <w:t>卒・卒見込・中退</w:t>
            </w:r>
          </w:p>
        </w:tc>
      </w:tr>
      <w:tr w:rsidR="008D3F50" w14:paraId="2DA9AD39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59178D09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2415" w:type="dxa"/>
            <w:vAlign w:val="center"/>
          </w:tcPr>
          <w:p w14:paraId="778A8342" w14:textId="137840AC" w:rsidR="008D3F50" w:rsidRDefault="008D3F50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  <w:tr2bl w:val="nil"/>
            </w:tcBorders>
          </w:tcPr>
          <w:p w14:paraId="17DA77E3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3335EB26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vAlign w:val="bottom"/>
          </w:tcPr>
          <w:p w14:paraId="368AE6AC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09C03479" w14:textId="77777777" w:rsidR="008D3F50" w:rsidRPr="00916CFB" w:rsidRDefault="008D3F50">
            <w:pPr>
              <w:jc w:val="center"/>
              <w:rPr>
                <w:rFonts w:hint="eastAsia"/>
                <w:sz w:val="20"/>
              </w:rPr>
            </w:pPr>
            <w:r w:rsidRPr="00916CFB">
              <w:rPr>
                <w:rFonts w:hint="eastAsia"/>
                <w:sz w:val="20"/>
              </w:rPr>
              <w:t>卒・卒見込・中退</w:t>
            </w:r>
          </w:p>
        </w:tc>
      </w:tr>
      <w:tr w:rsidR="008D3F50" w14:paraId="2C9A8A0C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1671E13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2415" w:type="dxa"/>
          </w:tcPr>
          <w:p w14:paraId="4BF9ABD9" w14:textId="56A88032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444281B8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46773A2C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vAlign w:val="bottom"/>
          </w:tcPr>
          <w:p w14:paraId="66FF8B04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7484FAE8" w14:textId="77777777" w:rsidR="008D3F50" w:rsidRPr="00916CFB" w:rsidRDefault="008D3F50">
            <w:pPr>
              <w:jc w:val="center"/>
              <w:rPr>
                <w:rFonts w:hint="eastAsia"/>
                <w:sz w:val="20"/>
              </w:rPr>
            </w:pPr>
            <w:r w:rsidRPr="00916CFB">
              <w:rPr>
                <w:rFonts w:hint="eastAsia"/>
                <w:sz w:val="20"/>
              </w:rPr>
              <w:t>卒・卒見込・中退</w:t>
            </w:r>
          </w:p>
        </w:tc>
      </w:tr>
      <w:tr w:rsidR="008D3F50" w14:paraId="1FF96880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FAEBA43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2415" w:type="dxa"/>
          </w:tcPr>
          <w:p w14:paraId="2D2C7641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1DC17442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2195B6E2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40" w:type="dxa"/>
            <w:gridSpan w:val="9"/>
            <w:vAlign w:val="bottom"/>
          </w:tcPr>
          <w:p w14:paraId="0795CAB5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188E23A0" w14:textId="77777777" w:rsidR="008D3F50" w:rsidRPr="00916CFB" w:rsidRDefault="008D3F50">
            <w:pPr>
              <w:jc w:val="center"/>
              <w:rPr>
                <w:rFonts w:hint="eastAsia"/>
                <w:sz w:val="20"/>
              </w:rPr>
            </w:pPr>
            <w:r w:rsidRPr="00916CFB">
              <w:rPr>
                <w:rFonts w:hint="eastAsia"/>
                <w:sz w:val="20"/>
              </w:rPr>
              <w:t>卒・卒見込・中退</w:t>
            </w:r>
          </w:p>
        </w:tc>
      </w:tr>
      <w:tr w:rsidR="008D3F50" w14:paraId="69240350" w14:textId="77777777" w:rsidTr="00D9508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0D365E3" w14:textId="7EEC34F8" w:rsidR="00D9508B" w:rsidRDefault="00D9508B" w:rsidP="00D9508B">
            <w:pPr>
              <w:jc w:val="center"/>
              <w:rPr>
                <w:rFonts w:eastAsia="ＭＳ ゴシック"/>
              </w:rPr>
            </w:pPr>
          </w:p>
          <w:p w14:paraId="3E2AB2E5" w14:textId="46F19696" w:rsidR="008D3F50" w:rsidRDefault="00D9508B" w:rsidP="00D9508B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490A734" wp14:editId="478134A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1292860</wp:posOffset>
                      </wp:positionV>
                      <wp:extent cx="914400" cy="342900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C4620B" w14:textId="77777777" w:rsidR="00D9622F" w:rsidRDefault="00D9622F">
                                  <w:pPr>
                                    <w:rPr>
                                      <w:rFonts w:eastAsia="ＭＳ ゴシック" w:hint="eastAsia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免許・資格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0A734" id="Text Box 12" o:spid="_x0000_s1030" type="#_x0000_t202" style="position:absolute;left:0;text-align:left;margin-left:-4.75pt;margin-top:101.8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" o:allowincell="f" filled="f" stroked="f">
                      <v:textbox>
                        <w:txbxContent>
                          <w:p w14:paraId="02C4620B" w14:textId="77777777" w:rsidR="00D9622F" w:rsidRDefault="00D9622F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免許・資格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</w:rPr>
              <w:t>職　　　歴</w:t>
            </w:r>
          </w:p>
        </w:tc>
        <w:tc>
          <w:tcPr>
            <w:tcW w:w="3255" w:type="dxa"/>
            <w:gridSpan w:val="2"/>
            <w:vAlign w:val="center"/>
          </w:tcPr>
          <w:p w14:paraId="071DBE1B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職　　業（勤務先）</w:t>
            </w:r>
          </w:p>
        </w:tc>
        <w:tc>
          <w:tcPr>
            <w:tcW w:w="840" w:type="dxa"/>
            <w:vAlign w:val="center"/>
          </w:tcPr>
          <w:p w14:paraId="1B12CD28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1854" w:type="dxa"/>
            <w:gridSpan w:val="6"/>
            <w:vAlign w:val="center"/>
          </w:tcPr>
          <w:p w14:paraId="3B55259D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center"/>
          </w:tcPr>
          <w:p w14:paraId="4C90C6B6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在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職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期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間</w:t>
            </w:r>
          </w:p>
        </w:tc>
      </w:tr>
      <w:tr w:rsidR="008D3F50" w14:paraId="7275DF3C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25A0140B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3255" w:type="dxa"/>
            <w:gridSpan w:val="2"/>
          </w:tcPr>
          <w:p w14:paraId="092DA6C4" w14:textId="600AA26F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37636C98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1854" w:type="dxa"/>
            <w:gridSpan w:val="6"/>
          </w:tcPr>
          <w:p w14:paraId="7C49D051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bottom"/>
          </w:tcPr>
          <w:p w14:paraId="36C9B01B" w14:textId="77777777" w:rsidR="008D3F50" w:rsidRDefault="008D3F5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8D3F50" w14:paraId="52585BBF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2F02026D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3255" w:type="dxa"/>
            <w:gridSpan w:val="2"/>
          </w:tcPr>
          <w:p w14:paraId="7B23CC5C" w14:textId="66C2B345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2763F18A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1854" w:type="dxa"/>
            <w:gridSpan w:val="6"/>
          </w:tcPr>
          <w:p w14:paraId="40360862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bottom"/>
          </w:tcPr>
          <w:p w14:paraId="73EC7BDA" w14:textId="77777777" w:rsidR="008D3F50" w:rsidRDefault="008D3F5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8D3F50" w14:paraId="2EC641B6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22C48A7A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3255" w:type="dxa"/>
            <w:gridSpan w:val="2"/>
          </w:tcPr>
          <w:p w14:paraId="690126DC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6C3CBD21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1854" w:type="dxa"/>
            <w:gridSpan w:val="6"/>
          </w:tcPr>
          <w:p w14:paraId="71309AD0" w14:textId="29546A0D" w:rsidR="008D3F50" w:rsidRDefault="008D3F50">
            <w:pPr>
              <w:rPr>
                <w:rFonts w:hint="eastAsia"/>
              </w:rPr>
            </w:pP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bottom"/>
          </w:tcPr>
          <w:p w14:paraId="70B01944" w14:textId="77777777" w:rsidR="008D3F50" w:rsidRDefault="008D3F5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8D3F50" w14:paraId="66D30E74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06D3AE46" w14:textId="77777777" w:rsidR="008D3F50" w:rsidRDefault="008D3F50">
            <w:pPr>
              <w:rPr>
                <w:rFonts w:eastAsia="ＭＳ ゴシック" w:hint="eastAsia"/>
              </w:rPr>
            </w:pPr>
          </w:p>
        </w:tc>
        <w:tc>
          <w:tcPr>
            <w:tcW w:w="3255" w:type="dxa"/>
            <w:gridSpan w:val="2"/>
          </w:tcPr>
          <w:p w14:paraId="01D16E07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5A76B7AA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1854" w:type="dxa"/>
            <w:gridSpan w:val="6"/>
          </w:tcPr>
          <w:p w14:paraId="1770ECA6" w14:textId="54CDDFB0" w:rsidR="008D3F50" w:rsidRDefault="008D3F50">
            <w:pPr>
              <w:rPr>
                <w:rFonts w:hint="eastAsia"/>
              </w:rPr>
            </w:pP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bottom"/>
          </w:tcPr>
          <w:p w14:paraId="62335865" w14:textId="77777777" w:rsidR="008D3F50" w:rsidRDefault="008D3F5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8D3F50" w14:paraId="10E86449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14:paraId="49DE6A55" w14:textId="3FC6C147" w:rsidR="008D3F50" w:rsidRDefault="00D9508B">
            <w:pPr>
              <w:rPr>
                <w:rFonts w:eastAsia="ＭＳ ゴシック" w:hint="eastAsia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D8237B9" wp14:editId="09A4549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239395</wp:posOffset>
                      </wp:positionV>
                      <wp:extent cx="685800" cy="126492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64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1BCEDD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受験資格</w:t>
                                  </w:r>
                                </w:p>
                                <w:p w14:paraId="3DDBC6EE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に特定の</w:t>
                                  </w:r>
                                </w:p>
                                <w:p w14:paraId="336B7FB7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免許・資</w:t>
                                  </w:r>
                                </w:p>
                                <w:p w14:paraId="3E0F4E7F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格を要す</w:t>
                                  </w:r>
                                </w:p>
                                <w:p w14:paraId="6C432EC2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る職種は</w:t>
                                  </w:r>
                                </w:p>
                                <w:p w14:paraId="6865B366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必ず記入</w:t>
                                  </w:r>
                                </w:p>
                                <w:p w14:paraId="20A031B0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してくだ</w:t>
                                  </w:r>
                                </w:p>
                                <w:p w14:paraId="3C9EFA6A" w14:textId="77777777" w:rsidR="00D9622F" w:rsidRDefault="00D9622F">
                                  <w:pPr>
                                    <w:spacing w:line="22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237B9" id="Text Box 13" o:spid="_x0000_s1031" type="#_x0000_t202" style="position:absolute;left:0;text-align:left;margin-left:3.25pt;margin-top:18.85pt;width:54pt;height:9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" o:allowincell="f" filled="f" stroked="f">
                      <v:textbox>
                        <w:txbxContent>
                          <w:p w14:paraId="581BCEDD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受験資格</w:t>
                            </w:r>
                          </w:p>
                          <w:p w14:paraId="3DDBC6EE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に特定の</w:t>
                            </w:r>
                          </w:p>
                          <w:p w14:paraId="336B7FB7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免許・資</w:t>
                            </w:r>
                          </w:p>
                          <w:p w14:paraId="3E0F4E7F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格を要す</w:t>
                            </w:r>
                          </w:p>
                          <w:p w14:paraId="6C432EC2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る職種は</w:t>
                            </w:r>
                          </w:p>
                          <w:p w14:paraId="6865B366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必ず記入</w:t>
                            </w:r>
                          </w:p>
                          <w:p w14:paraId="20A031B0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してくだ</w:t>
                            </w:r>
                          </w:p>
                          <w:p w14:paraId="3C9EFA6A" w14:textId="77777777" w:rsidR="00D9622F" w:rsidRDefault="00D9622F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D84"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C6B5AAC" wp14:editId="77490BDD">
                      <wp:simplePos x="0" y="0"/>
                      <wp:positionH relativeFrom="column">
                        <wp:posOffset>62914</wp:posOffset>
                      </wp:positionH>
                      <wp:positionV relativeFrom="paragraph">
                        <wp:posOffset>247015</wp:posOffset>
                      </wp:positionV>
                      <wp:extent cx="571500" cy="1143000"/>
                      <wp:effectExtent l="0" t="0" r="0" b="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0"/>
                              </a:xfrm>
                              <a:prstGeom prst="bracketPair">
                                <a:avLst>
                                  <a:gd name="adj" fmla="val 7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DAEE" id="AutoShape 14" o:spid="_x0000_s1026" type="#_x0000_t185" style="position:absolute;margin-left:4.95pt;margin-top:19.45pt;width:4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" o:allowincell="f" adj="1680"/>
                  </w:pict>
                </mc:Fallback>
              </mc:AlternateContent>
            </w:r>
          </w:p>
        </w:tc>
        <w:tc>
          <w:tcPr>
            <w:tcW w:w="3255" w:type="dxa"/>
            <w:gridSpan w:val="2"/>
            <w:vAlign w:val="center"/>
          </w:tcPr>
          <w:p w14:paraId="74A211D2" w14:textId="77777777" w:rsidR="008D3F50" w:rsidRDefault="008D3F50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免許・資格の名称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3360" w:type="dxa"/>
            <w:gridSpan w:val="9"/>
            <w:vAlign w:val="center"/>
          </w:tcPr>
          <w:p w14:paraId="0892A86B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得（見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込）年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日</w:t>
            </w:r>
          </w:p>
        </w:tc>
        <w:tc>
          <w:tcPr>
            <w:tcW w:w="2310" w:type="dxa"/>
            <w:gridSpan w:val="2"/>
            <w:tcBorders>
              <w:right w:val="single" w:sz="12" w:space="0" w:color="auto"/>
            </w:tcBorders>
            <w:vAlign w:val="center"/>
          </w:tcPr>
          <w:p w14:paraId="7D53BF8C" w14:textId="77777777" w:rsidR="008D3F50" w:rsidRDefault="008D3F5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免許・資格証等の番号</w:t>
            </w:r>
          </w:p>
        </w:tc>
      </w:tr>
      <w:tr w:rsidR="008D3F50" w14:paraId="35C80A71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E5BF2E7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68824C1A" w14:textId="77777777" w:rsidR="008D3F50" w:rsidRDefault="008D3F5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普通自動車運転免許</w:t>
            </w:r>
          </w:p>
        </w:tc>
        <w:tc>
          <w:tcPr>
            <w:tcW w:w="1995" w:type="dxa"/>
            <w:gridSpan w:val="4"/>
            <w:vAlign w:val="bottom"/>
          </w:tcPr>
          <w:p w14:paraId="69AE6685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365" w:type="dxa"/>
            <w:gridSpan w:val="5"/>
            <w:vAlign w:val="center"/>
          </w:tcPr>
          <w:p w14:paraId="629FFDCA" w14:textId="77777777" w:rsidR="008D3F50" w:rsidRDefault="008D3F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10" w:type="dxa"/>
            <w:gridSpan w:val="2"/>
            <w:tcBorders>
              <w:right w:val="single" w:sz="12" w:space="0" w:color="auto"/>
            </w:tcBorders>
          </w:tcPr>
          <w:p w14:paraId="2ED829CB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75210EA1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564565A5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3255" w:type="dxa"/>
            <w:gridSpan w:val="2"/>
          </w:tcPr>
          <w:p w14:paraId="3F59478E" w14:textId="1A8807A8" w:rsidR="008D3F50" w:rsidRDefault="008D3F50">
            <w:pPr>
              <w:rPr>
                <w:rFonts w:hint="eastAsia"/>
              </w:rPr>
            </w:pPr>
          </w:p>
        </w:tc>
        <w:tc>
          <w:tcPr>
            <w:tcW w:w="1995" w:type="dxa"/>
            <w:gridSpan w:val="4"/>
            <w:vAlign w:val="bottom"/>
          </w:tcPr>
          <w:p w14:paraId="5F1AD98B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365" w:type="dxa"/>
            <w:gridSpan w:val="5"/>
            <w:vAlign w:val="center"/>
          </w:tcPr>
          <w:p w14:paraId="241883DD" w14:textId="77777777" w:rsidR="008D3F50" w:rsidRDefault="008D3F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10" w:type="dxa"/>
            <w:gridSpan w:val="2"/>
            <w:tcBorders>
              <w:right w:val="single" w:sz="12" w:space="0" w:color="auto"/>
            </w:tcBorders>
          </w:tcPr>
          <w:p w14:paraId="5B876B02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14570D78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03B2DB4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3255" w:type="dxa"/>
            <w:gridSpan w:val="2"/>
          </w:tcPr>
          <w:p w14:paraId="49550591" w14:textId="63A9E363" w:rsidR="008D3F50" w:rsidRDefault="008D3F50">
            <w:pPr>
              <w:rPr>
                <w:rFonts w:hint="eastAsia"/>
              </w:rPr>
            </w:pPr>
          </w:p>
        </w:tc>
        <w:tc>
          <w:tcPr>
            <w:tcW w:w="1995" w:type="dxa"/>
            <w:gridSpan w:val="4"/>
            <w:vAlign w:val="bottom"/>
          </w:tcPr>
          <w:p w14:paraId="5DC367D6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365" w:type="dxa"/>
            <w:gridSpan w:val="5"/>
            <w:vAlign w:val="center"/>
          </w:tcPr>
          <w:p w14:paraId="2C73669E" w14:textId="77777777" w:rsidR="008D3F50" w:rsidRDefault="008D3F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10" w:type="dxa"/>
            <w:gridSpan w:val="2"/>
            <w:tcBorders>
              <w:right w:val="single" w:sz="12" w:space="0" w:color="auto"/>
            </w:tcBorders>
          </w:tcPr>
          <w:p w14:paraId="62348820" w14:textId="77777777" w:rsidR="008D3F50" w:rsidRDefault="008D3F50">
            <w:pPr>
              <w:rPr>
                <w:rFonts w:hint="eastAsia"/>
              </w:rPr>
            </w:pPr>
          </w:p>
        </w:tc>
      </w:tr>
      <w:tr w:rsidR="008D3F50" w14:paraId="3619E8BD" w14:textId="77777777" w:rsidTr="00916CF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AC5FE6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3255" w:type="dxa"/>
            <w:gridSpan w:val="2"/>
            <w:tcBorders>
              <w:bottom w:val="single" w:sz="12" w:space="0" w:color="auto"/>
            </w:tcBorders>
          </w:tcPr>
          <w:p w14:paraId="71E7FA4E" w14:textId="77777777" w:rsidR="008D3F50" w:rsidRDefault="008D3F50">
            <w:pPr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bottom w:val="single" w:sz="12" w:space="0" w:color="auto"/>
            </w:tcBorders>
            <w:vAlign w:val="bottom"/>
          </w:tcPr>
          <w:p w14:paraId="6B7A76EC" w14:textId="77777777" w:rsidR="008D3F50" w:rsidRDefault="008D3F50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365" w:type="dxa"/>
            <w:gridSpan w:val="5"/>
            <w:tcBorders>
              <w:bottom w:val="single" w:sz="12" w:space="0" w:color="auto"/>
            </w:tcBorders>
            <w:vAlign w:val="center"/>
          </w:tcPr>
          <w:p w14:paraId="54312DD9" w14:textId="77777777" w:rsidR="008D3F50" w:rsidRDefault="008D3F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B8D03E" w14:textId="77777777" w:rsidR="008D3F50" w:rsidRDefault="008D3F50">
            <w:pPr>
              <w:rPr>
                <w:rFonts w:hint="eastAsia"/>
              </w:rPr>
            </w:pPr>
          </w:p>
        </w:tc>
      </w:tr>
    </w:tbl>
    <w:p w14:paraId="1B026B36" w14:textId="033FF713" w:rsidR="00D746D8" w:rsidRDefault="00D746D8">
      <w:pPr>
        <w:spacing w:line="0" w:lineRule="atLeast"/>
        <w:ind w:left="-105" w:hanging="525"/>
        <w:rPr>
          <w:rFonts w:hint="eastAsia"/>
        </w:rPr>
      </w:pPr>
    </w:p>
    <w:p w14:paraId="46D7B435" w14:textId="77777777" w:rsidR="008D3F50" w:rsidRDefault="008D3F50">
      <w:pPr>
        <w:spacing w:line="0" w:lineRule="atLeast"/>
        <w:ind w:left="-105" w:hanging="525"/>
        <w:rPr>
          <w:rFonts w:hint="eastAsia"/>
        </w:rPr>
      </w:pPr>
      <w:r>
        <w:rPr>
          <w:rFonts w:hint="eastAsia"/>
        </w:rPr>
        <w:t>【</w:t>
      </w:r>
      <w:r>
        <w:rPr>
          <w:rFonts w:eastAsia="ＭＳ ゴシック" w:hint="eastAsia"/>
        </w:rPr>
        <w:t>記入上の注意</w:t>
      </w:r>
      <w:r>
        <w:rPr>
          <w:rFonts w:hint="eastAsia"/>
        </w:rPr>
        <w:t>】</w:t>
      </w:r>
    </w:p>
    <w:p w14:paraId="5C293AEE" w14:textId="77777777" w:rsidR="008D3F50" w:rsidRDefault="008D3F50">
      <w:pPr>
        <w:spacing w:line="0" w:lineRule="atLeast"/>
        <w:ind w:hanging="525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(1) 記載事項に不正があると採用される資格を失うことがあります。</w:t>
      </w:r>
    </w:p>
    <w:p w14:paraId="34C6A8F5" w14:textId="77777777" w:rsidR="008D3F50" w:rsidRDefault="008D3F50">
      <w:pPr>
        <w:spacing w:line="0" w:lineRule="atLeast"/>
        <w:ind w:right="-1366" w:hanging="525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(2)　※印の欄を除く全ての欄にもれなく記入してください。</w:t>
      </w:r>
    </w:p>
    <w:p w14:paraId="444C9971" w14:textId="77777777" w:rsidR="008D3F50" w:rsidRDefault="008D3F50">
      <w:pPr>
        <w:spacing w:line="0" w:lineRule="atLeast"/>
        <w:ind w:left="-210" w:right="-1216" w:hanging="315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(3) 記入にあたっては、すべて、黒のインク又はボールペンではっきりと書いてください。</w:t>
      </w:r>
    </w:p>
    <w:p w14:paraId="49A7671B" w14:textId="77777777" w:rsidR="008D3F50" w:rsidRDefault="008D3F50">
      <w:pPr>
        <w:spacing w:line="0" w:lineRule="atLeast"/>
        <w:ind w:left="-210" w:right="-1216" w:hanging="315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 xml:space="preserve">(4) </w:t>
      </w:r>
      <w:r w:rsidR="00270240">
        <w:rPr>
          <w:rFonts w:ascii="ＭＳ ゴシック" w:eastAsia="ＭＳ ゴシック" w:hint="eastAsia"/>
          <w:sz w:val="20"/>
        </w:rPr>
        <w:t>記入漏れ</w:t>
      </w:r>
      <w:r>
        <w:rPr>
          <w:rFonts w:ascii="ＭＳ ゴシック" w:eastAsia="ＭＳ ゴシック" w:hint="eastAsia"/>
          <w:sz w:val="20"/>
        </w:rPr>
        <w:t>がある場合は受け付けません。</w:t>
      </w:r>
    </w:p>
    <w:p w14:paraId="362B5598" w14:textId="77777777" w:rsidR="008D3F50" w:rsidRDefault="008D3F50">
      <w:pPr>
        <w:spacing w:line="0" w:lineRule="atLeast"/>
        <w:ind w:left="-525" w:right="-1216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/>
          <w:sz w:val="20"/>
        </w:rPr>
        <w:br w:type="page"/>
      </w:r>
    </w:p>
    <w:tbl>
      <w:tblPr>
        <w:tblW w:w="9555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190"/>
      </w:tblGrid>
      <w:tr w:rsidR="00BC2599" w14:paraId="56862C39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365" w:type="dxa"/>
            <w:vMerge w:val="restart"/>
            <w:vAlign w:val="center"/>
          </w:tcPr>
          <w:p w14:paraId="377F7971" w14:textId="77777777" w:rsidR="00BC2599" w:rsidRDefault="00BC2599">
            <w:pPr>
              <w:ind w:right="-1213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趣味・特技</w:t>
            </w:r>
          </w:p>
        </w:tc>
        <w:tc>
          <w:tcPr>
            <w:tcW w:w="8190" w:type="dxa"/>
          </w:tcPr>
          <w:p w14:paraId="3062B9FF" w14:textId="77777777" w:rsidR="00BC2599" w:rsidRDefault="00BC2599">
            <w:pPr>
              <w:ind w:right="-1213"/>
              <w:rPr>
                <w:rFonts w:ascii="ＭＳ 明朝" w:hint="eastAsia"/>
              </w:rPr>
            </w:pPr>
          </w:p>
        </w:tc>
      </w:tr>
      <w:tr w:rsidR="00BC2599" w14:paraId="6C6B9A05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365" w:type="dxa"/>
            <w:vMerge/>
            <w:vAlign w:val="center"/>
          </w:tcPr>
          <w:p w14:paraId="745B7692" w14:textId="77777777" w:rsidR="00BC2599" w:rsidRDefault="00BC2599">
            <w:pPr>
              <w:ind w:right="-1213" w:firstLine="85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73E0C682" w14:textId="77777777" w:rsidR="00BC2599" w:rsidRDefault="00BC2599">
            <w:pPr>
              <w:ind w:right="-1213"/>
              <w:rPr>
                <w:rFonts w:ascii="ＭＳ 明朝" w:hint="eastAsia"/>
              </w:rPr>
            </w:pPr>
          </w:p>
          <w:p w14:paraId="112C52A7" w14:textId="77777777" w:rsidR="00BC2599" w:rsidRDefault="00BC2599">
            <w:pPr>
              <w:ind w:right="-1213" w:firstLine="5687"/>
              <w:rPr>
                <w:rFonts w:ascii="ＭＳ 明朝" w:hint="eastAsia"/>
                <w:sz w:val="18"/>
              </w:rPr>
            </w:pPr>
          </w:p>
        </w:tc>
      </w:tr>
      <w:tr w:rsidR="00BC2599" w14:paraId="5D13F358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  <w:vAlign w:val="center"/>
          </w:tcPr>
          <w:p w14:paraId="7700AB59" w14:textId="77777777" w:rsidR="00BC2599" w:rsidRDefault="00BC2599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  <w:vAlign w:val="bottom"/>
          </w:tcPr>
          <w:p w14:paraId="6FBA6725" w14:textId="77777777" w:rsidR="00BC2599" w:rsidRDefault="00BC2599">
            <w:pPr>
              <w:ind w:leftChars="2700" w:left="5670" w:rightChars="-578" w:right="-1214"/>
              <w:rPr>
                <w:rFonts w:ascii="ＭＳ 明朝" w:hint="eastAsia"/>
              </w:rPr>
            </w:pPr>
          </w:p>
        </w:tc>
      </w:tr>
      <w:tr w:rsidR="008D3F50" w14:paraId="361DE77A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 w:val="restart"/>
            <w:vAlign w:val="center"/>
          </w:tcPr>
          <w:p w14:paraId="616B6F60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719CB21A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236995CB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24A45A73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502EAF1D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2A00D45D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7CDFABAE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2BCA1F62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0422BF1B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440A33BE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566FDE0F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1CA6BDB8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43C8EE45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0E69B046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  <w:p w14:paraId="079C33CB" w14:textId="0E24E6BD" w:rsidR="008D3F50" w:rsidRDefault="00616D84">
            <w:pPr>
              <w:ind w:right="-1213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099BC" wp14:editId="6DF5EA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240665</wp:posOffset>
                      </wp:positionV>
                      <wp:extent cx="798195" cy="800100"/>
                      <wp:effectExtent l="0" t="0" r="0" b="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88A29" w14:textId="77777777" w:rsidR="00D9622F" w:rsidRDefault="00D9622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できるだ</w:t>
                                  </w:r>
                                </w:p>
                                <w:p w14:paraId="0C692409" w14:textId="77777777" w:rsidR="00D9622F" w:rsidRDefault="00D9622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け詳しく</w:t>
                                  </w:r>
                                </w:p>
                                <w:p w14:paraId="38981847" w14:textId="77777777" w:rsidR="00D9622F" w:rsidRDefault="00D9622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記入して</w:t>
                                  </w:r>
                                </w:p>
                                <w:p w14:paraId="3DE83FAC" w14:textId="77777777" w:rsidR="00D9622F" w:rsidRDefault="00D9622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099BC" id="Text Box 30" o:spid="_x0000_s1032" type="#_x0000_t202" style="position:absolute;left:0;text-align:left;margin-left:1.5pt;margin-top:18.95pt;width:62.8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" filled="f" stroked="f">
                      <v:textbox>
                        <w:txbxContent>
                          <w:p w14:paraId="34C88A29" w14:textId="77777777" w:rsidR="00D9622F" w:rsidRDefault="00D9622F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できるだ</w:t>
                            </w:r>
                          </w:p>
                          <w:p w14:paraId="0C692409" w14:textId="77777777" w:rsidR="00D9622F" w:rsidRDefault="00D9622F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け詳しく</w:t>
                            </w:r>
                          </w:p>
                          <w:p w14:paraId="38981847" w14:textId="77777777" w:rsidR="00D9622F" w:rsidRDefault="00D9622F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記入して</w:t>
                            </w:r>
                          </w:p>
                          <w:p w14:paraId="3DE83FAC" w14:textId="77777777" w:rsidR="00D9622F" w:rsidRDefault="00D9622F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F50">
              <w:rPr>
                <w:rFonts w:ascii="ＭＳ ゴシック" w:eastAsia="ＭＳ ゴシック" w:hint="eastAsia"/>
              </w:rPr>
              <w:t>志望の動機</w:t>
            </w:r>
          </w:p>
        </w:tc>
        <w:tc>
          <w:tcPr>
            <w:tcW w:w="8190" w:type="dxa"/>
          </w:tcPr>
          <w:p w14:paraId="0E7B955E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1B6AA836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3446133B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7F5C8516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53A63F2A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65C3E5F9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275A70CD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39A5DEA6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2BD20E2B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34764E48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6F18FB91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2B5B4C84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68931EFF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41126983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2C77EF33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10204562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51ACF366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7A66A72B" w14:textId="77777777" w:rsidR="008D3F50" w:rsidRDefault="008D3F50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190" w:type="dxa"/>
          </w:tcPr>
          <w:p w14:paraId="4F2821FE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78E6C87E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73027FFF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41F541B6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2C25939D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48A680C2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36A67D66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65A723F5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389CB48B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6EC70F69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1AC07B69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581B4EBC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2AA86F3F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28F0235E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654B3579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114F43FE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3F4BC8AB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1F899A8D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7CFADF0C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5F5A60A6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595E24F5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0BBCA6DF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15A08202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65" w:type="dxa"/>
            <w:vMerge/>
          </w:tcPr>
          <w:p w14:paraId="293A9D84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48B9A94B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75EF980C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365" w:type="dxa"/>
            <w:vMerge/>
          </w:tcPr>
          <w:p w14:paraId="49A83F72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5696E582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282C1257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365" w:type="dxa"/>
            <w:vMerge/>
            <w:vAlign w:val="center"/>
          </w:tcPr>
          <w:p w14:paraId="03A8ECD0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0291A322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74223C02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365" w:type="dxa"/>
            <w:vMerge/>
            <w:vAlign w:val="center"/>
          </w:tcPr>
          <w:p w14:paraId="3DC855EB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4994FFB2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3B3C1513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365" w:type="dxa"/>
            <w:vMerge/>
            <w:vAlign w:val="center"/>
          </w:tcPr>
          <w:p w14:paraId="60650B97" w14:textId="77777777" w:rsidR="008D3F50" w:rsidRDefault="008D3F50">
            <w:pPr>
              <w:ind w:right="-1213"/>
              <w:rPr>
                <w:rFonts w:ascii="ＭＳ ゴシック" w:eastAsia="ＭＳ ゴシック" w:hint="eastAsia"/>
              </w:rPr>
            </w:pPr>
          </w:p>
        </w:tc>
        <w:tc>
          <w:tcPr>
            <w:tcW w:w="8190" w:type="dxa"/>
          </w:tcPr>
          <w:p w14:paraId="1F7A8B3B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</w:tc>
      </w:tr>
      <w:tr w:rsidR="008D3F50" w14:paraId="5C028648" w14:textId="77777777" w:rsidTr="00F4398A">
        <w:tblPrEx>
          <w:tblCellMar>
            <w:top w:w="0" w:type="dxa"/>
            <w:bottom w:w="0" w:type="dxa"/>
          </w:tblCellMar>
        </w:tblPrEx>
        <w:trPr>
          <w:cantSplit/>
          <w:trHeight w:val="4021"/>
        </w:trPr>
        <w:tc>
          <w:tcPr>
            <w:tcW w:w="9555" w:type="dxa"/>
            <w:gridSpan w:val="2"/>
          </w:tcPr>
          <w:p w14:paraId="0B014E0D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  <w:p w14:paraId="4C1BFB86" w14:textId="77777777" w:rsidR="008D3F50" w:rsidRDefault="008D3F50">
            <w:pPr>
              <w:ind w:right="-12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この申込書のすべての記載事項は、事実と相違ありません。</w:t>
            </w:r>
          </w:p>
          <w:p w14:paraId="688D235C" w14:textId="77777777" w:rsidR="008D3F50" w:rsidRDefault="008D3F50">
            <w:pPr>
              <w:ind w:right="-1213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</w:t>
            </w:r>
          </w:p>
          <w:p w14:paraId="09927EE8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  <w:p w14:paraId="541B2EC5" w14:textId="77777777" w:rsidR="008D3F50" w:rsidRDefault="00BA1C48">
            <w:pPr>
              <w:ind w:right="-12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令和</w:t>
            </w:r>
            <w:r w:rsidR="008D3F50">
              <w:rPr>
                <w:rFonts w:ascii="ＭＳ 明朝" w:hint="eastAsia"/>
              </w:rPr>
              <w:t xml:space="preserve">　　 年　　 月　　 日</w:t>
            </w:r>
          </w:p>
          <w:p w14:paraId="31DE2704" w14:textId="77777777" w:rsidR="008D3F50" w:rsidRDefault="008D3F50">
            <w:pPr>
              <w:ind w:right="-1213"/>
              <w:rPr>
                <w:rFonts w:ascii="ＭＳ 明朝" w:hint="eastAsia"/>
              </w:rPr>
            </w:pPr>
          </w:p>
          <w:p w14:paraId="328B8A10" w14:textId="77777777" w:rsidR="008D3F50" w:rsidRDefault="008D3F50">
            <w:pPr>
              <w:ind w:right="-1213" w:firstLine="5181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</w:rPr>
              <w:t xml:space="preserve">氏　名　　　　　　　　　　　　　　　　　</w:t>
            </w:r>
          </w:p>
          <w:p w14:paraId="2E3C57D6" w14:textId="77777777" w:rsidR="009D7D3F" w:rsidRDefault="009D7D3F" w:rsidP="009D7D3F">
            <w:pPr>
              <w:ind w:right="-1213"/>
              <w:rPr>
                <w:rFonts w:ascii="ＭＳ 明朝" w:hint="eastAsia"/>
              </w:rPr>
            </w:pPr>
            <w:r>
              <w:rPr>
                <w:rFonts w:ascii="ＭＳ 明朝" w:hint="eastAsia"/>
                <w:sz w:val="16"/>
              </w:rPr>
              <w:t xml:space="preserve">　　　　　　　　　　　　　　　　　　　　　　　　　　　　　　　 （本人自署）</w:t>
            </w:r>
          </w:p>
        </w:tc>
      </w:tr>
    </w:tbl>
    <w:p w14:paraId="67E65451" w14:textId="77777777" w:rsidR="008D3F50" w:rsidRDefault="008D3F50">
      <w:pPr>
        <w:ind w:right="-1213"/>
        <w:rPr>
          <w:rFonts w:hint="eastAsia"/>
        </w:rPr>
      </w:pPr>
    </w:p>
    <w:sectPr w:rsidR="008D3F50">
      <w:pgSz w:w="11906" w:h="16838" w:code="9"/>
      <w:pgMar w:top="720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9F63" w14:textId="77777777" w:rsidR="003D1465" w:rsidRDefault="003D1465" w:rsidP="00270240">
      <w:r>
        <w:separator/>
      </w:r>
    </w:p>
  </w:endnote>
  <w:endnote w:type="continuationSeparator" w:id="0">
    <w:p w14:paraId="43F85260" w14:textId="77777777" w:rsidR="003D1465" w:rsidRDefault="003D1465" w:rsidP="0027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773E" w14:textId="77777777" w:rsidR="003D1465" w:rsidRDefault="003D1465" w:rsidP="00270240">
      <w:r>
        <w:separator/>
      </w:r>
    </w:p>
  </w:footnote>
  <w:footnote w:type="continuationSeparator" w:id="0">
    <w:p w14:paraId="4512580F" w14:textId="77777777" w:rsidR="003D1465" w:rsidRDefault="003D1465" w:rsidP="0027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7F80"/>
    <w:multiLevelType w:val="hybridMultilevel"/>
    <w:tmpl w:val="27A407E8"/>
    <w:lvl w:ilvl="0" w:tplc="C9EC0C08">
      <w:start w:val="1"/>
      <w:numFmt w:val="bullet"/>
      <w:lvlText w:val="●"/>
      <w:lvlJc w:val="left"/>
      <w:pPr>
        <w:tabs>
          <w:tab w:val="num" w:pos="5460"/>
        </w:tabs>
        <w:ind w:left="5460" w:hanging="420"/>
      </w:pPr>
      <w:rPr>
        <w:rFonts w:ascii="ＭＳ 明朝" w:eastAsia="ＭＳ 明朝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1" w15:restartNumberingAfterBreak="0">
    <w:nsid w:val="5D0266C3"/>
    <w:multiLevelType w:val="singleLevel"/>
    <w:tmpl w:val="0F30E6E8"/>
    <w:lvl w:ilvl="0">
      <w:start w:val="7"/>
      <w:numFmt w:val="decimal"/>
      <w:lvlText w:val="(%1)"/>
      <w:lvlJc w:val="left"/>
      <w:pPr>
        <w:tabs>
          <w:tab w:val="num" w:pos="150"/>
        </w:tabs>
        <w:ind w:left="150" w:hanging="510"/>
      </w:pPr>
      <w:rPr>
        <w:rFonts w:hint="eastAsia"/>
      </w:rPr>
    </w:lvl>
  </w:abstractNum>
  <w:num w:numId="1" w16cid:durableId="1791968664">
    <w:abstractNumId w:val="1"/>
  </w:num>
  <w:num w:numId="2" w16cid:durableId="3088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4A"/>
    <w:rsid w:val="00026D2E"/>
    <w:rsid w:val="000463E7"/>
    <w:rsid w:val="00163170"/>
    <w:rsid w:val="001B06CB"/>
    <w:rsid w:val="001E5E74"/>
    <w:rsid w:val="0024011D"/>
    <w:rsid w:val="00270240"/>
    <w:rsid w:val="002879C8"/>
    <w:rsid w:val="00295079"/>
    <w:rsid w:val="0038714A"/>
    <w:rsid w:val="003D1465"/>
    <w:rsid w:val="004250F8"/>
    <w:rsid w:val="0047203E"/>
    <w:rsid w:val="00483437"/>
    <w:rsid w:val="004D0746"/>
    <w:rsid w:val="00521A24"/>
    <w:rsid w:val="00572513"/>
    <w:rsid w:val="005B6A25"/>
    <w:rsid w:val="005F723E"/>
    <w:rsid w:val="00607E53"/>
    <w:rsid w:val="00616D84"/>
    <w:rsid w:val="00621FD3"/>
    <w:rsid w:val="00634B1F"/>
    <w:rsid w:val="00682AA3"/>
    <w:rsid w:val="006A5DE6"/>
    <w:rsid w:val="006F311A"/>
    <w:rsid w:val="007424C8"/>
    <w:rsid w:val="008D3F50"/>
    <w:rsid w:val="00916CFB"/>
    <w:rsid w:val="0092689B"/>
    <w:rsid w:val="0093183D"/>
    <w:rsid w:val="009331D5"/>
    <w:rsid w:val="0097683C"/>
    <w:rsid w:val="009D7D3F"/>
    <w:rsid w:val="00AD3D4A"/>
    <w:rsid w:val="00B20B6A"/>
    <w:rsid w:val="00B3478D"/>
    <w:rsid w:val="00BA1C48"/>
    <w:rsid w:val="00BC2599"/>
    <w:rsid w:val="00C139D4"/>
    <w:rsid w:val="00C30A2F"/>
    <w:rsid w:val="00CC503A"/>
    <w:rsid w:val="00D0227B"/>
    <w:rsid w:val="00D1264E"/>
    <w:rsid w:val="00D746D8"/>
    <w:rsid w:val="00D9508B"/>
    <w:rsid w:val="00D9622F"/>
    <w:rsid w:val="00DC7AF0"/>
    <w:rsid w:val="00E63362"/>
    <w:rsid w:val="00E76C91"/>
    <w:rsid w:val="00EB1E4D"/>
    <w:rsid w:val="00F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ED0167"/>
  <w15:chartTrackingRefBased/>
  <w15:docId w15:val="{EA91033F-0C3D-43BD-AA8A-8B97394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0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0240"/>
    <w:rPr>
      <w:kern w:val="2"/>
      <w:sz w:val="21"/>
    </w:rPr>
  </w:style>
  <w:style w:type="paragraph" w:styleId="a5">
    <w:name w:val="footer"/>
    <w:basedOn w:val="a"/>
    <w:link w:val="a6"/>
    <w:rsid w:val="0027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02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486</Words>
  <Characters>600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長岡市役所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80020</dc:creator>
  <cp:keywords/>
  <cp:lastModifiedBy>長岡市役所</cp:lastModifiedBy>
  <cp:revision>3</cp:revision>
  <cp:lastPrinted>2026-06-23T02:32:00Z</cp:lastPrinted>
  <dcterms:created xsi:type="dcterms:W3CDTF">2026-06-23T02:22:00Z</dcterms:created>
  <dcterms:modified xsi:type="dcterms:W3CDTF">2026-06-23T02:39:00Z</dcterms:modified>
</cp:coreProperties>
</file>