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E049" w14:textId="77777777" w:rsidR="00640697" w:rsidRPr="00640697" w:rsidRDefault="00640697" w:rsidP="00640697">
      <w:pPr>
        <w:snapToGrid w:val="0"/>
        <w:spacing w:line="216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4069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　</w:t>
      </w:r>
    </w:p>
    <w:p w14:paraId="5A863838" w14:textId="77777777" w:rsidR="00BC67CF" w:rsidRDefault="00BC67CF" w:rsidP="00640697">
      <w:pPr>
        <w:snapToGrid w:val="0"/>
        <w:spacing w:line="21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A27A52B" w14:textId="77777777" w:rsidR="00640697" w:rsidRDefault="00640697" w:rsidP="00640697">
      <w:pPr>
        <w:snapToGrid w:val="0"/>
        <w:spacing w:line="21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長岡市長　様</w:t>
      </w:r>
    </w:p>
    <w:p w14:paraId="0DF840E2" w14:textId="77777777" w:rsidR="00640697" w:rsidRPr="00640697" w:rsidRDefault="00640697" w:rsidP="00640697">
      <w:pPr>
        <w:snapToGrid w:val="0"/>
        <w:spacing w:line="21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7DDE4EA" w14:textId="77777777" w:rsidR="00640697" w:rsidRPr="00640697" w:rsidRDefault="00640697" w:rsidP="00640697">
      <w:pPr>
        <w:snapToGrid w:val="0"/>
        <w:spacing w:line="216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長岡</w:t>
      </w: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市地域活性化起業人申込書</w:t>
      </w:r>
    </w:p>
    <w:p w14:paraId="66A38B12" w14:textId="77777777" w:rsidR="00640697" w:rsidRPr="00640697" w:rsidRDefault="00640697" w:rsidP="00640697">
      <w:pPr>
        <w:snapToGrid w:val="0"/>
        <w:spacing w:line="216" w:lineRule="auto"/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2B1B15DF" w14:textId="77777777" w:rsidR="00640697" w:rsidRPr="00640697" w:rsidRDefault="00640697" w:rsidP="00640697">
      <w:pPr>
        <w:snapToGrid w:val="0"/>
        <w:spacing w:line="216" w:lineRule="auto"/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4922C7CE" w14:textId="77777777" w:rsidR="00640697" w:rsidRDefault="00640697" w:rsidP="00640697">
      <w:pPr>
        <w:snapToGrid w:val="0"/>
        <w:spacing w:line="21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長岡</w:t>
      </w: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市が募集している地域活性化起業人について、募集要項等の内容を承諾の上、関係書類を添えて申し込みます。</w:t>
      </w:r>
    </w:p>
    <w:p w14:paraId="565801BA" w14:textId="77777777" w:rsidR="00640697" w:rsidRPr="00640697" w:rsidRDefault="00640697" w:rsidP="00640697">
      <w:pPr>
        <w:snapToGrid w:val="0"/>
        <w:spacing w:line="21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5387"/>
      </w:tblGrid>
      <w:tr w:rsidR="00640697" w:rsidRPr="00640697" w14:paraId="5F740A57" w14:textId="77777777" w:rsidTr="00640697">
        <w:trPr>
          <w:trHeight w:val="680"/>
        </w:trPr>
        <w:tc>
          <w:tcPr>
            <w:tcW w:w="2269" w:type="dxa"/>
            <w:vMerge w:val="restart"/>
            <w:vAlign w:val="center"/>
          </w:tcPr>
          <w:p w14:paraId="094718E3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申込企業名</w:t>
            </w:r>
          </w:p>
        </w:tc>
        <w:tc>
          <w:tcPr>
            <w:tcW w:w="2268" w:type="dxa"/>
            <w:vAlign w:val="center"/>
          </w:tcPr>
          <w:p w14:paraId="0792678D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  <w:r w:rsidRPr="0064069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5387" w:type="dxa"/>
            <w:vAlign w:val="center"/>
          </w:tcPr>
          <w:p w14:paraId="169B50B6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3F34CC7C" w14:textId="77777777" w:rsidTr="00640697">
        <w:trPr>
          <w:trHeight w:val="680"/>
        </w:trPr>
        <w:tc>
          <w:tcPr>
            <w:tcW w:w="2269" w:type="dxa"/>
            <w:vMerge/>
            <w:vAlign w:val="center"/>
          </w:tcPr>
          <w:p w14:paraId="01BD9C9A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2D701F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</w:t>
            </w:r>
            <w:r w:rsidRPr="0064069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在</w:t>
            </w:r>
            <w:r w:rsidRPr="0064069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地</w:t>
            </w:r>
          </w:p>
        </w:tc>
        <w:tc>
          <w:tcPr>
            <w:tcW w:w="5387" w:type="dxa"/>
            <w:vAlign w:val="center"/>
          </w:tcPr>
          <w:p w14:paraId="04334D9A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</w:tc>
      </w:tr>
      <w:tr w:rsidR="00640697" w:rsidRPr="00640697" w14:paraId="02784D5B" w14:textId="77777777" w:rsidTr="00640697">
        <w:trPr>
          <w:trHeight w:val="680"/>
        </w:trPr>
        <w:tc>
          <w:tcPr>
            <w:tcW w:w="2269" w:type="dxa"/>
            <w:vMerge/>
            <w:vAlign w:val="center"/>
          </w:tcPr>
          <w:p w14:paraId="67958C15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2BF611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5387" w:type="dxa"/>
            <w:vAlign w:val="center"/>
          </w:tcPr>
          <w:p w14:paraId="048BCE5C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12D7414B" w14:textId="77777777" w:rsidTr="00640697">
        <w:trPr>
          <w:trHeight w:val="737"/>
        </w:trPr>
        <w:tc>
          <w:tcPr>
            <w:tcW w:w="2269" w:type="dxa"/>
            <w:vMerge w:val="restart"/>
            <w:vAlign w:val="center"/>
          </w:tcPr>
          <w:p w14:paraId="5C3C5CCC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派遣候補者</w:t>
            </w:r>
          </w:p>
          <w:p w14:paraId="12C0D58E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Cs w:val="24"/>
              </w:rPr>
              <w:t>※派遣候補者が決まっている場合</w:t>
            </w:r>
          </w:p>
        </w:tc>
        <w:tc>
          <w:tcPr>
            <w:tcW w:w="2268" w:type="dxa"/>
            <w:vAlign w:val="center"/>
          </w:tcPr>
          <w:p w14:paraId="0ACD7218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97" w:rsidRPr="00640697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640697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vAlign w:val="center"/>
          </w:tcPr>
          <w:p w14:paraId="069EBD77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6832422F" w14:textId="77777777" w:rsidTr="00640697">
        <w:trPr>
          <w:trHeight w:val="737"/>
        </w:trPr>
        <w:tc>
          <w:tcPr>
            <w:tcW w:w="2269" w:type="dxa"/>
            <w:vMerge/>
            <w:vAlign w:val="center"/>
          </w:tcPr>
          <w:p w14:paraId="66F0A386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BE3E3F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勤続年数</w:t>
            </w:r>
          </w:p>
          <w:p w14:paraId="7566C64F" w14:textId="59AFEFCB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640697">
              <w:rPr>
                <w:rFonts w:ascii="ＭＳ 明朝" w:eastAsia="ＭＳ 明朝" w:hAnsi="ＭＳ 明朝" w:cs="Times New Roman"/>
                <w:sz w:val="24"/>
                <w:szCs w:val="24"/>
              </w:rPr>
              <w:t>R</w:t>
            </w:r>
            <w:r w:rsidR="00B034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.</w:t>
            </w:r>
            <w:r w:rsidR="00BD0F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7</w:t>
            </w:r>
            <w:r w:rsidRPr="00640697">
              <w:rPr>
                <w:rFonts w:ascii="ＭＳ 明朝" w:eastAsia="ＭＳ 明朝" w:hAnsi="ＭＳ 明朝" w:cs="Times New Roman"/>
                <w:sz w:val="24"/>
                <w:szCs w:val="24"/>
              </w:rPr>
              <w:t>.1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時点</w:t>
            </w: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14:paraId="02D2B339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45E408BE" w14:textId="77777777" w:rsidTr="00640697">
        <w:trPr>
          <w:trHeight w:val="680"/>
        </w:trPr>
        <w:tc>
          <w:tcPr>
            <w:tcW w:w="2269" w:type="dxa"/>
            <w:vMerge w:val="restart"/>
            <w:vAlign w:val="center"/>
          </w:tcPr>
          <w:p w14:paraId="6B21F2EB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派遣調整担当者</w:t>
            </w:r>
          </w:p>
        </w:tc>
        <w:tc>
          <w:tcPr>
            <w:tcW w:w="2268" w:type="dxa"/>
            <w:vAlign w:val="center"/>
          </w:tcPr>
          <w:p w14:paraId="10711D28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　　署</w:t>
            </w:r>
          </w:p>
        </w:tc>
        <w:tc>
          <w:tcPr>
            <w:tcW w:w="5387" w:type="dxa"/>
            <w:vAlign w:val="center"/>
          </w:tcPr>
          <w:p w14:paraId="5E783DB4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69BD767C" w14:textId="77777777" w:rsidTr="00640697">
        <w:trPr>
          <w:trHeight w:val="760"/>
        </w:trPr>
        <w:tc>
          <w:tcPr>
            <w:tcW w:w="2269" w:type="dxa"/>
            <w:vMerge/>
            <w:vAlign w:val="center"/>
          </w:tcPr>
          <w:p w14:paraId="58303F82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0139F0" w14:textId="77777777" w:rsidR="00640697" w:rsidRPr="00640697" w:rsidRDefault="000847A6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47A6" w:rsidRPr="000847A6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0847A6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5387" w:type="dxa"/>
            <w:vAlign w:val="center"/>
          </w:tcPr>
          <w:p w14:paraId="2018929E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795B15C4" w14:textId="77777777" w:rsidTr="00640697">
        <w:trPr>
          <w:trHeight w:val="680"/>
        </w:trPr>
        <w:tc>
          <w:tcPr>
            <w:tcW w:w="2269" w:type="dxa"/>
            <w:vMerge/>
            <w:vAlign w:val="center"/>
          </w:tcPr>
          <w:p w14:paraId="24777101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36F3CE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833E167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3D562869" w14:textId="77777777" w:rsidTr="00640697">
        <w:trPr>
          <w:trHeight w:val="680"/>
        </w:trPr>
        <w:tc>
          <w:tcPr>
            <w:tcW w:w="2269" w:type="dxa"/>
            <w:vMerge/>
            <w:vAlign w:val="center"/>
          </w:tcPr>
          <w:p w14:paraId="365EE907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1E8FE0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19827884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2EEDE7A5" w14:textId="77777777" w:rsidTr="00FD1F54">
        <w:trPr>
          <w:trHeight w:val="1370"/>
        </w:trPr>
        <w:tc>
          <w:tcPr>
            <w:tcW w:w="2269" w:type="dxa"/>
            <w:vMerge w:val="restart"/>
            <w:vAlign w:val="center"/>
          </w:tcPr>
          <w:p w14:paraId="2D59106C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派遣に関する事項</w:t>
            </w:r>
          </w:p>
        </w:tc>
        <w:tc>
          <w:tcPr>
            <w:tcW w:w="2268" w:type="dxa"/>
            <w:vAlign w:val="center"/>
          </w:tcPr>
          <w:p w14:paraId="4CD7D5A0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派遣開始可能日</w:t>
            </w:r>
          </w:p>
          <w:p w14:paraId="0F2B4587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（予定）</w:t>
            </w:r>
          </w:p>
        </w:tc>
        <w:tc>
          <w:tcPr>
            <w:tcW w:w="5387" w:type="dxa"/>
            <w:vAlign w:val="center"/>
          </w:tcPr>
          <w:p w14:paraId="0A16FCD3" w14:textId="77777777" w:rsidR="00640697" w:rsidRPr="00640697" w:rsidRDefault="00640697" w:rsidP="00640697">
            <w:pPr>
              <w:snapToGrid w:val="0"/>
              <w:spacing w:line="216" w:lineRule="auto"/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5B50C680" w14:textId="77777777" w:rsidTr="00640697">
        <w:trPr>
          <w:trHeight w:val="680"/>
        </w:trPr>
        <w:tc>
          <w:tcPr>
            <w:tcW w:w="2269" w:type="dxa"/>
            <w:vMerge/>
            <w:vAlign w:val="center"/>
          </w:tcPr>
          <w:p w14:paraId="77DC793C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23D9E6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派遣可能期間</w:t>
            </w:r>
          </w:p>
        </w:tc>
        <w:tc>
          <w:tcPr>
            <w:tcW w:w="5387" w:type="dxa"/>
            <w:vAlign w:val="center"/>
          </w:tcPr>
          <w:p w14:paraId="5A6B23FF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40697" w:rsidRPr="00640697" w14:paraId="739E4F80" w14:textId="77777777" w:rsidTr="00640697">
        <w:trPr>
          <w:trHeight w:val="1020"/>
        </w:trPr>
        <w:tc>
          <w:tcPr>
            <w:tcW w:w="2269" w:type="dxa"/>
            <w:vMerge/>
            <w:vAlign w:val="center"/>
          </w:tcPr>
          <w:p w14:paraId="44DC06AC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F8DD16" w14:textId="77777777" w:rsidR="00640697" w:rsidRPr="00640697" w:rsidRDefault="00640697" w:rsidP="00640697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06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その他特記事項</w:t>
            </w:r>
          </w:p>
        </w:tc>
        <w:tc>
          <w:tcPr>
            <w:tcW w:w="5387" w:type="dxa"/>
            <w:vAlign w:val="center"/>
          </w:tcPr>
          <w:p w14:paraId="31465E59" w14:textId="77777777" w:rsidR="00640697" w:rsidRPr="00640697" w:rsidRDefault="00640697" w:rsidP="00640697">
            <w:pPr>
              <w:snapToGrid w:val="0"/>
              <w:spacing w:line="21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5CD32B" w14:textId="77777777" w:rsidR="00640697" w:rsidRPr="00640697" w:rsidRDefault="00640697" w:rsidP="00640697">
      <w:pPr>
        <w:snapToGrid w:val="0"/>
        <w:spacing w:before="240" w:line="216" w:lineRule="auto"/>
        <w:rPr>
          <w:rFonts w:ascii="ＭＳ 明朝" w:eastAsia="ＭＳ 明朝" w:hAnsi="ＭＳ 明朝" w:cs="Times New Roman"/>
          <w:sz w:val="24"/>
          <w:szCs w:val="24"/>
        </w:rPr>
      </w:pP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【添付書類】</w:t>
      </w:r>
    </w:p>
    <w:p w14:paraId="531DE13A" w14:textId="77777777" w:rsidR="00640697" w:rsidRPr="00640697" w:rsidRDefault="00640697" w:rsidP="00640697">
      <w:pPr>
        <w:snapToGrid w:val="0"/>
        <w:spacing w:line="216" w:lineRule="auto"/>
        <w:rPr>
          <w:rFonts w:ascii="ＭＳ 明朝" w:eastAsia="ＭＳ 明朝" w:hAnsi="ＭＳ 明朝" w:cs="Times New Roman"/>
          <w:sz w:val="24"/>
          <w:szCs w:val="24"/>
        </w:rPr>
      </w:pP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１　会社概要書（任意様式）</w:t>
      </w:r>
    </w:p>
    <w:p w14:paraId="3C564849" w14:textId="77777777" w:rsidR="008529FF" w:rsidRPr="00640697" w:rsidRDefault="00640697" w:rsidP="00640697">
      <w:pPr>
        <w:snapToGrid w:val="0"/>
        <w:spacing w:line="216" w:lineRule="auto"/>
        <w:rPr>
          <w:rFonts w:ascii="ＭＳ 明朝" w:eastAsia="ＭＳ 明朝" w:hAnsi="ＭＳ 明朝"/>
        </w:rPr>
      </w:pPr>
      <w:r w:rsidRPr="00640697">
        <w:rPr>
          <w:rFonts w:ascii="ＭＳ 明朝" w:eastAsia="ＭＳ 明朝" w:hAnsi="ＭＳ 明朝" w:cs="Times New Roman" w:hint="eastAsia"/>
          <w:sz w:val="24"/>
          <w:szCs w:val="24"/>
        </w:rPr>
        <w:t>２　職務経歴書（任意様式）　※派遣候補者が決まっている場合</w:t>
      </w:r>
    </w:p>
    <w:sectPr w:rsidR="008529FF" w:rsidRPr="00640697" w:rsidSect="00BC67CF">
      <w:pgSz w:w="11906" w:h="16838" w:code="9"/>
      <w:pgMar w:top="1276" w:right="1531" w:bottom="85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97"/>
    <w:rsid w:val="0002297C"/>
    <w:rsid w:val="0003021D"/>
    <w:rsid w:val="000847A6"/>
    <w:rsid w:val="00164469"/>
    <w:rsid w:val="00171C95"/>
    <w:rsid w:val="001B3F3B"/>
    <w:rsid w:val="001B5535"/>
    <w:rsid w:val="00232C13"/>
    <w:rsid w:val="003321B8"/>
    <w:rsid w:val="00356D1A"/>
    <w:rsid w:val="003C14C7"/>
    <w:rsid w:val="00412314"/>
    <w:rsid w:val="004550E9"/>
    <w:rsid w:val="0048422F"/>
    <w:rsid w:val="004A3BB3"/>
    <w:rsid w:val="005C35D9"/>
    <w:rsid w:val="00640697"/>
    <w:rsid w:val="00742587"/>
    <w:rsid w:val="00761952"/>
    <w:rsid w:val="00791DCC"/>
    <w:rsid w:val="007A7E81"/>
    <w:rsid w:val="008529FF"/>
    <w:rsid w:val="008845B5"/>
    <w:rsid w:val="00920C4C"/>
    <w:rsid w:val="00B03450"/>
    <w:rsid w:val="00B248C8"/>
    <w:rsid w:val="00BB00F0"/>
    <w:rsid w:val="00BC67CF"/>
    <w:rsid w:val="00BD0F3A"/>
    <w:rsid w:val="00C14478"/>
    <w:rsid w:val="00C35358"/>
    <w:rsid w:val="00C55709"/>
    <w:rsid w:val="00C60BFA"/>
    <w:rsid w:val="00D14367"/>
    <w:rsid w:val="00E3273E"/>
    <w:rsid w:val="00EF1277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11945"/>
  <w15:chartTrackingRefBased/>
  <w15:docId w15:val="{7AB46D2C-6867-49F3-B977-0EED2925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dcterms:created xsi:type="dcterms:W3CDTF">2024-01-19T01:01:00Z</dcterms:created>
  <dcterms:modified xsi:type="dcterms:W3CDTF">2026-06-01T23:26:00Z</dcterms:modified>
</cp:coreProperties>
</file>