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0B59" w14:textId="77777777" w:rsidR="006D09F9" w:rsidRPr="004E0B05" w:rsidRDefault="004E0B05" w:rsidP="004E0B05">
      <w:pPr>
        <w:snapToGrid w:val="0"/>
        <w:jc w:val="right"/>
        <w:rPr>
          <w:rFonts w:asciiTheme="minorEastAsia" w:eastAsiaTheme="minorEastAsia" w:hAnsiTheme="minorEastAsia"/>
        </w:rPr>
      </w:pPr>
      <w:r w:rsidRPr="004E0B05">
        <w:rPr>
          <w:rFonts w:asciiTheme="minorEastAsia" w:eastAsiaTheme="minorEastAsia" w:hAnsiTheme="minorEastAsia" w:hint="eastAsia"/>
        </w:rPr>
        <w:t>（様式</w:t>
      </w:r>
      <w:r w:rsidR="000F6F0E">
        <w:rPr>
          <w:rFonts w:asciiTheme="minorEastAsia" w:eastAsiaTheme="minorEastAsia" w:hAnsiTheme="minorEastAsia" w:hint="eastAsia"/>
        </w:rPr>
        <w:t>７</w:t>
      </w:r>
      <w:r w:rsidRPr="004E0B05">
        <w:rPr>
          <w:rFonts w:asciiTheme="minorEastAsia" w:eastAsiaTheme="minorEastAsia" w:hAnsiTheme="minorEastAsia" w:hint="eastAsia"/>
        </w:rPr>
        <w:t>）</w:t>
      </w:r>
    </w:p>
    <w:p w14:paraId="1901134D" w14:textId="77777777" w:rsidR="005A1681" w:rsidRPr="006D09F9" w:rsidRDefault="005A1681" w:rsidP="00CD014D">
      <w:pPr>
        <w:snapToGrid w:val="0"/>
      </w:pPr>
    </w:p>
    <w:p w14:paraId="594E2CC4" w14:textId="35881830" w:rsidR="001B627E" w:rsidRPr="0003285C" w:rsidRDefault="00283523" w:rsidP="00B84AC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プロポーザル参加辞退届</w:t>
      </w:r>
    </w:p>
    <w:p w14:paraId="27183319" w14:textId="77777777" w:rsidR="001B627E" w:rsidRPr="0003285C" w:rsidRDefault="001B627E" w:rsidP="001B627E"/>
    <w:p w14:paraId="666CFC07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8307BB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7E0D905A" w14:textId="77777777" w:rsidR="001B627E" w:rsidRPr="00283523" w:rsidRDefault="001B627E" w:rsidP="001B627E"/>
    <w:p w14:paraId="6967B78A" w14:textId="77777777" w:rsidR="00402E34" w:rsidRDefault="00402E34" w:rsidP="00402E34">
      <w:pPr>
        <w:spacing w:line="276" w:lineRule="auto"/>
        <w:ind w:rightChars="128" w:right="269" w:firstLineChars="50" w:firstLine="105"/>
      </w:pPr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長　　　磯　田　達　伸　様</w:t>
      </w:r>
    </w:p>
    <w:p w14:paraId="4AF92A3C" w14:textId="77777777" w:rsidR="00B62FCB" w:rsidRPr="00402E34" w:rsidRDefault="00B62FCB" w:rsidP="001B627E"/>
    <w:p w14:paraId="53D6185C" w14:textId="77777777" w:rsidR="001B627E" w:rsidRPr="0003285C" w:rsidRDefault="001B627E" w:rsidP="001B627E"/>
    <w:p w14:paraId="57717616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36CBFCB7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8307BB">
        <w:rPr>
          <w:rFonts w:hint="eastAsia"/>
          <w:spacing w:val="21"/>
          <w:kern w:val="0"/>
          <w:fitText w:val="1470" w:id="-168587520"/>
        </w:rPr>
        <w:t>商号又は名</w:t>
      </w:r>
      <w:r w:rsidRPr="008307BB">
        <w:rPr>
          <w:rFonts w:hint="eastAsia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4AAAC056" w14:textId="77777777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  <w:r w:rsidR="009D46B2">
        <w:rPr>
          <w:rFonts w:hint="eastAsia"/>
          <w:kern w:val="0"/>
        </w:rPr>
        <w:t>印</w:t>
      </w:r>
    </w:p>
    <w:p w14:paraId="13A18481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3664F380" w14:textId="77777777" w:rsidR="001B627E" w:rsidRPr="0003285C" w:rsidRDefault="001B627E" w:rsidP="001B627E"/>
    <w:p w14:paraId="59DE3689" w14:textId="77777777" w:rsidR="00A14F0C" w:rsidRDefault="00283523" w:rsidP="001B627E">
      <w:r>
        <w:rPr>
          <w:rFonts w:hint="eastAsia"/>
        </w:rPr>
        <w:t xml:space="preserve">　</w:t>
      </w:r>
      <w:r w:rsidR="008307BB">
        <w:rPr>
          <w:rFonts w:hint="eastAsia"/>
        </w:rPr>
        <w:t>長岡市総合窓口広告付き番号案内表示システム設置等業務</w:t>
      </w:r>
      <w:r w:rsidR="00FA2979">
        <w:rPr>
          <w:rFonts w:hint="eastAsia"/>
        </w:rPr>
        <w:t>における簡易評価</w:t>
      </w:r>
      <w:r>
        <w:rPr>
          <w:rFonts w:hint="eastAsia"/>
        </w:rPr>
        <w:t>型プロポーザルへ参加</w:t>
      </w:r>
      <w:r w:rsidR="00FA2979">
        <w:rPr>
          <w:rFonts w:hint="eastAsia"/>
        </w:rPr>
        <w:t>表明しましたが、</w:t>
      </w:r>
      <w:r>
        <w:rPr>
          <w:rFonts w:hint="eastAsia"/>
        </w:rPr>
        <w:t>次の理由により、</w:t>
      </w:r>
      <w:r w:rsidR="00A315D4">
        <w:rPr>
          <w:rFonts w:hint="eastAsia"/>
        </w:rPr>
        <w:t>提案を</w:t>
      </w:r>
      <w:r>
        <w:rPr>
          <w:rFonts w:hint="eastAsia"/>
        </w:rPr>
        <w:t>辞退します。</w:t>
      </w:r>
    </w:p>
    <w:p w14:paraId="3CDF1916" w14:textId="77777777" w:rsidR="005A1681" w:rsidRPr="008307BB" w:rsidRDefault="005A1681" w:rsidP="001B627E"/>
    <w:p w14:paraId="55D2295F" w14:textId="77777777" w:rsidR="005A1681" w:rsidRDefault="005A1681" w:rsidP="001B627E"/>
    <w:p w14:paraId="7A8A0D2E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A1681" w14:paraId="54AB3D02" w14:textId="77777777" w:rsidTr="005A1681">
        <w:tc>
          <w:tcPr>
            <w:tcW w:w="8702" w:type="dxa"/>
          </w:tcPr>
          <w:p w14:paraId="1D289E97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3A58CA84" w14:textId="77777777" w:rsidR="005A1681" w:rsidRDefault="005A1681" w:rsidP="001B627E"/>
          <w:p w14:paraId="7B5E049D" w14:textId="77777777" w:rsidR="005A1681" w:rsidRDefault="005A1681" w:rsidP="001B627E"/>
          <w:p w14:paraId="60E3F2FE" w14:textId="77777777" w:rsidR="005A1681" w:rsidRDefault="005A1681" w:rsidP="001B627E"/>
          <w:p w14:paraId="23EDF323" w14:textId="77777777" w:rsidR="005A1681" w:rsidRDefault="005A1681" w:rsidP="001B627E"/>
          <w:p w14:paraId="7A9538AA" w14:textId="77777777" w:rsidR="005A1681" w:rsidRDefault="005A1681" w:rsidP="001B627E"/>
          <w:p w14:paraId="49ABBF61" w14:textId="77777777" w:rsidR="005A1681" w:rsidRDefault="005A1681" w:rsidP="001B627E"/>
          <w:p w14:paraId="5CD9BC2F" w14:textId="77777777" w:rsidR="005A1681" w:rsidRDefault="005A1681" w:rsidP="001B627E"/>
          <w:p w14:paraId="28155003" w14:textId="77777777" w:rsidR="005A1681" w:rsidRDefault="005A1681" w:rsidP="001B627E"/>
        </w:tc>
      </w:tr>
    </w:tbl>
    <w:p w14:paraId="48505F3A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EB9B0" w14:textId="77777777" w:rsidR="00AE47D9" w:rsidRDefault="00AE47D9">
      <w:r>
        <w:separator/>
      </w:r>
    </w:p>
  </w:endnote>
  <w:endnote w:type="continuationSeparator" w:id="0">
    <w:p w14:paraId="5A60A03A" w14:textId="77777777" w:rsidR="00AE47D9" w:rsidRDefault="00AE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20451" w14:textId="77777777" w:rsidR="00AE47D9" w:rsidRDefault="00AE47D9">
      <w:r>
        <w:separator/>
      </w:r>
    </w:p>
  </w:footnote>
  <w:footnote w:type="continuationSeparator" w:id="0">
    <w:p w14:paraId="0FB88BD0" w14:textId="77777777" w:rsidR="00AE47D9" w:rsidRDefault="00AE4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662052060">
    <w:abstractNumId w:val="5"/>
  </w:num>
  <w:num w:numId="2" w16cid:durableId="2116173996">
    <w:abstractNumId w:val="3"/>
  </w:num>
  <w:num w:numId="3" w16cid:durableId="1781873996">
    <w:abstractNumId w:val="9"/>
  </w:num>
  <w:num w:numId="4" w16cid:durableId="1643657164">
    <w:abstractNumId w:val="4"/>
  </w:num>
  <w:num w:numId="5" w16cid:durableId="289671781">
    <w:abstractNumId w:val="8"/>
  </w:num>
  <w:num w:numId="6" w16cid:durableId="421803726">
    <w:abstractNumId w:val="7"/>
  </w:num>
  <w:num w:numId="7" w16cid:durableId="1517380115">
    <w:abstractNumId w:val="1"/>
  </w:num>
  <w:num w:numId="8" w16cid:durableId="781262198">
    <w:abstractNumId w:val="6"/>
  </w:num>
  <w:num w:numId="9" w16cid:durableId="2001881519">
    <w:abstractNumId w:val="0"/>
  </w:num>
  <w:num w:numId="10" w16cid:durableId="472139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5DD4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5B6D"/>
    <w:rsid w:val="00580823"/>
    <w:rsid w:val="0059778A"/>
    <w:rsid w:val="005A1681"/>
    <w:rsid w:val="005A475E"/>
    <w:rsid w:val="005A6BE8"/>
    <w:rsid w:val="005B10AA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307BB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5772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A90"/>
    <w:rsid w:val="00BE51CD"/>
    <w:rsid w:val="00BE7AD8"/>
    <w:rsid w:val="00BF2875"/>
    <w:rsid w:val="00BF5E6F"/>
    <w:rsid w:val="00C01E9C"/>
    <w:rsid w:val="00C040B5"/>
    <w:rsid w:val="00C111C7"/>
    <w:rsid w:val="00C11BAA"/>
    <w:rsid w:val="00C125CB"/>
    <w:rsid w:val="00C14898"/>
    <w:rsid w:val="00C14D54"/>
    <w:rsid w:val="00C159E4"/>
    <w:rsid w:val="00C16CE5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E1844"/>
    <w:rsid w:val="00DE3572"/>
    <w:rsid w:val="00E14708"/>
    <w:rsid w:val="00E157BF"/>
    <w:rsid w:val="00E312E8"/>
    <w:rsid w:val="00E357D5"/>
    <w:rsid w:val="00E370B8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DBAA9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2019-09-19T03:21:00Z</dcterms:created>
  <dcterms:modified xsi:type="dcterms:W3CDTF">2026-02-10T03:11:00Z</dcterms:modified>
</cp:coreProperties>
</file>