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F7D" w:rsidRDefault="00F31F7D"/>
    <w:p w:rsidR="00F31F7D" w:rsidRDefault="005F7C1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486272</wp:posOffset>
                </wp:positionH>
                <wp:positionV relativeFrom="paragraph">
                  <wp:posOffset>2319600</wp:posOffset>
                </wp:positionV>
                <wp:extent cx="1709420" cy="1057275"/>
                <wp:effectExtent l="0" t="0" r="976630" b="504825"/>
                <wp:wrapNone/>
                <wp:docPr id="10" name="線吹き出し 1 (枠付き)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9420" cy="1057275"/>
                        </a:xfrm>
                        <a:prstGeom prst="borderCallout1">
                          <a:avLst>
                            <a:gd name="adj1" fmla="val 100080"/>
                            <a:gd name="adj2" fmla="val 100206"/>
                            <a:gd name="adj3" fmla="val 140821"/>
                            <a:gd name="adj4" fmla="val 152816"/>
                          </a:avLst>
                        </a:prstGeom>
                        <a:ln w="158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7513" w:rsidRPr="00887513" w:rsidRDefault="00887513" w:rsidP="00887513">
                            <w:pPr>
                              <w:jc w:val="left"/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887513">
                              <w:rPr>
                                <w:rFonts w:hint="eastAsia"/>
                                <w:sz w:val="16"/>
                                <w:szCs w:val="16"/>
                                <w:u w:val="single"/>
                              </w:rPr>
                              <w:t>住所</w:t>
                            </w:r>
                          </w:p>
                          <w:p w:rsidR="00887513" w:rsidRDefault="00E61643" w:rsidP="004107FA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長岡市寺泊磯町</w:t>
                            </w:r>
                            <w:r w:rsidR="00D46B2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、</w:t>
                            </w:r>
                            <w:r w:rsidR="00D46B20">
                              <w:rPr>
                                <w:sz w:val="16"/>
                                <w:szCs w:val="16"/>
                              </w:rPr>
                              <w:t>坂井町</w:t>
                            </w:r>
                          </w:p>
                          <w:p w:rsidR="005F7C15" w:rsidRPr="005F7C15" w:rsidRDefault="005F7C15" w:rsidP="00887513">
                            <w:pPr>
                              <w:jc w:val="left"/>
                              <w:rPr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5F7C15">
                              <w:rPr>
                                <w:rFonts w:hint="eastAsia"/>
                                <w:color w:val="00B050"/>
                                <w:sz w:val="16"/>
                                <w:szCs w:val="16"/>
                              </w:rPr>
                              <w:t>・</w:t>
                            </w:r>
                            <w:r w:rsidR="00D46B20" w:rsidRPr="005F7C15">
                              <w:rPr>
                                <w:rFonts w:hint="eastAsia"/>
                                <w:color w:val="00B050"/>
                                <w:sz w:val="16"/>
                                <w:szCs w:val="16"/>
                              </w:rPr>
                              <w:t>屋根付き広場</w:t>
                            </w:r>
                          </w:p>
                          <w:p w:rsidR="00887513" w:rsidRPr="005F7C15" w:rsidRDefault="005F7C15" w:rsidP="00887513">
                            <w:pPr>
                              <w:jc w:val="left"/>
                              <w:rPr>
                                <w:rFonts w:hint="eastAsia"/>
                                <w:color w:val="00B050"/>
                                <w:sz w:val="16"/>
                                <w:szCs w:val="16"/>
                              </w:rPr>
                            </w:pPr>
                            <w:r w:rsidRPr="005F7C15">
                              <w:rPr>
                                <w:rFonts w:hint="eastAsia"/>
                                <w:color w:val="00B050"/>
                                <w:sz w:val="16"/>
                                <w:szCs w:val="16"/>
                              </w:rPr>
                              <w:t>・</w:t>
                            </w:r>
                            <w:r w:rsidRPr="005F7C15">
                              <w:rPr>
                                <w:color w:val="00B050"/>
                                <w:sz w:val="16"/>
                                <w:szCs w:val="16"/>
                              </w:rPr>
                              <w:t>管理棟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10" o:spid="_x0000_s1026" type="#_x0000_t47" style="position:absolute;left:0;text-align:left;margin-left:38.3pt;margin-top:182.65pt;width:134.6pt;height:8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" adj="33008,30417,21644,21617" fillcolor="white [3201]" strokecolor="red" strokeweight="1.25pt">
                <v:stroke startarrow="block"/>
                <v:textbox>
                  <w:txbxContent>
                    <w:p w:rsidR="00887513" w:rsidRPr="00887513" w:rsidRDefault="00887513" w:rsidP="00887513">
                      <w:pPr>
                        <w:jc w:val="left"/>
                        <w:rPr>
                          <w:sz w:val="16"/>
                          <w:szCs w:val="16"/>
                          <w:u w:val="single"/>
                        </w:rPr>
                      </w:pPr>
                      <w:r w:rsidRPr="00887513">
                        <w:rPr>
                          <w:rFonts w:hint="eastAsia"/>
                          <w:sz w:val="16"/>
                          <w:szCs w:val="16"/>
                          <w:u w:val="single"/>
                        </w:rPr>
                        <w:t>住所</w:t>
                      </w:r>
                    </w:p>
                    <w:p w:rsidR="00887513" w:rsidRDefault="00E61643" w:rsidP="004107FA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長岡市寺泊磯町</w:t>
                      </w:r>
                      <w:r w:rsidR="00D46B20">
                        <w:rPr>
                          <w:rFonts w:hint="eastAsia"/>
                          <w:sz w:val="16"/>
                          <w:szCs w:val="16"/>
                        </w:rPr>
                        <w:t>、</w:t>
                      </w:r>
                      <w:r w:rsidR="00D46B20">
                        <w:rPr>
                          <w:sz w:val="16"/>
                          <w:szCs w:val="16"/>
                        </w:rPr>
                        <w:t>坂井町</w:t>
                      </w:r>
                    </w:p>
                    <w:p w:rsidR="005F7C15" w:rsidRPr="005F7C15" w:rsidRDefault="005F7C15" w:rsidP="00887513">
                      <w:pPr>
                        <w:jc w:val="left"/>
                        <w:rPr>
                          <w:color w:val="00B050"/>
                          <w:sz w:val="16"/>
                          <w:szCs w:val="16"/>
                        </w:rPr>
                      </w:pPr>
                      <w:r w:rsidRPr="005F7C15">
                        <w:rPr>
                          <w:rFonts w:hint="eastAsia"/>
                          <w:color w:val="00B050"/>
                          <w:sz w:val="16"/>
                          <w:szCs w:val="16"/>
                        </w:rPr>
                        <w:t>・</w:t>
                      </w:r>
                      <w:r w:rsidR="00D46B20" w:rsidRPr="005F7C15">
                        <w:rPr>
                          <w:rFonts w:hint="eastAsia"/>
                          <w:color w:val="00B050"/>
                          <w:sz w:val="16"/>
                          <w:szCs w:val="16"/>
                        </w:rPr>
                        <w:t>屋根付き広場</w:t>
                      </w:r>
                    </w:p>
                    <w:p w:rsidR="00887513" w:rsidRPr="005F7C15" w:rsidRDefault="005F7C15" w:rsidP="00887513">
                      <w:pPr>
                        <w:jc w:val="left"/>
                        <w:rPr>
                          <w:rFonts w:hint="eastAsia"/>
                          <w:color w:val="00B050"/>
                          <w:sz w:val="16"/>
                          <w:szCs w:val="16"/>
                        </w:rPr>
                      </w:pPr>
                      <w:r w:rsidRPr="005F7C15">
                        <w:rPr>
                          <w:rFonts w:hint="eastAsia"/>
                          <w:color w:val="00B050"/>
                          <w:sz w:val="16"/>
                          <w:szCs w:val="16"/>
                        </w:rPr>
                        <w:t>・</w:t>
                      </w:r>
                      <w:r w:rsidRPr="005F7C15">
                        <w:rPr>
                          <w:color w:val="00B050"/>
                          <w:sz w:val="16"/>
                          <w:szCs w:val="16"/>
                        </w:rPr>
                        <w:t>管理棟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2841D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E31C24" wp14:editId="27BB67C6">
                <wp:simplePos x="0" y="0"/>
                <wp:positionH relativeFrom="column">
                  <wp:posOffset>3055620</wp:posOffset>
                </wp:positionH>
                <wp:positionV relativeFrom="paragraph">
                  <wp:posOffset>3708562</wp:posOffset>
                </wp:positionV>
                <wp:extent cx="1127051" cy="233916"/>
                <wp:effectExtent l="0" t="0" r="0" b="1397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051" cy="2339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6B81" w:rsidRPr="00F31F7D" w:rsidRDefault="00636B81">
                            <w:pPr>
                              <w:rPr>
                                <w:rFonts w:asciiTheme="majorEastAsia" w:eastAsiaTheme="majorEastAsia" w:hAnsiTheme="majorEastAsia"/>
                                <w:sz w:val="14"/>
                                <w:szCs w:val="14"/>
                              </w:rPr>
                            </w:pPr>
                            <w:r w:rsidRPr="00636B81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4"/>
                                <w:szCs w:val="14"/>
                              </w:rPr>
                              <w:t>●</w:t>
                            </w:r>
                            <w:r w:rsidR="002841D5">
                              <w:rPr>
                                <w:rFonts w:ascii="HGSｺﾞｼｯｸE" w:eastAsia="HGSｺﾞｼｯｸE" w:hAnsi="HGSｺﾞｼｯｸE" w:hint="eastAsia"/>
                                <w:color w:val="FF0000"/>
                                <w:sz w:val="14"/>
                                <w:szCs w:val="14"/>
                              </w:rPr>
                              <w:t>寺泊海浜ドーム（仮称）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E31C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240.6pt;margin-top:292pt;width:88.75pt;height:18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" filled="f" stroked="f" strokeweight=".5pt">
                <v:textbox inset="1mm,0,1mm,0">
                  <w:txbxContent>
                    <w:p w:rsidR="00636B81" w:rsidRPr="00F31F7D" w:rsidRDefault="00636B81">
                      <w:pPr>
                        <w:rPr>
                          <w:rFonts w:asciiTheme="majorEastAsia" w:eastAsiaTheme="majorEastAsia" w:hAnsiTheme="majorEastAsia"/>
                          <w:sz w:val="14"/>
                          <w:szCs w:val="14"/>
                        </w:rPr>
                      </w:pPr>
                      <w:r w:rsidRPr="00636B81">
                        <w:rPr>
                          <w:rFonts w:asciiTheme="majorEastAsia" w:eastAsiaTheme="majorEastAsia" w:hAnsiTheme="majorEastAsia" w:hint="eastAsia"/>
                          <w:color w:val="FF0000"/>
                          <w:sz w:val="14"/>
                          <w:szCs w:val="14"/>
                        </w:rPr>
                        <w:t>●</w:t>
                      </w:r>
                      <w:r w:rsidR="002841D5">
                        <w:rPr>
                          <w:rFonts w:ascii="HGSｺﾞｼｯｸE" w:eastAsia="HGSｺﾞｼｯｸE" w:hAnsi="HGSｺﾞｼｯｸE" w:hint="eastAsia"/>
                          <w:color w:val="FF0000"/>
                          <w:sz w:val="14"/>
                          <w:szCs w:val="14"/>
                        </w:rPr>
                        <w:t>寺泊海浜ドーム（仮称）</w:t>
                      </w:r>
                    </w:p>
                  </w:txbxContent>
                </v:textbox>
              </v:shape>
            </w:pict>
          </mc:Fallback>
        </mc:AlternateContent>
      </w:r>
      <w:r w:rsidR="002841D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3038002</wp:posOffset>
                </wp:positionH>
                <wp:positionV relativeFrom="paragraph">
                  <wp:posOffset>3543935</wp:posOffset>
                </wp:positionV>
                <wp:extent cx="229051" cy="643455"/>
                <wp:effectExtent l="76200" t="0" r="76200" b="444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86722">
                          <a:off x="0" y="0"/>
                          <a:ext cx="229051" cy="643455"/>
                        </a:xfrm>
                        <a:prstGeom prst="roundRect">
                          <a:avLst>
                            <a:gd name="adj" fmla="val 48290"/>
                          </a:avLst>
                        </a:prstGeom>
                        <a:noFill/>
                        <a:ln w="158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BDD442" id="角丸四角形 5" o:spid="_x0000_s1026" style="position:absolute;left:0;text-align:left;margin-left:239.2pt;margin-top:279.05pt;width:18.05pt;height:50.65pt;rotation:1296217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164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" filled="f" strokecolor="red" strokeweight="1.25pt">
                <v:stroke joinstyle="miter"/>
              </v:roundrect>
            </w:pict>
          </mc:Fallback>
        </mc:AlternateContent>
      </w:r>
      <w:r w:rsidR="00D46B2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2630628</wp:posOffset>
                </wp:positionH>
                <wp:positionV relativeFrom="paragraph">
                  <wp:posOffset>3051027</wp:posOffset>
                </wp:positionV>
                <wp:extent cx="874100" cy="2042070"/>
                <wp:effectExtent l="19050" t="19050" r="40640" b="34925"/>
                <wp:wrapNone/>
                <wp:docPr id="2" name="フリーフォー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4100" cy="2042070"/>
                        </a:xfrm>
                        <a:custGeom>
                          <a:avLst/>
                          <a:gdLst>
                            <a:gd name="connsiteX0" fmla="*/ 938151 w 938151"/>
                            <a:gd name="connsiteY0" fmla="*/ 106878 h 2244437"/>
                            <a:gd name="connsiteX1" fmla="*/ 593766 w 938151"/>
                            <a:gd name="connsiteY1" fmla="*/ 1246910 h 2244437"/>
                            <a:gd name="connsiteX2" fmla="*/ 35626 w 938151"/>
                            <a:gd name="connsiteY2" fmla="*/ 2244437 h 2244437"/>
                            <a:gd name="connsiteX3" fmla="*/ 0 w 938151"/>
                            <a:gd name="connsiteY3" fmla="*/ 2161310 h 2244437"/>
                            <a:gd name="connsiteX4" fmla="*/ 688769 w 938151"/>
                            <a:gd name="connsiteY4" fmla="*/ 0 h 2244437"/>
                            <a:gd name="connsiteX5" fmla="*/ 938151 w 938151"/>
                            <a:gd name="connsiteY5" fmla="*/ 106878 h 2244437"/>
                            <a:gd name="connsiteX0" fmla="*/ 874339 w 874339"/>
                            <a:gd name="connsiteY0" fmla="*/ 291255 h 2244437"/>
                            <a:gd name="connsiteX1" fmla="*/ 593766 w 874339"/>
                            <a:gd name="connsiteY1" fmla="*/ 1246910 h 2244437"/>
                            <a:gd name="connsiteX2" fmla="*/ 35626 w 874339"/>
                            <a:gd name="connsiteY2" fmla="*/ 2244437 h 2244437"/>
                            <a:gd name="connsiteX3" fmla="*/ 0 w 874339"/>
                            <a:gd name="connsiteY3" fmla="*/ 2161310 h 2244437"/>
                            <a:gd name="connsiteX4" fmla="*/ 688769 w 874339"/>
                            <a:gd name="connsiteY4" fmla="*/ 0 h 2244437"/>
                            <a:gd name="connsiteX5" fmla="*/ 874339 w 874339"/>
                            <a:gd name="connsiteY5" fmla="*/ 291255 h 2244437"/>
                            <a:gd name="connsiteX0" fmla="*/ 874339 w 874339"/>
                            <a:gd name="connsiteY0" fmla="*/ 121108 h 2074290"/>
                            <a:gd name="connsiteX1" fmla="*/ 593766 w 874339"/>
                            <a:gd name="connsiteY1" fmla="*/ 1076763 h 2074290"/>
                            <a:gd name="connsiteX2" fmla="*/ 35626 w 874339"/>
                            <a:gd name="connsiteY2" fmla="*/ 2074290 h 2074290"/>
                            <a:gd name="connsiteX3" fmla="*/ 0 w 874339"/>
                            <a:gd name="connsiteY3" fmla="*/ 1991163 h 2074290"/>
                            <a:gd name="connsiteX4" fmla="*/ 631854 w 874339"/>
                            <a:gd name="connsiteY4" fmla="*/ 0 h 2074290"/>
                            <a:gd name="connsiteX5" fmla="*/ 874339 w 874339"/>
                            <a:gd name="connsiteY5" fmla="*/ 121108 h 2074290"/>
                            <a:gd name="connsiteX0" fmla="*/ 874339 w 874339"/>
                            <a:gd name="connsiteY0" fmla="*/ 121108 h 2042386"/>
                            <a:gd name="connsiteX1" fmla="*/ 593766 w 874339"/>
                            <a:gd name="connsiteY1" fmla="*/ 1076763 h 2042386"/>
                            <a:gd name="connsiteX2" fmla="*/ 46266 w 874339"/>
                            <a:gd name="connsiteY2" fmla="*/ 2042386 h 2042386"/>
                            <a:gd name="connsiteX3" fmla="*/ 0 w 874339"/>
                            <a:gd name="connsiteY3" fmla="*/ 1991163 h 2042386"/>
                            <a:gd name="connsiteX4" fmla="*/ 631854 w 874339"/>
                            <a:gd name="connsiteY4" fmla="*/ 0 h 2042386"/>
                            <a:gd name="connsiteX5" fmla="*/ 874339 w 874339"/>
                            <a:gd name="connsiteY5" fmla="*/ 121108 h 20423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874339" h="2042386">
                              <a:moveTo>
                                <a:pt x="874339" y="121108"/>
                              </a:moveTo>
                              <a:lnTo>
                                <a:pt x="593766" y="1076763"/>
                              </a:lnTo>
                              <a:lnTo>
                                <a:pt x="46266" y="2042386"/>
                              </a:lnTo>
                              <a:lnTo>
                                <a:pt x="0" y="1991163"/>
                              </a:lnTo>
                              <a:lnTo>
                                <a:pt x="631854" y="0"/>
                              </a:lnTo>
                              <a:lnTo>
                                <a:pt x="874339" y="121108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E1CD2" id="フリーフォーム 2" o:spid="_x0000_s1026" style="position:absolute;left:0;text-align:left;margin-left:207.15pt;margin-top:240.25pt;width:68.85pt;height:160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74339,2042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" path="m874339,121108l593766,1076763,46266,2042386,,1991163,631854,,874339,121108xe" filled="f" strokecolor="#1f4d78 [1604]" strokeweight="1.5pt">
                <v:stroke dashstyle="dash" joinstyle="miter"/>
                <v:path arrowok="t" o:connecttype="custom" o:connectlocs="874100,121089;593604,1076596;46253,2042070;0,1990855;631681,0;874100,121089" o:connectangles="0,0,0,0,0,0"/>
              </v:shape>
            </w:pict>
          </mc:Fallback>
        </mc:AlternateContent>
      </w:r>
      <w:r w:rsidR="00E6164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879294</wp:posOffset>
                </wp:positionH>
                <wp:positionV relativeFrom="paragraph">
                  <wp:posOffset>3997325</wp:posOffset>
                </wp:positionV>
                <wp:extent cx="937260" cy="545465"/>
                <wp:effectExtent l="0" t="0" r="1139190" b="26035"/>
                <wp:wrapNone/>
                <wp:docPr id="3" name="線吹き出し 1 (枠付き)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260" cy="545465"/>
                        </a:xfrm>
                        <a:prstGeom prst="borderCallout1">
                          <a:avLst>
                            <a:gd name="adj1" fmla="val 2580"/>
                            <a:gd name="adj2" fmla="val 101140"/>
                            <a:gd name="adj3" fmla="val 80647"/>
                            <a:gd name="adj4" fmla="val 215951"/>
                          </a:avLst>
                        </a:prstGeom>
                        <a:ln w="12700">
                          <a:solidFill>
                            <a:srgbClr val="0070C0"/>
                          </a:solidFill>
                          <a:prstDash val="solid"/>
                          <a:tailEnd type="oval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1643" w:rsidRPr="00E61643" w:rsidRDefault="00E61643" w:rsidP="00E6164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E6164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敷地面積</w:t>
                            </w:r>
                          </w:p>
                          <w:p w:rsidR="00E61643" w:rsidRPr="00E61643" w:rsidRDefault="00E61643" w:rsidP="00E61643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E6164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5,557.01</w:t>
                            </w:r>
                            <w:r w:rsidRPr="00E61643">
                              <w:rPr>
                                <w:sz w:val="16"/>
                                <w:szCs w:val="16"/>
                              </w:rPr>
                              <w:t>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線吹き出し 1 (枠付き) 3" o:spid="_x0000_s1028" type="#_x0000_t47" style="position:absolute;left:0;text-align:left;margin-left:69.25pt;margin-top:314.75pt;width:73.8pt;height:42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" adj="46645,17420,21846,557" fillcolor="white [3201]" strokecolor="#0070c0" strokeweight="1pt">
                <v:stroke startarrow="oval"/>
                <v:textbox>
                  <w:txbxContent>
                    <w:p w:rsidR="00E61643" w:rsidRPr="00E61643" w:rsidRDefault="00E61643" w:rsidP="00E61643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 w:rsidRPr="00E61643">
                        <w:rPr>
                          <w:rFonts w:hint="eastAsia"/>
                          <w:sz w:val="16"/>
                          <w:szCs w:val="16"/>
                        </w:rPr>
                        <w:t>敷地面積</w:t>
                      </w:r>
                    </w:p>
                    <w:p w:rsidR="00E61643" w:rsidRPr="00E61643" w:rsidRDefault="00E61643" w:rsidP="00E61643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 w:rsidRPr="00E61643">
                        <w:rPr>
                          <w:rFonts w:hint="eastAsia"/>
                          <w:sz w:val="16"/>
                          <w:szCs w:val="16"/>
                        </w:rPr>
                        <w:t>5,557.01</w:t>
                      </w:r>
                      <w:r w:rsidRPr="00E61643">
                        <w:rPr>
                          <w:sz w:val="16"/>
                          <w:szCs w:val="16"/>
                        </w:rPr>
                        <w:t>㎡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F31F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3180631</wp:posOffset>
                </wp:positionH>
                <wp:positionV relativeFrom="paragraph">
                  <wp:posOffset>4648308</wp:posOffset>
                </wp:positionV>
                <wp:extent cx="612476" cy="250166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476" cy="2501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1F7D" w:rsidRPr="00F31F7D" w:rsidRDefault="00F31F7D">
                            <w:pPr>
                              <w:rPr>
                                <w:rFonts w:asciiTheme="majorEastAsia" w:eastAsiaTheme="majorEastAsia" w:hAnsiTheme="majorEastAsia"/>
                                <w:sz w:val="14"/>
                                <w:szCs w:val="14"/>
                              </w:rPr>
                            </w:pPr>
                            <w:r w:rsidRPr="00F31F7D"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>多目的広場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9" type="#_x0000_t202" style="position:absolute;left:0;text-align:left;margin-left:250.45pt;margin-top:366pt;width:48.2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" filled="f" stroked="f" strokeweight=".5pt">
                <v:textbox inset="1mm,0,1mm,0">
                  <w:txbxContent>
                    <w:p w:rsidR="00F31F7D" w:rsidRPr="00F31F7D" w:rsidRDefault="00F31F7D">
                      <w:pPr>
                        <w:rPr>
                          <w:rFonts w:asciiTheme="majorEastAsia" w:eastAsiaTheme="majorEastAsia" w:hAnsiTheme="majorEastAsia"/>
                          <w:sz w:val="14"/>
                          <w:szCs w:val="14"/>
                        </w:rPr>
                      </w:pPr>
                      <w:r w:rsidRPr="00F31F7D">
                        <w:rPr>
                          <w:rFonts w:asciiTheme="majorEastAsia" w:eastAsiaTheme="majorEastAsia" w:hAnsiTheme="majorEastAsia" w:hint="eastAsia"/>
                          <w:sz w:val="14"/>
                          <w:szCs w:val="14"/>
                        </w:rPr>
                        <w:t>多目的広場</w:t>
                      </w:r>
                    </w:p>
                  </w:txbxContent>
                </v:textbox>
              </v:shape>
            </w:pict>
          </mc:Fallback>
        </mc:AlternateContent>
      </w:r>
      <w:r w:rsidR="00F31F7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155176" wp14:editId="2CE314F4">
                <wp:simplePos x="0" y="0"/>
                <wp:positionH relativeFrom="column">
                  <wp:posOffset>3939432</wp:posOffset>
                </wp:positionH>
                <wp:positionV relativeFrom="paragraph">
                  <wp:posOffset>3595202</wp:posOffset>
                </wp:positionV>
                <wp:extent cx="612476" cy="250166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476" cy="2501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1F7D" w:rsidRPr="00F31F7D" w:rsidRDefault="00F31F7D">
                            <w:pPr>
                              <w:rPr>
                                <w:rFonts w:asciiTheme="majorEastAsia" w:eastAsiaTheme="majorEastAsia" w:hAnsiTheme="majorEastAsia"/>
                                <w:sz w:val="14"/>
                                <w:szCs w:val="14"/>
                              </w:rPr>
                            </w:pPr>
                            <w:r w:rsidRPr="00F31F7D">
                              <w:rPr>
                                <w:rFonts w:asciiTheme="majorEastAsia" w:eastAsiaTheme="majorEastAsia" w:hAnsiTheme="majorEastAsia" w:hint="eastAsia"/>
                                <w:sz w:val="14"/>
                                <w:szCs w:val="14"/>
                              </w:rPr>
                              <w:t>野球場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55176" id="テキスト ボックス 7" o:spid="_x0000_s1030" type="#_x0000_t202" style="position:absolute;left:0;text-align:left;margin-left:310.2pt;margin-top:283.1pt;width:48.25pt;height:1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" filled="f" stroked="f" strokeweight=".5pt">
                <v:textbox inset="1mm,0,1mm,0">
                  <w:txbxContent>
                    <w:p w:rsidR="00F31F7D" w:rsidRPr="00F31F7D" w:rsidRDefault="00F31F7D">
                      <w:pPr>
                        <w:rPr>
                          <w:rFonts w:asciiTheme="majorEastAsia" w:eastAsiaTheme="majorEastAsia" w:hAnsiTheme="majorEastAsia"/>
                          <w:sz w:val="14"/>
                          <w:szCs w:val="14"/>
                        </w:rPr>
                      </w:pPr>
                      <w:r w:rsidRPr="00F31F7D">
                        <w:rPr>
                          <w:rFonts w:asciiTheme="majorEastAsia" w:eastAsiaTheme="majorEastAsia" w:hAnsiTheme="majorEastAsia" w:hint="eastAsia"/>
                          <w:sz w:val="14"/>
                          <w:szCs w:val="14"/>
                        </w:rPr>
                        <w:t>野球場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F31F7D">
        <w:rPr>
          <w:rFonts w:hint="eastAsia"/>
          <w:noProof/>
        </w:rPr>
        <w:drawing>
          <wp:inline distT="0" distB="0" distL="0" distR="0">
            <wp:extent cx="5400040" cy="7637780"/>
            <wp:effectExtent l="0" t="0" r="0" b="127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ags_c15d2f76cea94e5395c26308e62f714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3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31F7D" w:rsidRPr="00F31F7D" w:rsidRDefault="00F31F7D" w:rsidP="00F31F7D">
      <w:pPr>
        <w:tabs>
          <w:tab w:val="left" w:pos="3247"/>
        </w:tabs>
      </w:pPr>
    </w:p>
    <w:sectPr w:rsidR="00F31F7D" w:rsidRPr="00F31F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F7D"/>
    <w:rsid w:val="002841D5"/>
    <w:rsid w:val="004107FA"/>
    <w:rsid w:val="005F7C15"/>
    <w:rsid w:val="00636B81"/>
    <w:rsid w:val="00887513"/>
    <w:rsid w:val="00A44738"/>
    <w:rsid w:val="00D46B20"/>
    <w:rsid w:val="00D655D9"/>
    <w:rsid w:val="00E61643"/>
    <w:rsid w:val="00F3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5013C0-CB28-46AF-813D-64328227A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7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107F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2</cp:revision>
  <cp:lastPrinted>2022-05-26T01:34:00Z</cp:lastPrinted>
  <dcterms:created xsi:type="dcterms:W3CDTF">2022-07-13T01:38:00Z</dcterms:created>
  <dcterms:modified xsi:type="dcterms:W3CDTF">2022-07-13T01:38:00Z</dcterms:modified>
</cp:coreProperties>
</file>