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5E5FF4"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5E5FF4"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290127">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5E5FF4">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614EA" w:rsidRPr="009614EA" w:rsidRDefault="005E5FF4" w:rsidP="00853812">
      <w:pPr>
        <w:ind w:leftChars="163" w:left="342"/>
      </w:pPr>
      <w:r>
        <w:rPr>
          <w:rFonts w:hint="eastAsia"/>
        </w:rPr>
        <w:t>※発注者との協議の結果、繰越後の予定工期末は令和</w:t>
      </w:r>
      <w:r w:rsidR="009614EA">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290127">
        <w:rPr>
          <w:rFonts w:hint="eastAsia"/>
        </w:rPr>
        <w:t xml:space="preserve">　　　　　　　　　　　　円</w:t>
      </w:r>
    </w:p>
    <w:p w:rsidR="005E6B9A" w:rsidRDefault="005E6B9A" w:rsidP="00853812">
      <w:pPr>
        <w:ind w:leftChars="163" w:left="342"/>
      </w:pPr>
      <w:r>
        <w:rPr>
          <w:rFonts w:hint="eastAsia"/>
        </w:rPr>
        <w:t>８　概算残工事請負代金額　　￥</w:t>
      </w:r>
      <w:r w:rsidR="00290127">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614EA" w:rsidRDefault="009614EA" w:rsidP="009614EA">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9614EA">
      <w:pPr>
        <w:rPr>
          <w:rFonts w:ascii="ＭＳ 明朝"/>
        </w:rPr>
      </w:pPr>
    </w:p>
    <w:p w:rsidR="002F3472" w:rsidRPr="006E335B" w:rsidRDefault="002F3472" w:rsidP="002F3472">
      <w:pPr>
        <w:jc w:val="center"/>
        <w:rPr>
          <w:rFonts w:ascii="ＭＳ 明朝"/>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kern w:val="0"/>
          <w:fitText w:val="1760" w:id="1109680896"/>
        </w:rPr>
        <w:t>承諾</w:t>
      </w:r>
      <w:r w:rsidRPr="002F3472">
        <w:rPr>
          <w:rFonts w:hint="eastAsia"/>
          <w:spacing w:val="1"/>
          <w:kern w:val="0"/>
          <w:fitText w:val="1760" w:id="1109680896"/>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0897"/>
        </w:rPr>
        <w:t>工事</w:t>
      </w:r>
      <w:r w:rsidRPr="002F3472">
        <w:rPr>
          <w:rFonts w:hint="eastAsia"/>
          <w:spacing w:val="1"/>
          <w:kern w:val="0"/>
          <w:fitText w:val="840" w:id="1109680897"/>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によるスライド協議変更額に異存ありませんので、承諾します。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2F3472" w:rsidRDefault="002F3472" w:rsidP="002F3472">
      <w:pPr>
        <w:ind w:firstLineChars="200" w:firstLine="420"/>
      </w:pPr>
    </w:p>
    <w:p w:rsidR="002F3472" w:rsidRDefault="002F3472" w:rsidP="002F3472">
      <w:pPr>
        <w:ind w:firstLineChars="200" w:firstLine="420"/>
      </w:pPr>
      <w:r>
        <w:rPr>
          <w:rFonts w:hint="eastAsia"/>
        </w:rPr>
        <w:t>※スライド変更金額は、税抜き金額である。</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8D7C6E"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Default="002F3472" w:rsidP="009614EA">
      <w:pPr>
        <w:rPr>
          <w:rFonts w:ascii="ＭＳ 明朝"/>
        </w:rPr>
      </w:pPr>
    </w:p>
    <w:p w:rsidR="002F3472" w:rsidRDefault="002F3472" w:rsidP="002F3472"/>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fitText w:val="1760" w:id="1109681152"/>
        </w:rPr>
        <w:t>承諾</w:t>
      </w:r>
      <w:r w:rsidRPr="002F3472">
        <w:rPr>
          <w:rFonts w:hint="eastAsia"/>
          <w:spacing w:val="1"/>
          <w:fitText w:val="1760" w:id="1109681152"/>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1153"/>
        </w:rPr>
        <w:t>工事</w:t>
      </w:r>
      <w:r w:rsidRPr="002F3472">
        <w:rPr>
          <w:rFonts w:hint="eastAsia"/>
          <w:spacing w:val="1"/>
          <w:kern w:val="0"/>
          <w:fitText w:val="840" w:id="1109681153"/>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w:t>
      </w:r>
      <w:r w:rsidR="002F3472">
        <w:rPr>
          <w:rFonts w:ascii="ＭＳ 明朝" w:hAnsi="ＭＳ 明朝" w:hint="eastAsia"/>
        </w:rPr>
        <w:t>内容</w:t>
      </w:r>
      <w:r w:rsidR="002F3472" w:rsidRPr="00705762">
        <w:rPr>
          <w:rFonts w:ascii="ＭＳ 明朝" w:hAnsi="ＭＳ 明朝" w:hint="eastAsia"/>
        </w:rPr>
        <w:t>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スライド変更適否　　　　　スライドの適用が認められない</w:t>
      </w:r>
    </w:p>
    <w:p w:rsidR="002F3472" w:rsidRDefault="002F3472" w:rsidP="002F3472">
      <w:r>
        <w:rPr>
          <w:rFonts w:hint="eastAsia"/>
        </w:rPr>
        <w:t xml:space="preserve">　　</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207380"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bookmarkStart w:id="0" w:name="_GoBack"/>
      <w:bookmarkEnd w:id="0"/>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Pr="002F3472" w:rsidRDefault="002F3472" w:rsidP="009614EA">
      <w:pPr>
        <w:rPr>
          <w:rFonts w:ascii="ＭＳ 明朝"/>
        </w:rPr>
      </w:pPr>
    </w:p>
    <w:sectPr w:rsidR="002F3472" w:rsidRPr="002F3472"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16" w:rsidRDefault="005B6F16" w:rsidP="00316AA6">
      <w:r>
        <w:separator/>
      </w:r>
    </w:p>
  </w:endnote>
  <w:endnote w:type="continuationSeparator" w:id="0">
    <w:p w:rsidR="005B6F16" w:rsidRDefault="005B6F1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16" w:rsidRDefault="005B6F16" w:rsidP="00316AA6">
      <w:r>
        <w:separator/>
      </w:r>
    </w:p>
  </w:footnote>
  <w:footnote w:type="continuationSeparator" w:id="0">
    <w:p w:rsidR="005B6F16" w:rsidRDefault="005B6F1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040B2"/>
    <w:rsid w:val="00040B0C"/>
    <w:rsid w:val="000C281C"/>
    <w:rsid w:val="000F04B6"/>
    <w:rsid w:val="00102D95"/>
    <w:rsid w:val="0012091F"/>
    <w:rsid w:val="00143501"/>
    <w:rsid w:val="00191EE3"/>
    <w:rsid w:val="00195086"/>
    <w:rsid w:val="001B7021"/>
    <w:rsid w:val="001C7241"/>
    <w:rsid w:val="00207380"/>
    <w:rsid w:val="00227863"/>
    <w:rsid w:val="00240E7C"/>
    <w:rsid w:val="00251C0F"/>
    <w:rsid w:val="00265613"/>
    <w:rsid w:val="00265D90"/>
    <w:rsid w:val="00281C2F"/>
    <w:rsid w:val="00290127"/>
    <w:rsid w:val="002B07F8"/>
    <w:rsid w:val="002F3472"/>
    <w:rsid w:val="00302850"/>
    <w:rsid w:val="00314EEB"/>
    <w:rsid w:val="00316AA6"/>
    <w:rsid w:val="003369A8"/>
    <w:rsid w:val="004D2735"/>
    <w:rsid w:val="00513424"/>
    <w:rsid w:val="005A71A4"/>
    <w:rsid w:val="005B56B7"/>
    <w:rsid w:val="005B6F16"/>
    <w:rsid w:val="005D197B"/>
    <w:rsid w:val="005E5FF4"/>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614EA"/>
    <w:rsid w:val="009717EC"/>
    <w:rsid w:val="009D375A"/>
    <w:rsid w:val="00A163A4"/>
    <w:rsid w:val="00A4608C"/>
    <w:rsid w:val="00A5087F"/>
    <w:rsid w:val="00AB5A6D"/>
    <w:rsid w:val="00AD0FEC"/>
    <w:rsid w:val="00B21385"/>
    <w:rsid w:val="00B900A3"/>
    <w:rsid w:val="00C265A1"/>
    <w:rsid w:val="00C47979"/>
    <w:rsid w:val="00CC1FD8"/>
    <w:rsid w:val="00D45D18"/>
    <w:rsid w:val="00DB23F6"/>
    <w:rsid w:val="00DD1936"/>
    <w:rsid w:val="00DD2485"/>
    <w:rsid w:val="00DE422E"/>
    <w:rsid w:val="00E346C2"/>
    <w:rsid w:val="00E91AF3"/>
    <w:rsid w:val="00EA25D1"/>
    <w:rsid w:val="00EA2BF6"/>
    <w:rsid w:val="00EC1E43"/>
    <w:rsid w:val="00F127E2"/>
    <w:rsid w:val="00F36B44"/>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DA14118-3C83-4FB7-92C4-AD819CF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4</cp:revision>
  <cp:lastPrinted>2014-02-14T14:52:00Z</cp:lastPrinted>
  <dcterms:created xsi:type="dcterms:W3CDTF">2018-02-28T06:46:00Z</dcterms:created>
  <dcterms:modified xsi:type="dcterms:W3CDTF">2019-04-18T04:28:00Z</dcterms:modified>
</cp:coreProperties>
</file>