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782B" w:rsidRDefault="002A1468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3713480</wp:posOffset>
                </wp:positionH>
                <wp:positionV relativeFrom="paragraph">
                  <wp:posOffset>158750</wp:posOffset>
                </wp:positionV>
                <wp:extent cx="2292724" cy="259200"/>
                <wp:effectExtent l="0" t="0" r="12700" b="26670"/>
                <wp:wrapNone/>
                <wp:docPr id="3" name="正方形/長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2724" cy="2592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F4872" id="正方形/長方形 3" o:spid="_x0000_s1026" style="position:absolute;left:0;text-align:left;margin-left:292.4pt;margin-top:12.5pt;width:180.55pt;height:20.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" filled="f" strokecolor="red" strokeweight="1.75pt"/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151391</wp:posOffset>
            </wp:positionH>
            <wp:positionV relativeFrom="paragraph">
              <wp:posOffset>-298450</wp:posOffset>
            </wp:positionV>
            <wp:extent cx="7381871" cy="10440000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50521082430 (1)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871" cy="10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2A1468" w:rsidRDefault="002A1468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-703617</wp:posOffset>
                </wp:positionH>
                <wp:positionV relativeFrom="paragraph">
                  <wp:posOffset>5632039</wp:posOffset>
                </wp:positionV>
                <wp:extent cx="6784041" cy="1761565"/>
                <wp:effectExtent l="0" t="0" r="17145" b="1016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4041" cy="176156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2D608F" id="正方形/長方形 2" o:spid="_x0000_s1026" style="position:absolute;left:0;text-align:left;margin-left:-55.4pt;margin-top:443.45pt;width:534.2pt;height:138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" filled="f" strokecolor="red" strokeweight="2pt"/>
            </w:pict>
          </mc:Fallback>
        </mc:AlternateContent>
      </w:r>
    </w:p>
    <w:sectPr w:rsidR="002A1468" w:rsidSect="002A1468">
      <w:pgSz w:w="11906" w:h="16838"/>
      <w:pgMar w:top="851" w:right="1701" w:bottom="1701" w:left="1701" w:header="851" w:footer="992" w:gutter="0"/>
      <w:cols w:space="425"/>
      <w:docGrid w:type="linesAndChars" w:linePitch="291" w:charSpace="-34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2"/>
  <w:bordersDoNotSurroundHeader/>
  <w:bordersDoNotSurroundFooter/>
  <w:defaultTabStop w:val="840"/>
  <w:drawingGridHorizontalSpacing w:val="193"/>
  <w:drawingGridVerticalSpacing w:val="291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57D5"/>
    <w:rsid w:val="002A1468"/>
    <w:rsid w:val="004857D5"/>
    <w:rsid w:val="00547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28156BB"/>
  <w15:chartTrackingRefBased/>
  <w15:docId w15:val="{D738E5A0-68F3-469E-A6AF-9DE8F0B1C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4</Characters>
  <Application>Microsoft Office Word</Application>
  <DocSecurity>0</DocSecurity>
  <Lines>1</Lines>
  <Paragraphs>1</Paragraphs>
  <ScaleCrop>false</ScaleCrop>
  <Company>長岡市役所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2</cp:revision>
  <dcterms:created xsi:type="dcterms:W3CDTF">2025-05-20T23:26:00Z</dcterms:created>
  <dcterms:modified xsi:type="dcterms:W3CDTF">2025-05-20T23:29:00Z</dcterms:modified>
</cp:coreProperties>
</file>