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9312" w14:textId="77777777" w:rsidR="000B22F7" w:rsidRDefault="001A15C5" w:rsidP="00947EC0">
      <w:pPr>
        <w:jc w:val="center"/>
        <w:rPr>
          <w:rFonts w:asciiTheme="minorEastAsia" w:eastAsiaTheme="minorEastAsia" w:hAnsiTheme="minorEastAsia"/>
          <w:sz w:val="28"/>
          <w:szCs w:val="32"/>
        </w:rPr>
      </w:pPr>
      <w:r w:rsidRPr="00945FD8">
        <w:rPr>
          <w:rFonts w:asciiTheme="minorEastAsia" w:eastAsiaTheme="minorEastAsia" w:hAnsiTheme="minorEastAsia" w:hint="eastAsia"/>
          <w:sz w:val="28"/>
          <w:szCs w:val="32"/>
        </w:rPr>
        <w:t xml:space="preserve">長岡市事業継続・事業承継計画策定推進補助金　</w:t>
      </w:r>
      <w:r w:rsidR="00FF55CA" w:rsidRPr="00945FD8">
        <w:rPr>
          <w:rFonts w:asciiTheme="minorEastAsia" w:eastAsiaTheme="minorEastAsia" w:hAnsiTheme="minorEastAsia" w:hint="eastAsia"/>
          <w:sz w:val="28"/>
          <w:szCs w:val="32"/>
        </w:rPr>
        <w:t>実績報告</w:t>
      </w:r>
      <w:r w:rsidR="009874BF" w:rsidRPr="00945FD8">
        <w:rPr>
          <w:rFonts w:asciiTheme="minorEastAsia" w:eastAsiaTheme="minorEastAsia" w:hAnsiTheme="minorEastAsia" w:hint="eastAsia"/>
          <w:sz w:val="28"/>
          <w:szCs w:val="32"/>
        </w:rPr>
        <w:t>書</w:t>
      </w:r>
    </w:p>
    <w:p w14:paraId="43C6FAA5" w14:textId="77777777" w:rsidR="002B3E5B" w:rsidRPr="006F6B89" w:rsidRDefault="00745666" w:rsidP="00745666">
      <w:pPr>
        <w:jc w:val="center"/>
        <w:rPr>
          <w:rFonts w:ascii="ＭＳ ゴシック" w:eastAsia="ＭＳ ゴシック" w:hAnsi="ＭＳ ゴシック"/>
          <w:sz w:val="24"/>
        </w:rPr>
      </w:pPr>
      <w:r w:rsidRPr="006F6B89">
        <w:rPr>
          <w:rFonts w:ascii="ＭＳ ゴシック" w:eastAsia="ＭＳ ゴシック" w:hAnsi="ＭＳ ゴシック" w:hint="eastAsia"/>
          <w:sz w:val="24"/>
        </w:rPr>
        <w:t>［BCP型・</w:t>
      </w:r>
      <w:r w:rsidRPr="00264D8A">
        <w:rPr>
          <w:rFonts w:ascii="ＭＳ ゴシック" w:eastAsia="ＭＳ ゴシック" w:hAnsi="ＭＳ ゴシック" w:hint="eastAsia"/>
          <w:sz w:val="24"/>
        </w:rPr>
        <w:t>事業承継型・事業承継型の特例</w:t>
      </w:r>
      <w:r w:rsidRPr="006F6B89">
        <w:rPr>
          <w:rFonts w:ascii="ＭＳ ゴシック" w:eastAsia="ＭＳ ゴシック" w:hAnsi="ＭＳ ゴシック" w:hint="eastAsia"/>
          <w:sz w:val="24"/>
        </w:rPr>
        <w:t>］</w:t>
      </w:r>
    </w:p>
    <w:p w14:paraId="438A755E" w14:textId="77777777" w:rsidR="00417B06" w:rsidRPr="00945FD8" w:rsidRDefault="00417B06" w:rsidP="00F91A06">
      <w:pPr>
        <w:jc w:val="right"/>
        <w:rPr>
          <w:rFonts w:asciiTheme="minorEastAsia" w:eastAsiaTheme="minorEastAsia" w:hAnsiTheme="minorEastAsia"/>
          <w:szCs w:val="21"/>
        </w:rPr>
      </w:pPr>
    </w:p>
    <w:p w14:paraId="31C5606E" w14:textId="77777777" w:rsidR="002928C5" w:rsidRDefault="002928C5" w:rsidP="002928C5">
      <w:pPr>
        <w:ind w:right="420"/>
        <w:jc w:val="right"/>
        <w:rPr>
          <w:rFonts w:asciiTheme="minorEastAsia" w:hAnsiTheme="minorEastAsia"/>
          <w:color w:val="000000"/>
          <w:szCs w:val="20"/>
        </w:rPr>
      </w:pPr>
      <w:r>
        <w:rPr>
          <w:rFonts w:asciiTheme="minorEastAsia" w:hAnsiTheme="minorEastAsia" w:hint="eastAsia"/>
          <w:color w:val="000000"/>
          <w:szCs w:val="20"/>
        </w:rPr>
        <w:t>令和　　年    月    日</w:t>
      </w:r>
    </w:p>
    <w:p w14:paraId="7C112829" w14:textId="77777777" w:rsidR="002928C5" w:rsidRDefault="002928C5" w:rsidP="002928C5">
      <w:pPr>
        <w:ind w:firstLineChars="135" w:firstLine="283"/>
        <w:rPr>
          <w:rFonts w:asciiTheme="minorEastAsia" w:hAnsiTheme="minorEastAsia"/>
          <w:color w:val="000000"/>
          <w:szCs w:val="20"/>
        </w:rPr>
      </w:pPr>
      <w:r>
        <w:rPr>
          <w:rFonts w:asciiTheme="minorEastAsia" w:hAnsiTheme="minorEastAsia" w:hint="eastAsia"/>
          <w:color w:val="000000"/>
          <w:szCs w:val="20"/>
        </w:rPr>
        <w:t xml:space="preserve">  長 岡 市 長　　様</w:t>
      </w:r>
    </w:p>
    <w:p w14:paraId="393EA2AF" w14:textId="77777777" w:rsidR="002928C5" w:rsidRDefault="002928C5" w:rsidP="002928C5">
      <w:pPr>
        <w:spacing w:line="276" w:lineRule="auto"/>
        <w:rPr>
          <w:rFonts w:asciiTheme="minorEastAsia" w:hAnsiTheme="minorEastAsia"/>
          <w:color w:val="000000"/>
          <w:szCs w:val="20"/>
        </w:rPr>
      </w:pPr>
      <w:r>
        <w:rPr>
          <w:rFonts w:asciiTheme="minorEastAsia" w:hAnsiTheme="minorEastAsia" w:hint="eastAsia"/>
          <w:color w:val="000000"/>
          <w:szCs w:val="20"/>
        </w:rPr>
        <w:t xml:space="preserve">　　　　　　　　　　　　　　　　　　　　　　　　　　　</w:t>
      </w:r>
      <w:r>
        <w:rPr>
          <w:rFonts w:asciiTheme="minorEastAsia" w:hAnsiTheme="minorEastAsia" w:cs="Segoe UI Symbol" w:hint="eastAsia"/>
          <w:color w:val="000000"/>
          <w:sz w:val="24"/>
          <w:szCs w:val="20"/>
        </w:rPr>
        <w:t>〒</w:t>
      </w:r>
    </w:p>
    <w:p w14:paraId="32F3DBBB" w14:textId="77777777" w:rsidR="002928C5" w:rsidRDefault="002928C5" w:rsidP="002928C5">
      <w:pPr>
        <w:spacing w:line="276" w:lineRule="auto"/>
        <w:rPr>
          <w:rFonts w:asciiTheme="minorEastAsia" w:hAnsiTheme="minorEastAsia"/>
          <w:color w:val="000000"/>
          <w:szCs w:val="20"/>
        </w:rPr>
      </w:pPr>
      <w:r>
        <w:rPr>
          <w:rFonts w:asciiTheme="minorEastAsia" w:hAnsiTheme="minorEastAsia" w:hint="eastAsia"/>
          <w:color w:val="000000"/>
          <w:szCs w:val="20"/>
        </w:rPr>
        <w:t xml:space="preserve">　　　　　　　　　　　　　　申　請　者　　</w:t>
      </w:r>
      <w:r>
        <w:rPr>
          <w:rFonts w:asciiTheme="minorEastAsia" w:hAnsiTheme="minorEastAsia" w:hint="eastAsia"/>
          <w:color w:val="000000"/>
          <w:szCs w:val="20"/>
          <w:u w:val="dotted"/>
        </w:rPr>
        <w:t xml:space="preserve">所　　在　　地　　　　　　　　　　　　　　　　　</w:t>
      </w:r>
    </w:p>
    <w:p w14:paraId="50416BB3" w14:textId="77777777" w:rsidR="002928C5" w:rsidRDefault="002928C5" w:rsidP="002928C5">
      <w:pPr>
        <w:spacing w:line="276" w:lineRule="auto"/>
        <w:ind w:firstLineChars="2100" w:firstLine="4410"/>
        <w:rPr>
          <w:rFonts w:asciiTheme="minorEastAsia" w:hAnsiTheme="minorEastAsia"/>
          <w:color w:val="000000"/>
          <w:szCs w:val="20"/>
          <w:u w:val="dotted"/>
        </w:rPr>
      </w:pPr>
      <w:r>
        <w:rPr>
          <w:rFonts w:asciiTheme="minorEastAsia" w:hAnsiTheme="minorEastAsia" w:hint="eastAsia"/>
          <w:color w:val="000000"/>
          <w:szCs w:val="20"/>
          <w:u w:val="dotted"/>
        </w:rPr>
        <w:t xml:space="preserve">名　　　　　称　　　　　　　　　　　　　　　　　</w:t>
      </w:r>
    </w:p>
    <w:p w14:paraId="78CD98E7" w14:textId="77777777" w:rsidR="00CD6FDF" w:rsidRDefault="002928C5" w:rsidP="00CD6FDF">
      <w:pPr>
        <w:spacing w:line="276" w:lineRule="auto"/>
        <w:ind w:right="4" w:firstLineChars="2100" w:firstLine="4410"/>
        <w:jc w:val="left"/>
        <w:rPr>
          <w:rFonts w:asciiTheme="minorEastAsia" w:hAnsiTheme="minorEastAsia"/>
          <w:color w:val="000000"/>
          <w:szCs w:val="20"/>
          <w:u w:val="dotted"/>
        </w:rPr>
      </w:pPr>
      <w:r>
        <w:rPr>
          <w:rFonts w:asciiTheme="minorEastAsia" w:hAnsiTheme="minorEastAsia" w:hint="eastAsia"/>
          <w:color w:val="000000"/>
          <w:kern w:val="0"/>
          <w:szCs w:val="20"/>
          <w:u w:val="dotted"/>
        </w:rPr>
        <w:t>代表者職・氏名</w:t>
      </w:r>
      <w:r w:rsidR="00CD6FDF">
        <w:rPr>
          <w:rFonts w:asciiTheme="minorEastAsia" w:hAnsiTheme="minorEastAsia" w:hint="eastAsia"/>
          <w:color w:val="000000"/>
          <w:szCs w:val="20"/>
          <w:u w:val="dotted"/>
        </w:rPr>
        <w:t xml:space="preserve">　　　　　　　　　　　　　　 　</w:t>
      </w:r>
      <w:r w:rsidR="00264D8A">
        <w:rPr>
          <w:rFonts w:asciiTheme="minorEastAsia" w:hAnsiTheme="minorEastAsia" w:hint="eastAsia"/>
          <w:color w:val="000000"/>
          <w:szCs w:val="20"/>
          <w:u w:val="dotted"/>
        </w:rPr>
        <w:t xml:space="preserve">　　</w:t>
      </w:r>
    </w:p>
    <w:p w14:paraId="6E77F137" w14:textId="1DF9DBDD" w:rsidR="009C2497" w:rsidRPr="009C2497" w:rsidRDefault="009C2497" w:rsidP="00CD6FDF">
      <w:pPr>
        <w:spacing w:line="276" w:lineRule="auto"/>
        <w:ind w:right="4" w:firstLineChars="2100" w:firstLine="4410"/>
        <w:jc w:val="left"/>
        <w:rPr>
          <w:rFonts w:asciiTheme="minorEastAsia" w:hAnsiTheme="minorEastAsia"/>
          <w:color w:val="000000"/>
          <w:kern w:val="0"/>
          <w:szCs w:val="20"/>
          <w:u w:val="dotted"/>
        </w:rPr>
      </w:pPr>
      <w:r w:rsidRPr="00A44048">
        <w:rPr>
          <w:rFonts w:asciiTheme="minorEastAsia" w:hAnsiTheme="minorEastAsia" w:hint="eastAsia"/>
          <w:kern w:val="0"/>
          <w:szCs w:val="20"/>
          <w:u w:val="dotted"/>
        </w:rPr>
        <w:t xml:space="preserve">電　話　番　号　</w:t>
      </w:r>
      <w:r>
        <w:rPr>
          <w:rFonts w:asciiTheme="minorEastAsia" w:hAnsiTheme="minorEastAsia" w:hint="eastAsia"/>
          <w:color w:val="000000"/>
          <w:kern w:val="0"/>
          <w:szCs w:val="20"/>
          <w:u w:val="dotted"/>
        </w:rPr>
        <w:t xml:space="preserve">　　　　　　　　　　　　　　　　</w:t>
      </w:r>
    </w:p>
    <w:p w14:paraId="026FBED2" w14:textId="77777777" w:rsidR="006A1C6C" w:rsidRPr="00CD6FDF" w:rsidRDefault="002928C5" w:rsidP="00CD6FDF">
      <w:pPr>
        <w:spacing w:line="276" w:lineRule="auto"/>
        <w:ind w:right="4" w:firstLineChars="2100" w:firstLine="4410"/>
        <w:jc w:val="left"/>
        <w:rPr>
          <w:rFonts w:asciiTheme="minorEastAsia" w:hAnsiTheme="minorEastAsia"/>
          <w:color w:val="000000"/>
          <w:szCs w:val="20"/>
        </w:rPr>
      </w:pPr>
      <w:r>
        <w:rPr>
          <w:rFonts w:asciiTheme="minorEastAsia" w:hAnsiTheme="minorEastAsia" w:hint="eastAsia"/>
          <w:color w:val="000000"/>
          <w:szCs w:val="20"/>
        </w:rPr>
        <w:t xml:space="preserve">　　　　　　　　　　　　　</w:t>
      </w:r>
    </w:p>
    <w:p w14:paraId="13F83D28" w14:textId="77777777" w:rsidR="00F35F93" w:rsidRPr="00945FD8" w:rsidRDefault="00F35F93" w:rsidP="00E61B08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945FD8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945FD8">
        <w:rPr>
          <w:rFonts w:asciiTheme="minorEastAsia" w:eastAsiaTheme="minorEastAsia" w:hAnsiTheme="minorEastAsia" w:hint="eastAsia"/>
        </w:rPr>
        <w:t>年　　月　　日付け長産支第　　　号により補助金の交付決定を受けた事業の実績について、長岡市事業継続・事業承継計画策定推進補助金交付要綱第９条の規定により関係書類を添えて下記のとおり報告します。</w:t>
      </w:r>
    </w:p>
    <w:p w14:paraId="354EEA39" w14:textId="77777777" w:rsidR="001168F6" w:rsidRPr="00945FD8" w:rsidRDefault="001168F6" w:rsidP="009874BF">
      <w:pPr>
        <w:pStyle w:val="a5"/>
        <w:ind w:right="840"/>
        <w:jc w:val="both"/>
        <w:rPr>
          <w:rFonts w:asciiTheme="minorEastAsia" w:eastAsiaTheme="minorEastAsia" w:hAnsiTheme="minorEastAsia"/>
        </w:rPr>
      </w:pPr>
    </w:p>
    <w:tbl>
      <w:tblPr>
        <w:tblStyle w:val="a7"/>
        <w:tblW w:w="9307" w:type="dxa"/>
        <w:tblInd w:w="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7088"/>
      </w:tblGrid>
      <w:tr w:rsidR="00257C83" w14:paraId="5192049D" w14:textId="77777777" w:rsidTr="00257C83">
        <w:trPr>
          <w:trHeight w:val="1590"/>
        </w:trPr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C4A26" w14:textId="77777777" w:rsidR="00257C83" w:rsidRDefault="00257C83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申請区分</w:t>
            </w:r>
          </w:p>
          <w:p w14:paraId="4E356B8C" w14:textId="77777777" w:rsidR="00257C83" w:rsidRDefault="00257C83">
            <w:pPr>
              <w:jc w:val="distribute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kern w:val="0"/>
                <w:sz w:val="18"/>
              </w:rPr>
              <w:t>※□は該当箇所に☑</w:t>
            </w:r>
          </w:p>
          <w:p w14:paraId="726BA83B" w14:textId="77777777" w:rsidR="00257C83" w:rsidRDefault="00257C83">
            <w:pPr>
              <w:spacing w:line="240" w:lineRule="exact"/>
              <w:jc w:val="distribute"/>
              <w:rPr>
                <w:rFonts w:asciiTheme="minorEastAsia" w:hAnsiTheme="minorEastAsia" w:cstheme="minorBidi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※併用申請の場合は</w:t>
            </w:r>
          </w:p>
          <w:p w14:paraId="2721DF7D" w14:textId="77777777" w:rsidR="00257C83" w:rsidRDefault="00257C83">
            <w:pPr>
              <w:spacing w:line="240" w:lineRule="exact"/>
              <w:jc w:val="distribute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併記せずに、２通</w:t>
            </w:r>
          </w:p>
          <w:p w14:paraId="59878238" w14:textId="77777777" w:rsidR="00257C83" w:rsidRDefault="00257C83">
            <w:pPr>
              <w:spacing w:line="240" w:lineRule="exact"/>
              <w:ind w:firstLineChars="129" w:firstLine="232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作成をお願いします。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E9B86F2" w14:textId="77777777" w:rsidR="00257C83" w:rsidRDefault="00257C83" w:rsidP="00257C83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□ＢＣＰ型</w:t>
            </w:r>
          </w:p>
          <w:p w14:paraId="6F94BB44" w14:textId="77777777" w:rsidR="00257C83" w:rsidRPr="00264D8A" w:rsidRDefault="00257C83" w:rsidP="00257C83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</w:t>
            </w:r>
            <w:r w:rsidRPr="00264D8A">
              <w:rPr>
                <w:rFonts w:asciiTheme="minorEastAsia" w:hAnsiTheme="minorEastAsia" w:hint="eastAsia"/>
                <w:sz w:val="24"/>
              </w:rPr>
              <w:t>事業承継型</w:t>
            </w:r>
          </w:p>
          <w:p w14:paraId="37E1193D" w14:textId="77777777" w:rsidR="00257C83" w:rsidRDefault="00257C83" w:rsidP="00257C83">
            <w:pPr>
              <w:spacing w:line="360" w:lineRule="auto"/>
              <w:ind w:firstLineChars="50" w:firstLine="120"/>
              <w:rPr>
                <w:rFonts w:asciiTheme="minorEastAsia" w:hAnsiTheme="minorEastAsia"/>
                <w:sz w:val="22"/>
              </w:rPr>
            </w:pPr>
            <w:r w:rsidRPr="00264D8A">
              <w:rPr>
                <w:rFonts w:asciiTheme="minorEastAsia" w:hAnsiTheme="minorEastAsia" w:hint="eastAsia"/>
                <w:sz w:val="24"/>
              </w:rPr>
              <w:t>□事業承継型の特例</w:t>
            </w:r>
          </w:p>
        </w:tc>
      </w:tr>
      <w:tr w:rsidR="00257C83" w14:paraId="3CA373AB" w14:textId="77777777" w:rsidTr="00257C83">
        <w:trPr>
          <w:trHeight w:val="624"/>
        </w:trPr>
        <w:tc>
          <w:tcPr>
            <w:tcW w:w="2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C7D180" w14:textId="77777777" w:rsidR="00257C83" w:rsidRPr="00945FD8" w:rsidRDefault="00257C83" w:rsidP="00257C83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事業実績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1BD0CDE" w14:textId="77777777" w:rsidR="00257C83" w:rsidRPr="00945FD8" w:rsidRDefault="00257C83" w:rsidP="00257C83">
            <w:pPr>
              <w:pStyle w:val="a5"/>
              <w:ind w:right="840" w:firstLineChars="50" w:firstLine="11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別紙１のとおり</w:t>
            </w:r>
          </w:p>
        </w:tc>
      </w:tr>
      <w:tr w:rsidR="00257C83" w14:paraId="61F6C597" w14:textId="77777777" w:rsidTr="00257C83">
        <w:trPr>
          <w:trHeight w:val="624"/>
        </w:trPr>
        <w:tc>
          <w:tcPr>
            <w:tcW w:w="22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994AD9" w14:textId="77777777" w:rsidR="00257C83" w:rsidRPr="00945FD8" w:rsidRDefault="00257C83" w:rsidP="00257C83">
            <w:pPr>
              <w:jc w:val="distribute"/>
              <w:rPr>
                <w:rFonts w:asciiTheme="minorEastAsia" w:eastAsiaTheme="minorEastAsia" w:hAnsiTheme="minorEastAsia"/>
                <w:kern w:val="0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補助金算出基礎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4D95DF8" w14:textId="77777777" w:rsidR="00257C83" w:rsidRPr="00945FD8" w:rsidRDefault="00257C83" w:rsidP="00257C83">
            <w:pPr>
              <w:pStyle w:val="a5"/>
              <w:ind w:right="840" w:firstLineChars="50" w:firstLine="11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>別紙２のとおり</w:t>
            </w:r>
          </w:p>
        </w:tc>
      </w:tr>
      <w:tr w:rsidR="00257C83" w14:paraId="78BE1EFA" w14:textId="77777777" w:rsidTr="00257C83">
        <w:trPr>
          <w:trHeight w:val="939"/>
        </w:trPr>
        <w:tc>
          <w:tcPr>
            <w:tcW w:w="221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070B2B" w14:textId="77777777" w:rsidR="00257C83" w:rsidRDefault="00257C83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添付書類</w:t>
            </w:r>
          </w:p>
          <w:p w14:paraId="50445E3E" w14:textId="77777777" w:rsidR="00257C83" w:rsidRDefault="00257C83">
            <w:pPr>
              <w:jc w:val="distribute"/>
              <w:rPr>
                <w:rFonts w:asciiTheme="minorEastAsia" w:hAnsiTheme="minorEastAsia"/>
              </w:rPr>
            </w:pPr>
            <w:r w:rsidRPr="00945FD8">
              <w:rPr>
                <w:rFonts w:asciiTheme="minorEastAsia" w:eastAsiaTheme="minorEastAsia" w:hAnsiTheme="minorEastAsia" w:hint="eastAsia"/>
                <w:kern w:val="0"/>
                <w:sz w:val="18"/>
              </w:rPr>
              <w:t>※□は該当箇所に☑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E04065" w14:textId="77777777" w:rsidR="00257C83" w:rsidRPr="00945FD8" w:rsidRDefault="00257C83" w:rsidP="00254AFA">
            <w:pPr>
              <w:pStyle w:val="a5"/>
              <w:spacing w:beforeLines="50" w:before="186" w:line="240" w:lineRule="exact"/>
              <w:ind w:firstLineChars="50" w:firstLine="11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>□補助対象経費に対する請求書等及び領収書</w:t>
            </w:r>
            <w:r w:rsidRPr="00945FD8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等</w:t>
            </w: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>の写し</w:t>
            </w:r>
          </w:p>
          <w:p w14:paraId="5B1354A8" w14:textId="77777777" w:rsidR="00257C83" w:rsidRDefault="00257C83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FA39570" w14:textId="77777777" w:rsidR="00254AFA" w:rsidRDefault="00254AFA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1A8AC74" w14:textId="77777777" w:rsidR="00254AFA" w:rsidRPr="00254AFA" w:rsidRDefault="00254AFA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EEC8B8D" w14:textId="77777777" w:rsidR="00257C83" w:rsidRPr="00945FD8" w:rsidRDefault="00257C83" w:rsidP="00257C83">
            <w:pPr>
              <w:pStyle w:val="a5"/>
              <w:ind w:rightChars="-94" w:right="-197" w:firstLineChars="50" w:firstLine="11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□本事業により策定した計画　</w:t>
            </w:r>
          </w:p>
          <w:p w14:paraId="23B2568C" w14:textId="77777777" w:rsidR="00257C83" w:rsidRPr="00945FD8" w:rsidRDefault="00257C83" w:rsidP="00257C83">
            <w:pPr>
              <w:pStyle w:val="a5"/>
              <w:ind w:rightChars="-94" w:right="-197"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0"/>
                <w:szCs w:val="22"/>
              </w:rPr>
              <w:t>※ＢＣＰ型は、添付必須。</w:t>
            </w:r>
          </w:p>
          <w:p w14:paraId="0BAF06CA" w14:textId="77777777" w:rsidR="00257C83" w:rsidRPr="00264D8A" w:rsidRDefault="00257C83" w:rsidP="00257C83">
            <w:pPr>
              <w:pStyle w:val="a5"/>
              <w:ind w:rightChars="-94" w:right="-197" w:firstLineChars="200" w:firstLine="400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0"/>
                <w:szCs w:val="22"/>
              </w:rPr>
              <w:t>※</w:t>
            </w:r>
            <w:r w:rsidRPr="00264D8A">
              <w:rPr>
                <w:rFonts w:asciiTheme="minorEastAsia" w:eastAsiaTheme="minorEastAsia" w:hAnsiTheme="minorEastAsia" w:hint="eastAsia"/>
                <w:sz w:val="20"/>
                <w:szCs w:val="22"/>
              </w:rPr>
              <w:t>事業承継型は、事業承継計画策定に関する事業を実施した場合は添付。</w:t>
            </w:r>
          </w:p>
          <w:p w14:paraId="54A42343" w14:textId="77777777" w:rsidR="00257C83" w:rsidRPr="00264D8A" w:rsidRDefault="00257C83" w:rsidP="00257C83">
            <w:pPr>
              <w:pStyle w:val="a5"/>
              <w:ind w:rightChars="-94" w:right="-197" w:firstLineChars="300" w:firstLine="600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64D8A">
              <w:rPr>
                <w:rFonts w:asciiTheme="minorEastAsia" w:eastAsiaTheme="minorEastAsia" w:hAnsiTheme="minorEastAsia" w:hint="eastAsia"/>
                <w:sz w:val="20"/>
                <w:szCs w:val="22"/>
              </w:rPr>
              <w:t>（研修受講のみや企業価値算出のみ実施といった場合は添付不要）</w:t>
            </w:r>
          </w:p>
          <w:p w14:paraId="37E99DCD" w14:textId="77777777" w:rsidR="00257C83" w:rsidRPr="00945FD8" w:rsidRDefault="00257C83" w:rsidP="00257C83">
            <w:pPr>
              <w:pStyle w:val="a5"/>
              <w:ind w:rightChars="-94" w:right="-197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264D8A">
              <w:rPr>
                <w:rFonts w:asciiTheme="minorEastAsia" w:eastAsiaTheme="minorEastAsia" w:hAnsiTheme="minorEastAsia" w:hint="eastAsia"/>
                <w:sz w:val="20"/>
                <w:szCs w:val="22"/>
              </w:rPr>
              <w:t xml:space="preserve">　　※事業承継型の特例は</w:t>
            </w:r>
            <w:r w:rsidRPr="00945FD8">
              <w:rPr>
                <w:rFonts w:asciiTheme="minorEastAsia" w:eastAsiaTheme="minorEastAsia" w:hAnsiTheme="minorEastAsia" w:hint="eastAsia"/>
                <w:sz w:val="20"/>
                <w:szCs w:val="22"/>
              </w:rPr>
              <w:t>、特例承継計画策定に関する事業を実施した場合</w:t>
            </w:r>
          </w:p>
          <w:p w14:paraId="1857A0DC" w14:textId="77777777" w:rsidR="00257C83" w:rsidRPr="00945FD8" w:rsidRDefault="00257C83" w:rsidP="00257C83">
            <w:pPr>
              <w:pStyle w:val="a5"/>
              <w:ind w:rightChars="-94" w:right="-197" w:firstLineChars="300" w:firstLine="600"/>
              <w:jc w:val="both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945FD8">
              <w:rPr>
                <w:rFonts w:asciiTheme="minorEastAsia" w:eastAsiaTheme="minorEastAsia" w:hAnsiTheme="minorEastAsia" w:hint="eastAsia"/>
                <w:sz w:val="20"/>
                <w:szCs w:val="22"/>
              </w:rPr>
              <w:t>は添付。（Ｍ＆Ａに関する事業を実施した場合は添付不要）</w:t>
            </w:r>
          </w:p>
          <w:p w14:paraId="74C2D429" w14:textId="77777777" w:rsidR="00257C83" w:rsidRDefault="00257C83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1522A98" w14:textId="77777777" w:rsidR="00254AFA" w:rsidRDefault="00254AFA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838F33D" w14:textId="77777777" w:rsidR="00254AFA" w:rsidRPr="00945FD8" w:rsidRDefault="00254AFA" w:rsidP="00257C83">
            <w:pPr>
              <w:pStyle w:val="a5"/>
              <w:spacing w:line="60" w:lineRule="exact"/>
              <w:ind w:leftChars="100" w:left="210" w:rightChars="-94" w:right="-197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BD86C43" w14:textId="77777777" w:rsidR="00257C83" w:rsidRDefault="00257C83" w:rsidP="00257C83">
            <w:pPr>
              <w:spacing w:line="240" w:lineRule="exact"/>
              <w:ind w:firstLineChars="50" w:firstLine="110"/>
              <w:rPr>
                <w:rFonts w:asciiTheme="minorEastAsia" w:hAnsiTheme="minorEastAsia"/>
              </w:rPr>
            </w:pPr>
            <w:r w:rsidRPr="00945FD8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□その他、必要と認める書類（　　　　　　　　　　　　　　　　）</w:t>
            </w:r>
          </w:p>
        </w:tc>
      </w:tr>
    </w:tbl>
    <w:p w14:paraId="30B75874" w14:textId="77777777" w:rsidR="00336302" w:rsidRDefault="00336302" w:rsidP="009874BF">
      <w:pPr>
        <w:pStyle w:val="a5"/>
        <w:ind w:right="840"/>
        <w:jc w:val="both"/>
        <w:rPr>
          <w:rFonts w:asciiTheme="minorEastAsia" w:eastAsiaTheme="minorEastAsia" w:hAnsiTheme="minorEastAsia"/>
        </w:rPr>
      </w:pPr>
    </w:p>
    <w:p w14:paraId="04C928E5" w14:textId="77777777" w:rsidR="00257C83" w:rsidRDefault="00257C83" w:rsidP="009874BF">
      <w:pPr>
        <w:pStyle w:val="a5"/>
        <w:ind w:right="840"/>
        <w:jc w:val="both"/>
        <w:rPr>
          <w:rFonts w:asciiTheme="minorEastAsia" w:eastAsiaTheme="minorEastAsia" w:hAnsiTheme="minorEastAsia"/>
        </w:rPr>
      </w:pPr>
    </w:p>
    <w:p w14:paraId="11BE7422" w14:textId="77777777" w:rsidR="00CD6FDF" w:rsidRPr="00C15CB2" w:rsidRDefault="00CD6FDF" w:rsidP="009874BF">
      <w:pPr>
        <w:pStyle w:val="a5"/>
        <w:ind w:right="840"/>
        <w:jc w:val="both"/>
        <w:rPr>
          <w:rFonts w:asciiTheme="minorEastAsia" w:eastAsiaTheme="minorEastAsia" w:hAnsiTheme="minorEastAsia"/>
        </w:rPr>
      </w:pPr>
    </w:p>
    <w:p w14:paraId="5279F97E" w14:textId="77777777" w:rsidR="001168F6" w:rsidRPr="00945FD8" w:rsidRDefault="007B2C8A" w:rsidP="00326A00">
      <w:pPr>
        <w:pStyle w:val="a5"/>
        <w:ind w:right="-6"/>
        <w:rPr>
          <w:rFonts w:asciiTheme="minorEastAsia" w:eastAsiaTheme="minorEastAsia" w:hAnsiTheme="minorEastAsia"/>
          <w:strike/>
        </w:rPr>
      </w:pPr>
      <w:r w:rsidRPr="00945FD8">
        <w:rPr>
          <w:rFonts w:asciiTheme="minorEastAsia" w:eastAsiaTheme="minorEastAsia" w:hAnsiTheme="minorEastAsia" w:hint="eastAsia"/>
        </w:rPr>
        <w:lastRenderedPageBreak/>
        <w:t>別紙１ 事業実績</w:t>
      </w:r>
    </w:p>
    <w:p w14:paraId="2C653902" w14:textId="77777777" w:rsidR="00D6245E" w:rsidRPr="00945FD8" w:rsidRDefault="00D6245E" w:rsidP="009874BF">
      <w:pPr>
        <w:pStyle w:val="a5"/>
        <w:ind w:right="840"/>
        <w:jc w:val="both"/>
        <w:rPr>
          <w:rFonts w:asciiTheme="minorEastAsia" w:eastAsiaTheme="minorEastAsia" w:hAnsiTheme="minorEastAsia"/>
        </w:rPr>
      </w:pPr>
    </w:p>
    <w:tbl>
      <w:tblPr>
        <w:tblW w:w="9295" w:type="dxa"/>
        <w:tblInd w:w="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7095"/>
      </w:tblGrid>
      <w:tr w:rsidR="003917F9" w:rsidRPr="00945FD8" w14:paraId="4CEC5885" w14:textId="77777777" w:rsidTr="00257C83">
        <w:trPr>
          <w:trHeight w:val="2268"/>
        </w:trPr>
        <w:tc>
          <w:tcPr>
            <w:tcW w:w="2200" w:type="dxa"/>
            <w:vAlign w:val="center"/>
          </w:tcPr>
          <w:p w14:paraId="4248BA39" w14:textId="77777777" w:rsidR="003917F9" w:rsidRPr="00945FD8" w:rsidRDefault="00BC701F" w:rsidP="00257C83">
            <w:pPr>
              <w:jc w:val="distribute"/>
              <w:rPr>
                <w:rFonts w:asciiTheme="minorEastAsia" w:eastAsiaTheme="minorEastAsia" w:hAnsiTheme="minorEastAsia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事業概要</w:t>
            </w:r>
          </w:p>
        </w:tc>
        <w:tc>
          <w:tcPr>
            <w:tcW w:w="7095" w:type="dxa"/>
          </w:tcPr>
          <w:p w14:paraId="7B1CF4E5" w14:textId="77777777" w:rsidR="003D0D73" w:rsidRPr="00945FD8" w:rsidRDefault="003D0D73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20EBED61" w14:textId="77777777" w:rsidR="00C93ABE" w:rsidRPr="00945FD8" w:rsidRDefault="00C93ABE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15FE6334" w14:textId="77777777" w:rsidR="00C93ABE" w:rsidRPr="00945FD8" w:rsidRDefault="00C93ABE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5B3087DF" w14:textId="77777777" w:rsidR="00C93ABE" w:rsidRPr="00945FD8" w:rsidRDefault="00C93ABE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6FD968E0" w14:textId="77777777" w:rsidR="00C93ABE" w:rsidRPr="00945FD8" w:rsidRDefault="00C93ABE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  <w:p w14:paraId="029944AD" w14:textId="77777777" w:rsidR="00C93ABE" w:rsidRPr="00945FD8" w:rsidRDefault="00C93ABE" w:rsidP="00C93ABE">
            <w:pPr>
              <w:pStyle w:val="a5"/>
              <w:ind w:right="84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917F9" w:rsidRPr="00945FD8" w14:paraId="1938BCE0" w14:textId="77777777" w:rsidTr="00257C83">
        <w:trPr>
          <w:trHeight w:val="567"/>
        </w:trPr>
        <w:tc>
          <w:tcPr>
            <w:tcW w:w="2200" w:type="dxa"/>
            <w:vAlign w:val="center"/>
          </w:tcPr>
          <w:p w14:paraId="220CBE96" w14:textId="77777777" w:rsidR="003917F9" w:rsidRPr="00945FD8" w:rsidRDefault="00BC701F" w:rsidP="00257C83">
            <w:pPr>
              <w:jc w:val="distribute"/>
              <w:rPr>
                <w:rFonts w:asciiTheme="minorEastAsia" w:eastAsiaTheme="minorEastAsia" w:hAnsiTheme="minorEastAsia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実施</w:t>
            </w:r>
            <w:r w:rsidR="003917F9" w:rsidRPr="00257C83">
              <w:rPr>
                <w:rFonts w:asciiTheme="minorEastAsia" w:hAnsiTheme="minorEastAsia" w:hint="eastAsia"/>
                <w:kern w:val="0"/>
                <w:sz w:val="22"/>
              </w:rPr>
              <w:t>期間</w:t>
            </w:r>
          </w:p>
        </w:tc>
        <w:tc>
          <w:tcPr>
            <w:tcW w:w="7095" w:type="dxa"/>
            <w:vAlign w:val="center"/>
          </w:tcPr>
          <w:p w14:paraId="085D64F0" w14:textId="62D4A0E9" w:rsidR="006D188B" w:rsidRPr="00A44048" w:rsidRDefault="007F22D0" w:rsidP="007F22D0">
            <w:pPr>
              <w:rPr>
                <w:rFonts w:asciiTheme="minorEastAsia" w:hAnsiTheme="minorEastAsia"/>
                <w:sz w:val="18"/>
                <w:szCs w:val="14"/>
              </w:rPr>
            </w:pPr>
            <w:r w:rsidRPr="00A44048">
              <w:rPr>
                <w:rFonts w:asciiTheme="minorEastAsia" w:hAnsiTheme="minorEastAsia" w:hint="eastAsia"/>
                <w:sz w:val="18"/>
                <w:szCs w:val="14"/>
              </w:rPr>
              <w:t>※原則として、交付決定日前に着手した事業は、補助の対象になりません。ご注意ください。</w:t>
            </w:r>
          </w:p>
          <w:p w14:paraId="243F1728" w14:textId="77777777" w:rsidR="007F22D0" w:rsidRPr="007F22D0" w:rsidRDefault="007F22D0" w:rsidP="007F22D0">
            <w:pPr>
              <w:rPr>
                <w:rFonts w:asciiTheme="minorEastAsia" w:hAnsiTheme="minorEastAsia"/>
                <w:color w:val="FF0000"/>
                <w:sz w:val="18"/>
                <w:szCs w:val="14"/>
              </w:rPr>
            </w:pPr>
          </w:p>
          <w:p w14:paraId="5DF849EC" w14:textId="3AD13EA7" w:rsidR="003917F9" w:rsidRPr="00945FD8" w:rsidRDefault="003A39FA" w:rsidP="006D188B">
            <w:pPr>
              <w:pStyle w:val="a5"/>
              <w:spacing w:afterLines="50" w:after="186"/>
              <w:ind w:right="-60"/>
              <w:jc w:val="center"/>
              <w:rPr>
                <w:rFonts w:asciiTheme="minorEastAsia" w:eastAsiaTheme="minorEastAsia" w:hAnsiTheme="minorEastAsia"/>
              </w:rPr>
            </w:pPr>
            <w:r w:rsidRPr="00945FD8">
              <w:rPr>
                <w:rFonts w:asciiTheme="minorEastAsia" w:eastAsiaTheme="minorEastAsia" w:hAnsiTheme="minorEastAsia" w:hint="eastAsia"/>
              </w:rPr>
              <w:t xml:space="preserve">年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5FD8">
              <w:rPr>
                <w:rFonts w:asciiTheme="minorEastAsia" w:eastAsiaTheme="minorEastAsia" w:hAnsiTheme="minorEastAsia" w:hint="eastAsia"/>
              </w:rPr>
              <w:t xml:space="preserve">　月　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　日　</w:t>
            </w:r>
            <w:r w:rsidR="00C93ABE"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～　</w:t>
            </w:r>
            <w:r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5FD8">
              <w:rPr>
                <w:rFonts w:asciiTheme="minorEastAsia" w:eastAsiaTheme="minorEastAsia" w:hAnsiTheme="minorEastAsia" w:hint="eastAsia"/>
              </w:rPr>
              <w:t xml:space="preserve">　年　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5FD8">
              <w:rPr>
                <w:rFonts w:asciiTheme="minorEastAsia" w:eastAsiaTheme="minorEastAsia" w:hAnsiTheme="minorEastAsia" w:hint="eastAsia"/>
              </w:rPr>
              <w:t xml:space="preserve">月　</w:t>
            </w:r>
            <w:r w:rsidR="007B2C8A" w:rsidRPr="00945FD8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45FD8">
              <w:rPr>
                <w:rFonts w:asciiTheme="minorEastAsia" w:eastAsiaTheme="minorEastAsia" w:hAnsiTheme="minorEastAsia" w:hint="eastAsia"/>
              </w:rPr>
              <w:t xml:space="preserve">　日</w:t>
            </w:r>
          </w:p>
        </w:tc>
      </w:tr>
      <w:tr w:rsidR="003917F9" w:rsidRPr="00945FD8" w14:paraId="43A114E6" w14:textId="77777777" w:rsidTr="007F22D0">
        <w:trPr>
          <w:trHeight w:val="3195"/>
        </w:trPr>
        <w:tc>
          <w:tcPr>
            <w:tcW w:w="2200" w:type="dxa"/>
            <w:vAlign w:val="center"/>
          </w:tcPr>
          <w:p w14:paraId="30B2A48F" w14:textId="77777777" w:rsidR="003917F9" w:rsidRPr="00945FD8" w:rsidRDefault="00BC701F" w:rsidP="00257C83">
            <w:pPr>
              <w:jc w:val="distribute"/>
              <w:rPr>
                <w:rFonts w:asciiTheme="minorEastAsia" w:eastAsiaTheme="minorEastAsia" w:hAnsiTheme="minorEastAsia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実施内容</w:t>
            </w:r>
          </w:p>
        </w:tc>
        <w:tc>
          <w:tcPr>
            <w:tcW w:w="7095" w:type="dxa"/>
          </w:tcPr>
          <w:p w14:paraId="05F60349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49E8C52F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01E188B9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4446E338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6E87B628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67641311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053C5ACE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  <w:p w14:paraId="77744C53" w14:textId="77777777" w:rsidR="00C93ABE" w:rsidRPr="00945FD8" w:rsidRDefault="00C93ABE" w:rsidP="00C93ABE">
            <w:pPr>
              <w:pStyle w:val="a5"/>
              <w:ind w:right="-205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BC701F" w:rsidRPr="00945FD8" w14:paraId="4F1A699A" w14:textId="77777777" w:rsidTr="00257C83">
        <w:trPr>
          <w:trHeight w:val="3402"/>
        </w:trPr>
        <w:tc>
          <w:tcPr>
            <w:tcW w:w="2200" w:type="dxa"/>
            <w:vAlign w:val="center"/>
          </w:tcPr>
          <w:p w14:paraId="15AB8211" w14:textId="77777777" w:rsidR="00BC701F" w:rsidRPr="00257C83" w:rsidRDefault="00BC701F" w:rsidP="00257C83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事業成果</w:t>
            </w:r>
          </w:p>
        </w:tc>
        <w:tc>
          <w:tcPr>
            <w:tcW w:w="7095" w:type="dxa"/>
          </w:tcPr>
          <w:p w14:paraId="6FA976BA" w14:textId="77777777" w:rsidR="00BC701F" w:rsidRPr="00945FD8" w:rsidRDefault="00BC701F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945FD8">
              <w:rPr>
                <w:rFonts w:asciiTheme="minorEastAsia" w:eastAsiaTheme="minorEastAsia" w:hAnsiTheme="minorEastAsia" w:hint="eastAsia"/>
                <w:sz w:val="18"/>
              </w:rPr>
              <w:t>※当初見込んでいた効果と比べた成果等</w:t>
            </w:r>
          </w:p>
          <w:p w14:paraId="533CB262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5A943A55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038EBBD4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15C86B8A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44D25776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54722AE6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3AE49C03" w14:textId="77777777" w:rsidR="00C93ABE" w:rsidRPr="00945FD8" w:rsidRDefault="00C93ABE" w:rsidP="00326A00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6F41EC7D" w14:textId="77777777" w:rsidR="00C93ABE" w:rsidRPr="00945FD8" w:rsidRDefault="00C93ABE" w:rsidP="00C93ABE">
            <w:pPr>
              <w:pStyle w:val="a5"/>
              <w:ind w:right="-108"/>
              <w:jc w:val="both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C701F" w:rsidRPr="00945FD8" w14:paraId="3F00E9C5" w14:textId="77777777" w:rsidTr="00257C83">
        <w:trPr>
          <w:trHeight w:val="1701"/>
        </w:trPr>
        <w:tc>
          <w:tcPr>
            <w:tcW w:w="2200" w:type="dxa"/>
            <w:vAlign w:val="center"/>
          </w:tcPr>
          <w:p w14:paraId="43520BE4" w14:textId="77777777" w:rsidR="00BC701F" w:rsidRPr="00257C83" w:rsidRDefault="00BC701F" w:rsidP="00257C83">
            <w:pPr>
              <w:jc w:val="distribute"/>
              <w:rPr>
                <w:rFonts w:asciiTheme="minorEastAsia" w:hAnsiTheme="minorEastAsia"/>
                <w:kern w:val="0"/>
                <w:sz w:val="22"/>
              </w:rPr>
            </w:pPr>
            <w:r w:rsidRPr="00257C83">
              <w:rPr>
                <w:rFonts w:asciiTheme="minorEastAsia" w:hAnsiTheme="minorEastAsia" w:hint="eastAsia"/>
                <w:kern w:val="0"/>
                <w:sz w:val="22"/>
              </w:rPr>
              <w:t>その他</w:t>
            </w:r>
          </w:p>
        </w:tc>
        <w:tc>
          <w:tcPr>
            <w:tcW w:w="7095" w:type="dxa"/>
          </w:tcPr>
          <w:p w14:paraId="3D9F0697" w14:textId="77777777" w:rsidR="00C93ABE" w:rsidRPr="00945FD8" w:rsidRDefault="00C93ABE" w:rsidP="00C93ABE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18CCA3C0" w14:textId="77777777" w:rsidR="00C93ABE" w:rsidRPr="00945FD8" w:rsidRDefault="00C93ABE" w:rsidP="00C93ABE">
            <w:pPr>
              <w:pStyle w:val="a5"/>
              <w:ind w:left="180" w:right="-108" w:hangingChars="100" w:hanging="180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7DB2CEDE" w14:textId="77777777" w:rsidR="00257C83" w:rsidRDefault="00257C83" w:rsidP="00257C83">
            <w:pPr>
              <w:pStyle w:val="a5"/>
              <w:ind w:right="-108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  <w:p w14:paraId="4FB71DD9" w14:textId="77777777" w:rsidR="00257C83" w:rsidRPr="00945FD8" w:rsidRDefault="00257C83" w:rsidP="00257C83">
            <w:pPr>
              <w:pStyle w:val="a5"/>
              <w:ind w:right="-108"/>
              <w:jc w:val="both"/>
              <w:rPr>
                <w:rFonts w:asciiTheme="minorEastAsia" w:eastAsiaTheme="minorEastAsia" w:hAnsiTheme="minorEastAsia"/>
                <w:sz w:val="16"/>
              </w:rPr>
            </w:pPr>
          </w:p>
        </w:tc>
      </w:tr>
    </w:tbl>
    <w:p w14:paraId="5E365132" w14:textId="651C97CB" w:rsidR="00C15CB2" w:rsidRPr="00945FD8" w:rsidRDefault="002B3E5B" w:rsidP="007F22D0">
      <w:pPr>
        <w:autoSpaceDE w:val="0"/>
        <w:autoSpaceDN w:val="0"/>
        <w:ind w:firstLineChars="100" w:firstLine="210"/>
        <w:jc w:val="left"/>
        <w:rPr>
          <w:rFonts w:asciiTheme="minorEastAsia" w:eastAsiaTheme="minorEastAsia" w:hAnsiTheme="minorEastAsia"/>
        </w:rPr>
      </w:pPr>
      <w:r w:rsidRPr="00945FD8">
        <w:rPr>
          <w:rFonts w:asciiTheme="minorEastAsia" w:eastAsiaTheme="minorEastAsia" w:hAnsiTheme="minorEastAsia" w:hint="eastAsia"/>
        </w:rPr>
        <w:t>※書ききれない場合</w:t>
      </w:r>
      <w:r w:rsidR="005E15B7" w:rsidRPr="00945FD8">
        <w:rPr>
          <w:rFonts w:asciiTheme="minorEastAsia" w:eastAsiaTheme="minorEastAsia" w:hAnsiTheme="minorEastAsia" w:hint="eastAsia"/>
        </w:rPr>
        <w:t>は</w:t>
      </w:r>
      <w:r w:rsidRPr="00945FD8">
        <w:rPr>
          <w:rFonts w:asciiTheme="minorEastAsia" w:eastAsiaTheme="minorEastAsia" w:hAnsiTheme="minorEastAsia" w:hint="eastAsia"/>
        </w:rPr>
        <w:t>適宜編集しお使いください。</w:t>
      </w:r>
    </w:p>
    <w:p w14:paraId="125F3474" w14:textId="77777777" w:rsidR="00CC06AC" w:rsidRPr="00945FD8" w:rsidRDefault="007B2C8A" w:rsidP="00326A00">
      <w:pPr>
        <w:pStyle w:val="a5"/>
        <w:ind w:right="-6"/>
        <w:rPr>
          <w:rFonts w:asciiTheme="minorEastAsia" w:eastAsiaTheme="minorEastAsia" w:hAnsiTheme="minorEastAsia"/>
        </w:rPr>
      </w:pPr>
      <w:r w:rsidRPr="00945FD8">
        <w:rPr>
          <w:rFonts w:asciiTheme="minorEastAsia" w:eastAsiaTheme="minorEastAsia" w:hAnsiTheme="minorEastAsia" w:hint="eastAsia"/>
        </w:rPr>
        <w:lastRenderedPageBreak/>
        <w:t xml:space="preserve">別紙２ </w:t>
      </w:r>
      <w:r w:rsidR="00561A7A" w:rsidRPr="00945FD8">
        <w:rPr>
          <w:rFonts w:asciiTheme="minorEastAsia" w:eastAsiaTheme="minorEastAsia" w:hAnsiTheme="minorEastAsia" w:hint="eastAsia"/>
        </w:rPr>
        <w:t>補助金算出基礎</w:t>
      </w:r>
    </w:p>
    <w:p w14:paraId="696C109E" w14:textId="77777777" w:rsidR="00BC701F" w:rsidRPr="00945FD8" w:rsidRDefault="00BC701F" w:rsidP="00326A00">
      <w:pPr>
        <w:pStyle w:val="a5"/>
        <w:ind w:right="-6"/>
        <w:rPr>
          <w:rFonts w:asciiTheme="minorEastAsia" w:eastAsiaTheme="minorEastAsia" w:hAnsiTheme="minorEastAsia"/>
        </w:rPr>
      </w:pPr>
    </w:p>
    <w:p w14:paraId="71C66C5D" w14:textId="77777777" w:rsidR="009F7627" w:rsidRPr="00945FD8" w:rsidRDefault="009F7627" w:rsidP="009F7627">
      <w:pPr>
        <w:pStyle w:val="a5"/>
        <w:ind w:right="-338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sz w:val="24"/>
          <w:szCs w:val="24"/>
        </w:rPr>
        <w:t>【支出</w:t>
      </w:r>
      <w:r w:rsidRPr="00945FD8">
        <w:rPr>
          <w:rFonts w:asciiTheme="minorEastAsia" w:eastAsiaTheme="minorEastAsia" w:hAnsiTheme="minorEastAsia" w:hint="eastAsia"/>
          <w:color w:val="000000"/>
          <w:sz w:val="24"/>
          <w:szCs w:val="24"/>
        </w:rPr>
        <w:t>】</w:t>
      </w:r>
      <w:r w:rsidRPr="00945FD8">
        <w:rPr>
          <w:rFonts w:asciiTheme="minorEastAsia" w:eastAsiaTheme="minorEastAsia" w:hAnsiTheme="minorEastAsia" w:hint="eastAsia"/>
          <w:color w:val="000000"/>
        </w:rPr>
        <w:t>※対象経費には消費税及び地方消費税は含みません。</w:t>
      </w:r>
    </w:p>
    <w:tbl>
      <w:tblPr>
        <w:tblW w:w="942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2574"/>
        <w:gridCol w:w="2948"/>
      </w:tblGrid>
      <w:tr w:rsidR="009F7627" w:rsidRPr="00945FD8" w14:paraId="5BA8508E" w14:textId="77777777" w:rsidTr="00C63539">
        <w:trPr>
          <w:trHeight w:val="362"/>
        </w:trPr>
        <w:tc>
          <w:tcPr>
            <w:tcW w:w="3906" w:type="dxa"/>
            <w:vAlign w:val="center"/>
          </w:tcPr>
          <w:p w14:paraId="64382C5C" w14:textId="77777777" w:rsidR="009F7627" w:rsidRPr="00945FD8" w:rsidRDefault="009F7627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項目</w:t>
            </w:r>
          </w:p>
        </w:tc>
        <w:tc>
          <w:tcPr>
            <w:tcW w:w="2574" w:type="dxa"/>
            <w:vAlign w:val="center"/>
          </w:tcPr>
          <w:p w14:paraId="5A0AB9EF" w14:textId="77777777" w:rsidR="009F7627" w:rsidRPr="00945FD8" w:rsidRDefault="009F7627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金額（税抜）</w:t>
            </w:r>
          </w:p>
        </w:tc>
        <w:tc>
          <w:tcPr>
            <w:tcW w:w="2948" w:type="dxa"/>
            <w:vAlign w:val="center"/>
          </w:tcPr>
          <w:p w14:paraId="688BF0F8" w14:textId="77777777" w:rsidR="009F7627" w:rsidRPr="00945FD8" w:rsidRDefault="009F7627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備　考</w:t>
            </w:r>
          </w:p>
        </w:tc>
      </w:tr>
      <w:tr w:rsidR="009F7627" w:rsidRPr="00945FD8" w14:paraId="62ED3CEC" w14:textId="77777777" w:rsidTr="00C63539">
        <w:trPr>
          <w:trHeight w:val="567"/>
        </w:trPr>
        <w:tc>
          <w:tcPr>
            <w:tcW w:w="3906" w:type="dxa"/>
            <w:vAlign w:val="center"/>
          </w:tcPr>
          <w:p w14:paraId="63273817" w14:textId="77777777" w:rsidR="009F7627" w:rsidRPr="00945FD8" w:rsidRDefault="009F7627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74" w:type="dxa"/>
            <w:vAlign w:val="center"/>
          </w:tcPr>
          <w:p w14:paraId="729FC8C2" w14:textId="77777777" w:rsidR="009F7627" w:rsidRPr="00945FD8" w:rsidRDefault="002B3E5B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vAlign w:val="center"/>
          </w:tcPr>
          <w:p w14:paraId="76E5A4B9" w14:textId="77777777" w:rsidR="009F7627" w:rsidRPr="00945FD8" w:rsidRDefault="009F7627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</w:p>
        </w:tc>
      </w:tr>
      <w:tr w:rsidR="00BC701F" w:rsidRPr="00945FD8" w14:paraId="68E8FB71" w14:textId="77777777" w:rsidTr="00C63539">
        <w:trPr>
          <w:trHeight w:val="567"/>
        </w:trPr>
        <w:tc>
          <w:tcPr>
            <w:tcW w:w="3906" w:type="dxa"/>
            <w:vAlign w:val="center"/>
          </w:tcPr>
          <w:p w14:paraId="42472358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74" w:type="dxa"/>
            <w:vAlign w:val="center"/>
          </w:tcPr>
          <w:p w14:paraId="3E23B93E" w14:textId="77777777" w:rsidR="00BC701F" w:rsidRPr="00945FD8" w:rsidRDefault="002B3E5B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vAlign w:val="center"/>
          </w:tcPr>
          <w:p w14:paraId="7B8643EE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C701F" w:rsidRPr="00945FD8" w14:paraId="5A543CDC" w14:textId="77777777" w:rsidTr="00C63539">
        <w:trPr>
          <w:trHeight w:val="567"/>
        </w:trPr>
        <w:tc>
          <w:tcPr>
            <w:tcW w:w="3906" w:type="dxa"/>
            <w:vAlign w:val="center"/>
          </w:tcPr>
          <w:p w14:paraId="4D03132A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74" w:type="dxa"/>
            <w:vAlign w:val="center"/>
          </w:tcPr>
          <w:p w14:paraId="0A03086E" w14:textId="77777777" w:rsidR="00BC701F" w:rsidRPr="00945FD8" w:rsidRDefault="002B3E5B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vAlign w:val="center"/>
          </w:tcPr>
          <w:p w14:paraId="31671318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BC701F" w:rsidRPr="00945FD8" w14:paraId="45FD7EDC" w14:textId="77777777" w:rsidTr="007F22D0">
        <w:trPr>
          <w:trHeight w:val="567"/>
        </w:trPr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6CAFA627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74" w:type="dxa"/>
            <w:tcBorders>
              <w:bottom w:val="single" w:sz="4" w:space="0" w:color="auto"/>
            </w:tcBorders>
            <w:vAlign w:val="center"/>
          </w:tcPr>
          <w:p w14:paraId="29860507" w14:textId="77777777" w:rsidR="00BC701F" w:rsidRPr="00945FD8" w:rsidRDefault="002B3E5B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vAlign w:val="center"/>
          </w:tcPr>
          <w:p w14:paraId="157BB5E3" w14:textId="77777777" w:rsidR="00BC701F" w:rsidRPr="00945FD8" w:rsidRDefault="00BC701F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F7627" w:rsidRPr="00945FD8" w14:paraId="7A2F7899" w14:textId="77777777" w:rsidTr="007F22D0">
        <w:trPr>
          <w:trHeight w:val="567"/>
        </w:trPr>
        <w:tc>
          <w:tcPr>
            <w:tcW w:w="3906" w:type="dxa"/>
            <w:tcBorders>
              <w:bottom w:val="double" w:sz="4" w:space="0" w:color="auto"/>
            </w:tcBorders>
            <w:vAlign w:val="center"/>
          </w:tcPr>
          <w:p w14:paraId="28F89D02" w14:textId="77777777" w:rsidR="009F7627" w:rsidRPr="00945FD8" w:rsidRDefault="009F7627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574" w:type="dxa"/>
            <w:tcBorders>
              <w:bottom w:val="double" w:sz="4" w:space="0" w:color="auto"/>
            </w:tcBorders>
            <w:vAlign w:val="center"/>
          </w:tcPr>
          <w:p w14:paraId="64AC1C75" w14:textId="77777777" w:rsidR="009F7627" w:rsidRPr="00945FD8" w:rsidRDefault="009F7627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tcBorders>
              <w:bottom w:val="double" w:sz="4" w:space="0" w:color="auto"/>
            </w:tcBorders>
            <w:vAlign w:val="center"/>
          </w:tcPr>
          <w:p w14:paraId="39CCA054" w14:textId="77777777" w:rsidR="009F7627" w:rsidRPr="00945FD8" w:rsidRDefault="009F7627" w:rsidP="00A2497F">
            <w:pPr>
              <w:pStyle w:val="a5"/>
              <w:ind w:right="-6" w:firstLineChars="100" w:firstLine="210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9F7627" w:rsidRPr="00945FD8" w14:paraId="7E397FE8" w14:textId="77777777" w:rsidTr="007F22D0">
        <w:trPr>
          <w:trHeight w:val="567"/>
        </w:trPr>
        <w:tc>
          <w:tcPr>
            <w:tcW w:w="3906" w:type="dxa"/>
            <w:tcBorders>
              <w:top w:val="double" w:sz="4" w:space="0" w:color="auto"/>
            </w:tcBorders>
            <w:vAlign w:val="center"/>
          </w:tcPr>
          <w:p w14:paraId="0A328DBB" w14:textId="77777777" w:rsidR="009F7627" w:rsidRPr="00945FD8" w:rsidRDefault="009F7627" w:rsidP="002B3E5B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b/>
                <w:color w:val="000000"/>
              </w:rPr>
              <w:t>（A）合　計</w:t>
            </w:r>
          </w:p>
        </w:tc>
        <w:tc>
          <w:tcPr>
            <w:tcW w:w="2574" w:type="dxa"/>
            <w:tcBorders>
              <w:top w:val="double" w:sz="4" w:space="0" w:color="auto"/>
            </w:tcBorders>
            <w:vAlign w:val="center"/>
          </w:tcPr>
          <w:p w14:paraId="5073F40F" w14:textId="77777777" w:rsidR="009F7627" w:rsidRPr="00945FD8" w:rsidRDefault="009F7627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2948" w:type="dxa"/>
            <w:tcBorders>
              <w:top w:val="double" w:sz="4" w:space="0" w:color="auto"/>
            </w:tcBorders>
            <w:vAlign w:val="center"/>
          </w:tcPr>
          <w:p w14:paraId="0B66B4FA" w14:textId="77777777" w:rsidR="009F7627" w:rsidRPr="00945FD8" w:rsidRDefault="009F7627" w:rsidP="00A2497F">
            <w:pPr>
              <w:pStyle w:val="a5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7EECE41C" w14:textId="77777777" w:rsidR="00AC703D" w:rsidRPr="00945FD8" w:rsidRDefault="00AC703D" w:rsidP="001857E1">
      <w:pPr>
        <w:pStyle w:val="a5"/>
        <w:ind w:right="-6"/>
        <w:jc w:val="both"/>
        <w:rPr>
          <w:rFonts w:asciiTheme="minorEastAsia" w:eastAsiaTheme="minorEastAsia" w:hAnsiTheme="minorEastAsia"/>
          <w:strike/>
          <w:color w:val="000000"/>
        </w:rPr>
      </w:pPr>
    </w:p>
    <w:p w14:paraId="60F7F7B0" w14:textId="77777777" w:rsidR="001857E1" w:rsidRPr="00945FD8" w:rsidRDefault="001857E1" w:rsidP="001857E1">
      <w:pPr>
        <w:pStyle w:val="a5"/>
        <w:ind w:right="-6"/>
        <w:jc w:val="both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945FD8">
        <w:rPr>
          <w:rFonts w:asciiTheme="minorEastAsia" w:eastAsiaTheme="minorEastAsia" w:hAnsiTheme="minorEastAsia" w:hint="eastAsia"/>
          <w:color w:val="000000"/>
          <w:sz w:val="24"/>
          <w:szCs w:val="24"/>
        </w:rPr>
        <w:t>【補助金額の算出】</w:t>
      </w:r>
    </w:p>
    <w:p w14:paraId="23E5FBF9" w14:textId="77777777" w:rsidR="009F7627" w:rsidRPr="00945FD8" w:rsidRDefault="001857E1" w:rsidP="001857E1">
      <w:pPr>
        <w:pStyle w:val="a5"/>
        <w:ind w:right="-6" w:firstLineChars="100" w:firstLine="211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b/>
          <w:color w:val="000000"/>
        </w:rPr>
        <w:t>(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>A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>)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>支出の合計</w:t>
      </w:r>
      <w:r w:rsidR="009F7627" w:rsidRPr="00945FD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Pr="00945FD8">
        <w:rPr>
          <w:rFonts w:asciiTheme="minorEastAsia" w:eastAsiaTheme="minorEastAsia" w:hAnsiTheme="minorEastAsia" w:hint="eastAsia"/>
          <w:color w:val="000000"/>
        </w:rPr>
        <w:t xml:space="preserve">　　</w:t>
      </w:r>
      <w:r w:rsidR="009F7627" w:rsidRPr="00945FD8">
        <w:rPr>
          <w:rFonts w:asciiTheme="minorEastAsia" w:eastAsiaTheme="minorEastAsia" w:hAnsiTheme="minorEastAsia" w:hint="eastAsia"/>
          <w:color w:val="000000"/>
        </w:rPr>
        <w:t xml:space="preserve">　　　</w:t>
      </w:r>
      <w:r w:rsidRPr="00945FD8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>(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>B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>)補助率</w:t>
      </w:r>
      <w:r w:rsidR="00B03656" w:rsidRPr="00945FD8">
        <w:rPr>
          <w:rFonts w:asciiTheme="minorEastAsia" w:eastAsiaTheme="minorEastAsia" w:hAnsiTheme="minorEastAsia" w:hint="eastAsia"/>
          <w:b/>
          <w:color w:val="000000"/>
        </w:rPr>
        <w:t>※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 xml:space="preserve">　　　</w:t>
      </w:r>
      <w:r w:rsidR="00A2497F" w:rsidRPr="00945FD8">
        <w:rPr>
          <w:rFonts w:asciiTheme="minorEastAsia" w:eastAsiaTheme="minorEastAsia" w:hAnsiTheme="minorEastAsia" w:hint="eastAsia"/>
          <w:b/>
          <w:color w:val="000000"/>
        </w:rPr>
        <w:t>(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>C)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 xml:space="preserve">※千円未満切捨　　　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 xml:space="preserve">　(D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>)</w:t>
      </w:r>
      <w:r w:rsidR="00A2497F" w:rsidRPr="00945FD8">
        <w:rPr>
          <w:rFonts w:asciiTheme="minorEastAsia" w:eastAsiaTheme="minorEastAsia" w:hAnsiTheme="minorEastAsia" w:hint="eastAsia"/>
          <w:b/>
          <w:color w:val="000000"/>
        </w:rPr>
        <w:t>交付決定</w:t>
      </w:r>
      <w:r w:rsidR="009F7627" w:rsidRPr="00945FD8">
        <w:rPr>
          <w:rFonts w:asciiTheme="minorEastAsia" w:eastAsiaTheme="minorEastAsia" w:hAnsiTheme="minorEastAsia" w:hint="eastAsia"/>
          <w:b/>
          <w:color w:val="000000"/>
        </w:rPr>
        <w:t>額</w:t>
      </w:r>
    </w:p>
    <w:tbl>
      <w:tblPr>
        <w:tblW w:w="931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4"/>
        <w:gridCol w:w="567"/>
        <w:gridCol w:w="1134"/>
        <w:gridCol w:w="567"/>
        <w:gridCol w:w="2268"/>
        <w:gridCol w:w="425"/>
        <w:gridCol w:w="1843"/>
      </w:tblGrid>
      <w:tr w:rsidR="001857E1" w:rsidRPr="00945FD8" w14:paraId="7C6F486B" w14:textId="77777777" w:rsidTr="001857E1">
        <w:trPr>
          <w:trHeight w:val="499"/>
        </w:trPr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03B8D" w14:textId="77777777" w:rsidR="001857E1" w:rsidRPr="00945FD8" w:rsidRDefault="001857E1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8F95DA0" w14:textId="77777777" w:rsidR="001857E1" w:rsidRPr="00945FD8" w:rsidRDefault="001857E1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98EF5" w14:textId="77777777" w:rsidR="001857E1" w:rsidRPr="00945FD8" w:rsidRDefault="001857E1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3DF997" w14:textId="77777777" w:rsidR="001857E1" w:rsidRPr="00945FD8" w:rsidRDefault="001857E1" w:rsidP="00A2497F">
            <w:pPr>
              <w:pStyle w:val="a5"/>
              <w:ind w:right="-6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＝</w:t>
            </w:r>
          </w:p>
        </w:tc>
        <w:tc>
          <w:tcPr>
            <w:tcW w:w="2268" w:type="dxa"/>
            <w:vAlign w:val="center"/>
          </w:tcPr>
          <w:p w14:paraId="059CCC42" w14:textId="77777777" w:rsidR="001857E1" w:rsidRPr="00945FD8" w:rsidRDefault="001857E1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B54BA02" w14:textId="77777777" w:rsidR="001857E1" w:rsidRPr="00945FD8" w:rsidRDefault="001857E1" w:rsidP="00A2497F">
            <w:pPr>
              <w:pStyle w:val="a5"/>
              <w:spacing w:line="360" w:lineRule="auto"/>
              <w:ind w:right="-6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2C70BF7F" w14:textId="77777777" w:rsidR="001857E1" w:rsidRPr="00945FD8" w:rsidRDefault="001857E1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</w:tr>
    </w:tbl>
    <w:p w14:paraId="543A368B" w14:textId="77777777" w:rsidR="001857E1" w:rsidRPr="00945FD8" w:rsidRDefault="00B03656" w:rsidP="001857E1">
      <w:pPr>
        <w:pStyle w:val="a5"/>
        <w:ind w:right="-6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</w:rPr>
        <w:t>※</w:t>
      </w:r>
      <w:r w:rsidR="001857E1" w:rsidRPr="00945FD8">
        <w:rPr>
          <w:rFonts w:asciiTheme="minorEastAsia" w:eastAsiaTheme="minorEastAsia" w:hAnsiTheme="minorEastAsia" w:hint="eastAsia"/>
          <w:b/>
          <w:color w:val="000000"/>
        </w:rPr>
        <w:t>（B</w:t>
      </w:r>
      <w:r w:rsidRPr="00945FD8">
        <w:rPr>
          <w:rFonts w:asciiTheme="minorEastAsia" w:eastAsiaTheme="minorEastAsia" w:hAnsiTheme="minorEastAsia" w:hint="eastAsia"/>
          <w:b/>
          <w:color w:val="000000"/>
        </w:rPr>
        <w:t>）補助率</w:t>
      </w:r>
      <w:r w:rsidRPr="00945FD8">
        <w:rPr>
          <w:rFonts w:asciiTheme="minorEastAsia" w:eastAsiaTheme="minorEastAsia" w:hAnsiTheme="minorEastAsia" w:hint="eastAsia"/>
          <w:color w:val="000000"/>
        </w:rPr>
        <w:t>は</w:t>
      </w:r>
      <w:r w:rsidR="001A15C5" w:rsidRPr="00945FD8">
        <w:rPr>
          <w:rFonts w:asciiTheme="minorEastAsia" w:eastAsiaTheme="minorEastAsia" w:hAnsiTheme="minorEastAsia" w:hint="eastAsia"/>
          <w:color w:val="000000"/>
        </w:rPr>
        <w:t>申請区分に応じた</w:t>
      </w:r>
      <w:r w:rsidRPr="00945FD8">
        <w:rPr>
          <w:rFonts w:asciiTheme="minorEastAsia" w:eastAsiaTheme="minorEastAsia" w:hAnsiTheme="minorEastAsia" w:hint="eastAsia"/>
          <w:color w:val="000000"/>
        </w:rPr>
        <w:t>率を記入</w:t>
      </w:r>
    </w:p>
    <w:p w14:paraId="584B4E22" w14:textId="77777777" w:rsidR="001857E1" w:rsidRPr="00945FD8" w:rsidRDefault="001857E1" w:rsidP="001857E1">
      <w:pPr>
        <w:pStyle w:val="a5"/>
        <w:ind w:right="-6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</w:rPr>
        <w:t>○「</w:t>
      </w:r>
      <w:r w:rsidR="001A15C5" w:rsidRPr="00945FD8">
        <w:rPr>
          <w:rFonts w:asciiTheme="minorEastAsia" w:eastAsiaTheme="minorEastAsia" w:hAnsiTheme="minorEastAsia" w:hint="eastAsia"/>
          <w:color w:val="000000"/>
        </w:rPr>
        <w:t>ＢＣＰ型</w:t>
      </w:r>
      <w:r w:rsidRPr="00945FD8">
        <w:rPr>
          <w:rFonts w:asciiTheme="minorEastAsia" w:eastAsiaTheme="minorEastAsia" w:hAnsiTheme="minorEastAsia" w:hint="eastAsia"/>
          <w:color w:val="000000"/>
        </w:rPr>
        <w:t>」の場合</w:t>
      </w:r>
    </w:p>
    <w:p w14:paraId="5C014DCF" w14:textId="77777777" w:rsidR="001857E1" w:rsidRPr="00945FD8" w:rsidRDefault="001857E1" w:rsidP="001857E1">
      <w:pPr>
        <w:pStyle w:val="a5"/>
        <w:ind w:right="-6" w:firstLineChars="200" w:firstLine="420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</w:rPr>
        <w:t>→補助率</w:t>
      </w:r>
      <w:r w:rsidR="00260F74">
        <w:rPr>
          <w:rFonts w:asciiTheme="minorEastAsia" w:eastAsiaTheme="minorEastAsia" w:hAnsiTheme="minorEastAsia" w:hint="eastAsia"/>
          <w:color w:val="000000"/>
        </w:rPr>
        <w:t>1/2</w:t>
      </w:r>
      <w:r w:rsidRPr="00945FD8">
        <w:rPr>
          <w:rFonts w:asciiTheme="minorEastAsia" w:eastAsiaTheme="minorEastAsia" w:hAnsiTheme="minorEastAsia" w:hint="eastAsia"/>
          <w:color w:val="000000"/>
        </w:rPr>
        <w:t>以内</w:t>
      </w:r>
    </w:p>
    <w:p w14:paraId="3912E7C6" w14:textId="77777777" w:rsidR="001857E1" w:rsidRPr="00945FD8" w:rsidRDefault="001857E1" w:rsidP="001857E1">
      <w:pPr>
        <w:pStyle w:val="a5"/>
        <w:ind w:right="-6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</w:rPr>
        <w:t>○</w:t>
      </w:r>
      <w:r w:rsidR="001A15C5" w:rsidRPr="00945FD8">
        <w:rPr>
          <w:rFonts w:asciiTheme="minorEastAsia" w:eastAsiaTheme="minorEastAsia" w:hAnsiTheme="minorEastAsia" w:hint="eastAsia"/>
          <w:color w:val="000000"/>
        </w:rPr>
        <w:t>「</w:t>
      </w:r>
      <w:r w:rsidR="001A15C5" w:rsidRPr="00264D8A">
        <w:rPr>
          <w:rFonts w:asciiTheme="minorEastAsia" w:eastAsiaTheme="minorEastAsia" w:hAnsiTheme="minorEastAsia" w:hint="eastAsia"/>
          <w:color w:val="000000"/>
        </w:rPr>
        <w:t>事業承継型」、「事業承継型の特例</w:t>
      </w:r>
      <w:r w:rsidR="001A15C5" w:rsidRPr="00945FD8">
        <w:rPr>
          <w:rFonts w:asciiTheme="minorEastAsia" w:eastAsiaTheme="minorEastAsia" w:hAnsiTheme="minorEastAsia" w:hint="eastAsia"/>
          <w:color w:val="000000"/>
        </w:rPr>
        <w:t>」</w:t>
      </w:r>
      <w:r w:rsidRPr="00945FD8">
        <w:rPr>
          <w:rFonts w:asciiTheme="minorEastAsia" w:eastAsiaTheme="minorEastAsia" w:hAnsiTheme="minorEastAsia" w:hint="eastAsia"/>
          <w:color w:val="000000"/>
        </w:rPr>
        <w:t>の場合</w:t>
      </w:r>
    </w:p>
    <w:p w14:paraId="25526E26" w14:textId="77777777" w:rsidR="00AC703D" w:rsidRPr="00945FD8" w:rsidRDefault="001857E1" w:rsidP="001857E1">
      <w:pPr>
        <w:pStyle w:val="a5"/>
        <w:tabs>
          <w:tab w:val="left" w:pos="4380"/>
        </w:tabs>
        <w:ind w:right="-6" w:firstLineChars="200" w:firstLine="420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</w:rPr>
        <w:t>→補助率</w:t>
      </w:r>
      <w:r w:rsidR="00260F74">
        <w:rPr>
          <w:rFonts w:asciiTheme="minorEastAsia" w:eastAsiaTheme="minorEastAsia" w:hAnsiTheme="minorEastAsia" w:hint="eastAsia"/>
          <w:color w:val="000000"/>
        </w:rPr>
        <w:t>2/3</w:t>
      </w:r>
      <w:r w:rsidRPr="00945FD8">
        <w:rPr>
          <w:rFonts w:asciiTheme="minorEastAsia" w:eastAsiaTheme="minorEastAsia" w:hAnsiTheme="minorEastAsia" w:hint="eastAsia"/>
          <w:color w:val="000000"/>
        </w:rPr>
        <w:t>以内</w:t>
      </w:r>
    </w:p>
    <w:p w14:paraId="66586BC3" w14:textId="77777777" w:rsidR="001857E1" w:rsidRPr="00945FD8" w:rsidRDefault="001857E1" w:rsidP="001857E1">
      <w:pPr>
        <w:pStyle w:val="a5"/>
        <w:tabs>
          <w:tab w:val="left" w:pos="4380"/>
        </w:tabs>
        <w:ind w:right="-6" w:firstLineChars="200" w:firstLine="420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/>
          <w:color w:val="000000"/>
        </w:rPr>
        <w:tab/>
      </w:r>
    </w:p>
    <w:p w14:paraId="692B0E60" w14:textId="77777777" w:rsidR="009F7627" w:rsidRPr="00945FD8" w:rsidRDefault="00A2497F" w:rsidP="001857E1">
      <w:pPr>
        <w:pStyle w:val="a5"/>
        <w:ind w:right="-6"/>
        <w:jc w:val="both"/>
        <w:rPr>
          <w:rFonts w:asciiTheme="minorEastAsia" w:eastAsiaTheme="minorEastAsia" w:hAnsiTheme="minorEastAsia"/>
          <w:color w:val="000000"/>
        </w:rPr>
      </w:pPr>
      <w:r w:rsidRPr="00945FD8">
        <w:rPr>
          <w:rFonts w:asciiTheme="minorEastAsia" w:eastAsiaTheme="minorEastAsia" w:hAnsiTheme="minorEastAsia" w:hint="eastAsia"/>
          <w:color w:val="000000"/>
          <w:sz w:val="24"/>
          <w:szCs w:val="24"/>
        </w:rPr>
        <w:t>【補助金</w:t>
      </w:r>
      <w:r w:rsidR="009F7627" w:rsidRPr="00945FD8">
        <w:rPr>
          <w:rFonts w:asciiTheme="minorEastAsia" w:eastAsiaTheme="minorEastAsia" w:hAnsiTheme="minorEastAsia" w:hint="eastAsia"/>
          <w:color w:val="000000"/>
          <w:sz w:val="24"/>
          <w:szCs w:val="24"/>
        </w:rPr>
        <w:t>額】</w:t>
      </w:r>
      <w:r w:rsidRPr="00945FD8">
        <w:rPr>
          <w:rFonts w:asciiTheme="minorEastAsia" w:eastAsiaTheme="minorEastAsia" w:hAnsiTheme="minorEastAsia"/>
          <w:color w:val="000000"/>
          <w:sz w:val="24"/>
          <w:szCs w:val="24"/>
        </w:rPr>
        <w:tab/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4621"/>
      </w:tblGrid>
      <w:tr w:rsidR="009F7627" w:rsidRPr="00945FD8" w14:paraId="3A69E1A9" w14:textId="77777777" w:rsidTr="00A2497F">
        <w:trPr>
          <w:trHeight w:val="571"/>
        </w:trPr>
        <w:tc>
          <w:tcPr>
            <w:tcW w:w="29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D3605A" w14:textId="77777777" w:rsidR="009F7627" w:rsidRPr="00945FD8" w:rsidRDefault="009F7627" w:rsidP="00A2497F">
            <w:pPr>
              <w:pStyle w:val="a5"/>
              <w:ind w:right="-6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</w:p>
        </w:tc>
        <w:tc>
          <w:tcPr>
            <w:tcW w:w="462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F24309D" w14:textId="77777777" w:rsidR="009F7627" w:rsidRPr="00945FD8" w:rsidRDefault="009F7627" w:rsidP="00A2497F">
            <w:pPr>
              <w:pStyle w:val="a5"/>
              <w:ind w:right="-6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※</w:t>
            </w:r>
            <w:r w:rsidR="001857E1" w:rsidRPr="00945FD8">
              <w:rPr>
                <w:rFonts w:asciiTheme="minorEastAsia" w:eastAsiaTheme="minorEastAsia" w:hAnsiTheme="minorEastAsia" w:hint="eastAsia"/>
                <w:b/>
                <w:color w:val="000000"/>
              </w:rPr>
              <w:t>(C)</w:t>
            </w: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と</w:t>
            </w:r>
            <w:r w:rsidR="001857E1" w:rsidRPr="00945FD8">
              <w:rPr>
                <w:rFonts w:asciiTheme="minorEastAsia" w:eastAsiaTheme="minorEastAsia" w:hAnsiTheme="minorEastAsia" w:hint="eastAsia"/>
                <w:b/>
                <w:color w:val="000000"/>
              </w:rPr>
              <w:t>(D</w:t>
            </w:r>
            <w:r w:rsidRPr="00945FD8">
              <w:rPr>
                <w:rFonts w:asciiTheme="minorEastAsia" w:eastAsiaTheme="minorEastAsia" w:hAnsiTheme="minorEastAsia" w:hint="eastAsia"/>
                <w:b/>
                <w:color w:val="000000"/>
              </w:rPr>
              <w:t>)</w:t>
            </w:r>
            <w:r w:rsidRPr="00945FD8">
              <w:rPr>
                <w:rFonts w:asciiTheme="minorEastAsia" w:eastAsiaTheme="minorEastAsia" w:hAnsiTheme="minorEastAsia" w:hint="eastAsia"/>
                <w:color w:val="000000"/>
              </w:rPr>
              <w:t>のいずれか少ない方</w:t>
            </w:r>
          </w:p>
        </w:tc>
      </w:tr>
    </w:tbl>
    <w:p w14:paraId="0B02D615" w14:textId="77777777" w:rsidR="00D8123B" w:rsidRPr="00945FD8" w:rsidRDefault="00D8123B" w:rsidP="00F63B42">
      <w:pPr>
        <w:pStyle w:val="a5"/>
        <w:ind w:right="-6"/>
        <w:jc w:val="both"/>
        <w:rPr>
          <w:rFonts w:asciiTheme="minorEastAsia" w:eastAsiaTheme="minorEastAsia" w:hAnsiTheme="minorEastAsia"/>
          <w:color w:val="000000"/>
        </w:rPr>
      </w:pPr>
    </w:p>
    <w:p w14:paraId="06DB9443" w14:textId="77777777" w:rsidR="001B4F49" w:rsidRPr="00945FD8" w:rsidRDefault="001B4F49" w:rsidP="00034828">
      <w:pPr>
        <w:pStyle w:val="a5"/>
        <w:ind w:right="-6"/>
        <w:jc w:val="both"/>
        <w:rPr>
          <w:rFonts w:asciiTheme="minorEastAsia" w:eastAsiaTheme="minorEastAsia" w:hAnsiTheme="minorEastAsia"/>
        </w:rPr>
      </w:pPr>
    </w:p>
    <w:p w14:paraId="30D37D65" w14:textId="77777777" w:rsidR="00FC7788" w:rsidRPr="00945FD8" w:rsidRDefault="00FC7788" w:rsidP="00034828">
      <w:pPr>
        <w:pStyle w:val="a5"/>
        <w:ind w:right="-6"/>
        <w:jc w:val="both"/>
        <w:rPr>
          <w:rFonts w:asciiTheme="minorEastAsia" w:eastAsiaTheme="minorEastAsia" w:hAnsiTheme="minorEastAsia"/>
        </w:rPr>
      </w:pPr>
    </w:p>
    <w:p w14:paraId="3C7E683A" w14:textId="77777777" w:rsidR="003242B8" w:rsidRPr="00945FD8" w:rsidRDefault="003242B8" w:rsidP="00034828">
      <w:pPr>
        <w:pStyle w:val="a5"/>
        <w:ind w:right="-6"/>
        <w:jc w:val="both"/>
        <w:rPr>
          <w:rFonts w:asciiTheme="minorEastAsia" w:eastAsiaTheme="minorEastAsia" w:hAnsiTheme="minorEastAsia"/>
          <w:sz w:val="28"/>
        </w:rPr>
      </w:pPr>
      <w:r w:rsidRPr="00945FD8">
        <w:rPr>
          <w:rFonts w:asciiTheme="minorEastAsia" w:eastAsiaTheme="minorEastAsia" w:hAnsiTheme="minorEastAsia" w:hint="eastAsia"/>
          <w:sz w:val="28"/>
        </w:rPr>
        <w:t>債権者番号</w:t>
      </w:r>
      <w:r w:rsidR="007F52A4" w:rsidRPr="00945FD8">
        <w:rPr>
          <w:rFonts w:asciiTheme="minorEastAsia" w:eastAsiaTheme="minorEastAsia" w:hAnsiTheme="minorEastAsia" w:hint="eastAsia"/>
          <w:sz w:val="28"/>
        </w:rPr>
        <w:t xml:space="preserve"> </w:t>
      </w:r>
      <w:r w:rsidR="007F52A4" w:rsidRPr="00945FD8">
        <w:rPr>
          <w:rFonts w:asciiTheme="minorEastAsia" w:eastAsiaTheme="minorEastAsia" w:hAnsiTheme="minorEastAsia" w:hint="eastAsia"/>
          <w:sz w:val="20"/>
        </w:rPr>
        <w:t>※補助金の支払いには予め市へ</w:t>
      </w:r>
      <w:r w:rsidR="003229E5" w:rsidRPr="00945FD8">
        <w:rPr>
          <w:rFonts w:asciiTheme="minorEastAsia" w:eastAsiaTheme="minorEastAsia" w:hAnsiTheme="minorEastAsia" w:hint="eastAsia"/>
          <w:sz w:val="20"/>
        </w:rPr>
        <w:t>債権者情報</w:t>
      </w:r>
      <w:r w:rsidR="007F52A4" w:rsidRPr="00945FD8">
        <w:rPr>
          <w:rFonts w:asciiTheme="minorEastAsia" w:eastAsiaTheme="minorEastAsia" w:hAnsiTheme="minorEastAsia" w:hint="eastAsia"/>
          <w:sz w:val="20"/>
        </w:rPr>
        <w:t>の登録（債権者登録）が必要となります。</w:t>
      </w:r>
    </w:p>
    <w:p w14:paraId="58715F6C" w14:textId="77777777" w:rsidR="007F52A4" w:rsidRPr="00945FD8" w:rsidRDefault="007F52A4" w:rsidP="00E47DEE">
      <w:pPr>
        <w:pStyle w:val="a5"/>
        <w:spacing w:line="240" w:lineRule="exact"/>
        <w:ind w:right="-6"/>
        <w:jc w:val="both"/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right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FC7788" w:rsidRPr="00945FD8" w14:paraId="059B32B2" w14:textId="77777777" w:rsidTr="00E84C1E">
        <w:trPr>
          <w:trHeight w:val="454"/>
        </w:trPr>
        <w:tc>
          <w:tcPr>
            <w:tcW w:w="454" w:type="dxa"/>
            <w:shd w:val="clear" w:color="auto" w:fill="auto"/>
          </w:tcPr>
          <w:p w14:paraId="106690B9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49CABE8E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01FD3404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69C13C8A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353C7817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6BD7E1CB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3FE27F9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585065C7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1F5D79D5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</w:tcPr>
          <w:p w14:paraId="6017A17D" w14:textId="77777777" w:rsidR="00FC7788" w:rsidRPr="00945FD8" w:rsidRDefault="00FC7788" w:rsidP="00DC705F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DF49AED" w14:textId="77777777" w:rsidR="00FC7788" w:rsidRPr="00945FD8" w:rsidRDefault="003242B8" w:rsidP="00FC7788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45FD8">
        <w:rPr>
          <w:rFonts w:asciiTheme="minorEastAsia" w:eastAsiaTheme="minorEastAsia" w:hAnsiTheme="minorEastAsia" w:hint="eastAsia"/>
          <w:sz w:val="22"/>
          <w:szCs w:val="22"/>
        </w:rPr>
        <w:t xml:space="preserve">□有り　</w:t>
      </w:r>
      <w:r w:rsidR="00FC7788" w:rsidRPr="00945FD8">
        <w:rPr>
          <w:rFonts w:asciiTheme="minorEastAsia" w:eastAsiaTheme="minorEastAsia" w:hAnsiTheme="minorEastAsia" w:hint="eastAsia"/>
          <w:sz w:val="22"/>
          <w:szCs w:val="22"/>
        </w:rPr>
        <w:t>→</w:t>
      </w:r>
      <w:r w:rsidR="00E84C1E" w:rsidRPr="00945F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C7788" w:rsidRPr="00945FD8">
        <w:rPr>
          <w:rFonts w:asciiTheme="minorEastAsia" w:eastAsiaTheme="minorEastAsia" w:hAnsiTheme="minorEastAsia" w:hint="eastAsia"/>
          <w:sz w:val="22"/>
          <w:szCs w:val="22"/>
        </w:rPr>
        <w:t>債権者番号を記載ください。</w:t>
      </w:r>
    </w:p>
    <w:p w14:paraId="1BE83BC9" w14:textId="77777777" w:rsidR="00FC7788" w:rsidRPr="00945FD8" w:rsidRDefault="00FC7788" w:rsidP="00FC7788">
      <w:pPr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374A3EA6" w14:textId="77777777" w:rsidR="003242B8" w:rsidRPr="00945FD8" w:rsidRDefault="003242B8" w:rsidP="007458A9">
      <w:pPr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945FD8">
        <w:rPr>
          <w:rFonts w:asciiTheme="minorEastAsia" w:eastAsiaTheme="minorEastAsia" w:hAnsiTheme="minorEastAsia" w:hint="eastAsia"/>
          <w:sz w:val="22"/>
          <w:szCs w:val="22"/>
        </w:rPr>
        <w:t xml:space="preserve">□無し　</w:t>
      </w:r>
      <w:r w:rsidR="00FC7788" w:rsidRPr="00945FD8">
        <w:rPr>
          <w:rFonts w:asciiTheme="minorEastAsia" w:eastAsiaTheme="minorEastAsia" w:hAnsiTheme="minorEastAsia" w:hint="eastAsia"/>
          <w:sz w:val="22"/>
          <w:szCs w:val="22"/>
        </w:rPr>
        <w:t>→</w:t>
      </w:r>
      <w:r w:rsidR="00E84C1E" w:rsidRPr="00945FD8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C7788" w:rsidRPr="00945FD8">
        <w:rPr>
          <w:rFonts w:asciiTheme="minorEastAsia" w:eastAsiaTheme="minorEastAsia" w:hAnsiTheme="minorEastAsia" w:hint="eastAsia"/>
          <w:sz w:val="22"/>
          <w:szCs w:val="22"/>
          <w:u w:val="single"/>
        </w:rPr>
        <w:t>債権者</w:t>
      </w:r>
      <w:r w:rsidR="00FC7788" w:rsidRPr="00945FD8">
        <w:rPr>
          <w:rFonts w:asciiTheme="minorEastAsia" w:eastAsiaTheme="minorEastAsia" w:hAnsiTheme="minorEastAsia"/>
          <w:sz w:val="22"/>
          <w:szCs w:val="22"/>
          <w:u w:val="single"/>
        </w:rPr>
        <w:t>登録（変更）申請書</w:t>
      </w:r>
      <w:r w:rsidR="00FC7788" w:rsidRPr="00945FD8">
        <w:rPr>
          <w:rFonts w:asciiTheme="minorEastAsia" w:eastAsiaTheme="minorEastAsia" w:hAnsiTheme="minorEastAsia" w:hint="eastAsia"/>
          <w:sz w:val="22"/>
          <w:szCs w:val="22"/>
        </w:rPr>
        <w:t>を併せてご提出ください。</w:t>
      </w:r>
    </w:p>
    <w:sectPr w:rsidR="003242B8" w:rsidRPr="00945FD8" w:rsidSect="000C69E1">
      <w:pgSz w:w="11906" w:h="16838" w:code="9"/>
      <w:pgMar w:top="1701" w:right="1247" w:bottom="1701" w:left="1247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7ED23" w14:textId="77777777" w:rsidR="00FE405F" w:rsidRDefault="00FE405F">
      <w:r>
        <w:separator/>
      </w:r>
    </w:p>
  </w:endnote>
  <w:endnote w:type="continuationSeparator" w:id="0">
    <w:p w14:paraId="3F6A12BF" w14:textId="77777777" w:rsidR="00FE405F" w:rsidRDefault="00F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3BB9" w14:textId="77777777" w:rsidR="00FE405F" w:rsidRDefault="00FE405F">
      <w:r>
        <w:separator/>
      </w:r>
    </w:p>
  </w:footnote>
  <w:footnote w:type="continuationSeparator" w:id="0">
    <w:p w14:paraId="6024D360" w14:textId="77777777" w:rsidR="00FE405F" w:rsidRDefault="00F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D059D"/>
    <w:multiLevelType w:val="hybridMultilevel"/>
    <w:tmpl w:val="2F3C7240"/>
    <w:lvl w:ilvl="0" w:tplc="A6D6D05E">
      <w:start w:val="1"/>
      <w:numFmt w:val="decimal"/>
      <w:lvlText w:val="(%1)"/>
      <w:lvlJc w:val="left"/>
      <w:pPr>
        <w:ind w:left="1218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num w:numId="1" w16cid:durableId="6102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BF"/>
    <w:rsid w:val="00012A76"/>
    <w:rsid w:val="00013B17"/>
    <w:rsid w:val="00031A4B"/>
    <w:rsid w:val="00034828"/>
    <w:rsid w:val="000423FF"/>
    <w:rsid w:val="000622FF"/>
    <w:rsid w:val="00064544"/>
    <w:rsid w:val="00081FD5"/>
    <w:rsid w:val="0009728C"/>
    <w:rsid w:val="000B0FF1"/>
    <w:rsid w:val="000B1216"/>
    <w:rsid w:val="000B22F7"/>
    <w:rsid w:val="000C69E1"/>
    <w:rsid w:val="000D059B"/>
    <w:rsid w:val="00115925"/>
    <w:rsid w:val="001168F6"/>
    <w:rsid w:val="00152A70"/>
    <w:rsid w:val="00156BD1"/>
    <w:rsid w:val="001857E1"/>
    <w:rsid w:val="001918A3"/>
    <w:rsid w:val="00194670"/>
    <w:rsid w:val="001968FE"/>
    <w:rsid w:val="001A15C5"/>
    <w:rsid w:val="001B351B"/>
    <w:rsid w:val="001B4F49"/>
    <w:rsid w:val="001B76CE"/>
    <w:rsid w:val="001C7C45"/>
    <w:rsid w:val="001E5B86"/>
    <w:rsid w:val="001F1D54"/>
    <w:rsid w:val="001F246C"/>
    <w:rsid w:val="00201A31"/>
    <w:rsid w:val="00237BFF"/>
    <w:rsid w:val="00245B97"/>
    <w:rsid w:val="00254AFA"/>
    <w:rsid w:val="00257C83"/>
    <w:rsid w:val="00260F74"/>
    <w:rsid w:val="00264D8A"/>
    <w:rsid w:val="002928C5"/>
    <w:rsid w:val="002A0C3D"/>
    <w:rsid w:val="002B3E5B"/>
    <w:rsid w:val="002F0F48"/>
    <w:rsid w:val="00315949"/>
    <w:rsid w:val="003216C5"/>
    <w:rsid w:val="003229E5"/>
    <w:rsid w:val="003242B8"/>
    <w:rsid w:val="0032642D"/>
    <w:rsid w:val="00326A00"/>
    <w:rsid w:val="00333F7F"/>
    <w:rsid w:val="00336302"/>
    <w:rsid w:val="00357D97"/>
    <w:rsid w:val="00372DAE"/>
    <w:rsid w:val="003917F9"/>
    <w:rsid w:val="00394FEF"/>
    <w:rsid w:val="003A39FA"/>
    <w:rsid w:val="003B6FF4"/>
    <w:rsid w:val="003C2EF5"/>
    <w:rsid w:val="003C3B68"/>
    <w:rsid w:val="003D0D73"/>
    <w:rsid w:val="003D0F73"/>
    <w:rsid w:val="003F10C5"/>
    <w:rsid w:val="003F2FD8"/>
    <w:rsid w:val="00417944"/>
    <w:rsid w:val="00417B06"/>
    <w:rsid w:val="0042197F"/>
    <w:rsid w:val="00430318"/>
    <w:rsid w:val="00451A61"/>
    <w:rsid w:val="004745E0"/>
    <w:rsid w:val="004B7251"/>
    <w:rsid w:val="004E4160"/>
    <w:rsid w:val="00516F43"/>
    <w:rsid w:val="005225A2"/>
    <w:rsid w:val="00527908"/>
    <w:rsid w:val="005309C9"/>
    <w:rsid w:val="00530C8A"/>
    <w:rsid w:val="00533F10"/>
    <w:rsid w:val="00561A7A"/>
    <w:rsid w:val="005A75D6"/>
    <w:rsid w:val="005B55FB"/>
    <w:rsid w:val="005C0E2B"/>
    <w:rsid w:val="005D0299"/>
    <w:rsid w:val="005D0D8F"/>
    <w:rsid w:val="005E15B7"/>
    <w:rsid w:val="005E53CF"/>
    <w:rsid w:val="005F0980"/>
    <w:rsid w:val="00620A1D"/>
    <w:rsid w:val="00636260"/>
    <w:rsid w:val="006725F9"/>
    <w:rsid w:val="00674FEC"/>
    <w:rsid w:val="00686BAC"/>
    <w:rsid w:val="00695DBE"/>
    <w:rsid w:val="006A1C6C"/>
    <w:rsid w:val="006B2A70"/>
    <w:rsid w:val="006D188B"/>
    <w:rsid w:val="006F6B89"/>
    <w:rsid w:val="00717EEF"/>
    <w:rsid w:val="0073042E"/>
    <w:rsid w:val="007439C9"/>
    <w:rsid w:val="00745666"/>
    <w:rsid w:val="007458A9"/>
    <w:rsid w:val="007825FB"/>
    <w:rsid w:val="00787049"/>
    <w:rsid w:val="00791BB8"/>
    <w:rsid w:val="007B2C8A"/>
    <w:rsid w:val="007B4DCD"/>
    <w:rsid w:val="007B7D0B"/>
    <w:rsid w:val="007C38FB"/>
    <w:rsid w:val="007C4566"/>
    <w:rsid w:val="007F22D0"/>
    <w:rsid w:val="007F52A4"/>
    <w:rsid w:val="007F6555"/>
    <w:rsid w:val="0082426D"/>
    <w:rsid w:val="00827EF0"/>
    <w:rsid w:val="00832135"/>
    <w:rsid w:val="008325D8"/>
    <w:rsid w:val="008330A9"/>
    <w:rsid w:val="0083537B"/>
    <w:rsid w:val="00841CB3"/>
    <w:rsid w:val="00872E38"/>
    <w:rsid w:val="00874F6B"/>
    <w:rsid w:val="0087734C"/>
    <w:rsid w:val="008B649A"/>
    <w:rsid w:val="008E2EC6"/>
    <w:rsid w:val="00934352"/>
    <w:rsid w:val="009354F2"/>
    <w:rsid w:val="00945FD8"/>
    <w:rsid w:val="00947EC0"/>
    <w:rsid w:val="00952144"/>
    <w:rsid w:val="0095427B"/>
    <w:rsid w:val="00961F7D"/>
    <w:rsid w:val="00976E29"/>
    <w:rsid w:val="009874BF"/>
    <w:rsid w:val="009A2F51"/>
    <w:rsid w:val="009C1BA4"/>
    <w:rsid w:val="009C2497"/>
    <w:rsid w:val="009C35AD"/>
    <w:rsid w:val="009D7E47"/>
    <w:rsid w:val="009F7627"/>
    <w:rsid w:val="00A02B31"/>
    <w:rsid w:val="00A2497F"/>
    <w:rsid w:val="00A33289"/>
    <w:rsid w:val="00A44048"/>
    <w:rsid w:val="00A538B3"/>
    <w:rsid w:val="00A61B1E"/>
    <w:rsid w:val="00A73216"/>
    <w:rsid w:val="00A814FF"/>
    <w:rsid w:val="00AB4141"/>
    <w:rsid w:val="00AC62AB"/>
    <w:rsid w:val="00AC703D"/>
    <w:rsid w:val="00AD3483"/>
    <w:rsid w:val="00AE1060"/>
    <w:rsid w:val="00AF4371"/>
    <w:rsid w:val="00B03656"/>
    <w:rsid w:val="00B25BF7"/>
    <w:rsid w:val="00B26FEF"/>
    <w:rsid w:val="00B600AB"/>
    <w:rsid w:val="00B74F31"/>
    <w:rsid w:val="00B76BD9"/>
    <w:rsid w:val="00B86E9B"/>
    <w:rsid w:val="00BC03C7"/>
    <w:rsid w:val="00BC701F"/>
    <w:rsid w:val="00BE758C"/>
    <w:rsid w:val="00C15CB2"/>
    <w:rsid w:val="00C236C5"/>
    <w:rsid w:val="00C260B0"/>
    <w:rsid w:val="00C278FE"/>
    <w:rsid w:val="00C5779E"/>
    <w:rsid w:val="00C63539"/>
    <w:rsid w:val="00C75918"/>
    <w:rsid w:val="00C903C1"/>
    <w:rsid w:val="00C93ABE"/>
    <w:rsid w:val="00CA0FE9"/>
    <w:rsid w:val="00CC06AC"/>
    <w:rsid w:val="00CD6FDF"/>
    <w:rsid w:val="00CE5D8A"/>
    <w:rsid w:val="00D06E23"/>
    <w:rsid w:val="00D17B56"/>
    <w:rsid w:val="00D17B75"/>
    <w:rsid w:val="00D25004"/>
    <w:rsid w:val="00D4386B"/>
    <w:rsid w:val="00D61FA1"/>
    <w:rsid w:val="00D6245E"/>
    <w:rsid w:val="00D8123B"/>
    <w:rsid w:val="00DA59EC"/>
    <w:rsid w:val="00DC0BEA"/>
    <w:rsid w:val="00DC13AE"/>
    <w:rsid w:val="00DC705F"/>
    <w:rsid w:val="00DE0598"/>
    <w:rsid w:val="00E0632E"/>
    <w:rsid w:val="00E17CA5"/>
    <w:rsid w:val="00E47DEE"/>
    <w:rsid w:val="00E61B08"/>
    <w:rsid w:val="00E83BE0"/>
    <w:rsid w:val="00E84C1E"/>
    <w:rsid w:val="00E8795F"/>
    <w:rsid w:val="00E97E17"/>
    <w:rsid w:val="00EA0255"/>
    <w:rsid w:val="00EF6AF3"/>
    <w:rsid w:val="00F029D5"/>
    <w:rsid w:val="00F029E5"/>
    <w:rsid w:val="00F238A5"/>
    <w:rsid w:val="00F35F93"/>
    <w:rsid w:val="00F47D06"/>
    <w:rsid w:val="00F51884"/>
    <w:rsid w:val="00F63B42"/>
    <w:rsid w:val="00F70AD3"/>
    <w:rsid w:val="00F77BD8"/>
    <w:rsid w:val="00F87CF5"/>
    <w:rsid w:val="00F91A06"/>
    <w:rsid w:val="00FC6BA0"/>
    <w:rsid w:val="00FC7788"/>
    <w:rsid w:val="00FE405F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76535A7"/>
  <w15:chartTrackingRefBased/>
  <w15:docId w15:val="{B69BE739-80C4-44C0-9813-D07FAA94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74BF"/>
    <w:pPr>
      <w:jc w:val="center"/>
    </w:pPr>
    <w:rPr>
      <w:szCs w:val="21"/>
    </w:rPr>
  </w:style>
  <w:style w:type="paragraph" w:styleId="a5">
    <w:name w:val="Closing"/>
    <w:basedOn w:val="a"/>
    <w:link w:val="a6"/>
    <w:rsid w:val="009874BF"/>
    <w:pPr>
      <w:jc w:val="right"/>
    </w:pPr>
    <w:rPr>
      <w:szCs w:val="21"/>
    </w:rPr>
  </w:style>
  <w:style w:type="table" w:styleId="a7">
    <w:name w:val="Table Grid"/>
    <w:basedOn w:val="a1"/>
    <w:uiPriority w:val="59"/>
    <w:rsid w:val="009874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B0FF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B0FF1"/>
    <w:pPr>
      <w:tabs>
        <w:tab w:val="center" w:pos="4252"/>
        <w:tab w:val="right" w:pos="8504"/>
      </w:tabs>
      <w:snapToGrid w:val="0"/>
    </w:pPr>
  </w:style>
  <w:style w:type="character" w:customStyle="1" w:styleId="a6">
    <w:name w:val="結語 (文字)"/>
    <w:link w:val="a5"/>
    <w:rsid w:val="00DC13AE"/>
    <w:rPr>
      <w:kern w:val="2"/>
      <w:sz w:val="21"/>
      <w:szCs w:val="21"/>
    </w:rPr>
  </w:style>
  <w:style w:type="paragraph" w:styleId="aa">
    <w:name w:val="Balloon Text"/>
    <w:basedOn w:val="a"/>
    <w:link w:val="ab"/>
    <w:rsid w:val="00E17CA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17CA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F0980"/>
    <w:pPr>
      <w:ind w:leftChars="400" w:left="840"/>
    </w:pPr>
    <w:rPr>
      <w:szCs w:val="22"/>
    </w:rPr>
  </w:style>
  <w:style w:type="character" w:customStyle="1" w:styleId="a4">
    <w:name w:val="記 (文字)"/>
    <w:link w:val="a3"/>
    <w:uiPriority w:val="99"/>
    <w:rsid w:val="0082426D"/>
    <w:rPr>
      <w:kern w:val="2"/>
      <w:sz w:val="21"/>
      <w:szCs w:val="21"/>
    </w:rPr>
  </w:style>
  <w:style w:type="character" w:styleId="ad">
    <w:name w:val="annotation reference"/>
    <w:rsid w:val="0042197F"/>
    <w:rPr>
      <w:sz w:val="18"/>
      <w:szCs w:val="18"/>
    </w:rPr>
  </w:style>
  <w:style w:type="paragraph" w:styleId="ae">
    <w:name w:val="annotation text"/>
    <w:basedOn w:val="a"/>
    <w:link w:val="af"/>
    <w:rsid w:val="0042197F"/>
    <w:pPr>
      <w:jc w:val="left"/>
    </w:pPr>
  </w:style>
  <w:style w:type="character" w:customStyle="1" w:styleId="af">
    <w:name w:val="コメント文字列 (文字)"/>
    <w:link w:val="ae"/>
    <w:rsid w:val="004219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42197F"/>
    <w:rPr>
      <w:b/>
      <w:bCs/>
    </w:rPr>
  </w:style>
  <w:style w:type="character" w:customStyle="1" w:styleId="af1">
    <w:name w:val="コメント内容 (文字)"/>
    <w:link w:val="af0"/>
    <w:rsid w:val="0042197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FCB09-8F88-48D5-9D5A-BBC44EEC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836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長岡市役所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長岡市</dc:creator>
  <cp:keywords/>
  <cp:lastModifiedBy>長岡市役所</cp:lastModifiedBy>
  <cp:revision>20</cp:revision>
  <cp:lastPrinted>2026-03-10T07:20:00Z</cp:lastPrinted>
  <dcterms:created xsi:type="dcterms:W3CDTF">2020-09-24T02:56:00Z</dcterms:created>
  <dcterms:modified xsi:type="dcterms:W3CDTF">2026-03-11T23:50:00Z</dcterms:modified>
</cp:coreProperties>
</file>