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4BA0B" w14:textId="77777777" w:rsidR="00387D93" w:rsidRDefault="00387D93" w:rsidP="00387D93">
      <w:pPr>
        <w:jc w:val="left"/>
      </w:pPr>
      <w:r>
        <w:rPr>
          <w:rFonts w:hint="eastAsia"/>
        </w:rPr>
        <w:t xml:space="preserve">様式第４号　　　　　　　　　　　　　　　　　　　　　　　　　　　　　　　　　　　</w:t>
      </w:r>
    </w:p>
    <w:p w14:paraId="7D3235E0" w14:textId="77777777" w:rsidR="00387D93" w:rsidRPr="006037BF" w:rsidRDefault="00BA7AAA" w:rsidP="00387D93">
      <w:pPr>
        <w:spacing w:line="400" w:lineRule="exact"/>
        <w:jc w:val="center"/>
        <w:rPr>
          <w:b/>
          <w:sz w:val="32"/>
        </w:rPr>
      </w:pPr>
      <w:r>
        <w:rPr>
          <w:rFonts w:hint="eastAsia"/>
          <w:b/>
          <w:sz w:val="32"/>
        </w:rPr>
        <w:t>「</w:t>
      </w:r>
      <w:r w:rsidR="00387D93" w:rsidRPr="006037BF">
        <w:rPr>
          <w:rFonts w:hint="eastAsia"/>
          <w:b/>
          <w:sz w:val="32"/>
        </w:rPr>
        <w:t>小さな生き物たちと育むお米</w:t>
      </w:r>
      <w:r w:rsidR="00320424">
        <w:rPr>
          <w:rFonts w:hint="eastAsia"/>
          <w:b/>
          <w:sz w:val="32"/>
        </w:rPr>
        <w:t>」</w:t>
      </w:r>
      <w:r w:rsidR="00387D93" w:rsidRPr="006037BF">
        <w:rPr>
          <w:rFonts w:hint="eastAsia"/>
          <w:b/>
          <w:sz w:val="32"/>
        </w:rPr>
        <w:t>ロゴマーク使用</w:t>
      </w:r>
      <w:r w:rsidR="00387D93">
        <w:rPr>
          <w:rFonts w:hint="eastAsia"/>
          <w:b/>
          <w:sz w:val="32"/>
        </w:rPr>
        <w:t>実績報告書</w:t>
      </w:r>
    </w:p>
    <w:p w14:paraId="0A49BDC0" w14:textId="77777777" w:rsidR="00387D93" w:rsidRDefault="00387D93" w:rsidP="00387D93">
      <w:pPr>
        <w:spacing w:line="300" w:lineRule="exact"/>
        <w:jc w:val="right"/>
      </w:pPr>
    </w:p>
    <w:p w14:paraId="4A012D77" w14:textId="77777777" w:rsidR="00387D93" w:rsidRDefault="00387D93" w:rsidP="00387D93">
      <w:pPr>
        <w:spacing w:line="300" w:lineRule="exact"/>
        <w:jc w:val="right"/>
      </w:pPr>
      <w:r>
        <w:rPr>
          <w:rFonts w:hint="eastAsia"/>
        </w:rPr>
        <w:t>令和　　年　　月　　日</w:t>
      </w:r>
    </w:p>
    <w:p w14:paraId="2A3A0958" w14:textId="77777777" w:rsidR="00387D93" w:rsidRDefault="00387D93" w:rsidP="00387D93">
      <w:pPr>
        <w:spacing w:line="300" w:lineRule="exact"/>
        <w:jc w:val="left"/>
      </w:pPr>
      <w:r>
        <w:rPr>
          <w:rFonts w:hint="eastAsia"/>
        </w:rPr>
        <w:t>長岡市長　様</w:t>
      </w:r>
    </w:p>
    <w:p w14:paraId="0F854A04" w14:textId="77777777" w:rsidR="00387D93" w:rsidRDefault="00387D93" w:rsidP="00387D93">
      <w:pPr>
        <w:spacing w:line="300" w:lineRule="exact"/>
        <w:ind w:right="210" w:firstLineChars="3100" w:firstLine="6510"/>
        <w:jc w:val="left"/>
      </w:pPr>
      <w:r>
        <w:rPr>
          <w:rFonts w:hint="eastAsia"/>
        </w:rPr>
        <w:t>報告者名</w:t>
      </w:r>
    </w:p>
    <w:p w14:paraId="07753527" w14:textId="77777777" w:rsidR="00387D93" w:rsidRDefault="00387D93" w:rsidP="00387D93">
      <w:pPr>
        <w:spacing w:line="300" w:lineRule="exact"/>
        <w:ind w:right="210" w:firstLineChars="4700" w:firstLine="6511"/>
        <w:jc w:val="left"/>
      </w:pPr>
      <w:r w:rsidRPr="00387D93">
        <w:rPr>
          <w:rFonts w:hint="eastAsia"/>
          <w:w w:val="66"/>
          <w:kern w:val="0"/>
          <w:fitText w:val="840" w:id="-1130144000"/>
        </w:rPr>
        <w:t>（代表者名</w:t>
      </w:r>
      <w:r w:rsidRPr="00387D93">
        <w:rPr>
          <w:rFonts w:hint="eastAsia"/>
          <w:spacing w:val="4"/>
          <w:w w:val="66"/>
          <w:kern w:val="0"/>
          <w:fitText w:val="840" w:id="-1130144000"/>
        </w:rPr>
        <w:t>）</w:t>
      </w:r>
    </w:p>
    <w:p w14:paraId="3684C766" w14:textId="77777777" w:rsidR="00387D93" w:rsidRDefault="00387D93" w:rsidP="00387D93">
      <w:pPr>
        <w:spacing w:line="300" w:lineRule="exact"/>
        <w:ind w:right="210" w:firstLineChars="3100" w:firstLine="6510"/>
        <w:jc w:val="left"/>
      </w:pPr>
      <w:r>
        <w:rPr>
          <w:rFonts w:hint="eastAsia"/>
        </w:rPr>
        <w:t>住　　所</w:t>
      </w:r>
    </w:p>
    <w:p w14:paraId="1EE270AB" w14:textId="77777777" w:rsidR="00387D93" w:rsidRDefault="00387D93" w:rsidP="00387D93">
      <w:pPr>
        <w:spacing w:line="300" w:lineRule="exact"/>
        <w:ind w:right="210"/>
      </w:pPr>
    </w:p>
    <w:p w14:paraId="70091713" w14:textId="77777777" w:rsidR="00387D93" w:rsidRDefault="00387D93" w:rsidP="008E61C2">
      <w:pPr>
        <w:spacing w:line="300" w:lineRule="exact"/>
        <w:ind w:right="210" w:firstLineChars="100" w:firstLine="210"/>
      </w:pPr>
      <w:r>
        <w:rPr>
          <w:rFonts w:hint="eastAsia"/>
        </w:rPr>
        <w:t>令和　年　月　日付けで使用許可を受けた「小さな生き物たちと育むお米」のロゴマーク使用について、下記のとおり使用したので報告します。</w:t>
      </w:r>
    </w:p>
    <w:p w14:paraId="27C734A2" w14:textId="77777777" w:rsidR="00387D93" w:rsidRDefault="00387D93" w:rsidP="00387D93">
      <w:pPr>
        <w:spacing w:line="300" w:lineRule="exact"/>
        <w:ind w:right="210"/>
      </w:pPr>
    </w:p>
    <w:p w14:paraId="203AE0BA" w14:textId="77777777" w:rsidR="00387D93" w:rsidRDefault="00387D93" w:rsidP="00387D93">
      <w:pPr>
        <w:pStyle w:val="a8"/>
        <w:spacing w:line="300" w:lineRule="exact"/>
      </w:pPr>
      <w:r>
        <w:rPr>
          <w:rFonts w:hint="eastAsia"/>
        </w:rPr>
        <w:t>記</w:t>
      </w:r>
    </w:p>
    <w:p w14:paraId="0DCC0A0D" w14:textId="77777777" w:rsidR="00387D93" w:rsidRDefault="00387D93" w:rsidP="00387D93">
      <w:pPr>
        <w:spacing w:line="300" w:lineRule="exact"/>
      </w:pPr>
    </w:p>
    <w:p w14:paraId="67AA5D53" w14:textId="77777777" w:rsidR="00387D93" w:rsidRPr="00222389" w:rsidRDefault="00387D93" w:rsidP="00222389">
      <w:pPr>
        <w:rPr>
          <w:b/>
        </w:rPr>
      </w:pPr>
      <w:r w:rsidRPr="00C76348">
        <w:rPr>
          <w:rFonts w:hint="eastAsia"/>
          <w:b/>
        </w:rPr>
        <w:t xml:space="preserve">１　</w:t>
      </w:r>
      <w:r>
        <w:rPr>
          <w:rFonts w:hint="eastAsia"/>
          <w:b/>
        </w:rPr>
        <w:t>使用実績</w:t>
      </w:r>
    </w:p>
    <w:p w14:paraId="0DCB39BC" w14:textId="0EC9B8A6" w:rsidR="00387D93" w:rsidRPr="00C75387" w:rsidRDefault="00387D93" w:rsidP="00387D93">
      <w:pPr>
        <w:ind w:right="210" w:firstLineChars="100" w:firstLine="210"/>
        <w:rPr>
          <w:rFonts w:ascii="HGSｺﾞｼｯｸM" w:eastAsia="HGSｺﾞｼｯｸM"/>
          <w:color w:val="000000" w:themeColor="text1"/>
        </w:rPr>
      </w:pPr>
      <w:r w:rsidRPr="00C75387">
        <w:rPr>
          <w:rFonts w:hint="eastAsia"/>
          <w:color w:val="000000" w:themeColor="text1"/>
        </w:rPr>
        <w:t>（</w:t>
      </w:r>
      <w:r w:rsidR="00222389" w:rsidRPr="00C75387">
        <w:rPr>
          <w:rFonts w:hint="eastAsia"/>
          <w:color w:val="000000" w:themeColor="text1"/>
        </w:rPr>
        <w:t>１</w:t>
      </w:r>
      <w:r w:rsidRPr="00C75387">
        <w:rPr>
          <w:rFonts w:hint="eastAsia"/>
          <w:color w:val="000000" w:themeColor="text1"/>
        </w:rPr>
        <w:t>）</w:t>
      </w:r>
      <w:r w:rsidRPr="00C75387">
        <w:rPr>
          <w:rFonts w:ascii="HGSｺﾞｼｯｸM" w:eastAsia="HGSｺﾞｼｯｸM" w:hint="eastAsia"/>
          <w:color w:val="000000" w:themeColor="text1"/>
        </w:rPr>
        <w:t xml:space="preserve">　</w:t>
      </w:r>
      <w:r w:rsidRPr="00654F30">
        <w:rPr>
          <w:rFonts w:asciiTheme="minorEastAsia" w:hAnsiTheme="minorEastAsia" w:hint="eastAsia"/>
          <w:color w:val="000000" w:themeColor="text1"/>
        </w:rPr>
        <w:t>ロゴマーク</w:t>
      </w:r>
      <w:r w:rsidR="006079D5" w:rsidRPr="00654F30">
        <w:rPr>
          <w:rFonts w:asciiTheme="minorEastAsia" w:hAnsiTheme="minorEastAsia" w:hint="eastAsia"/>
          <w:color w:val="000000" w:themeColor="text1"/>
        </w:rPr>
        <w:t>（</w:t>
      </w:r>
      <w:r w:rsidR="00EE5D7A">
        <w:rPr>
          <w:rFonts w:asciiTheme="minorEastAsia" w:hAnsiTheme="minorEastAsia" w:hint="eastAsia"/>
          <w:color w:val="000000" w:themeColor="text1"/>
        </w:rPr>
        <w:t>シール</w:t>
      </w:r>
      <w:r w:rsidR="006079D5" w:rsidRPr="00654F30">
        <w:rPr>
          <w:rFonts w:asciiTheme="minorEastAsia" w:hAnsiTheme="minorEastAsia" w:hint="eastAsia"/>
          <w:color w:val="000000" w:themeColor="text1"/>
        </w:rPr>
        <w:t>）</w:t>
      </w:r>
      <w:r w:rsidRPr="00654F30">
        <w:rPr>
          <w:rFonts w:asciiTheme="minorEastAsia" w:hAnsiTheme="minorEastAsia" w:hint="eastAsia"/>
          <w:color w:val="000000" w:themeColor="text1"/>
        </w:rPr>
        <w:t>の使用数量</w:t>
      </w:r>
      <w:r w:rsidR="006079D5" w:rsidRPr="00654F30">
        <w:rPr>
          <w:rFonts w:asciiTheme="minorEastAsia" w:hAnsiTheme="minorEastAsia" w:hint="eastAsia"/>
          <w:color w:val="000000" w:themeColor="text1"/>
        </w:rPr>
        <w:t>について</w:t>
      </w:r>
    </w:p>
    <w:tbl>
      <w:tblPr>
        <w:tblStyle w:val="a7"/>
        <w:tblW w:w="9072" w:type="dxa"/>
        <w:tblInd w:w="704" w:type="dxa"/>
        <w:tblLook w:val="04A0" w:firstRow="1" w:lastRow="0" w:firstColumn="1" w:lastColumn="0" w:noHBand="0" w:noVBand="1"/>
      </w:tblPr>
      <w:tblGrid>
        <w:gridCol w:w="3260"/>
        <w:gridCol w:w="2268"/>
        <w:gridCol w:w="993"/>
        <w:gridCol w:w="2551"/>
      </w:tblGrid>
      <w:tr w:rsidR="00C75387" w:rsidRPr="00654F30" w14:paraId="493D9CAA" w14:textId="77777777" w:rsidTr="006079D5">
        <w:trPr>
          <w:trHeight w:val="680"/>
        </w:trPr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C5D7ABB" w14:textId="7906982B" w:rsidR="00AC6BA5" w:rsidRPr="00654F30" w:rsidRDefault="00EE5D7A" w:rsidP="00391E57">
            <w:pPr>
              <w:ind w:right="210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シール</w:t>
            </w:r>
            <w:r w:rsidR="00AC6BA5" w:rsidRPr="00654F30">
              <w:rPr>
                <w:rFonts w:asciiTheme="minorEastAsia" w:hAnsiTheme="minorEastAsia" w:hint="eastAsia"/>
                <w:color w:val="000000" w:themeColor="text1"/>
                <w:szCs w:val="21"/>
              </w:rPr>
              <w:t>受領数</w:t>
            </w:r>
          </w:p>
          <w:p w14:paraId="08AAA092" w14:textId="092144EA" w:rsidR="00AC6BA5" w:rsidRPr="00654F30" w:rsidRDefault="00AC6BA5" w:rsidP="00391E57">
            <w:pPr>
              <w:ind w:right="210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54F30">
              <w:rPr>
                <w:rFonts w:asciiTheme="minorEastAsia" w:hAnsiTheme="minorEastAsia" w:hint="eastAsia"/>
                <w:color w:val="000000" w:themeColor="text1"/>
                <w:szCs w:val="21"/>
              </w:rPr>
              <w:t>（A）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6D01D5C6" w14:textId="01E9F08A" w:rsidR="00AC6BA5" w:rsidRPr="00654F30" w:rsidRDefault="006079D5" w:rsidP="006079D5">
            <w:pPr>
              <w:spacing w:line="320" w:lineRule="exact"/>
              <w:ind w:right="210"/>
              <w:jc w:val="righ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54F30">
              <w:rPr>
                <w:rFonts w:asciiTheme="minorEastAsia" w:hAnsiTheme="minorEastAsia" w:hint="eastAsia"/>
                <w:color w:val="000000" w:themeColor="text1"/>
                <w:szCs w:val="21"/>
              </w:rPr>
              <w:t>枚</w:t>
            </w:r>
          </w:p>
        </w:tc>
        <w:tc>
          <w:tcPr>
            <w:tcW w:w="993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14:paraId="7A730363" w14:textId="77777777" w:rsidR="00AC6BA5" w:rsidRPr="00654F30" w:rsidRDefault="00AC6BA5" w:rsidP="006079D5">
            <w:pPr>
              <w:ind w:left="113" w:right="113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654F30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使用期間</w:t>
            </w:r>
          </w:p>
        </w:tc>
        <w:tc>
          <w:tcPr>
            <w:tcW w:w="2551" w:type="dxa"/>
            <w:vMerge w:val="restart"/>
            <w:vAlign w:val="center"/>
          </w:tcPr>
          <w:p w14:paraId="389740E3" w14:textId="77777777" w:rsidR="006079D5" w:rsidRPr="00654F30" w:rsidRDefault="00AC6BA5" w:rsidP="005335D9">
            <w:pPr>
              <w:ind w:right="210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654F30">
              <w:rPr>
                <w:rFonts w:asciiTheme="minorEastAsia" w:hAnsiTheme="minorEastAsia" w:hint="eastAsia"/>
                <w:color w:val="000000" w:themeColor="text1"/>
              </w:rPr>
              <w:t xml:space="preserve">　　年　　月　　日</w:t>
            </w:r>
          </w:p>
          <w:p w14:paraId="2955F3EA" w14:textId="6B6263B0" w:rsidR="00AC6BA5" w:rsidRPr="00654F30" w:rsidRDefault="00AC6BA5" w:rsidP="006079D5">
            <w:pPr>
              <w:ind w:right="210"/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654F30">
              <w:rPr>
                <w:rFonts w:asciiTheme="minorEastAsia" w:hAnsiTheme="minorEastAsia" w:hint="eastAsia"/>
                <w:color w:val="000000" w:themeColor="text1"/>
              </w:rPr>
              <w:t>から</w:t>
            </w:r>
          </w:p>
          <w:p w14:paraId="314A6804" w14:textId="77777777" w:rsidR="006079D5" w:rsidRPr="00654F30" w:rsidRDefault="00AC6BA5" w:rsidP="005335D9">
            <w:pPr>
              <w:ind w:right="210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654F30">
              <w:rPr>
                <w:rFonts w:asciiTheme="minorEastAsia" w:hAnsiTheme="minorEastAsia" w:hint="eastAsia"/>
                <w:color w:val="000000" w:themeColor="text1"/>
              </w:rPr>
              <w:t xml:space="preserve">　　年　　月　　日</w:t>
            </w:r>
          </w:p>
          <w:p w14:paraId="617B10BA" w14:textId="5763F8BE" w:rsidR="00AC6BA5" w:rsidRPr="00654F30" w:rsidRDefault="00AC6BA5" w:rsidP="006079D5">
            <w:pPr>
              <w:ind w:right="210"/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654F30">
              <w:rPr>
                <w:rFonts w:asciiTheme="minorEastAsia" w:hAnsiTheme="minorEastAsia" w:hint="eastAsia"/>
                <w:color w:val="000000" w:themeColor="text1"/>
              </w:rPr>
              <w:t>まで</w:t>
            </w:r>
          </w:p>
        </w:tc>
      </w:tr>
      <w:tr w:rsidR="00C75387" w:rsidRPr="00654F30" w14:paraId="393B69AC" w14:textId="77777777" w:rsidTr="006079D5">
        <w:trPr>
          <w:trHeight w:val="680"/>
        </w:trPr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D62373E" w14:textId="0B9CBAC9" w:rsidR="00AC6BA5" w:rsidRPr="00654F30" w:rsidRDefault="00AC6BA5" w:rsidP="00391E57">
            <w:pPr>
              <w:ind w:right="210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54F30">
              <w:rPr>
                <w:rFonts w:asciiTheme="minorEastAsia" w:hAnsiTheme="minorEastAsia" w:hint="eastAsia"/>
                <w:color w:val="000000" w:themeColor="text1"/>
                <w:szCs w:val="21"/>
              </w:rPr>
              <w:t>使用数</w:t>
            </w:r>
            <w:r w:rsidR="00391E57" w:rsidRPr="00654F30">
              <w:rPr>
                <w:rFonts w:asciiTheme="minorEastAsia" w:hAnsiTheme="minorEastAsia" w:hint="eastAsia"/>
                <w:color w:val="000000" w:themeColor="text1"/>
                <w:szCs w:val="21"/>
              </w:rPr>
              <w:t>(汚損等廃棄含む)</w:t>
            </w:r>
          </w:p>
          <w:p w14:paraId="7BB0F7F8" w14:textId="093A51D6" w:rsidR="00AC6BA5" w:rsidRPr="00654F30" w:rsidRDefault="00AC6BA5" w:rsidP="00391E57">
            <w:pPr>
              <w:ind w:right="210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54F30">
              <w:rPr>
                <w:rFonts w:asciiTheme="minorEastAsia" w:hAnsiTheme="minorEastAsia" w:hint="eastAsia"/>
                <w:color w:val="000000" w:themeColor="text1"/>
                <w:szCs w:val="21"/>
              </w:rPr>
              <w:t>（B）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0FC12B5F" w14:textId="036B9D14" w:rsidR="00AC6BA5" w:rsidRPr="00654F30" w:rsidRDefault="006079D5" w:rsidP="006079D5">
            <w:pPr>
              <w:spacing w:line="320" w:lineRule="exact"/>
              <w:ind w:right="210"/>
              <w:jc w:val="righ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54F30">
              <w:rPr>
                <w:rFonts w:asciiTheme="minorEastAsia" w:hAnsiTheme="minorEastAsia" w:hint="eastAsia"/>
                <w:color w:val="000000" w:themeColor="text1"/>
                <w:szCs w:val="21"/>
              </w:rPr>
              <w:t>枚</w:t>
            </w:r>
          </w:p>
        </w:tc>
        <w:tc>
          <w:tcPr>
            <w:tcW w:w="993" w:type="dxa"/>
            <w:vMerge/>
            <w:shd w:val="clear" w:color="auto" w:fill="F2F2F2" w:themeFill="background1" w:themeFillShade="F2"/>
            <w:vAlign w:val="center"/>
          </w:tcPr>
          <w:p w14:paraId="00A98759" w14:textId="77777777" w:rsidR="00AC6BA5" w:rsidRPr="00654F30" w:rsidRDefault="00AC6BA5" w:rsidP="005335D9">
            <w:pPr>
              <w:ind w:right="210"/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551" w:type="dxa"/>
            <w:vMerge/>
            <w:vAlign w:val="center"/>
          </w:tcPr>
          <w:p w14:paraId="02BA1EC7" w14:textId="77777777" w:rsidR="00AC6BA5" w:rsidRPr="00654F30" w:rsidRDefault="00AC6BA5" w:rsidP="005335D9">
            <w:pPr>
              <w:ind w:right="210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C75387" w:rsidRPr="00654F30" w14:paraId="1D39C156" w14:textId="77777777" w:rsidTr="006079D5">
        <w:trPr>
          <w:trHeight w:val="680"/>
        </w:trPr>
        <w:tc>
          <w:tcPr>
            <w:tcW w:w="3260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2F4644" w14:textId="65EDD740" w:rsidR="00AC6BA5" w:rsidRPr="00654F30" w:rsidRDefault="00AC6BA5" w:rsidP="00391E57">
            <w:pPr>
              <w:ind w:right="210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54F30">
              <w:rPr>
                <w:rFonts w:asciiTheme="minorEastAsia" w:hAnsiTheme="minorEastAsia" w:hint="eastAsia"/>
                <w:color w:val="000000" w:themeColor="text1"/>
                <w:szCs w:val="21"/>
              </w:rPr>
              <w:t>残数（A－B）</w:t>
            </w:r>
          </w:p>
          <w:p w14:paraId="75544FC5" w14:textId="761170F7" w:rsidR="00AC6BA5" w:rsidRPr="00654F30" w:rsidRDefault="00AC6BA5" w:rsidP="00391E57">
            <w:pPr>
              <w:ind w:right="210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54F30">
              <w:rPr>
                <w:rFonts w:asciiTheme="minorEastAsia" w:hAnsiTheme="minorEastAsia" w:hint="eastAsia"/>
                <w:color w:val="000000" w:themeColor="text1"/>
                <w:szCs w:val="21"/>
              </w:rPr>
              <w:t>（</w:t>
            </w:r>
            <w:r w:rsidR="00391E57" w:rsidRPr="00654F30">
              <w:rPr>
                <w:rFonts w:asciiTheme="minorEastAsia" w:hAnsiTheme="minorEastAsia" w:hint="eastAsia"/>
                <w:color w:val="000000" w:themeColor="text1"/>
                <w:szCs w:val="21"/>
              </w:rPr>
              <w:t>C</w:t>
            </w:r>
            <w:r w:rsidRPr="00654F30">
              <w:rPr>
                <w:rFonts w:asciiTheme="minorEastAsia" w:hAnsiTheme="minorEastAsia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1CCD3200" w14:textId="2A6AF4DC" w:rsidR="00AC6BA5" w:rsidRPr="00654F30" w:rsidRDefault="006079D5" w:rsidP="006079D5">
            <w:pPr>
              <w:spacing w:line="320" w:lineRule="exact"/>
              <w:ind w:right="210"/>
              <w:jc w:val="righ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54F30">
              <w:rPr>
                <w:rFonts w:asciiTheme="minorEastAsia" w:hAnsiTheme="minorEastAsia" w:hint="eastAsia"/>
                <w:color w:val="000000" w:themeColor="text1"/>
                <w:szCs w:val="21"/>
              </w:rPr>
              <w:t>枚</w:t>
            </w:r>
          </w:p>
        </w:tc>
        <w:tc>
          <w:tcPr>
            <w:tcW w:w="993" w:type="dxa"/>
            <w:vMerge/>
            <w:shd w:val="clear" w:color="auto" w:fill="F2F2F2" w:themeFill="background1" w:themeFillShade="F2"/>
            <w:vAlign w:val="center"/>
          </w:tcPr>
          <w:p w14:paraId="0703DDB4" w14:textId="77777777" w:rsidR="00AC6BA5" w:rsidRPr="00654F30" w:rsidRDefault="00AC6BA5" w:rsidP="005335D9">
            <w:pPr>
              <w:ind w:right="210"/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551" w:type="dxa"/>
            <w:vMerge/>
            <w:vAlign w:val="center"/>
          </w:tcPr>
          <w:p w14:paraId="3A5D029B" w14:textId="77777777" w:rsidR="00AC6BA5" w:rsidRPr="00654F30" w:rsidRDefault="00AC6BA5" w:rsidP="005335D9">
            <w:pPr>
              <w:ind w:right="210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3D2EF42E" w14:textId="49779B8E" w:rsidR="00AC6BA5" w:rsidRPr="00654F30" w:rsidRDefault="00AC6BA5" w:rsidP="006079D5">
      <w:pPr>
        <w:ind w:left="630" w:right="210" w:hangingChars="300" w:hanging="630"/>
        <w:rPr>
          <w:rFonts w:asciiTheme="minorEastAsia" w:hAnsiTheme="minorEastAsia"/>
          <w:color w:val="000000" w:themeColor="text1"/>
        </w:rPr>
      </w:pPr>
      <w:r w:rsidRPr="00C75387">
        <w:rPr>
          <w:rFonts w:ascii="HGSｺﾞｼｯｸM" w:eastAsia="HGSｺﾞｼｯｸM" w:hint="eastAsia"/>
          <w:color w:val="000000" w:themeColor="text1"/>
        </w:rPr>
        <w:t xml:space="preserve">　　</w:t>
      </w:r>
      <w:r w:rsidRPr="00654F30">
        <w:rPr>
          <w:rFonts w:asciiTheme="minorEastAsia" w:hAnsiTheme="minorEastAsia" w:hint="eastAsia"/>
          <w:color w:val="000000" w:themeColor="text1"/>
        </w:rPr>
        <w:t>※ロゴマーク使用</w:t>
      </w:r>
      <w:r w:rsidR="006079D5" w:rsidRPr="00654F30">
        <w:rPr>
          <w:rFonts w:asciiTheme="minorEastAsia" w:hAnsiTheme="minorEastAsia" w:hint="eastAsia"/>
          <w:color w:val="000000" w:themeColor="text1"/>
        </w:rPr>
        <w:t>を継続</w:t>
      </w:r>
      <w:r w:rsidRPr="00654F30">
        <w:rPr>
          <w:rFonts w:asciiTheme="minorEastAsia" w:hAnsiTheme="minorEastAsia" w:hint="eastAsia"/>
          <w:color w:val="000000" w:themeColor="text1"/>
        </w:rPr>
        <w:t>しない場合は残数（</w:t>
      </w:r>
      <w:r w:rsidR="00391E57" w:rsidRPr="00654F30">
        <w:rPr>
          <w:rFonts w:asciiTheme="minorEastAsia" w:hAnsiTheme="minorEastAsia" w:hint="eastAsia"/>
          <w:color w:val="000000" w:themeColor="text1"/>
        </w:rPr>
        <w:t>C</w:t>
      </w:r>
      <w:r w:rsidRPr="00654F30">
        <w:rPr>
          <w:rFonts w:asciiTheme="minorEastAsia" w:hAnsiTheme="minorEastAsia" w:hint="eastAsia"/>
          <w:color w:val="000000" w:themeColor="text1"/>
        </w:rPr>
        <w:t>）を実績報告書の提出に合わせて返却してください。</w:t>
      </w:r>
    </w:p>
    <w:p w14:paraId="14F1A896" w14:textId="77777777" w:rsidR="006079D5" w:rsidRPr="00654F30" w:rsidRDefault="00391E57" w:rsidP="00391E57">
      <w:pPr>
        <w:ind w:left="630" w:right="210" w:hangingChars="300" w:hanging="630"/>
        <w:rPr>
          <w:rFonts w:asciiTheme="minorEastAsia" w:hAnsiTheme="minorEastAsia"/>
          <w:color w:val="000000" w:themeColor="text1"/>
        </w:rPr>
      </w:pPr>
      <w:r w:rsidRPr="00C75387">
        <w:rPr>
          <w:rFonts w:ascii="HGSｺﾞｼｯｸM" w:eastAsia="HGSｺﾞｼｯｸM" w:hint="eastAsia"/>
          <w:color w:val="000000" w:themeColor="text1"/>
        </w:rPr>
        <w:t xml:space="preserve">　</w:t>
      </w:r>
    </w:p>
    <w:p w14:paraId="256BBFEA" w14:textId="48816C4A" w:rsidR="00391E57" w:rsidRPr="00654F30" w:rsidRDefault="00391E57" w:rsidP="006079D5">
      <w:pPr>
        <w:ind w:leftChars="100" w:left="630" w:right="210" w:hangingChars="200" w:hanging="420"/>
        <w:rPr>
          <w:rFonts w:asciiTheme="minorEastAsia" w:hAnsiTheme="minorEastAsia"/>
          <w:color w:val="000000" w:themeColor="text1"/>
        </w:rPr>
      </w:pPr>
      <w:r w:rsidRPr="00654F30">
        <w:rPr>
          <w:rFonts w:asciiTheme="minorEastAsia" w:hAnsiTheme="minorEastAsia" w:hint="eastAsia"/>
          <w:color w:val="000000" w:themeColor="text1"/>
        </w:rPr>
        <w:t>（２）</w:t>
      </w:r>
      <w:r w:rsidR="00720A6B">
        <w:rPr>
          <w:rFonts w:asciiTheme="minorEastAsia" w:hAnsiTheme="minorEastAsia" w:hint="eastAsia"/>
          <w:color w:val="000000" w:themeColor="text1"/>
        </w:rPr>
        <w:t xml:space="preserve">　</w:t>
      </w:r>
      <w:r w:rsidR="006079D5" w:rsidRPr="00654F30">
        <w:rPr>
          <w:rFonts w:asciiTheme="minorEastAsia" w:hAnsiTheme="minorEastAsia" w:hint="eastAsia"/>
          <w:color w:val="000000" w:themeColor="text1"/>
        </w:rPr>
        <w:t>ロゴマーク</w:t>
      </w:r>
      <w:r w:rsidR="002932DB" w:rsidRPr="00654F30">
        <w:rPr>
          <w:rFonts w:asciiTheme="minorEastAsia" w:hAnsiTheme="minorEastAsia" w:hint="eastAsia"/>
          <w:color w:val="000000" w:themeColor="text1"/>
        </w:rPr>
        <w:t>を</w:t>
      </w:r>
      <w:r w:rsidR="006079D5" w:rsidRPr="00654F30">
        <w:rPr>
          <w:rFonts w:asciiTheme="minorEastAsia" w:hAnsiTheme="minorEastAsia" w:hint="eastAsia"/>
          <w:color w:val="000000" w:themeColor="text1"/>
        </w:rPr>
        <w:t>使用した</w:t>
      </w:r>
      <w:r w:rsidR="00BF3C91">
        <w:rPr>
          <w:rFonts w:asciiTheme="minorEastAsia" w:hAnsiTheme="minorEastAsia" w:hint="eastAsia"/>
          <w:color w:val="000000" w:themeColor="text1"/>
        </w:rPr>
        <w:t>お米の</w:t>
      </w:r>
      <w:r w:rsidR="006079D5" w:rsidRPr="00654F30">
        <w:rPr>
          <w:rFonts w:asciiTheme="minorEastAsia" w:hAnsiTheme="minorEastAsia" w:hint="eastAsia"/>
          <w:color w:val="000000" w:themeColor="text1"/>
        </w:rPr>
        <w:t>販売状況</w:t>
      </w:r>
      <w:r w:rsidR="002932DB" w:rsidRPr="00654F30">
        <w:rPr>
          <w:rFonts w:asciiTheme="minorEastAsia" w:hAnsiTheme="minorEastAsia" w:hint="eastAsia"/>
          <w:color w:val="000000" w:themeColor="text1"/>
        </w:rPr>
        <w:t>について</w:t>
      </w:r>
    </w:p>
    <w:tbl>
      <w:tblPr>
        <w:tblStyle w:val="a7"/>
        <w:tblW w:w="0" w:type="auto"/>
        <w:tblInd w:w="704" w:type="dxa"/>
        <w:tblLook w:val="04A0" w:firstRow="1" w:lastRow="0" w:firstColumn="1" w:lastColumn="0" w:noHBand="0" w:noVBand="1"/>
      </w:tblPr>
      <w:tblGrid>
        <w:gridCol w:w="2693"/>
        <w:gridCol w:w="3119"/>
        <w:gridCol w:w="3226"/>
      </w:tblGrid>
      <w:tr w:rsidR="00C75387" w:rsidRPr="00C75387" w14:paraId="7737D8BA" w14:textId="77777777" w:rsidTr="00BF3C91">
        <w:tc>
          <w:tcPr>
            <w:tcW w:w="2693" w:type="dxa"/>
            <w:vAlign w:val="center"/>
          </w:tcPr>
          <w:p w14:paraId="01066F63" w14:textId="16EC7A83" w:rsidR="00391E57" w:rsidRPr="00654F30" w:rsidRDefault="00391E57" w:rsidP="00BF3C91">
            <w:pPr>
              <w:ind w:right="210"/>
              <w:rPr>
                <w:rFonts w:asciiTheme="minorEastAsia" w:hAnsiTheme="minorEastAsia"/>
                <w:b/>
                <w:bCs/>
                <w:color w:val="000000" w:themeColor="text1"/>
              </w:rPr>
            </w:pPr>
            <w:r w:rsidRPr="00654F30">
              <w:rPr>
                <w:rFonts w:asciiTheme="minorEastAsia" w:hAnsiTheme="minorEastAsia" w:hint="eastAsia"/>
                <w:color w:val="000000" w:themeColor="text1"/>
              </w:rPr>
              <w:t>平均販売単価</w:t>
            </w:r>
            <w:r w:rsidRPr="00654F30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（円/</w:t>
            </w:r>
            <w:r w:rsidR="00DB7499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㎏</w:t>
            </w:r>
            <w:r w:rsidRPr="00654F30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）</w:t>
            </w:r>
          </w:p>
        </w:tc>
        <w:tc>
          <w:tcPr>
            <w:tcW w:w="3119" w:type="dxa"/>
            <w:vAlign w:val="center"/>
          </w:tcPr>
          <w:p w14:paraId="6EEBE654" w14:textId="47A858C7" w:rsidR="00391E57" w:rsidRPr="00654F30" w:rsidRDefault="00391E57" w:rsidP="00BF3C91">
            <w:pPr>
              <w:ind w:right="210"/>
              <w:rPr>
                <w:rFonts w:asciiTheme="minorEastAsia" w:hAnsiTheme="minorEastAsia"/>
                <w:b/>
                <w:bCs/>
                <w:color w:val="000000" w:themeColor="text1"/>
              </w:rPr>
            </w:pPr>
            <w:r w:rsidRPr="00654F30">
              <w:rPr>
                <w:rFonts w:asciiTheme="minorEastAsia" w:hAnsiTheme="minorEastAsia" w:hint="eastAsia"/>
                <w:color w:val="000000" w:themeColor="text1"/>
              </w:rPr>
              <w:t>販売数量</w:t>
            </w:r>
            <w:r w:rsidRPr="00654F30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（例〇</w:t>
            </w:r>
            <w:r w:rsidR="0016198B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㎏</w:t>
            </w:r>
            <w:r w:rsidRPr="00654F30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・・◇</w:t>
            </w:r>
            <w:r w:rsidR="0016198B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袋</w:t>
            </w:r>
            <w:r w:rsidRPr="00654F30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）</w:t>
            </w:r>
          </w:p>
        </w:tc>
        <w:tc>
          <w:tcPr>
            <w:tcW w:w="3226" w:type="dxa"/>
            <w:vAlign w:val="center"/>
          </w:tcPr>
          <w:p w14:paraId="1861B3B5" w14:textId="7F1C367F" w:rsidR="00391E57" w:rsidRPr="00654F30" w:rsidRDefault="00391E57" w:rsidP="00BF3C91">
            <w:pPr>
              <w:ind w:right="210"/>
              <w:rPr>
                <w:rFonts w:asciiTheme="minorEastAsia" w:hAnsiTheme="minorEastAsia"/>
                <w:color w:val="000000" w:themeColor="text1"/>
              </w:rPr>
            </w:pPr>
            <w:r w:rsidRPr="00654F30">
              <w:rPr>
                <w:rFonts w:asciiTheme="minorEastAsia" w:hAnsiTheme="minorEastAsia" w:hint="eastAsia"/>
                <w:color w:val="000000" w:themeColor="text1"/>
              </w:rPr>
              <w:t>主な販路（店頭、量販店、w</w:t>
            </w:r>
            <w:r w:rsidRPr="00654F30">
              <w:rPr>
                <w:rFonts w:asciiTheme="minorEastAsia" w:hAnsiTheme="minorEastAsia"/>
                <w:color w:val="000000" w:themeColor="text1"/>
              </w:rPr>
              <w:t>eb</w:t>
            </w:r>
            <w:r w:rsidRPr="00654F30">
              <w:rPr>
                <w:rFonts w:asciiTheme="minorEastAsia" w:hAnsiTheme="minorEastAsia" w:hint="eastAsia"/>
                <w:color w:val="000000" w:themeColor="text1"/>
              </w:rPr>
              <w:t>、百貨店など）</w:t>
            </w:r>
          </w:p>
        </w:tc>
      </w:tr>
      <w:tr w:rsidR="00391E57" w:rsidRPr="00C75387" w14:paraId="6E09B7E6" w14:textId="77777777" w:rsidTr="005E0EAB">
        <w:trPr>
          <w:trHeight w:val="1162"/>
        </w:trPr>
        <w:tc>
          <w:tcPr>
            <w:tcW w:w="2693" w:type="dxa"/>
            <w:vAlign w:val="center"/>
          </w:tcPr>
          <w:p w14:paraId="34825DB1" w14:textId="56D8228B" w:rsidR="00391E57" w:rsidRPr="00654F30" w:rsidRDefault="00391E57" w:rsidP="002932DB">
            <w:pPr>
              <w:ind w:right="37"/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654F30">
              <w:rPr>
                <w:rFonts w:asciiTheme="minorEastAsia" w:hAnsiTheme="minorEastAsia" w:hint="eastAsia"/>
                <w:color w:val="000000" w:themeColor="text1"/>
              </w:rPr>
              <w:t xml:space="preserve">　　円/</w:t>
            </w:r>
            <w:r w:rsidR="00DB7499">
              <w:rPr>
                <w:rFonts w:asciiTheme="minorEastAsia" w:hAnsiTheme="minorEastAsia" w:hint="eastAsia"/>
                <w:color w:val="000000" w:themeColor="text1"/>
              </w:rPr>
              <w:t>㎏</w:t>
            </w:r>
          </w:p>
        </w:tc>
        <w:tc>
          <w:tcPr>
            <w:tcW w:w="3119" w:type="dxa"/>
            <w:vAlign w:val="center"/>
          </w:tcPr>
          <w:p w14:paraId="08512E8A" w14:textId="57CA8C80" w:rsidR="00391E57" w:rsidRPr="00654F30" w:rsidRDefault="00391E57" w:rsidP="005E0EAB">
            <w:pPr>
              <w:ind w:right="210"/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3226" w:type="dxa"/>
            <w:vAlign w:val="center"/>
          </w:tcPr>
          <w:p w14:paraId="32973645" w14:textId="77777777" w:rsidR="00391E57" w:rsidRPr="00654F30" w:rsidRDefault="00391E57" w:rsidP="005E0EAB">
            <w:pPr>
              <w:ind w:right="210"/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1D758490" w14:textId="77777777" w:rsidR="00AC6BA5" w:rsidRPr="00C75387" w:rsidRDefault="00AC6BA5" w:rsidP="00387D93">
      <w:pPr>
        <w:ind w:right="210"/>
        <w:rPr>
          <w:color w:val="000000" w:themeColor="text1"/>
        </w:rPr>
      </w:pPr>
    </w:p>
    <w:p w14:paraId="32774EC9" w14:textId="282423E2" w:rsidR="00222389" w:rsidRPr="00222389" w:rsidRDefault="00391E57" w:rsidP="00391E57">
      <w:pPr>
        <w:spacing w:line="340" w:lineRule="exact"/>
        <w:ind w:right="210"/>
      </w:pPr>
      <w:r w:rsidRPr="00C75387">
        <w:rPr>
          <w:rFonts w:hint="eastAsia"/>
          <w:b/>
          <w:color w:val="000000" w:themeColor="text1"/>
          <w:szCs w:val="21"/>
        </w:rPr>
        <w:t xml:space="preserve">　</w:t>
      </w:r>
      <w:r w:rsidRPr="00C75387">
        <w:rPr>
          <w:rFonts w:hint="eastAsia"/>
          <w:bCs/>
          <w:color w:val="000000" w:themeColor="text1"/>
          <w:szCs w:val="21"/>
        </w:rPr>
        <w:t>（３）</w:t>
      </w:r>
      <w:r w:rsidR="00720A6B">
        <w:rPr>
          <w:rFonts w:hint="eastAsia"/>
          <w:bCs/>
          <w:color w:val="000000" w:themeColor="text1"/>
          <w:szCs w:val="21"/>
        </w:rPr>
        <w:t xml:space="preserve">　</w:t>
      </w:r>
      <w:r w:rsidR="00222389" w:rsidRPr="00C75387">
        <w:rPr>
          <w:rFonts w:hint="eastAsia"/>
          <w:color w:val="000000" w:themeColor="text1"/>
        </w:rPr>
        <w:t>ブランド</w:t>
      </w:r>
      <w:r w:rsidR="00222389">
        <w:rPr>
          <w:rFonts w:hint="eastAsia"/>
        </w:rPr>
        <w:t xml:space="preserve">ロゴの効果について当てはまるものに </w:t>
      </w:r>
      <w:r w:rsidR="00222389">
        <w:rPr>
          <w:rFonts w:ascii="Segoe UI Symbol" w:hAnsi="Segoe UI Symbol" w:cs="Segoe UI Symbol" w:hint="eastAsia"/>
        </w:rPr>
        <w:t>☑</w:t>
      </w:r>
      <w:r w:rsidR="00222389">
        <w:rPr>
          <w:rFonts w:ascii="Segoe UI Symbol" w:hAnsi="Segoe UI Symbol" w:cs="Segoe UI Symbol" w:hint="eastAsia"/>
        </w:rPr>
        <w:t xml:space="preserve"> </w:t>
      </w:r>
      <w:r w:rsidR="005335D9">
        <w:rPr>
          <w:rFonts w:ascii="Segoe UI Symbol" w:hAnsi="Segoe UI Symbol" w:cs="Segoe UI Symbol"/>
        </w:rPr>
        <w:t xml:space="preserve"> </w:t>
      </w:r>
      <w:r w:rsidR="00222389">
        <w:rPr>
          <w:rFonts w:ascii="Segoe UI Symbol" w:hAnsi="Segoe UI Symbol" w:cs="Segoe UI Symbol" w:hint="eastAsia"/>
        </w:rPr>
        <w:t>をつけてください。</w:t>
      </w:r>
    </w:p>
    <w:p w14:paraId="2616438C" w14:textId="44BA0E3A" w:rsidR="00222389" w:rsidRDefault="00222389" w:rsidP="00222389">
      <w:pPr>
        <w:ind w:right="210" w:firstLineChars="100" w:firstLine="210"/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 xml:space="preserve">　　　　□　販売単価の上昇</w:t>
      </w:r>
      <w:r w:rsidR="008C1FA0">
        <w:rPr>
          <w:rFonts w:ascii="Segoe UI Symbol" w:hAnsi="Segoe UI Symbol" w:cs="Segoe UI Symbol" w:hint="eastAsia"/>
        </w:rPr>
        <w:t xml:space="preserve">　</w:t>
      </w:r>
      <w:r w:rsidR="008C1FA0">
        <w:rPr>
          <w:rFonts w:ascii="Segoe UI Symbol" w:hAnsi="Segoe UI Symbol" w:cs="Segoe UI Symbol" w:hint="eastAsia"/>
        </w:rPr>
        <w:t>&lt;</w:t>
      </w:r>
      <w:r w:rsidR="008C1FA0">
        <w:rPr>
          <w:rFonts w:ascii="Segoe UI Symbol" w:hAnsi="Segoe UI Symbol" w:cs="Segoe UI Symbol"/>
        </w:rPr>
        <w:t xml:space="preserve"> </w:t>
      </w:r>
      <w:r w:rsidR="008C1FA0">
        <w:rPr>
          <w:rFonts w:ascii="Segoe UI Symbol" w:hAnsi="Segoe UI Symbol" w:cs="Segoe UI Symbol" w:hint="eastAsia"/>
        </w:rPr>
        <w:t>具体的な上昇額をカッコ内に記入してください</w:t>
      </w:r>
      <w:r w:rsidR="008C1FA0">
        <w:rPr>
          <w:rFonts w:ascii="Segoe UI Symbol" w:hAnsi="Segoe UI Symbol" w:cs="Segoe UI Symbol" w:hint="eastAsia"/>
        </w:rPr>
        <w:t xml:space="preserve"> </w:t>
      </w:r>
      <w:r w:rsidR="008C1FA0">
        <w:rPr>
          <w:rFonts w:ascii="Segoe UI Symbol" w:hAnsi="Segoe UI Symbol" w:cs="Segoe UI Symbol"/>
        </w:rPr>
        <w:t>&gt;</w:t>
      </w:r>
    </w:p>
    <w:p w14:paraId="3F2A131F" w14:textId="35D2C955" w:rsidR="00222389" w:rsidRDefault="00222389" w:rsidP="006079D5">
      <w:pPr>
        <w:spacing w:line="440" w:lineRule="exact"/>
        <w:ind w:right="210" w:firstLineChars="540" w:firstLine="1134"/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 xml:space="preserve">　　</w:t>
      </w:r>
      <w:r w:rsidRPr="006079D5">
        <w:rPr>
          <w:rFonts w:ascii="Segoe UI Symbol" w:hAnsi="Segoe UI Symbol" w:cs="Segoe UI Symbol" w:hint="eastAsia"/>
          <w:sz w:val="32"/>
          <w:szCs w:val="36"/>
        </w:rPr>
        <w:t xml:space="preserve">（　</w:t>
      </w:r>
      <w:r w:rsidRPr="005E0EAB">
        <w:rPr>
          <w:rFonts w:ascii="Segoe UI Symbol" w:hAnsi="Segoe UI Symbol" w:cs="Segoe UI Symbol" w:hint="eastAsia"/>
          <w:sz w:val="22"/>
          <w:szCs w:val="24"/>
        </w:rPr>
        <w:t xml:space="preserve">　　　　　　　</w:t>
      </w:r>
      <w:r w:rsidR="005335D9" w:rsidRPr="005E0EAB">
        <w:rPr>
          <w:rFonts w:ascii="Segoe UI Symbol" w:hAnsi="Segoe UI Symbol" w:cs="Segoe UI Symbol"/>
          <w:sz w:val="22"/>
          <w:szCs w:val="24"/>
        </w:rPr>
        <w:t xml:space="preserve"> </w:t>
      </w:r>
      <w:r w:rsidRPr="005E0EAB">
        <w:rPr>
          <w:rFonts w:ascii="Segoe UI Symbol" w:hAnsi="Segoe UI Symbol" w:cs="Segoe UI Symbol" w:hint="eastAsia"/>
          <w:sz w:val="22"/>
          <w:szCs w:val="24"/>
        </w:rPr>
        <w:t xml:space="preserve">　</w:t>
      </w:r>
      <w:r w:rsidR="005E0EAB">
        <w:rPr>
          <w:rFonts w:ascii="Segoe UI Symbol" w:hAnsi="Segoe UI Symbol" w:cs="Segoe UI Symbol" w:hint="eastAsia"/>
          <w:sz w:val="22"/>
          <w:szCs w:val="24"/>
        </w:rPr>
        <w:t xml:space="preserve">　　　　　　　　</w:t>
      </w:r>
      <w:r w:rsidRPr="005E0EAB">
        <w:rPr>
          <w:rFonts w:ascii="Segoe UI Symbol" w:hAnsi="Segoe UI Symbol" w:cs="Segoe UI Symbol" w:hint="eastAsia"/>
          <w:sz w:val="22"/>
          <w:szCs w:val="24"/>
        </w:rPr>
        <w:t xml:space="preserve">　　　　　</w:t>
      </w:r>
      <w:r w:rsidR="005335D9" w:rsidRPr="005E0EAB">
        <w:rPr>
          <w:rFonts w:ascii="Segoe UI Symbol" w:hAnsi="Segoe UI Symbol" w:cs="Segoe UI Symbol" w:hint="eastAsia"/>
          <w:sz w:val="22"/>
          <w:szCs w:val="24"/>
        </w:rPr>
        <w:t xml:space="preserve"> </w:t>
      </w:r>
      <w:r w:rsidR="005335D9" w:rsidRPr="005E0EAB">
        <w:rPr>
          <w:rFonts w:ascii="Segoe UI Symbol" w:hAnsi="Segoe UI Symbol" w:cs="Segoe UI Symbol"/>
          <w:sz w:val="22"/>
          <w:szCs w:val="24"/>
        </w:rPr>
        <w:t xml:space="preserve">     </w:t>
      </w:r>
      <w:r w:rsidRPr="005E0EAB">
        <w:rPr>
          <w:rFonts w:ascii="Segoe UI Symbol" w:hAnsi="Segoe UI Symbol" w:cs="Segoe UI Symbol" w:hint="eastAsia"/>
          <w:sz w:val="22"/>
          <w:szCs w:val="24"/>
        </w:rPr>
        <w:t xml:space="preserve">　</w:t>
      </w:r>
      <w:r w:rsidR="008C1FA0" w:rsidRPr="005E0EAB">
        <w:rPr>
          <w:rFonts w:ascii="Segoe UI Symbol" w:hAnsi="Segoe UI Symbol" w:cs="Segoe UI Symbol" w:hint="eastAsia"/>
          <w:sz w:val="22"/>
          <w:szCs w:val="24"/>
        </w:rPr>
        <w:t xml:space="preserve"> </w:t>
      </w:r>
      <w:r w:rsidRPr="006079D5">
        <w:rPr>
          <w:rFonts w:ascii="Segoe UI Symbol" w:hAnsi="Segoe UI Symbol" w:cs="Segoe UI Symbol" w:hint="eastAsia"/>
          <w:sz w:val="32"/>
          <w:szCs w:val="36"/>
        </w:rPr>
        <w:t xml:space="preserve">　）</w:t>
      </w:r>
      <w:r>
        <w:rPr>
          <w:rFonts w:ascii="Segoe UI Symbol" w:hAnsi="Segoe UI Symbol" w:cs="Segoe UI Symbol" w:hint="eastAsia"/>
        </w:rPr>
        <w:t xml:space="preserve">　</w:t>
      </w:r>
    </w:p>
    <w:p w14:paraId="4C2C6E1E" w14:textId="77777777" w:rsidR="00222389" w:rsidRDefault="00222389" w:rsidP="00222389">
      <w:pPr>
        <w:ind w:right="210" w:firstLineChars="100" w:firstLine="210"/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 xml:space="preserve">　　　　□　販路の拡大</w:t>
      </w:r>
      <w:r w:rsidR="008C1FA0">
        <w:rPr>
          <w:rFonts w:ascii="Segoe UI Symbol" w:hAnsi="Segoe UI Symbol" w:cs="Segoe UI Symbol" w:hint="eastAsia"/>
        </w:rPr>
        <w:t xml:space="preserve">　　　</w:t>
      </w:r>
      <w:r w:rsidR="008C1FA0">
        <w:rPr>
          <w:rFonts w:ascii="Segoe UI Symbol" w:hAnsi="Segoe UI Symbol" w:cs="Segoe UI Symbol" w:hint="eastAsia"/>
        </w:rPr>
        <w:t>&lt;</w:t>
      </w:r>
      <w:r w:rsidR="008C1FA0">
        <w:rPr>
          <w:rFonts w:ascii="Segoe UI Symbol" w:hAnsi="Segoe UI Symbol" w:cs="Segoe UI Symbol"/>
        </w:rPr>
        <w:t xml:space="preserve"> </w:t>
      </w:r>
      <w:r w:rsidR="008C1FA0">
        <w:rPr>
          <w:rFonts w:ascii="Segoe UI Symbol" w:hAnsi="Segoe UI Symbol" w:cs="Segoe UI Symbol" w:hint="eastAsia"/>
        </w:rPr>
        <w:t>新たな販路先をカッコ内に記入してください</w:t>
      </w:r>
      <w:r w:rsidR="008C1FA0">
        <w:rPr>
          <w:rFonts w:ascii="Segoe UI Symbol" w:hAnsi="Segoe UI Symbol" w:cs="Segoe UI Symbol" w:hint="eastAsia"/>
        </w:rPr>
        <w:t xml:space="preserve"> </w:t>
      </w:r>
      <w:r w:rsidR="008C1FA0">
        <w:rPr>
          <w:rFonts w:ascii="Segoe UI Symbol" w:hAnsi="Segoe UI Symbol" w:cs="Segoe UI Symbol"/>
        </w:rPr>
        <w:t>&gt;</w:t>
      </w:r>
    </w:p>
    <w:p w14:paraId="5F895747" w14:textId="10934DCC" w:rsidR="00222389" w:rsidRDefault="006079D5" w:rsidP="006079D5">
      <w:pPr>
        <w:spacing w:line="440" w:lineRule="exact"/>
        <w:ind w:right="210" w:firstLineChars="607" w:firstLine="1275"/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 xml:space="preserve">　</w:t>
      </w:r>
      <w:r w:rsidRPr="006079D5">
        <w:rPr>
          <w:rFonts w:ascii="Segoe UI Symbol" w:hAnsi="Segoe UI Symbol" w:cs="Segoe UI Symbol" w:hint="eastAsia"/>
          <w:sz w:val="32"/>
          <w:szCs w:val="36"/>
        </w:rPr>
        <w:t xml:space="preserve">（　</w:t>
      </w:r>
      <w:r w:rsidRPr="005E0EAB">
        <w:rPr>
          <w:rFonts w:ascii="Segoe UI Symbol" w:hAnsi="Segoe UI Symbol" w:cs="Segoe UI Symbol" w:hint="eastAsia"/>
          <w:sz w:val="22"/>
          <w:szCs w:val="24"/>
        </w:rPr>
        <w:t xml:space="preserve">　　　　</w:t>
      </w:r>
      <w:r w:rsidRPr="005E0EAB">
        <w:rPr>
          <w:rFonts w:ascii="Segoe UI Symbol" w:hAnsi="Segoe UI Symbol" w:cs="Segoe UI Symbol" w:hint="eastAsia"/>
          <w:sz w:val="22"/>
          <w:szCs w:val="24"/>
        </w:rPr>
        <w:t xml:space="preserve"> </w:t>
      </w:r>
      <w:r w:rsidRPr="005E0EAB">
        <w:rPr>
          <w:rFonts w:ascii="Segoe UI Symbol" w:hAnsi="Segoe UI Symbol" w:cs="Segoe UI Symbol" w:hint="eastAsia"/>
          <w:sz w:val="22"/>
          <w:szCs w:val="24"/>
        </w:rPr>
        <w:t xml:space="preserve">　　　</w:t>
      </w:r>
      <w:r w:rsidRPr="005E0EAB">
        <w:rPr>
          <w:rFonts w:ascii="Segoe UI Symbol" w:hAnsi="Segoe UI Symbol" w:cs="Segoe UI Symbol"/>
          <w:sz w:val="22"/>
          <w:szCs w:val="24"/>
        </w:rPr>
        <w:t xml:space="preserve"> </w:t>
      </w:r>
      <w:r w:rsidRPr="005E0EAB">
        <w:rPr>
          <w:rFonts w:ascii="Segoe UI Symbol" w:hAnsi="Segoe UI Symbol" w:cs="Segoe UI Symbol" w:hint="eastAsia"/>
          <w:sz w:val="22"/>
          <w:szCs w:val="24"/>
        </w:rPr>
        <w:t xml:space="preserve">　</w:t>
      </w:r>
      <w:r w:rsidR="005E0EAB">
        <w:rPr>
          <w:rFonts w:ascii="Segoe UI Symbol" w:hAnsi="Segoe UI Symbol" w:cs="Segoe UI Symbol" w:hint="eastAsia"/>
          <w:sz w:val="22"/>
          <w:szCs w:val="24"/>
        </w:rPr>
        <w:t xml:space="preserve">　　　　　　　　</w:t>
      </w:r>
      <w:r w:rsidRPr="005E0EAB">
        <w:rPr>
          <w:rFonts w:ascii="Segoe UI Symbol" w:hAnsi="Segoe UI Symbol" w:cs="Segoe UI Symbol" w:hint="eastAsia"/>
          <w:sz w:val="22"/>
          <w:szCs w:val="24"/>
        </w:rPr>
        <w:t xml:space="preserve">　　　　　</w:t>
      </w:r>
      <w:r w:rsidRPr="005E0EAB">
        <w:rPr>
          <w:rFonts w:ascii="Segoe UI Symbol" w:hAnsi="Segoe UI Symbol" w:cs="Segoe UI Symbol" w:hint="eastAsia"/>
          <w:sz w:val="22"/>
          <w:szCs w:val="24"/>
        </w:rPr>
        <w:t xml:space="preserve"> </w:t>
      </w:r>
      <w:r w:rsidRPr="005E0EAB">
        <w:rPr>
          <w:rFonts w:ascii="Segoe UI Symbol" w:hAnsi="Segoe UI Symbol" w:cs="Segoe UI Symbol"/>
          <w:sz w:val="22"/>
          <w:szCs w:val="24"/>
        </w:rPr>
        <w:t xml:space="preserve">     </w:t>
      </w:r>
      <w:r w:rsidRPr="005E0EAB">
        <w:rPr>
          <w:rFonts w:ascii="Segoe UI Symbol" w:hAnsi="Segoe UI Symbol" w:cs="Segoe UI Symbol" w:hint="eastAsia"/>
          <w:sz w:val="22"/>
          <w:szCs w:val="24"/>
        </w:rPr>
        <w:t xml:space="preserve">　</w:t>
      </w:r>
      <w:r w:rsidRPr="005E0EAB">
        <w:rPr>
          <w:rFonts w:ascii="Segoe UI Symbol" w:hAnsi="Segoe UI Symbol" w:cs="Segoe UI Symbol" w:hint="eastAsia"/>
          <w:sz w:val="22"/>
          <w:szCs w:val="24"/>
        </w:rPr>
        <w:t xml:space="preserve"> </w:t>
      </w:r>
      <w:r w:rsidRPr="006079D5">
        <w:rPr>
          <w:rFonts w:ascii="Segoe UI Symbol" w:hAnsi="Segoe UI Symbol" w:cs="Segoe UI Symbol" w:hint="eastAsia"/>
          <w:sz w:val="32"/>
          <w:szCs w:val="36"/>
        </w:rPr>
        <w:t xml:space="preserve">　）</w:t>
      </w:r>
      <w:r>
        <w:rPr>
          <w:rFonts w:ascii="Segoe UI Symbol" w:hAnsi="Segoe UI Symbol" w:cs="Segoe UI Symbol" w:hint="eastAsia"/>
        </w:rPr>
        <w:t xml:space="preserve">　</w:t>
      </w:r>
    </w:p>
    <w:p w14:paraId="32E62B97" w14:textId="77777777" w:rsidR="00222389" w:rsidRDefault="00222389" w:rsidP="00222389">
      <w:pPr>
        <w:ind w:right="210" w:firstLineChars="100" w:firstLine="210"/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 xml:space="preserve">　　　　□　販売数量の増加　　</w:t>
      </w:r>
      <w:r w:rsidR="005335D9">
        <w:rPr>
          <w:rFonts w:ascii="Segoe UI Symbol" w:hAnsi="Segoe UI Symbol" w:cs="Segoe UI Symbol" w:hint="eastAsia"/>
        </w:rPr>
        <w:t xml:space="preserve"> </w:t>
      </w:r>
      <w:r w:rsidR="005335D9">
        <w:rPr>
          <w:rFonts w:ascii="Segoe UI Symbol" w:hAnsi="Segoe UI Symbol" w:cs="Segoe UI Symbol"/>
        </w:rPr>
        <w:t xml:space="preserve"> </w:t>
      </w:r>
      <w:r>
        <w:rPr>
          <w:rFonts w:ascii="Segoe UI Symbol" w:hAnsi="Segoe UI Symbol" w:cs="Segoe UI Symbol" w:hint="eastAsia"/>
        </w:rPr>
        <w:t xml:space="preserve">□　顧客満足度の上昇　　</w:t>
      </w:r>
      <w:r w:rsidR="005335D9">
        <w:rPr>
          <w:rFonts w:ascii="Segoe UI Symbol" w:hAnsi="Segoe UI Symbol" w:cs="Segoe UI Symbol" w:hint="eastAsia"/>
        </w:rPr>
        <w:t xml:space="preserve"> </w:t>
      </w:r>
      <w:r w:rsidR="005335D9">
        <w:rPr>
          <w:rFonts w:ascii="Segoe UI Symbol" w:hAnsi="Segoe UI Symbol" w:cs="Segoe UI Symbol"/>
        </w:rPr>
        <w:t xml:space="preserve">  </w:t>
      </w:r>
      <w:r>
        <w:rPr>
          <w:rFonts w:ascii="Segoe UI Symbol" w:hAnsi="Segoe UI Symbol" w:cs="Segoe UI Symbol" w:hint="eastAsia"/>
        </w:rPr>
        <w:t>□　取引先からの評価向上</w:t>
      </w:r>
    </w:p>
    <w:p w14:paraId="43230FCE" w14:textId="77777777" w:rsidR="00222389" w:rsidRPr="00951286" w:rsidRDefault="00222389" w:rsidP="00222389">
      <w:pPr>
        <w:ind w:right="210" w:firstLineChars="100" w:firstLine="210"/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 xml:space="preserve">　　　　□　環境保全農業への意欲が高まった　　</w:t>
      </w:r>
      <w:r w:rsidR="005335D9">
        <w:rPr>
          <w:rFonts w:ascii="Segoe UI Symbol" w:hAnsi="Segoe UI Symbol" w:cs="Segoe UI Symbol" w:hint="eastAsia"/>
        </w:rPr>
        <w:t xml:space="preserve"> </w:t>
      </w:r>
      <w:r w:rsidR="005335D9">
        <w:rPr>
          <w:rFonts w:ascii="Segoe UI Symbol" w:hAnsi="Segoe UI Symbol" w:cs="Segoe UI Symbol"/>
        </w:rPr>
        <w:t xml:space="preserve">   </w:t>
      </w:r>
      <w:r>
        <w:rPr>
          <w:rFonts w:ascii="Segoe UI Symbol" w:hAnsi="Segoe UI Symbol" w:cs="Segoe UI Symbol" w:hint="eastAsia"/>
        </w:rPr>
        <w:t xml:space="preserve">□　営農意欲が高まった　　　　</w:t>
      </w:r>
    </w:p>
    <w:p w14:paraId="33222468" w14:textId="77777777" w:rsidR="00222389" w:rsidRPr="005335D9" w:rsidRDefault="005335D9" w:rsidP="00387D93">
      <w:pPr>
        <w:ind w:right="210"/>
        <w:rPr>
          <w:szCs w:val="21"/>
        </w:rPr>
      </w:pPr>
      <w:r>
        <w:rPr>
          <w:rFonts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26BFE7" wp14:editId="414E08DD">
                <wp:simplePos x="0" y="0"/>
                <wp:positionH relativeFrom="margin">
                  <wp:posOffset>1559575</wp:posOffset>
                </wp:positionH>
                <wp:positionV relativeFrom="paragraph">
                  <wp:posOffset>60118</wp:posOffset>
                </wp:positionV>
                <wp:extent cx="4605514" cy="404037"/>
                <wp:effectExtent l="0" t="0" r="24130" b="152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5514" cy="4040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8EF119" id="正方形/長方形 1" o:spid="_x0000_s1026" style="position:absolute;left:0;text-align:left;margin-left:122.8pt;margin-top:4.75pt;width:362.65pt;height:31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" fillcolor="white [3212]" strokecolor="black [3213]" strokeweight="1pt">
                <w10:wrap anchorx="margin"/>
              </v:rect>
            </w:pict>
          </mc:Fallback>
        </mc:AlternateContent>
      </w:r>
      <w:r>
        <w:rPr>
          <w:rFonts w:hint="eastAsia"/>
          <w:b/>
          <w:szCs w:val="21"/>
        </w:rPr>
        <w:t xml:space="preserve"> </w:t>
      </w:r>
      <w:r>
        <w:rPr>
          <w:b/>
          <w:szCs w:val="21"/>
        </w:rPr>
        <w:t xml:space="preserve">         </w:t>
      </w:r>
      <w:r>
        <w:rPr>
          <w:rFonts w:hint="eastAsia"/>
          <w:szCs w:val="21"/>
        </w:rPr>
        <w:t>□　その他</w:t>
      </w:r>
    </w:p>
    <w:p w14:paraId="3FDB8A10" w14:textId="77777777" w:rsidR="005335D9" w:rsidRDefault="005335D9" w:rsidP="00387D93">
      <w:pPr>
        <w:ind w:right="210"/>
        <w:rPr>
          <w:b/>
          <w:szCs w:val="21"/>
        </w:rPr>
      </w:pPr>
    </w:p>
    <w:p w14:paraId="63A3DA4F" w14:textId="03AE6DD7" w:rsidR="00387D93" w:rsidRDefault="00387D93" w:rsidP="00387D93">
      <w:pPr>
        <w:ind w:right="210"/>
        <w:rPr>
          <w:b/>
          <w:szCs w:val="21"/>
        </w:rPr>
      </w:pPr>
      <w:r>
        <w:rPr>
          <w:rFonts w:hint="eastAsia"/>
          <w:b/>
          <w:szCs w:val="21"/>
        </w:rPr>
        <w:t>２　添付書類</w:t>
      </w:r>
    </w:p>
    <w:p w14:paraId="1FFAF725" w14:textId="77777777" w:rsidR="00387D93" w:rsidRDefault="00387D93" w:rsidP="00387D93">
      <w:pPr>
        <w:ind w:right="210"/>
        <w:rPr>
          <w:szCs w:val="21"/>
        </w:rPr>
      </w:pPr>
      <w:r>
        <w:rPr>
          <w:rFonts w:hint="eastAsia"/>
          <w:b/>
          <w:szCs w:val="21"/>
        </w:rPr>
        <w:t xml:space="preserve">　　</w:t>
      </w:r>
      <w:r>
        <w:rPr>
          <w:rFonts w:hint="eastAsia"/>
          <w:szCs w:val="21"/>
        </w:rPr>
        <w:t>使用実績が分かるもの（ロゴマークを付した商品写真、w</w:t>
      </w:r>
      <w:r>
        <w:rPr>
          <w:szCs w:val="21"/>
        </w:rPr>
        <w:t>eb</w:t>
      </w:r>
      <w:r>
        <w:rPr>
          <w:rFonts w:hint="eastAsia"/>
          <w:szCs w:val="21"/>
        </w:rPr>
        <w:t>ページ画面データ等）</w:t>
      </w:r>
    </w:p>
    <w:p w14:paraId="52010FB0" w14:textId="77777777" w:rsidR="00C44BFA" w:rsidRDefault="00C44BFA" w:rsidP="007F3197">
      <w:pPr>
        <w:jc w:val="left"/>
      </w:pPr>
    </w:p>
    <w:sectPr w:rsidR="00C44BFA" w:rsidSect="00C76348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96D1E" w14:textId="77777777" w:rsidR="008C6C6E" w:rsidRDefault="008C6C6E" w:rsidP="006037BF">
      <w:r>
        <w:separator/>
      </w:r>
    </w:p>
  </w:endnote>
  <w:endnote w:type="continuationSeparator" w:id="0">
    <w:p w14:paraId="102AEE8C" w14:textId="77777777" w:rsidR="008C6C6E" w:rsidRDefault="008C6C6E" w:rsidP="00603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7AD8A" w14:textId="77777777" w:rsidR="008C6C6E" w:rsidRDefault="008C6C6E" w:rsidP="006037BF">
      <w:r>
        <w:separator/>
      </w:r>
    </w:p>
  </w:footnote>
  <w:footnote w:type="continuationSeparator" w:id="0">
    <w:p w14:paraId="5CA57122" w14:textId="77777777" w:rsidR="008C6C6E" w:rsidRDefault="008C6C6E" w:rsidP="006037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934"/>
    <w:rsid w:val="00003E78"/>
    <w:rsid w:val="00013DED"/>
    <w:rsid w:val="00014F2A"/>
    <w:rsid w:val="00024205"/>
    <w:rsid w:val="000269B3"/>
    <w:rsid w:val="00044E6F"/>
    <w:rsid w:val="00047656"/>
    <w:rsid w:val="0006032F"/>
    <w:rsid w:val="0006407C"/>
    <w:rsid w:val="00067F00"/>
    <w:rsid w:val="00071DCB"/>
    <w:rsid w:val="00084E75"/>
    <w:rsid w:val="00090A99"/>
    <w:rsid w:val="00094E27"/>
    <w:rsid w:val="00097804"/>
    <w:rsid w:val="000B130A"/>
    <w:rsid w:val="000B5F79"/>
    <w:rsid w:val="000B65E0"/>
    <w:rsid w:val="000C10C4"/>
    <w:rsid w:val="000C1C35"/>
    <w:rsid w:val="000C265F"/>
    <w:rsid w:val="000D4FD7"/>
    <w:rsid w:val="000D5207"/>
    <w:rsid w:val="000E4465"/>
    <w:rsid w:val="000E47E4"/>
    <w:rsid w:val="000E59CA"/>
    <w:rsid w:val="000E6201"/>
    <w:rsid w:val="000F3355"/>
    <w:rsid w:val="00101AC1"/>
    <w:rsid w:val="0010731E"/>
    <w:rsid w:val="0010753E"/>
    <w:rsid w:val="001359A8"/>
    <w:rsid w:val="001470B7"/>
    <w:rsid w:val="001479C4"/>
    <w:rsid w:val="0015214D"/>
    <w:rsid w:val="0016198B"/>
    <w:rsid w:val="001619EF"/>
    <w:rsid w:val="0016651C"/>
    <w:rsid w:val="001A7DAD"/>
    <w:rsid w:val="001B3160"/>
    <w:rsid w:val="001B5810"/>
    <w:rsid w:val="001C39CF"/>
    <w:rsid w:val="001D0E75"/>
    <w:rsid w:val="001E4AA0"/>
    <w:rsid w:val="00220F69"/>
    <w:rsid w:val="00222389"/>
    <w:rsid w:val="00230284"/>
    <w:rsid w:val="002333F7"/>
    <w:rsid w:val="00245B4D"/>
    <w:rsid w:val="00251F01"/>
    <w:rsid w:val="00252ED9"/>
    <w:rsid w:val="00255AE4"/>
    <w:rsid w:val="002573EA"/>
    <w:rsid w:val="00262085"/>
    <w:rsid w:val="00262598"/>
    <w:rsid w:val="00262D4D"/>
    <w:rsid w:val="002654FC"/>
    <w:rsid w:val="00265C82"/>
    <w:rsid w:val="002835C5"/>
    <w:rsid w:val="0028789A"/>
    <w:rsid w:val="00291A2D"/>
    <w:rsid w:val="002932DB"/>
    <w:rsid w:val="00293B4E"/>
    <w:rsid w:val="002A338A"/>
    <w:rsid w:val="002A5F5A"/>
    <w:rsid w:val="002B0B4C"/>
    <w:rsid w:val="002B51C2"/>
    <w:rsid w:val="002B5CC3"/>
    <w:rsid w:val="002D2E6E"/>
    <w:rsid w:val="002D54D8"/>
    <w:rsid w:val="002D603D"/>
    <w:rsid w:val="002D7DFA"/>
    <w:rsid w:val="002E12DE"/>
    <w:rsid w:val="002F0272"/>
    <w:rsid w:val="002F25E8"/>
    <w:rsid w:val="002F2B97"/>
    <w:rsid w:val="002F7C93"/>
    <w:rsid w:val="00303D06"/>
    <w:rsid w:val="00305015"/>
    <w:rsid w:val="00305D92"/>
    <w:rsid w:val="0031052C"/>
    <w:rsid w:val="00320266"/>
    <w:rsid w:val="00320424"/>
    <w:rsid w:val="00320C06"/>
    <w:rsid w:val="003242F4"/>
    <w:rsid w:val="003258DA"/>
    <w:rsid w:val="00333599"/>
    <w:rsid w:val="00337123"/>
    <w:rsid w:val="00337477"/>
    <w:rsid w:val="00342082"/>
    <w:rsid w:val="00345313"/>
    <w:rsid w:val="00350459"/>
    <w:rsid w:val="00353255"/>
    <w:rsid w:val="00362A2B"/>
    <w:rsid w:val="003652AB"/>
    <w:rsid w:val="00376819"/>
    <w:rsid w:val="00383DBC"/>
    <w:rsid w:val="00384EA6"/>
    <w:rsid w:val="00387D93"/>
    <w:rsid w:val="00391E57"/>
    <w:rsid w:val="003A1F70"/>
    <w:rsid w:val="003A3953"/>
    <w:rsid w:val="003A3F07"/>
    <w:rsid w:val="003B146E"/>
    <w:rsid w:val="003C294D"/>
    <w:rsid w:val="003D1508"/>
    <w:rsid w:val="003E2107"/>
    <w:rsid w:val="003E4350"/>
    <w:rsid w:val="003E48A0"/>
    <w:rsid w:val="00407F42"/>
    <w:rsid w:val="00411F6D"/>
    <w:rsid w:val="00412474"/>
    <w:rsid w:val="0042045A"/>
    <w:rsid w:val="004249EB"/>
    <w:rsid w:val="0043334B"/>
    <w:rsid w:val="004340D0"/>
    <w:rsid w:val="0044115F"/>
    <w:rsid w:val="00443853"/>
    <w:rsid w:val="00455B73"/>
    <w:rsid w:val="00466896"/>
    <w:rsid w:val="004820A9"/>
    <w:rsid w:val="0048284B"/>
    <w:rsid w:val="00496F6A"/>
    <w:rsid w:val="004C11EC"/>
    <w:rsid w:val="004E7000"/>
    <w:rsid w:val="004F5DC4"/>
    <w:rsid w:val="00500163"/>
    <w:rsid w:val="00505887"/>
    <w:rsid w:val="00527F14"/>
    <w:rsid w:val="005335D9"/>
    <w:rsid w:val="00537253"/>
    <w:rsid w:val="005416D5"/>
    <w:rsid w:val="00562B05"/>
    <w:rsid w:val="00572C9F"/>
    <w:rsid w:val="005757DA"/>
    <w:rsid w:val="00582E2C"/>
    <w:rsid w:val="00586BD4"/>
    <w:rsid w:val="00596A9B"/>
    <w:rsid w:val="005A6048"/>
    <w:rsid w:val="005C14FE"/>
    <w:rsid w:val="005C268E"/>
    <w:rsid w:val="005C6C42"/>
    <w:rsid w:val="005E0EAB"/>
    <w:rsid w:val="005E4C1A"/>
    <w:rsid w:val="006037BF"/>
    <w:rsid w:val="00604133"/>
    <w:rsid w:val="00605B97"/>
    <w:rsid w:val="006079D5"/>
    <w:rsid w:val="006377DA"/>
    <w:rsid w:val="00637D66"/>
    <w:rsid w:val="00641934"/>
    <w:rsid w:val="00651646"/>
    <w:rsid w:val="0065199E"/>
    <w:rsid w:val="00653690"/>
    <w:rsid w:val="00654F30"/>
    <w:rsid w:val="00665487"/>
    <w:rsid w:val="006909D7"/>
    <w:rsid w:val="0069444D"/>
    <w:rsid w:val="006953DA"/>
    <w:rsid w:val="006A4426"/>
    <w:rsid w:val="006B42C9"/>
    <w:rsid w:val="006C0A24"/>
    <w:rsid w:val="006C3B28"/>
    <w:rsid w:val="006C4C65"/>
    <w:rsid w:val="006D6FC9"/>
    <w:rsid w:val="006D7E29"/>
    <w:rsid w:val="006E4840"/>
    <w:rsid w:val="006F07F6"/>
    <w:rsid w:val="006F3DAE"/>
    <w:rsid w:val="006F6AAB"/>
    <w:rsid w:val="00705E57"/>
    <w:rsid w:val="007110C9"/>
    <w:rsid w:val="00717AA2"/>
    <w:rsid w:val="00717DEC"/>
    <w:rsid w:val="00720467"/>
    <w:rsid w:val="00720A6B"/>
    <w:rsid w:val="0072437B"/>
    <w:rsid w:val="00724C3F"/>
    <w:rsid w:val="00733339"/>
    <w:rsid w:val="00735DF0"/>
    <w:rsid w:val="00751D1D"/>
    <w:rsid w:val="00751D89"/>
    <w:rsid w:val="0075418A"/>
    <w:rsid w:val="00756568"/>
    <w:rsid w:val="007679DE"/>
    <w:rsid w:val="007915E7"/>
    <w:rsid w:val="007930CE"/>
    <w:rsid w:val="0079422E"/>
    <w:rsid w:val="007A0AB5"/>
    <w:rsid w:val="007B102E"/>
    <w:rsid w:val="007B53EF"/>
    <w:rsid w:val="007B7F04"/>
    <w:rsid w:val="007C7AB6"/>
    <w:rsid w:val="007D0C0C"/>
    <w:rsid w:val="007D7163"/>
    <w:rsid w:val="007E6280"/>
    <w:rsid w:val="007F3197"/>
    <w:rsid w:val="007F41B2"/>
    <w:rsid w:val="008014E5"/>
    <w:rsid w:val="00802F03"/>
    <w:rsid w:val="0081241E"/>
    <w:rsid w:val="00826E7E"/>
    <w:rsid w:val="0083274D"/>
    <w:rsid w:val="008332A8"/>
    <w:rsid w:val="0083526E"/>
    <w:rsid w:val="008537CD"/>
    <w:rsid w:val="00856D80"/>
    <w:rsid w:val="0086001F"/>
    <w:rsid w:val="00867DB6"/>
    <w:rsid w:val="00884855"/>
    <w:rsid w:val="00885CD0"/>
    <w:rsid w:val="00896CC5"/>
    <w:rsid w:val="008A2643"/>
    <w:rsid w:val="008A2711"/>
    <w:rsid w:val="008B615F"/>
    <w:rsid w:val="008C0584"/>
    <w:rsid w:val="008C1FA0"/>
    <w:rsid w:val="008C6C6E"/>
    <w:rsid w:val="008D5BB7"/>
    <w:rsid w:val="008E4D0D"/>
    <w:rsid w:val="008E61C2"/>
    <w:rsid w:val="008F0B7F"/>
    <w:rsid w:val="0091155A"/>
    <w:rsid w:val="00915DCB"/>
    <w:rsid w:val="00924BAE"/>
    <w:rsid w:val="00930DCD"/>
    <w:rsid w:val="00935C68"/>
    <w:rsid w:val="009370FE"/>
    <w:rsid w:val="00943149"/>
    <w:rsid w:val="00947154"/>
    <w:rsid w:val="00983317"/>
    <w:rsid w:val="0099244C"/>
    <w:rsid w:val="00994FFE"/>
    <w:rsid w:val="009967CC"/>
    <w:rsid w:val="009A614A"/>
    <w:rsid w:val="009A61F2"/>
    <w:rsid w:val="009A73CB"/>
    <w:rsid w:val="009F7265"/>
    <w:rsid w:val="00A11702"/>
    <w:rsid w:val="00A12167"/>
    <w:rsid w:val="00A15300"/>
    <w:rsid w:val="00A1649E"/>
    <w:rsid w:val="00A21A1B"/>
    <w:rsid w:val="00A22CCC"/>
    <w:rsid w:val="00A23208"/>
    <w:rsid w:val="00A359E5"/>
    <w:rsid w:val="00A41948"/>
    <w:rsid w:val="00A41D06"/>
    <w:rsid w:val="00A429C8"/>
    <w:rsid w:val="00A44068"/>
    <w:rsid w:val="00A468CA"/>
    <w:rsid w:val="00A52DFA"/>
    <w:rsid w:val="00A54799"/>
    <w:rsid w:val="00A5581E"/>
    <w:rsid w:val="00A670F4"/>
    <w:rsid w:val="00A70129"/>
    <w:rsid w:val="00A77C18"/>
    <w:rsid w:val="00A84BDE"/>
    <w:rsid w:val="00A910CD"/>
    <w:rsid w:val="00A95AB7"/>
    <w:rsid w:val="00AA7EDD"/>
    <w:rsid w:val="00AB1803"/>
    <w:rsid w:val="00AC6BA5"/>
    <w:rsid w:val="00AC7E90"/>
    <w:rsid w:val="00AE1A26"/>
    <w:rsid w:val="00AE4672"/>
    <w:rsid w:val="00AE7C52"/>
    <w:rsid w:val="00AE7E60"/>
    <w:rsid w:val="00AF1C99"/>
    <w:rsid w:val="00AF5B4E"/>
    <w:rsid w:val="00AF6B84"/>
    <w:rsid w:val="00B01DD5"/>
    <w:rsid w:val="00B06211"/>
    <w:rsid w:val="00B06967"/>
    <w:rsid w:val="00B0763C"/>
    <w:rsid w:val="00B10D0E"/>
    <w:rsid w:val="00B12815"/>
    <w:rsid w:val="00B17BF3"/>
    <w:rsid w:val="00B23503"/>
    <w:rsid w:val="00B263F1"/>
    <w:rsid w:val="00B27A92"/>
    <w:rsid w:val="00B304C3"/>
    <w:rsid w:val="00B37A87"/>
    <w:rsid w:val="00B4418A"/>
    <w:rsid w:val="00B5250E"/>
    <w:rsid w:val="00B604B3"/>
    <w:rsid w:val="00B75CDF"/>
    <w:rsid w:val="00BA7AAA"/>
    <w:rsid w:val="00BB026C"/>
    <w:rsid w:val="00BB52B7"/>
    <w:rsid w:val="00BB7A62"/>
    <w:rsid w:val="00BC4186"/>
    <w:rsid w:val="00BC4881"/>
    <w:rsid w:val="00BC62A0"/>
    <w:rsid w:val="00BD51DA"/>
    <w:rsid w:val="00BE311A"/>
    <w:rsid w:val="00BE32BE"/>
    <w:rsid w:val="00BE49EB"/>
    <w:rsid w:val="00BE6EBA"/>
    <w:rsid w:val="00BF0D3B"/>
    <w:rsid w:val="00BF3C91"/>
    <w:rsid w:val="00C03A2E"/>
    <w:rsid w:val="00C10885"/>
    <w:rsid w:val="00C1183A"/>
    <w:rsid w:val="00C1586D"/>
    <w:rsid w:val="00C16996"/>
    <w:rsid w:val="00C2031E"/>
    <w:rsid w:val="00C353E9"/>
    <w:rsid w:val="00C44BFA"/>
    <w:rsid w:val="00C50B3A"/>
    <w:rsid w:val="00C71ECD"/>
    <w:rsid w:val="00C75387"/>
    <w:rsid w:val="00C76348"/>
    <w:rsid w:val="00C82F92"/>
    <w:rsid w:val="00C838EC"/>
    <w:rsid w:val="00C847E0"/>
    <w:rsid w:val="00C90184"/>
    <w:rsid w:val="00CA547F"/>
    <w:rsid w:val="00CA616B"/>
    <w:rsid w:val="00CB6B8B"/>
    <w:rsid w:val="00CB7F27"/>
    <w:rsid w:val="00CE046C"/>
    <w:rsid w:val="00CE1A90"/>
    <w:rsid w:val="00CF70A1"/>
    <w:rsid w:val="00D0278C"/>
    <w:rsid w:val="00D04C47"/>
    <w:rsid w:val="00D05763"/>
    <w:rsid w:val="00D12397"/>
    <w:rsid w:val="00D64404"/>
    <w:rsid w:val="00D64D0F"/>
    <w:rsid w:val="00D705AB"/>
    <w:rsid w:val="00D81258"/>
    <w:rsid w:val="00DA60AE"/>
    <w:rsid w:val="00DB7499"/>
    <w:rsid w:val="00DB7BF0"/>
    <w:rsid w:val="00DC0380"/>
    <w:rsid w:val="00DC092D"/>
    <w:rsid w:val="00DC3923"/>
    <w:rsid w:val="00DC4D37"/>
    <w:rsid w:val="00DD1056"/>
    <w:rsid w:val="00DD12FB"/>
    <w:rsid w:val="00E235ED"/>
    <w:rsid w:val="00E27BBA"/>
    <w:rsid w:val="00E57781"/>
    <w:rsid w:val="00E64212"/>
    <w:rsid w:val="00E64B5E"/>
    <w:rsid w:val="00E66D94"/>
    <w:rsid w:val="00E70911"/>
    <w:rsid w:val="00E70E6A"/>
    <w:rsid w:val="00E729AE"/>
    <w:rsid w:val="00E77BA0"/>
    <w:rsid w:val="00EB324E"/>
    <w:rsid w:val="00EC42D9"/>
    <w:rsid w:val="00EC74AF"/>
    <w:rsid w:val="00ED1D63"/>
    <w:rsid w:val="00ED62AE"/>
    <w:rsid w:val="00EE2FFB"/>
    <w:rsid w:val="00EE32E1"/>
    <w:rsid w:val="00EE5D7A"/>
    <w:rsid w:val="00EE606C"/>
    <w:rsid w:val="00F03F40"/>
    <w:rsid w:val="00F16064"/>
    <w:rsid w:val="00F3333D"/>
    <w:rsid w:val="00F55CAC"/>
    <w:rsid w:val="00F579EC"/>
    <w:rsid w:val="00F65187"/>
    <w:rsid w:val="00F65DDA"/>
    <w:rsid w:val="00F87123"/>
    <w:rsid w:val="00F90880"/>
    <w:rsid w:val="00FA68AE"/>
    <w:rsid w:val="00FB2C74"/>
    <w:rsid w:val="00FB718F"/>
    <w:rsid w:val="00FB7CCB"/>
    <w:rsid w:val="00FE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BBDACF"/>
  <w15:chartTrackingRefBased/>
  <w15:docId w15:val="{7D9D38BF-DBFF-4D1E-A761-0CBC05F35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37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037BF"/>
  </w:style>
  <w:style w:type="paragraph" w:styleId="a5">
    <w:name w:val="footer"/>
    <w:basedOn w:val="a"/>
    <w:link w:val="a6"/>
    <w:uiPriority w:val="99"/>
    <w:unhideWhenUsed/>
    <w:rsid w:val="006037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037BF"/>
  </w:style>
  <w:style w:type="table" w:styleId="a7">
    <w:name w:val="Table Grid"/>
    <w:basedOn w:val="a1"/>
    <w:uiPriority w:val="39"/>
    <w:rsid w:val="00603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6037BF"/>
    <w:pPr>
      <w:jc w:val="center"/>
    </w:pPr>
  </w:style>
  <w:style w:type="character" w:customStyle="1" w:styleId="a9">
    <w:name w:val="記 (文字)"/>
    <w:basedOn w:val="a0"/>
    <w:link w:val="a8"/>
    <w:uiPriority w:val="99"/>
    <w:rsid w:val="006037BF"/>
  </w:style>
  <w:style w:type="paragraph" w:styleId="aa">
    <w:name w:val="Closing"/>
    <w:basedOn w:val="a"/>
    <w:link w:val="ab"/>
    <w:uiPriority w:val="99"/>
    <w:unhideWhenUsed/>
    <w:rsid w:val="006037BF"/>
    <w:pPr>
      <w:jc w:val="right"/>
    </w:pPr>
  </w:style>
  <w:style w:type="character" w:customStyle="1" w:styleId="ab">
    <w:name w:val="結語 (文字)"/>
    <w:basedOn w:val="a0"/>
    <w:link w:val="aa"/>
    <w:uiPriority w:val="99"/>
    <w:rsid w:val="006037BF"/>
  </w:style>
  <w:style w:type="paragraph" w:styleId="ac">
    <w:name w:val="Balloon Text"/>
    <w:basedOn w:val="a"/>
    <w:link w:val="ad"/>
    <w:uiPriority w:val="99"/>
    <w:semiHidden/>
    <w:unhideWhenUsed/>
    <w:rsid w:val="005335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335D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長岡市役所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長岡市役所</dc:creator>
  <cp:keywords/>
  <dc:description/>
  <cp:lastModifiedBy>長岡市役所</cp:lastModifiedBy>
  <cp:revision>13</cp:revision>
  <cp:lastPrinted>2026-08-05T07:05:00Z</cp:lastPrinted>
  <dcterms:created xsi:type="dcterms:W3CDTF">2026-08-05T02:25:00Z</dcterms:created>
  <dcterms:modified xsi:type="dcterms:W3CDTF">2026-08-13T08:16:00Z</dcterms:modified>
</cp:coreProperties>
</file>