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8084" w14:textId="6BEA5451" w:rsidR="00A43DE5" w:rsidRPr="002D5CD1" w:rsidRDefault="00601811" w:rsidP="00476AF6">
      <w:pPr>
        <w:jc w:val="left"/>
        <w:rPr>
          <w:rFonts w:ascii="ＭＳ 明朝" w:hAnsi="ＭＳ 明朝"/>
          <w:sz w:val="24"/>
        </w:rPr>
      </w:pPr>
      <w:r w:rsidRPr="002D5CD1">
        <w:rPr>
          <w:rFonts w:ascii="ＭＳ 明朝" w:hAnsi="ＭＳ 明朝" w:hint="eastAsia"/>
          <w:sz w:val="24"/>
        </w:rPr>
        <w:t>様式</w:t>
      </w:r>
      <w:r w:rsidR="00CD4B2B" w:rsidRPr="002D5CD1">
        <w:rPr>
          <w:rFonts w:ascii="ＭＳ 明朝" w:hAnsi="ＭＳ 明朝" w:hint="eastAsia"/>
          <w:sz w:val="24"/>
        </w:rPr>
        <w:t>６</w:t>
      </w:r>
    </w:p>
    <w:p w14:paraId="284A3ABF" w14:textId="77777777" w:rsidR="008C6EF1" w:rsidRPr="00FB1DA5" w:rsidRDefault="00A43DE5" w:rsidP="00A43DE5">
      <w:pPr>
        <w:jc w:val="center"/>
        <w:rPr>
          <w:rFonts w:ascii="ＭＳ Ｐゴシック" w:eastAsia="ＭＳ Ｐゴシック" w:hAnsi="ＭＳ Ｐゴシック"/>
          <w:sz w:val="24"/>
        </w:rPr>
      </w:pPr>
      <w:r w:rsidRPr="00FB1DA5">
        <w:rPr>
          <w:rFonts w:ascii="ＭＳ Ｐゴシック" w:eastAsia="ＭＳ Ｐゴシック" w:hAnsi="ＭＳ Ｐゴシック" w:hint="eastAsia"/>
          <w:sz w:val="24"/>
        </w:rPr>
        <w:t>補　助　事　業　の　成　果</w:t>
      </w:r>
    </w:p>
    <w:p w14:paraId="42BC6F5A" w14:textId="77777777" w:rsidR="00A43DE5" w:rsidRPr="00445038" w:rsidRDefault="00A43DE5" w:rsidP="00A43DE5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677"/>
      </w:tblGrid>
      <w:tr w:rsidR="00A43DE5" w:rsidRPr="00445038" w14:paraId="1E8AB84E" w14:textId="77777777" w:rsidTr="00A447EC">
        <w:trPr>
          <w:trHeight w:val="518"/>
        </w:trPr>
        <w:tc>
          <w:tcPr>
            <w:tcW w:w="1984" w:type="dxa"/>
            <w:shd w:val="pct10" w:color="auto" w:fill="auto"/>
            <w:vAlign w:val="center"/>
          </w:tcPr>
          <w:p w14:paraId="5208B1DA" w14:textId="77777777" w:rsidR="00A43DE5" w:rsidRPr="00445038" w:rsidRDefault="00A43DE5" w:rsidP="00CD27BF">
            <w:pPr>
              <w:jc w:val="center"/>
              <w:rPr>
                <w:sz w:val="24"/>
              </w:rPr>
            </w:pPr>
            <w:r w:rsidRPr="00445038">
              <w:rPr>
                <w:rFonts w:hint="eastAsia"/>
                <w:sz w:val="24"/>
              </w:rPr>
              <w:t>補助事業</w:t>
            </w:r>
            <w:r w:rsidR="005F3ABA">
              <w:rPr>
                <w:rFonts w:hint="eastAsia"/>
                <w:sz w:val="24"/>
              </w:rPr>
              <w:t>の</w:t>
            </w:r>
            <w:r w:rsidRPr="00445038">
              <w:rPr>
                <w:rFonts w:hint="eastAsia"/>
                <w:sz w:val="24"/>
              </w:rPr>
              <w:t>名称</w:t>
            </w:r>
          </w:p>
        </w:tc>
        <w:tc>
          <w:tcPr>
            <w:tcW w:w="7844" w:type="dxa"/>
            <w:vAlign w:val="center"/>
          </w:tcPr>
          <w:p w14:paraId="329BD016" w14:textId="77777777" w:rsidR="00A43DE5" w:rsidRPr="00445038" w:rsidRDefault="00A43DE5" w:rsidP="00E17035">
            <w:pPr>
              <w:rPr>
                <w:sz w:val="24"/>
              </w:rPr>
            </w:pPr>
          </w:p>
        </w:tc>
      </w:tr>
      <w:tr w:rsidR="00A43DE5" w:rsidRPr="00445038" w14:paraId="14568774" w14:textId="77777777" w:rsidTr="00A447EC">
        <w:trPr>
          <w:trHeight w:val="518"/>
        </w:trPr>
        <w:tc>
          <w:tcPr>
            <w:tcW w:w="1984" w:type="dxa"/>
            <w:shd w:val="pct10" w:color="auto" w:fill="auto"/>
            <w:vAlign w:val="center"/>
          </w:tcPr>
          <w:p w14:paraId="4ACD59C8" w14:textId="77777777" w:rsidR="00A43DE5" w:rsidRPr="00445038" w:rsidRDefault="005F3ABA" w:rsidP="00CD2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 w:rsidR="00A43DE5" w:rsidRPr="00445038">
              <w:rPr>
                <w:rFonts w:hint="eastAsia"/>
                <w:sz w:val="24"/>
              </w:rPr>
              <w:t>名</w:t>
            </w:r>
          </w:p>
        </w:tc>
        <w:tc>
          <w:tcPr>
            <w:tcW w:w="7844" w:type="dxa"/>
            <w:vAlign w:val="center"/>
          </w:tcPr>
          <w:p w14:paraId="42FA3881" w14:textId="77777777" w:rsidR="00A43DE5" w:rsidRPr="00445038" w:rsidRDefault="00A43DE5" w:rsidP="00E17035">
            <w:pPr>
              <w:rPr>
                <w:sz w:val="24"/>
              </w:rPr>
            </w:pPr>
          </w:p>
        </w:tc>
      </w:tr>
    </w:tbl>
    <w:p w14:paraId="569737C5" w14:textId="77777777" w:rsidR="00BB7E26" w:rsidRPr="00445038" w:rsidRDefault="00BB7E26">
      <w:pPr>
        <w:rPr>
          <w:sz w:val="24"/>
        </w:rPr>
      </w:pPr>
    </w:p>
    <w:p w14:paraId="0243571D" w14:textId="77777777" w:rsidR="00A43DE5" w:rsidRPr="00445038" w:rsidRDefault="00A43DE5" w:rsidP="00A43DE5">
      <w:pPr>
        <w:numPr>
          <w:ilvl w:val="0"/>
          <w:numId w:val="1"/>
        </w:numPr>
        <w:rPr>
          <w:sz w:val="24"/>
        </w:rPr>
      </w:pPr>
      <w:r w:rsidRPr="00445038">
        <w:rPr>
          <w:rFonts w:hint="eastAsia"/>
          <w:sz w:val="24"/>
        </w:rPr>
        <w:t>事業目的</w:t>
      </w:r>
      <w:r w:rsidR="00C76241" w:rsidRPr="00445038">
        <w:rPr>
          <w:rFonts w:hint="eastAsia"/>
          <w:sz w:val="24"/>
        </w:rPr>
        <w:t>（技術課題）</w:t>
      </w:r>
    </w:p>
    <w:p w14:paraId="6C719F24" w14:textId="77777777" w:rsidR="00A43DE5" w:rsidRPr="00445038" w:rsidRDefault="00A43DE5" w:rsidP="00A43DE5">
      <w:pPr>
        <w:rPr>
          <w:sz w:val="24"/>
        </w:rPr>
      </w:pPr>
      <w:r w:rsidRPr="00445038">
        <w:rPr>
          <w:rFonts w:hint="eastAsia"/>
          <w:sz w:val="24"/>
        </w:rPr>
        <w:t xml:space="preserve">　　</w:t>
      </w:r>
      <w:r w:rsidR="006847AA" w:rsidRPr="00445038">
        <w:rPr>
          <w:rFonts w:ascii="ＭＳ 明朝" w:hAnsi="ＭＳ 明朝" w:hint="eastAsia"/>
          <w:sz w:val="24"/>
        </w:rPr>
        <w:t>事業を実施した背景・必要性・当事業により解決する課題等</w:t>
      </w:r>
    </w:p>
    <w:p w14:paraId="5DF31D57" w14:textId="77777777" w:rsidR="00A43DE5" w:rsidRPr="002D5CD1" w:rsidRDefault="00A43DE5" w:rsidP="00A43DE5">
      <w:pPr>
        <w:rPr>
          <w:sz w:val="24"/>
        </w:rPr>
      </w:pPr>
    </w:p>
    <w:p w14:paraId="52B98DB6" w14:textId="77777777" w:rsidR="002B5C97" w:rsidRPr="00445038" w:rsidRDefault="002B5C97" w:rsidP="00A43DE5">
      <w:pPr>
        <w:rPr>
          <w:sz w:val="24"/>
        </w:rPr>
      </w:pPr>
    </w:p>
    <w:p w14:paraId="337E69AB" w14:textId="77777777" w:rsidR="002B5C97" w:rsidRPr="00445038" w:rsidRDefault="002B5C97" w:rsidP="00A43DE5">
      <w:pPr>
        <w:rPr>
          <w:sz w:val="24"/>
        </w:rPr>
      </w:pPr>
    </w:p>
    <w:p w14:paraId="13A883D7" w14:textId="77777777" w:rsidR="002B5C97" w:rsidRPr="00445038" w:rsidRDefault="002B5C97" w:rsidP="00A43DE5">
      <w:pPr>
        <w:rPr>
          <w:sz w:val="24"/>
        </w:rPr>
      </w:pPr>
    </w:p>
    <w:p w14:paraId="42D683DB" w14:textId="77777777" w:rsidR="002B5C97" w:rsidRPr="00445038" w:rsidRDefault="002B5C97" w:rsidP="00A43DE5">
      <w:pPr>
        <w:rPr>
          <w:sz w:val="24"/>
        </w:rPr>
      </w:pPr>
    </w:p>
    <w:p w14:paraId="3A8D3D9A" w14:textId="77777777" w:rsidR="002B5C97" w:rsidRPr="00445038" w:rsidRDefault="002B5C97" w:rsidP="00A43DE5">
      <w:pPr>
        <w:rPr>
          <w:sz w:val="24"/>
        </w:rPr>
      </w:pPr>
    </w:p>
    <w:p w14:paraId="57811D01" w14:textId="77777777" w:rsidR="002B5C97" w:rsidRPr="00445038" w:rsidRDefault="002B5C97" w:rsidP="00A43DE5">
      <w:pPr>
        <w:rPr>
          <w:sz w:val="24"/>
        </w:rPr>
      </w:pPr>
    </w:p>
    <w:p w14:paraId="0F4283F6" w14:textId="77777777" w:rsidR="002B5C97" w:rsidRPr="00445038" w:rsidRDefault="002B5C97" w:rsidP="00A43DE5">
      <w:pPr>
        <w:rPr>
          <w:sz w:val="24"/>
        </w:rPr>
      </w:pPr>
    </w:p>
    <w:p w14:paraId="05CD2A9F" w14:textId="77777777" w:rsidR="002B5C97" w:rsidRPr="00445038" w:rsidRDefault="002B5C97" w:rsidP="00A43DE5">
      <w:pPr>
        <w:rPr>
          <w:sz w:val="24"/>
        </w:rPr>
      </w:pPr>
    </w:p>
    <w:p w14:paraId="2AE8B65B" w14:textId="77777777" w:rsidR="002B5C97" w:rsidRPr="00445038" w:rsidRDefault="002B5C97" w:rsidP="00A43DE5">
      <w:pPr>
        <w:rPr>
          <w:sz w:val="24"/>
        </w:rPr>
      </w:pPr>
    </w:p>
    <w:p w14:paraId="3CA89B6C" w14:textId="77777777" w:rsidR="002B5C97" w:rsidRPr="00445038" w:rsidRDefault="002B5C97" w:rsidP="00A43DE5">
      <w:pPr>
        <w:rPr>
          <w:sz w:val="24"/>
        </w:rPr>
      </w:pPr>
    </w:p>
    <w:p w14:paraId="2B5F5A53" w14:textId="77777777" w:rsidR="002B5C97" w:rsidRPr="00445038" w:rsidRDefault="002B5C97" w:rsidP="00A43DE5">
      <w:pPr>
        <w:rPr>
          <w:sz w:val="24"/>
        </w:rPr>
      </w:pPr>
    </w:p>
    <w:p w14:paraId="0418DEB3" w14:textId="77777777" w:rsidR="002B5C97" w:rsidRPr="00445038" w:rsidRDefault="002B5C97" w:rsidP="00A43DE5">
      <w:pPr>
        <w:rPr>
          <w:sz w:val="24"/>
        </w:rPr>
      </w:pPr>
    </w:p>
    <w:p w14:paraId="49242383" w14:textId="77777777" w:rsidR="004F6A33" w:rsidRPr="00445038" w:rsidRDefault="004F6A33" w:rsidP="00A43DE5">
      <w:pPr>
        <w:rPr>
          <w:sz w:val="24"/>
        </w:rPr>
      </w:pPr>
    </w:p>
    <w:p w14:paraId="0A73320F" w14:textId="77777777" w:rsidR="00A43DE5" w:rsidRPr="00445038" w:rsidRDefault="00A43DE5" w:rsidP="00A43DE5">
      <w:pPr>
        <w:numPr>
          <w:ilvl w:val="0"/>
          <w:numId w:val="1"/>
        </w:numPr>
        <w:rPr>
          <w:sz w:val="24"/>
        </w:rPr>
      </w:pPr>
      <w:r w:rsidRPr="00445038">
        <w:rPr>
          <w:rFonts w:hint="eastAsia"/>
          <w:sz w:val="24"/>
        </w:rPr>
        <w:t>事業内容</w:t>
      </w:r>
      <w:r w:rsidR="00C76241" w:rsidRPr="00445038">
        <w:rPr>
          <w:rFonts w:hint="eastAsia"/>
          <w:sz w:val="24"/>
        </w:rPr>
        <w:t>（解決方法）</w:t>
      </w:r>
    </w:p>
    <w:p w14:paraId="00541849" w14:textId="77777777" w:rsidR="00CF4DE3" w:rsidRPr="00445038" w:rsidRDefault="00A43DE5" w:rsidP="002B5C97">
      <w:pPr>
        <w:ind w:left="480" w:hangingChars="200" w:hanging="480"/>
        <w:rPr>
          <w:rFonts w:ascii="ＭＳ 明朝" w:hAnsi="ＭＳ 明朝"/>
          <w:sz w:val="24"/>
        </w:rPr>
      </w:pPr>
      <w:r w:rsidRPr="00445038">
        <w:rPr>
          <w:rFonts w:hint="eastAsia"/>
          <w:sz w:val="24"/>
        </w:rPr>
        <w:t xml:space="preserve">　</w:t>
      </w:r>
      <w:r w:rsidR="00CF4DE3" w:rsidRPr="00445038">
        <w:rPr>
          <w:rFonts w:ascii="ＭＳ 明朝" w:hAnsi="ＭＳ 明朝" w:hint="eastAsia"/>
          <w:sz w:val="24"/>
        </w:rPr>
        <w:t xml:space="preserve">　</w:t>
      </w:r>
      <w:r w:rsidRPr="00445038">
        <w:rPr>
          <w:rFonts w:ascii="ＭＳ 明朝" w:hAnsi="ＭＳ 明朝" w:hint="eastAsia"/>
          <w:sz w:val="24"/>
        </w:rPr>
        <w:t>研究開発した技術・製品・サービスや研究開発の具体的な内容など。</w:t>
      </w:r>
    </w:p>
    <w:p w14:paraId="353449CA" w14:textId="77777777" w:rsidR="002B5C97" w:rsidRPr="00445038" w:rsidRDefault="002B5C97" w:rsidP="002B5C97">
      <w:pPr>
        <w:rPr>
          <w:rFonts w:ascii="ＭＳ 明朝" w:hAnsi="ＭＳ 明朝"/>
          <w:sz w:val="24"/>
        </w:rPr>
      </w:pPr>
    </w:p>
    <w:p w14:paraId="31FF96BD" w14:textId="77777777" w:rsidR="002B5C97" w:rsidRPr="00445038" w:rsidRDefault="002B5C97" w:rsidP="002B5C97">
      <w:pPr>
        <w:rPr>
          <w:sz w:val="24"/>
        </w:rPr>
      </w:pPr>
    </w:p>
    <w:p w14:paraId="3546960B" w14:textId="77777777" w:rsidR="00A43DE5" w:rsidRPr="00445038" w:rsidRDefault="00A43DE5" w:rsidP="00A43DE5">
      <w:pPr>
        <w:rPr>
          <w:sz w:val="24"/>
        </w:rPr>
      </w:pPr>
    </w:p>
    <w:p w14:paraId="6FF7057A" w14:textId="77777777" w:rsidR="002B5C97" w:rsidRPr="00445038" w:rsidRDefault="002B5C97" w:rsidP="00A43DE5">
      <w:pPr>
        <w:rPr>
          <w:sz w:val="24"/>
        </w:rPr>
      </w:pPr>
    </w:p>
    <w:p w14:paraId="7299FF38" w14:textId="77777777" w:rsidR="002B5C97" w:rsidRPr="00445038" w:rsidRDefault="002B5C97" w:rsidP="00A43DE5">
      <w:pPr>
        <w:rPr>
          <w:sz w:val="24"/>
        </w:rPr>
      </w:pPr>
    </w:p>
    <w:p w14:paraId="18E108BF" w14:textId="77777777" w:rsidR="002B5C97" w:rsidRPr="00445038" w:rsidRDefault="002B5C97" w:rsidP="00A43DE5">
      <w:pPr>
        <w:rPr>
          <w:sz w:val="24"/>
        </w:rPr>
      </w:pPr>
    </w:p>
    <w:p w14:paraId="0C19558A" w14:textId="77777777" w:rsidR="002B5C97" w:rsidRPr="00445038" w:rsidRDefault="002B5C97" w:rsidP="00A43DE5">
      <w:pPr>
        <w:rPr>
          <w:sz w:val="24"/>
        </w:rPr>
      </w:pPr>
    </w:p>
    <w:p w14:paraId="42F353EB" w14:textId="77777777" w:rsidR="002B5C97" w:rsidRPr="00445038" w:rsidRDefault="002B5C97" w:rsidP="00A43DE5">
      <w:pPr>
        <w:rPr>
          <w:sz w:val="24"/>
        </w:rPr>
      </w:pPr>
    </w:p>
    <w:p w14:paraId="0BE72E79" w14:textId="77777777" w:rsidR="002B5C97" w:rsidRPr="00445038" w:rsidRDefault="002B5C97" w:rsidP="00A43DE5">
      <w:pPr>
        <w:rPr>
          <w:sz w:val="24"/>
        </w:rPr>
      </w:pPr>
    </w:p>
    <w:p w14:paraId="3EEE921A" w14:textId="77777777" w:rsidR="002B5C97" w:rsidRPr="00445038" w:rsidRDefault="002B5C97" w:rsidP="00A43DE5">
      <w:pPr>
        <w:rPr>
          <w:sz w:val="24"/>
        </w:rPr>
      </w:pPr>
    </w:p>
    <w:p w14:paraId="6167C77C" w14:textId="77777777" w:rsidR="002B5C97" w:rsidRPr="00445038" w:rsidRDefault="002B5C97" w:rsidP="00A43DE5">
      <w:pPr>
        <w:rPr>
          <w:sz w:val="24"/>
        </w:rPr>
      </w:pPr>
    </w:p>
    <w:p w14:paraId="655CCA4B" w14:textId="77777777" w:rsidR="002B5C97" w:rsidRPr="00445038" w:rsidRDefault="002B5C97" w:rsidP="00A43DE5">
      <w:pPr>
        <w:rPr>
          <w:sz w:val="24"/>
        </w:rPr>
      </w:pPr>
    </w:p>
    <w:p w14:paraId="33C98ED1" w14:textId="77777777" w:rsidR="008C6EF1" w:rsidRPr="00445038" w:rsidRDefault="008C6EF1" w:rsidP="00A43DE5">
      <w:pPr>
        <w:rPr>
          <w:sz w:val="24"/>
        </w:rPr>
      </w:pPr>
    </w:p>
    <w:p w14:paraId="5678AD29" w14:textId="77777777" w:rsidR="004F6A33" w:rsidRPr="00445038" w:rsidRDefault="004F6A33" w:rsidP="00A43DE5">
      <w:pPr>
        <w:rPr>
          <w:sz w:val="24"/>
        </w:rPr>
      </w:pPr>
    </w:p>
    <w:p w14:paraId="6E97D170" w14:textId="77777777" w:rsidR="00042DF6" w:rsidRPr="00445038" w:rsidRDefault="00042DF6" w:rsidP="00A43DE5">
      <w:pPr>
        <w:rPr>
          <w:sz w:val="24"/>
        </w:rPr>
      </w:pPr>
    </w:p>
    <w:p w14:paraId="514AA3D5" w14:textId="77777777" w:rsidR="00A43DE5" w:rsidRPr="00445038" w:rsidRDefault="00CF4DE3" w:rsidP="00A43DE5">
      <w:pPr>
        <w:numPr>
          <w:ilvl w:val="0"/>
          <w:numId w:val="1"/>
        </w:numPr>
        <w:rPr>
          <w:sz w:val="24"/>
        </w:rPr>
      </w:pPr>
      <w:r w:rsidRPr="00445038">
        <w:rPr>
          <w:rFonts w:hint="eastAsia"/>
          <w:sz w:val="24"/>
        </w:rPr>
        <w:lastRenderedPageBreak/>
        <w:t>推進体制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22"/>
        <w:gridCol w:w="918"/>
        <w:gridCol w:w="5400"/>
      </w:tblGrid>
      <w:tr w:rsidR="00C76241" w:rsidRPr="00445038" w14:paraId="319FAC1A" w14:textId="77777777" w:rsidTr="00A447EC">
        <w:trPr>
          <w:cantSplit/>
          <w:trHeight w:val="1613"/>
        </w:trPr>
        <w:tc>
          <w:tcPr>
            <w:tcW w:w="1800" w:type="dxa"/>
            <w:vMerge w:val="restart"/>
            <w:shd w:val="pct10" w:color="auto" w:fill="auto"/>
            <w:vAlign w:val="center"/>
          </w:tcPr>
          <w:p w14:paraId="377BFCD1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開発の</w:t>
            </w:r>
          </w:p>
          <w:p w14:paraId="2A9EC0FC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役割分担</w:t>
            </w:r>
          </w:p>
          <w:p w14:paraId="275E3BF8" w14:textId="77777777" w:rsidR="00C76241" w:rsidRPr="00445038" w:rsidRDefault="00C76241" w:rsidP="00C76241">
            <w:pPr>
              <w:jc w:val="left"/>
              <w:rPr>
                <w:rFonts w:ascii="ＭＳ 明朝" w:hAnsi="ＭＳ 明朝"/>
                <w:sz w:val="20"/>
              </w:rPr>
            </w:pPr>
            <w:r w:rsidRPr="00445038">
              <w:rPr>
                <w:rFonts w:ascii="ＭＳ 明朝" w:hAnsi="ＭＳ 明朝" w:hint="eastAsia"/>
                <w:sz w:val="20"/>
              </w:rPr>
              <w:t>（設計・調達・加工・組立・製作などの各開発工程について、誰が行ったか）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2F6A50" w14:textId="77777777" w:rsidR="00C76241" w:rsidRPr="00445038" w:rsidRDefault="00C76241" w:rsidP="00C76241">
            <w:pPr>
              <w:rPr>
                <w:rFonts w:ascii="ＭＳ 明朝" w:hAnsi="ＭＳ 明朝"/>
                <w:szCs w:val="21"/>
              </w:rPr>
            </w:pPr>
            <w:r w:rsidRPr="00445038">
              <w:rPr>
                <w:rFonts w:ascii="ＭＳ 明朝" w:hAnsi="ＭＳ 明朝" w:hint="eastAsia"/>
                <w:szCs w:val="21"/>
              </w:rPr>
              <w:t>自社で行ったもの</w:t>
            </w:r>
          </w:p>
        </w:tc>
        <w:tc>
          <w:tcPr>
            <w:tcW w:w="6318" w:type="dxa"/>
            <w:gridSpan w:val="2"/>
            <w:shd w:val="clear" w:color="auto" w:fill="FFFFFF"/>
          </w:tcPr>
          <w:p w14:paraId="670E7B5E" w14:textId="77777777" w:rsidR="00C76241" w:rsidRPr="00445038" w:rsidRDefault="00C76241" w:rsidP="00C76241">
            <w:pPr>
              <w:rPr>
                <w:rFonts w:ascii="ＭＳ 明朝" w:hAnsi="ＭＳ 明朝"/>
                <w:szCs w:val="21"/>
              </w:rPr>
            </w:pPr>
          </w:p>
        </w:tc>
      </w:tr>
      <w:tr w:rsidR="00C76241" w:rsidRPr="00445038" w14:paraId="7AB01FD2" w14:textId="77777777" w:rsidTr="00A447EC">
        <w:trPr>
          <w:cantSplit/>
          <w:trHeight w:val="1612"/>
        </w:trPr>
        <w:tc>
          <w:tcPr>
            <w:tcW w:w="1800" w:type="dxa"/>
            <w:vMerge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59A2AF3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66E8D63" w14:textId="77777777" w:rsidR="00C76241" w:rsidRPr="00445038" w:rsidRDefault="00C76241" w:rsidP="00C76241">
            <w:pPr>
              <w:rPr>
                <w:rFonts w:ascii="ＭＳ 明朝" w:hAnsi="ＭＳ 明朝"/>
                <w:szCs w:val="21"/>
              </w:rPr>
            </w:pPr>
            <w:r w:rsidRPr="00445038">
              <w:rPr>
                <w:rFonts w:ascii="ＭＳ 明朝" w:hAnsi="ＭＳ 明朝" w:hint="eastAsia"/>
                <w:szCs w:val="21"/>
              </w:rPr>
              <w:t>他社に依頼したもの（外注等）</w:t>
            </w:r>
          </w:p>
        </w:tc>
        <w:tc>
          <w:tcPr>
            <w:tcW w:w="6318" w:type="dxa"/>
            <w:gridSpan w:val="2"/>
            <w:shd w:val="clear" w:color="auto" w:fill="FFFFFF"/>
          </w:tcPr>
          <w:p w14:paraId="2A32D207" w14:textId="77777777" w:rsidR="00C76241" w:rsidRPr="00445038" w:rsidRDefault="00C76241" w:rsidP="00C76241">
            <w:pPr>
              <w:rPr>
                <w:rFonts w:ascii="ＭＳ 明朝" w:hAnsi="ＭＳ 明朝"/>
                <w:szCs w:val="21"/>
              </w:rPr>
            </w:pPr>
            <w:r w:rsidRPr="00445038">
              <w:rPr>
                <w:rFonts w:ascii="ＭＳ 明朝" w:hAnsi="ＭＳ 明朝" w:hint="eastAsia"/>
                <w:szCs w:val="21"/>
              </w:rPr>
              <w:t>※外注先も記入してください。</w:t>
            </w:r>
          </w:p>
        </w:tc>
      </w:tr>
      <w:tr w:rsidR="00C76241" w:rsidRPr="00445038" w14:paraId="1DA1459D" w14:textId="77777777" w:rsidTr="00A447EC">
        <w:trPr>
          <w:cantSplit/>
          <w:trHeight w:val="296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1C1ADDB" w14:textId="77777777" w:rsidR="00C76241" w:rsidRPr="00445038" w:rsidRDefault="00C76241" w:rsidP="00C76241">
            <w:pPr>
              <w:jc w:val="distribute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外部支援機関の活用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E377A10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研究等を委託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1526094" w14:textId="77777777" w:rsidR="00C76241" w:rsidRPr="00445038" w:rsidRDefault="00C76241" w:rsidP="00C76241">
            <w:pPr>
              <w:rPr>
                <w:rFonts w:ascii="ＭＳ 明朝" w:hAnsi="ＭＳ 明朝"/>
                <w:snapToGrid w:val="0"/>
                <w:sz w:val="24"/>
              </w:rPr>
            </w:pPr>
            <w:r w:rsidRPr="00445038">
              <w:rPr>
                <w:rFonts w:ascii="ＭＳ 明朝" w:hAnsi="ＭＳ 明朝" w:hint="eastAsia"/>
                <w:snapToGrid w:val="0"/>
                <w:sz w:val="24"/>
              </w:rPr>
              <w:t xml:space="preserve">委託先機関名： </w:t>
            </w:r>
          </w:p>
          <w:p w14:paraId="504FBA0C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napToGrid w:val="0"/>
                <w:sz w:val="24"/>
              </w:rPr>
              <w:t>委託内容：</w:t>
            </w:r>
          </w:p>
        </w:tc>
      </w:tr>
      <w:tr w:rsidR="00C76241" w:rsidRPr="00445038" w14:paraId="6C2DEFED" w14:textId="77777777" w:rsidTr="00A447EC">
        <w:trPr>
          <w:cantSplit/>
          <w:trHeight w:val="296"/>
        </w:trPr>
        <w:tc>
          <w:tcPr>
            <w:tcW w:w="1800" w:type="dxa"/>
            <w:vMerge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4EF86283" w14:textId="77777777" w:rsidR="00C76241" w:rsidRPr="00445038" w:rsidRDefault="00C76241" w:rsidP="00C762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9E82A8F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専門家等へ委嘱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AB58A2A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 xml:space="preserve">委嘱者の所属役職・氏名： </w:t>
            </w:r>
          </w:p>
          <w:p w14:paraId="31823B69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委嘱内容：</w:t>
            </w:r>
          </w:p>
        </w:tc>
      </w:tr>
      <w:tr w:rsidR="00C76241" w:rsidRPr="00445038" w14:paraId="39F481CC" w14:textId="77777777" w:rsidTr="0068401F">
        <w:trPr>
          <w:cantSplit/>
          <w:trHeight w:val="296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5A4D8F" w14:textId="77777777" w:rsidR="00C76241" w:rsidRPr="00445038" w:rsidRDefault="00C76241" w:rsidP="00C762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4788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その他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B0B6B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 xml:space="preserve">利用予定の支援機関名： </w:t>
            </w:r>
          </w:p>
          <w:p w14:paraId="5B21C7A2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支援内容：</w:t>
            </w:r>
          </w:p>
        </w:tc>
      </w:tr>
    </w:tbl>
    <w:p w14:paraId="742430D2" w14:textId="77777777" w:rsidR="002B5C97" w:rsidRPr="00445038" w:rsidRDefault="002B5C97" w:rsidP="00A43DE5">
      <w:pPr>
        <w:rPr>
          <w:sz w:val="24"/>
        </w:rPr>
      </w:pPr>
    </w:p>
    <w:p w14:paraId="2B71CD98" w14:textId="77777777" w:rsidR="00A43DE5" w:rsidRPr="00445038" w:rsidRDefault="00A43DE5" w:rsidP="00A43DE5">
      <w:pPr>
        <w:numPr>
          <w:ilvl w:val="0"/>
          <w:numId w:val="1"/>
        </w:numPr>
        <w:rPr>
          <w:sz w:val="24"/>
        </w:rPr>
      </w:pPr>
      <w:r w:rsidRPr="00445038">
        <w:rPr>
          <w:rFonts w:hint="eastAsia"/>
          <w:sz w:val="24"/>
        </w:rPr>
        <w:t>事業経過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1440"/>
        <w:gridCol w:w="360"/>
        <w:gridCol w:w="180"/>
        <w:gridCol w:w="540"/>
        <w:gridCol w:w="180"/>
        <w:gridCol w:w="360"/>
        <w:gridCol w:w="540"/>
        <w:gridCol w:w="180"/>
        <w:gridCol w:w="360"/>
        <w:gridCol w:w="540"/>
        <w:gridCol w:w="540"/>
        <w:gridCol w:w="540"/>
        <w:gridCol w:w="540"/>
        <w:gridCol w:w="540"/>
        <w:gridCol w:w="540"/>
        <w:gridCol w:w="540"/>
      </w:tblGrid>
      <w:tr w:rsidR="00A43DE5" w:rsidRPr="00445038" w14:paraId="38C8E63E" w14:textId="77777777" w:rsidTr="00A447EC">
        <w:trPr>
          <w:cantSplit/>
          <w:trHeight w:val="588"/>
        </w:trPr>
        <w:tc>
          <w:tcPr>
            <w:tcW w:w="108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47E909E0" w14:textId="77777777" w:rsidR="00A43DE5" w:rsidRPr="00445038" w:rsidRDefault="00A43DE5" w:rsidP="00A43DE5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開始</w:t>
            </w:r>
            <w:r w:rsidR="00CF4DE3" w:rsidRPr="00445038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32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9F0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DEBD45" w14:textId="77777777" w:rsidR="00A43DE5" w:rsidRPr="00445038" w:rsidRDefault="00CF4DE3" w:rsidP="00A43DE5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完了日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FCA19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48600A3F" w14:textId="77777777" w:rsidTr="00A447EC">
        <w:trPr>
          <w:cantSplit/>
        </w:trPr>
        <w:tc>
          <w:tcPr>
            <w:tcW w:w="3060" w:type="dxa"/>
            <w:gridSpan w:val="3"/>
            <w:vMerge w:val="restart"/>
            <w:shd w:val="pct10" w:color="auto" w:fill="auto"/>
            <w:vAlign w:val="center"/>
          </w:tcPr>
          <w:p w14:paraId="0E35A51B" w14:textId="77777777" w:rsidR="00A43DE5" w:rsidRPr="00445038" w:rsidRDefault="00A43DE5" w:rsidP="00A43DE5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内　　容</w:t>
            </w:r>
          </w:p>
        </w:tc>
        <w:tc>
          <w:tcPr>
            <w:tcW w:w="6480" w:type="dxa"/>
            <w:gridSpan w:val="15"/>
            <w:shd w:val="pct10" w:color="auto" w:fill="auto"/>
            <w:vAlign w:val="center"/>
          </w:tcPr>
          <w:p w14:paraId="3B0BA259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実施時期（月）</w:t>
            </w:r>
          </w:p>
        </w:tc>
      </w:tr>
      <w:tr w:rsidR="00A43DE5" w:rsidRPr="00445038" w14:paraId="7FCCCA26" w14:textId="77777777" w:rsidTr="00A447EC">
        <w:trPr>
          <w:cantSplit/>
        </w:trPr>
        <w:tc>
          <w:tcPr>
            <w:tcW w:w="3060" w:type="dxa"/>
            <w:gridSpan w:val="3"/>
            <w:vMerge/>
            <w:shd w:val="pct10" w:color="auto" w:fill="auto"/>
            <w:vAlign w:val="center"/>
          </w:tcPr>
          <w:p w14:paraId="2775EB87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71D96F4F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901EAA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5CF52810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0ED284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07AEF097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509424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500743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4337B8B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17540B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00DF3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2408F5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786524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３</w:t>
            </w:r>
          </w:p>
        </w:tc>
      </w:tr>
      <w:tr w:rsidR="00A43DE5" w:rsidRPr="00445038" w14:paraId="17477584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6E741D38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791F2A3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5165CD0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5F36C4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68ED6E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0D6812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0269CD4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45B1FB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6DBCFB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9BCCF3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B653C4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5C55EF4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FD8B29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2AC7BF1C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2B7400B4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C4BB244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F028903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F4EF54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3259A89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4A6548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C04D7C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0D7550C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FE6801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8CC6D7C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5910F4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904F456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E1E4848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479EF149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4BFB5D8D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</w:tcPr>
          <w:p w14:paraId="0540D5E6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35A8CB5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63D4BF6A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73C0202B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</w:tcPr>
          <w:p w14:paraId="2C9F0995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6C3F6B9F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5810B270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39A6050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246D8693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8D08102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11F1E7C5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</w:tcPr>
          <w:p w14:paraId="08553355" w14:textId="77777777" w:rsidR="00A43DE5" w:rsidRPr="00445038" w:rsidRDefault="00A43DE5" w:rsidP="004F6A33">
            <w:pPr>
              <w:jc w:val="center"/>
              <w:rPr>
                <w:sz w:val="24"/>
              </w:rPr>
            </w:pPr>
          </w:p>
        </w:tc>
      </w:tr>
      <w:tr w:rsidR="00A43DE5" w:rsidRPr="00445038" w14:paraId="60A3A680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379B5A35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DE0712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662C7F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69DB81B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BAC9CD4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809539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8D9D619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7F76707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938719B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56AF6A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385A9C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9D019B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F76EE6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37B2C798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01375D3D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4008D6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43CA01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4D7C16C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423FEE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3F61C36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3A523F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161F7ED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6710B39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9C87886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AC49F6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423C30D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AFEB00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51E769E4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609FD2A8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6158F6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79EBEB8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0075B4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5469D9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118BD6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D2671C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6E6DD7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1CA25B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315774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98CE508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D3B5DB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98802FC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43DE5" w:rsidRPr="00445038" w14:paraId="566DF4BB" w14:textId="77777777" w:rsidTr="00C76241">
        <w:trPr>
          <w:cantSplit/>
        </w:trPr>
        <w:tc>
          <w:tcPr>
            <w:tcW w:w="3060" w:type="dxa"/>
            <w:gridSpan w:val="3"/>
            <w:vAlign w:val="center"/>
          </w:tcPr>
          <w:p w14:paraId="35D642B2" w14:textId="77777777" w:rsidR="00A43DE5" w:rsidRPr="00445038" w:rsidRDefault="00A43DE5" w:rsidP="00E170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7C96B98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531AA9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D6B47BD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7ABFD6A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C25D0F5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1CE0DCF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8F4B0F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E36BE3E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52D0C52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C3E5751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EA89ABC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545161B" w14:textId="77777777" w:rsidR="00A43DE5" w:rsidRPr="00445038" w:rsidRDefault="00A43DE5" w:rsidP="00E1703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76241" w:rsidRPr="00445038" w14:paraId="113E46AD" w14:textId="77777777" w:rsidTr="00A447EC">
        <w:trPr>
          <w:cantSplit/>
          <w:trHeight w:val="505"/>
        </w:trPr>
        <w:tc>
          <w:tcPr>
            <w:tcW w:w="1620" w:type="dxa"/>
            <w:gridSpan w:val="2"/>
            <w:vMerge w:val="restart"/>
            <w:shd w:val="pct10" w:color="auto" w:fill="auto"/>
            <w:vAlign w:val="center"/>
          </w:tcPr>
          <w:p w14:paraId="53528B7D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工業所有権の</w:t>
            </w:r>
          </w:p>
          <w:p w14:paraId="20BE2748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取得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9F5CC13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取得する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14:paraId="25A2C35B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取得権利：□特許権 □実用新案権 □意匠権 □商標権</w:t>
            </w:r>
          </w:p>
          <w:p w14:paraId="702D345A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発明等の名称：</w:t>
            </w:r>
          </w:p>
        </w:tc>
      </w:tr>
      <w:tr w:rsidR="00C76241" w:rsidRPr="00445038" w14:paraId="6063D199" w14:textId="77777777" w:rsidTr="00A447EC">
        <w:trPr>
          <w:cantSplit/>
          <w:trHeight w:val="505"/>
        </w:trPr>
        <w:tc>
          <w:tcPr>
            <w:tcW w:w="1620" w:type="dxa"/>
            <w:gridSpan w:val="2"/>
            <w:vMerge/>
            <w:shd w:val="pct10" w:color="auto" w:fill="auto"/>
            <w:vAlign w:val="center"/>
          </w:tcPr>
          <w:p w14:paraId="1D2A1691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2B08998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取得しない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14:paraId="799B9303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理由：</w:t>
            </w:r>
          </w:p>
        </w:tc>
      </w:tr>
      <w:tr w:rsidR="00C76241" w:rsidRPr="00445038" w14:paraId="1A2E2996" w14:textId="77777777" w:rsidTr="00A447EC">
        <w:trPr>
          <w:cantSplit/>
          <w:trHeight w:val="505"/>
        </w:trPr>
        <w:tc>
          <w:tcPr>
            <w:tcW w:w="1620" w:type="dxa"/>
            <w:gridSpan w:val="2"/>
            <w:vMerge/>
            <w:shd w:val="pct10" w:color="auto" w:fill="auto"/>
            <w:vAlign w:val="center"/>
          </w:tcPr>
          <w:p w14:paraId="706CCFFE" w14:textId="77777777" w:rsidR="00C76241" w:rsidRPr="00445038" w:rsidRDefault="00C76241" w:rsidP="00C762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20" w:type="dxa"/>
            <w:gridSpan w:val="16"/>
            <w:shd w:val="clear" w:color="auto" w:fill="auto"/>
            <w:vAlign w:val="center"/>
          </w:tcPr>
          <w:p w14:paraId="19743551" w14:textId="77777777" w:rsidR="00C76241" w:rsidRPr="00445038" w:rsidRDefault="00C76241" w:rsidP="00C76241">
            <w:pPr>
              <w:rPr>
                <w:rFonts w:ascii="ＭＳ 明朝" w:hAnsi="ＭＳ 明朝"/>
                <w:sz w:val="24"/>
              </w:rPr>
            </w:pPr>
            <w:r w:rsidRPr="00445038">
              <w:rPr>
                <w:rFonts w:ascii="ＭＳ 明朝" w:hAnsi="ＭＳ 明朝" w:hint="eastAsia"/>
                <w:sz w:val="24"/>
              </w:rPr>
              <w:t>□ 未調査または調査中</w:t>
            </w:r>
          </w:p>
        </w:tc>
      </w:tr>
    </w:tbl>
    <w:p w14:paraId="77FE2C11" w14:textId="77777777" w:rsidR="00C76241" w:rsidRDefault="00C76241" w:rsidP="00A43DE5">
      <w:pPr>
        <w:rPr>
          <w:sz w:val="24"/>
        </w:rPr>
      </w:pPr>
    </w:p>
    <w:p w14:paraId="6CED7A70" w14:textId="77777777" w:rsidR="00FB1DA5" w:rsidRDefault="00FB1DA5" w:rsidP="00A43DE5">
      <w:pPr>
        <w:rPr>
          <w:sz w:val="24"/>
        </w:rPr>
      </w:pPr>
    </w:p>
    <w:p w14:paraId="6D7F1B0A" w14:textId="77777777" w:rsidR="00FB1DA5" w:rsidRDefault="00FB1DA5" w:rsidP="00A43DE5">
      <w:pPr>
        <w:rPr>
          <w:sz w:val="24"/>
        </w:rPr>
      </w:pPr>
    </w:p>
    <w:p w14:paraId="403D2E51" w14:textId="77777777" w:rsidR="00FB1DA5" w:rsidRDefault="00FB1DA5" w:rsidP="00A43DE5">
      <w:pPr>
        <w:rPr>
          <w:sz w:val="24"/>
        </w:rPr>
      </w:pPr>
    </w:p>
    <w:p w14:paraId="0626B19F" w14:textId="77777777" w:rsidR="00FB1DA5" w:rsidRPr="00445038" w:rsidRDefault="00FB1DA5" w:rsidP="00A43DE5">
      <w:pPr>
        <w:rPr>
          <w:sz w:val="24"/>
        </w:rPr>
      </w:pPr>
    </w:p>
    <w:p w14:paraId="1578CC39" w14:textId="77777777" w:rsidR="00C76241" w:rsidRPr="00445038" w:rsidRDefault="00C76241" w:rsidP="00A43DE5">
      <w:pPr>
        <w:rPr>
          <w:sz w:val="24"/>
        </w:rPr>
      </w:pPr>
    </w:p>
    <w:p w14:paraId="563F67AB" w14:textId="77777777" w:rsidR="00A43DE5" w:rsidRPr="00445038" w:rsidRDefault="00CB3C77" w:rsidP="00A43DE5">
      <w:pPr>
        <w:rPr>
          <w:sz w:val="24"/>
        </w:rPr>
      </w:pPr>
      <w:r w:rsidRPr="00445038">
        <w:rPr>
          <w:rFonts w:hint="eastAsia"/>
          <w:sz w:val="24"/>
        </w:rPr>
        <w:lastRenderedPageBreak/>
        <w:t>５．事業成果（結果及び今後の課題</w:t>
      </w:r>
      <w:r w:rsidR="00A43DE5" w:rsidRPr="00445038">
        <w:rPr>
          <w:rFonts w:hint="eastAsia"/>
          <w:sz w:val="24"/>
        </w:rPr>
        <w:t>）</w:t>
      </w:r>
    </w:p>
    <w:p w14:paraId="5978F777" w14:textId="77777777" w:rsidR="00CF4DE3" w:rsidRPr="00445038" w:rsidRDefault="00CF4DE3" w:rsidP="00CF4DE3">
      <w:pPr>
        <w:ind w:leftChars="95" w:left="199"/>
        <w:rPr>
          <w:rFonts w:ascii="ＭＳ 明朝" w:hAnsi="ＭＳ 明朝"/>
          <w:sz w:val="24"/>
        </w:rPr>
      </w:pPr>
      <w:r w:rsidRPr="00445038">
        <w:rPr>
          <w:rFonts w:ascii="ＭＳ 明朝" w:hAnsi="ＭＳ 明朝" w:hint="eastAsia"/>
          <w:sz w:val="24"/>
        </w:rPr>
        <w:t>主に以下の点について具体的に記入してください。</w:t>
      </w:r>
    </w:p>
    <w:p w14:paraId="10BA8319" w14:textId="77777777" w:rsidR="00CF4DE3" w:rsidRPr="00445038" w:rsidRDefault="00CF4DE3" w:rsidP="002B5C97">
      <w:pPr>
        <w:ind w:leftChars="95" w:left="439" w:hangingChars="100" w:hanging="240"/>
        <w:rPr>
          <w:rFonts w:ascii="ＭＳ 明朝" w:hAnsi="ＭＳ 明朝"/>
          <w:sz w:val="24"/>
        </w:rPr>
      </w:pPr>
      <w:r w:rsidRPr="00445038">
        <w:rPr>
          <w:rFonts w:ascii="ＭＳ 明朝" w:hAnsi="ＭＳ 明朝" w:hint="eastAsia"/>
          <w:sz w:val="24"/>
        </w:rPr>
        <w:t>・開発した技術や製品等の新規性・独創性、開発によって得られた付加価値・精度・品質、市場ニーズへの適合・競合相手に対する強み・参入する市場の規模や将来性等</w:t>
      </w:r>
    </w:p>
    <w:p w14:paraId="5E441B04" w14:textId="77777777" w:rsidR="00CF4DE3" w:rsidRPr="00445038" w:rsidRDefault="00CF4DE3" w:rsidP="00CF4DE3">
      <w:pPr>
        <w:ind w:leftChars="95" w:left="199"/>
        <w:rPr>
          <w:sz w:val="24"/>
        </w:rPr>
      </w:pPr>
      <w:r w:rsidRPr="00445038">
        <w:rPr>
          <w:rFonts w:ascii="ＭＳ 明朝" w:hAnsi="ＭＳ 明朝" w:hint="eastAsia"/>
          <w:sz w:val="24"/>
        </w:rPr>
        <w:t>・地域経済への波及効果、新規創出が期待される産業分野等</w:t>
      </w:r>
    </w:p>
    <w:p w14:paraId="75CD467C" w14:textId="77777777" w:rsidR="00A43DE5" w:rsidRPr="00445038" w:rsidRDefault="00A43DE5" w:rsidP="00073A3D">
      <w:pPr>
        <w:rPr>
          <w:sz w:val="24"/>
        </w:rPr>
      </w:pPr>
    </w:p>
    <w:p w14:paraId="5F1601AD" w14:textId="77777777" w:rsidR="008D4F56" w:rsidRPr="00445038" w:rsidRDefault="008D4F56" w:rsidP="00073A3D">
      <w:pPr>
        <w:rPr>
          <w:sz w:val="24"/>
        </w:rPr>
      </w:pPr>
    </w:p>
    <w:p w14:paraId="6A4B22C9" w14:textId="77777777" w:rsidR="008D4F56" w:rsidRPr="00445038" w:rsidRDefault="008D4F56" w:rsidP="00073A3D">
      <w:pPr>
        <w:rPr>
          <w:sz w:val="24"/>
        </w:rPr>
      </w:pPr>
    </w:p>
    <w:p w14:paraId="5F826A29" w14:textId="77777777" w:rsidR="008D4F56" w:rsidRPr="00445038" w:rsidRDefault="008D4F56" w:rsidP="00073A3D">
      <w:pPr>
        <w:rPr>
          <w:sz w:val="24"/>
        </w:rPr>
      </w:pPr>
    </w:p>
    <w:p w14:paraId="292F8B60" w14:textId="77777777" w:rsidR="008D4F56" w:rsidRPr="00445038" w:rsidRDefault="008D4F56" w:rsidP="00073A3D">
      <w:pPr>
        <w:rPr>
          <w:sz w:val="24"/>
        </w:rPr>
      </w:pPr>
    </w:p>
    <w:p w14:paraId="2002AB9B" w14:textId="77777777" w:rsidR="008D4F56" w:rsidRPr="00445038" w:rsidRDefault="008D4F56" w:rsidP="00073A3D">
      <w:pPr>
        <w:rPr>
          <w:sz w:val="24"/>
        </w:rPr>
      </w:pPr>
    </w:p>
    <w:p w14:paraId="217E28F6" w14:textId="77777777" w:rsidR="008D4F56" w:rsidRPr="00445038" w:rsidRDefault="008D4F56" w:rsidP="00073A3D">
      <w:pPr>
        <w:rPr>
          <w:sz w:val="24"/>
        </w:rPr>
      </w:pPr>
    </w:p>
    <w:p w14:paraId="7FF61C10" w14:textId="77777777" w:rsidR="008D4F56" w:rsidRPr="00445038" w:rsidRDefault="008D4F56" w:rsidP="00073A3D">
      <w:pPr>
        <w:rPr>
          <w:sz w:val="24"/>
        </w:rPr>
      </w:pPr>
    </w:p>
    <w:p w14:paraId="1F9F8295" w14:textId="77777777" w:rsidR="00CB3C77" w:rsidRPr="00445038" w:rsidRDefault="00CB3C77" w:rsidP="00073A3D">
      <w:pPr>
        <w:rPr>
          <w:sz w:val="24"/>
        </w:rPr>
      </w:pPr>
    </w:p>
    <w:p w14:paraId="45614FD7" w14:textId="77777777" w:rsidR="00CB3C77" w:rsidRPr="00445038" w:rsidRDefault="00CB3C77" w:rsidP="00073A3D">
      <w:pPr>
        <w:rPr>
          <w:sz w:val="24"/>
        </w:rPr>
      </w:pPr>
    </w:p>
    <w:p w14:paraId="4140D069" w14:textId="77777777" w:rsidR="00CB3C77" w:rsidRPr="00445038" w:rsidRDefault="00CB3C77" w:rsidP="00073A3D">
      <w:pPr>
        <w:rPr>
          <w:sz w:val="24"/>
        </w:rPr>
      </w:pPr>
    </w:p>
    <w:p w14:paraId="6E8815CC" w14:textId="77777777" w:rsidR="00CB3C77" w:rsidRPr="00445038" w:rsidRDefault="00CB3C77" w:rsidP="00073A3D">
      <w:pPr>
        <w:rPr>
          <w:sz w:val="24"/>
        </w:rPr>
      </w:pPr>
    </w:p>
    <w:p w14:paraId="75B92226" w14:textId="77777777" w:rsidR="00CB3C77" w:rsidRPr="00445038" w:rsidRDefault="00CB3C77" w:rsidP="00073A3D">
      <w:pPr>
        <w:rPr>
          <w:sz w:val="24"/>
        </w:rPr>
      </w:pPr>
    </w:p>
    <w:p w14:paraId="5A601380" w14:textId="77777777" w:rsidR="008D4F56" w:rsidRPr="00445038" w:rsidRDefault="00CB3C77" w:rsidP="00073A3D">
      <w:pPr>
        <w:rPr>
          <w:sz w:val="24"/>
        </w:rPr>
      </w:pPr>
      <w:r w:rsidRPr="00445038">
        <w:rPr>
          <w:rFonts w:hint="eastAsia"/>
          <w:sz w:val="24"/>
        </w:rPr>
        <w:t>６．今後の展開</w:t>
      </w:r>
    </w:p>
    <w:p w14:paraId="32D8ED8B" w14:textId="77777777" w:rsidR="00CB3C77" w:rsidRPr="00445038" w:rsidRDefault="00CB3C77" w:rsidP="00CB3C77">
      <w:pPr>
        <w:ind w:leftChars="95" w:left="199"/>
        <w:rPr>
          <w:rFonts w:ascii="ＭＳ 明朝" w:hAnsi="ＭＳ 明朝"/>
          <w:sz w:val="24"/>
        </w:rPr>
      </w:pPr>
      <w:r w:rsidRPr="00445038">
        <w:rPr>
          <w:rFonts w:ascii="ＭＳ 明朝" w:hAnsi="ＭＳ 明朝" w:hint="eastAsia"/>
          <w:sz w:val="24"/>
        </w:rPr>
        <w:t>・商品化までのスケジュール、販売戦略、販売開始５年間の予想売上高等</w:t>
      </w:r>
    </w:p>
    <w:p w14:paraId="471DB162" w14:textId="77777777" w:rsidR="008D4F56" w:rsidRPr="00445038" w:rsidRDefault="008D4F56" w:rsidP="00073A3D">
      <w:pPr>
        <w:rPr>
          <w:sz w:val="24"/>
        </w:rPr>
      </w:pPr>
    </w:p>
    <w:p w14:paraId="592AC5CE" w14:textId="77777777" w:rsidR="008D4F56" w:rsidRPr="00445038" w:rsidRDefault="008D4F56" w:rsidP="00073A3D">
      <w:pPr>
        <w:rPr>
          <w:sz w:val="24"/>
        </w:rPr>
      </w:pPr>
    </w:p>
    <w:p w14:paraId="58F35B6F" w14:textId="77777777" w:rsidR="00CB3C77" w:rsidRPr="00445038" w:rsidRDefault="00CB3C77" w:rsidP="00073A3D">
      <w:pPr>
        <w:rPr>
          <w:sz w:val="24"/>
        </w:rPr>
      </w:pPr>
    </w:p>
    <w:p w14:paraId="0B0784DF" w14:textId="77777777" w:rsidR="00CB3C77" w:rsidRPr="00445038" w:rsidRDefault="00CB3C77" w:rsidP="00073A3D">
      <w:pPr>
        <w:rPr>
          <w:sz w:val="24"/>
        </w:rPr>
      </w:pPr>
    </w:p>
    <w:p w14:paraId="3A8126CB" w14:textId="77777777" w:rsidR="00CB3C77" w:rsidRPr="00445038" w:rsidRDefault="00CB3C77" w:rsidP="00073A3D">
      <w:pPr>
        <w:rPr>
          <w:sz w:val="24"/>
        </w:rPr>
      </w:pPr>
    </w:p>
    <w:p w14:paraId="07BA140A" w14:textId="77777777" w:rsidR="00CB3C77" w:rsidRPr="00445038" w:rsidRDefault="00CB3C77" w:rsidP="00073A3D">
      <w:pPr>
        <w:rPr>
          <w:sz w:val="24"/>
        </w:rPr>
      </w:pPr>
    </w:p>
    <w:p w14:paraId="089F7264" w14:textId="77777777" w:rsidR="00CB3C77" w:rsidRPr="00445038" w:rsidRDefault="00CB3C77" w:rsidP="00073A3D">
      <w:pPr>
        <w:rPr>
          <w:sz w:val="24"/>
        </w:rPr>
      </w:pPr>
    </w:p>
    <w:p w14:paraId="67F426FD" w14:textId="77777777" w:rsidR="00CB3C77" w:rsidRPr="00445038" w:rsidRDefault="00CB3C77" w:rsidP="00073A3D">
      <w:pPr>
        <w:rPr>
          <w:sz w:val="24"/>
        </w:rPr>
      </w:pPr>
    </w:p>
    <w:p w14:paraId="1C88AEC0" w14:textId="77777777" w:rsidR="00CB3C77" w:rsidRPr="00445038" w:rsidRDefault="00CB3C77" w:rsidP="00073A3D">
      <w:pPr>
        <w:rPr>
          <w:sz w:val="24"/>
        </w:rPr>
      </w:pPr>
    </w:p>
    <w:p w14:paraId="42A4B25F" w14:textId="77777777" w:rsidR="00CB3C77" w:rsidRPr="00445038" w:rsidRDefault="00CB3C77" w:rsidP="00073A3D">
      <w:pPr>
        <w:rPr>
          <w:sz w:val="24"/>
        </w:rPr>
      </w:pPr>
    </w:p>
    <w:p w14:paraId="435BD050" w14:textId="77777777" w:rsidR="002B5C97" w:rsidRPr="00445038" w:rsidRDefault="002B5C97" w:rsidP="00C76241">
      <w:pPr>
        <w:ind w:firstLineChars="200" w:firstLine="480"/>
        <w:rPr>
          <w:sz w:val="24"/>
        </w:rPr>
      </w:pPr>
      <w:r w:rsidRPr="00445038">
        <w:rPr>
          <w:rFonts w:hint="eastAsia"/>
          <w:sz w:val="24"/>
        </w:rPr>
        <w:t>添付資料</w:t>
      </w:r>
    </w:p>
    <w:p w14:paraId="345352D2" w14:textId="77777777" w:rsidR="002B5C97" w:rsidRPr="00445038" w:rsidRDefault="002B5C97" w:rsidP="00073A3D">
      <w:pPr>
        <w:rPr>
          <w:sz w:val="24"/>
        </w:rPr>
      </w:pPr>
      <w:r w:rsidRPr="00445038">
        <w:rPr>
          <w:rFonts w:hint="eastAsia"/>
          <w:sz w:val="24"/>
        </w:rPr>
        <w:t xml:space="preserve">　　別添のとおり</w:t>
      </w:r>
    </w:p>
    <w:p w14:paraId="7B9D203F" w14:textId="77777777" w:rsidR="002B5C97" w:rsidRPr="00445038" w:rsidRDefault="002B5C97" w:rsidP="002B5C97">
      <w:pPr>
        <w:ind w:firstLineChars="200" w:firstLine="480"/>
        <w:rPr>
          <w:rFonts w:ascii="ＭＳ 明朝" w:hAnsi="ＭＳ 明朝"/>
          <w:sz w:val="24"/>
        </w:rPr>
      </w:pPr>
      <w:r w:rsidRPr="00445038">
        <w:rPr>
          <w:rFonts w:ascii="ＭＳ 明朝" w:hAnsi="ＭＳ 明朝" w:hint="eastAsia"/>
          <w:sz w:val="24"/>
        </w:rPr>
        <w:t>（成果品の写真や補足説明資料を添付してください。）</w:t>
      </w:r>
    </w:p>
    <w:p w14:paraId="55EB088C" w14:textId="77777777" w:rsidR="002B5C97" w:rsidRPr="00445038" w:rsidRDefault="002B5C97" w:rsidP="002B5C97">
      <w:pPr>
        <w:rPr>
          <w:sz w:val="24"/>
        </w:rPr>
      </w:pPr>
    </w:p>
    <w:sectPr w:rsidR="002B5C97" w:rsidRPr="00445038" w:rsidSect="00A447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9734" w14:textId="77777777" w:rsidR="009C6C96" w:rsidRDefault="009C6C96" w:rsidP="00301806">
      <w:r>
        <w:separator/>
      </w:r>
    </w:p>
  </w:endnote>
  <w:endnote w:type="continuationSeparator" w:id="0">
    <w:p w14:paraId="3C64BC6B" w14:textId="77777777" w:rsidR="009C6C96" w:rsidRDefault="009C6C96" w:rsidP="003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BFD9" w14:textId="77777777" w:rsidR="009C6C96" w:rsidRDefault="009C6C96" w:rsidP="00301806">
      <w:r>
        <w:separator/>
      </w:r>
    </w:p>
  </w:footnote>
  <w:footnote w:type="continuationSeparator" w:id="0">
    <w:p w14:paraId="495E3BD3" w14:textId="77777777" w:rsidR="009C6C96" w:rsidRDefault="009C6C96" w:rsidP="0030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34D1"/>
    <w:multiLevelType w:val="hybridMultilevel"/>
    <w:tmpl w:val="F2902560"/>
    <w:lvl w:ilvl="0" w:tplc="03F41F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935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E5"/>
    <w:rsid w:val="000300DF"/>
    <w:rsid w:val="00042DF6"/>
    <w:rsid w:val="00053676"/>
    <w:rsid w:val="00073A3D"/>
    <w:rsid w:val="000D6434"/>
    <w:rsid w:val="000E02B5"/>
    <w:rsid w:val="001352A0"/>
    <w:rsid w:val="0014013D"/>
    <w:rsid w:val="00236700"/>
    <w:rsid w:val="0027177F"/>
    <w:rsid w:val="002907CE"/>
    <w:rsid w:val="002B5C97"/>
    <w:rsid w:val="002D5CD1"/>
    <w:rsid w:val="00301806"/>
    <w:rsid w:val="003635F8"/>
    <w:rsid w:val="003738FB"/>
    <w:rsid w:val="003F3970"/>
    <w:rsid w:val="0041044B"/>
    <w:rsid w:val="00445038"/>
    <w:rsid w:val="00476AF6"/>
    <w:rsid w:val="004A05B1"/>
    <w:rsid w:val="004F6A33"/>
    <w:rsid w:val="005D7111"/>
    <w:rsid w:val="005F3ABA"/>
    <w:rsid w:val="00601811"/>
    <w:rsid w:val="00610C78"/>
    <w:rsid w:val="0068401F"/>
    <w:rsid w:val="006847AA"/>
    <w:rsid w:val="006B7F29"/>
    <w:rsid w:val="006F590A"/>
    <w:rsid w:val="00760ECB"/>
    <w:rsid w:val="00785F53"/>
    <w:rsid w:val="007A48ED"/>
    <w:rsid w:val="007B6C52"/>
    <w:rsid w:val="00854ECB"/>
    <w:rsid w:val="008C6EF1"/>
    <w:rsid w:val="008D4F56"/>
    <w:rsid w:val="00924F6A"/>
    <w:rsid w:val="00940D9A"/>
    <w:rsid w:val="00951D41"/>
    <w:rsid w:val="009C4881"/>
    <w:rsid w:val="009C6C96"/>
    <w:rsid w:val="00A305CC"/>
    <w:rsid w:val="00A43DE5"/>
    <w:rsid w:val="00A447EC"/>
    <w:rsid w:val="00A97DE0"/>
    <w:rsid w:val="00AC264F"/>
    <w:rsid w:val="00AE593D"/>
    <w:rsid w:val="00B50EE8"/>
    <w:rsid w:val="00B51A97"/>
    <w:rsid w:val="00BA28C0"/>
    <w:rsid w:val="00BA54A1"/>
    <w:rsid w:val="00BB4DD8"/>
    <w:rsid w:val="00BB7E26"/>
    <w:rsid w:val="00C11666"/>
    <w:rsid w:val="00C76241"/>
    <w:rsid w:val="00CB3C77"/>
    <w:rsid w:val="00CD27BF"/>
    <w:rsid w:val="00CD4B2B"/>
    <w:rsid w:val="00CF2DAC"/>
    <w:rsid w:val="00CF4DE3"/>
    <w:rsid w:val="00D20F75"/>
    <w:rsid w:val="00DD4B19"/>
    <w:rsid w:val="00E17035"/>
    <w:rsid w:val="00E32B9D"/>
    <w:rsid w:val="00E35319"/>
    <w:rsid w:val="00E56056"/>
    <w:rsid w:val="00F73295"/>
    <w:rsid w:val="00FB1DA5"/>
    <w:rsid w:val="00FC34EE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43A02D"/>
  <w15:chartTrackingRefBased/>
  <w15:docId w15:val="{7724BAF0-91F5-43AE-8AEB-6DA3EAE0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D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D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01806"/>
    <w:rPr>
      <w:kern w:val="2"/>
      <w:sz w:val="21"/>
      <w:szCs w:val="24"/>
    </w:rPr>
  </w:style>
  <w:style w:type="paragraph" w:styleId="a6">
    <w:name w:val="footer"/>
    <w:basedOn w:val="a"/>
    <w:link w:val="a7"/>
    <w:rsid w:val="003018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01806"/>
    <w:rPr>
      <w:kern w:val="2"/>
      <w:sz w:val="21"/>
      <w:szCs w:val="24"/>
    </w:rPr>
  </w:style>
  <w:style w:type="paragraph" w:styleId="a8">
    <w:name w:val="Balloon Text"/>
    <w:basedOn w:val="a"/>
    <w:link w:val="a9"/>
    <w:rsid w:val="001352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1352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n0032000</dc:creator>
  <cp:keywords/>
  <dc:description/>
  <cp:lastModifiedBy>長岡市役所</cp:lastModifiedBy>
  <cp:revision>6</cp:revision>
  <cp:lastPrinted>2021-03-17T11:06:00Z</cp:lastPrinted>
  <dcterms:created xsi:type="dcterms:W3CDTF">2024-03-15T02:19:00Z</dcterms:created>
  <dcterms:modified xsi:type="dcterms:W3CDTF">2026-03-18T10:12:00Z</dcterms:modified>
</cp:coreProperties>
</file>