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C7EB" w14:textId="5C331C00" w:rsidR="001168F6" w:rsidRDefault="000A35F0" w:rsidP="00962927">
      <w:pPr>
        <w:pStyle w:val="a4"/>
        <w:ind w:right="-6"/>
        <w:jc w:val="left"/>
      </w:pPr>
      <w:r>
        <w:rPr>
          <w:rFonts w:hint="eastAsia"/>
        </w:rPr>
        <w:t>＜</w:t>
      </w:r>
      <w:r w:rsidR="00263E8A">
        <w:rPr>
          <w:rFonts w:hint="eastAsia"/>
        </w:rPr>
        <w:t>様式</w:t>
      </w:r>
      <w:r w:rsidR="00C0170F">
        <w:rPr>
          <w:rFonts w:hint="eastAsia"/>
        </w:rPr>
        <w:t>４</w:t>
      </w:r>
      <w:r>
        <w:rPr>
          <w:rFonts w:hint="eastAsia"/>
        </w:rPr>
        <w:t>＞　補助事業の成果</w:t>
      </w:r>
    </w:p>
    <w:p w14:paraId="4FCC474E" w14:textId="77777777" w:rsidR="007D0645" w:rsidRPr="0039009B" w:rsidRDefault="007D0645" w:rsidP="00962927">
      <w:pPr>
        <w:pStyle w:val="a4"/>
        <w:ind w:right="-6"/>
        <w:jc w:val="left"/>
      </w:pPr>
    </w:p>
    <w:p w14:paraId="6AD8595E" w14:textId="77777777" w:rsidR="007D0645" w:rsidRPr="00AE3971" w:rsidRDefault="00000000" w:rsidP="00962927">
      <w:pPr>
        <w:pStyle w:val="a4"/>
        <w:ind w:right="-6"/>
        <w:jc w:val="left"/>
        <w:rPr>
          <w:rFonts w:ascii="ＭＳ ゴシック" w:eastAsia="ＭＳ ゴシック" w:hAnsi="ＭＳ ゴシック"/>
        </w:rPr>
      </w:pPr>
      <w:r w:rsidRPr="00AE3971">
        <w:rPr>
          <w:rFonts w:ascii="ＭＳ ゴシック" w:eastAsia="ＭＳ ゴシック" w:hAnsi="ＭＳ ゴシック" w:hint="eastAsia"/>
        </w:rPr>
        <w:t>１　補助事業の内容</w:t>
      </w:r>
    </w:p>
    <w:tbl>
      <w:tblPr>
        <w:tblW w:w="9176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76"/>
      </w:tblGrid>
      <w:tr w:rsidR="00E9003C" w14:paraId="77C05892" w14:textId="77777777" w:rsidTr="008071A3">
        <w:trPr>
          <w:trHeight w:val="689"/>
        </w:trPr>
        <w:tc>
          <w:tcPr>
            <w:tcW w:w="1800" w:type="dxa"/>
            <w:vAlign w:val="center"/>
          </w:tcPr>
          <w:p w14:paraId="08E969C8" w14:textId="77777777" w:rsidR="007D0645" w:rsidRPr="008071A3" w:rsidRDefault="008071A3" w:rsidP="00D80C1F">
            <w:pPr>
              <w:pStyle w:val="a4"/>
              <w:ind w:right="-108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補助事業の名称</w:t>
            </w:r>
          </w:p>
        </w:tc>
        <w:tc>
          <w:tcPr>
            <w:tcW w:w="7376" w:type="dxa"/>
            <w:vAlign w:val="center"/>
          </w:tcPr>
          <w:p w14:paraId="7D8BD03B" w14:textId="77777777" w:rsidR="007D0645" w:rsidRPr="00D3484D" w:rsidRDefault="007D0645" w:rsidP="00D80C1F">
            <w:pPr>
              <w:pStyle w:val="a4"/>
              <w:jc w:val="left"/>
              <w:rPr>
                <w:color w:val="000000"/>
              </w:rPr>
            </w:pPr>
          </w:p>
        </w:tc>
      </w:tr>
      <w:tr w:rsidR="00E9003C" w14:paraId="3ED9A713" w14:textId="77777777" w:rsidTr="00A1355D">
        <w:trPr>
          <w:trHeight w:val="738"/>
        </w:trPr>
        <w:tc>
          <w:tcPr>
            <w:tcW w:w="1800" w:type="dxa"/>
            <w:vAlign w:val="center"/>
          </w:tcPr>
          <w:p w14:paraId="2912E408" w14:textId="77777777" w:rsidR="008071A3" w:rsidRDefault="00000000" w:rsidP="008071A3">
            <w:pPr>
              <w:pStyle w:val="a4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事業内容</w:t>
            </w:r>
          </w:p>
        </w:tc>
        <w:tc>
          <w:tcPr>
            <w:tcW w:w="7376" w:type="dxa"/>
            <w:vAlign w:val="center"/>
          </w:tcPr>
          <w:p w14:paraId="54C2DEA5" w14:textId="77777777" w:rsidR="008071A3" w:rsidRDefault="00000000" w:rsidP="008071A3">
            <w:pPr>
              <w:pStyle w:val="a4"/>
              <w:jc w:val="left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実施した事業の詳細をご記入ください。</w:t>
            </w:r>
          </w:p>
          <w:p w14:paraId="52E454AE" w14:textId="77777777" w:rsidR="008071A3" w:rsidRPr="008071A3" w:rsidRDefault="008071A3" w:rsidP="008071A3">
            <w:pPr>
              <w:pStyle w:val="a4"/>
              <w:jc w:val="left"/>
            </w:pPr>
          </w:p>
          <w:p w14:paraId="1C9170E7" w14:textId="77777777" w:rsidR="008071A3" w:rsidRDefault="008071A3" w:rsidP="008071A3">
            <w:pPr>
              <w:pStyle w:val="a4"/>
              <w:jc w:val="left"/>
            </w:pPr>
          </w:p>
          <w:p w14:paraId="12A511A8" w14:textId="77777777" w:rsidR="008071A3" w:rsidRDefault="008071A3" w:rsidP="008071A3">
            <w:pPr>
              <w:pStyle w:val="a4"/>
              <w:jc w:val="left"/>
            </w:pPr>
          </w:p>
          <w:p w14:paraId="61A3154C" w14:textId="77777777" w:rsidR="008071A3" w:rsidRDefault="008071A3" w:rsidP="008071A3">
            <w:pPr>
              <w:pStyle w:val="a4"/>
              <w:jc w:val="left"/>
            </w:pPr>
          </w:p>
          <w:p w14:paraId="4874F873" w14:textId="77777777" w:rsidR="008071A3" w:rsidRDefault="008071A3" w:rsidP="008071A3">
            <w:pPr>
              <w:pStyle w:val="a4"/>
              <w:jc w:val="left"/>
            </w:pPr>
          </w:p>
          <w:p w14:paraId="4A6C2693" w14:textId="77777777" w:rsidR="008071A3" w:rsidRDefault="008071A3" w:rsidP="008071A3">
            <w:pPr>
              <w:pStyle w:val="a4"/>
              <w:jc w:val="left"/>
            </w:pPr>
          </w:p>
          <w:p w14:paraId="3210A43A" w14:textId="77777777" w:rsidR="008071A3" w:rsidRDefault="008071A3" w:rsidP="008071A3">
            <w:pPr>
              <w:pStyle w:val="a4"/>
              <w:jc w:val="left"/>
            </w:pPr>
          </w:p>
          <w:p w14:paraId="43792235" w14:textId="77777777" w:rsidR="008071A3" w:rsidRDefault="008071A3" w:rsidP="008071A3">
            <w:pPr>
              <w:pStyle w:val="a4"/>
              <w:jc w:val="left"/>
            </w:pPr>
          </w:p>
          <w:p w14:paraId="19221CA1" w14:textId="77777777" w:rsidR="008071A3" w:rsidRDefault="008071A3" w:rsidP="008071A3">
            <w:pPr>
              <w:pStyle w:val="a4"/>
              <w:jc w:val="left"/>
            </w:pPr>
          </w:p>
          <w:p w14:paraId="4CB10A01" w14:textId="77777777" w:rsidR="008071A3" w:rsidRDefault="008071A3" w:rsidP="008071A3">
            <w:pPr>
              <w:pStyle w:val="a4"/>
              <w:jc w:val="left"/>
            </w:pPr>
          </w:p>
        </w:tc>
      </w:tr>
      <w:tr w:rsidR="00E9003C" w14:paraId="58AD0508" w14:textId="77777777" w:rsidTr="00A1355D">
        <w:trPr>
          <w:trHeight w:val="738"/>
        </w:trPr>
        <w:tc>
          <w:tcPr>
            <w:tcW w:w="1800" w:type="dxa"/>
            <w:vAlign w:val="center"/>
          </w:tcPr>
          <w:p w14:paraId="3EEB4E28" w14:textId="77777777" w:rsidR="008071A3" w:rsidRDefault="00000000" w:rsidP="008071A3">
            <w:pPr>
              <w:pStyle w:val="a4"/>
              <w:ind w:right="-108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事業成果</w:t>
            </w:r>
          </w:p>
        </w:tc>
        <w:tc>
          <w:tcPr>
            <w:tcW w:w="7376" w:type="dxa"/>
            <w:vAlign w:val="center"/>
          </w:tcPr>
          <w:p w14:paraId="64222E98" w14:textId="77777777" w:rsidR="008071A3" w:rsidRDefault="00000000" w:rsidP="008071A3">
            <w:pPr>
              <w:pStyle w:val="a4"/>
              <w:jc w:val="left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商談内容、成約状況、閲覧者数等、できるだけ詳しくご記入ください。</w:t>
            </w:r>
          </w:p>
          <w:p w14:paraId="0E6263CD" w14:textId="77777777" w:rsidR="008071A3" w:rsidRPr="00A66B4F" w:rsidRDefault="008071A3" w:rsidP="008071A3">
            <w:pPr>
              <w:pStyle w:val="a4"/>
              <w:jc w:val="left"/>
            </w:pPr>
          </w:p>
          <w:p w14:paraId="6F9B5622" w14:textId="77777777" w:rsidR="008071A3" w:rsidRDefault="008071A3" w:rsidP="008071A3">
            <w:pPr>
              <w:pStyle w:val="a4"/>
              <w:jc w:val="left"/>
            </w:pPr>
          </w:p>
          <w:p w14:paraId="35444C11" w14:textId="77777777" w:rsidR="008071A3" w:rsidRDefault="008071A3" w:rsidP="008071A3">
            <w:pPr>
              <w:pStyle w:val="a4"/>
              <w:jc w:val="left"/>
            </w:pPr>
          </w:p>
          <w:p w14:paraId="1826E971" w14:textId="77777777" w:rsidR="008071A3" w:rsidRDefault="008071A3" w:rsidP="008071A3">
            <w:pPr>
              <w:pStyle w:val="a4"/>
              <w:jc w:val="left"/>
            </w:pPr>
          </w:p>
          <w:p w14:paraId="27D64F8C" w14:textId="77777777" w:rsidR="008071A3" w:rsidRDefault="008071A3" w:rsidP="008071A3">
            <w:pPr>
              <w:pStyle w:val="a4"/>
              <w:jc w:val="left"/>
            </w:pPr>
          </w:p>
          <w:p w14:paraId="63B669E0" w14:textId="77777777" w:rsidR="008071A3" w:rsidRDefault="008071A3" w:rsidP="008071A3">
            <w:pPr>
              <w:pStyle w:val="a4"/>
              <w:jc w:val="left"/>
            </w:pPr>
          </w:p>
          <w:p w14:paraId="6808A32B" w14:textId="77777777" w:rsidR="008071A3" w:rsidRDefault="008071A3" w:rsidP="008071A3">
            <w:pPr>
              <w:pStyle w:val="a4"/>
              <w:jc w:val="left"/>
            </w:pPr>
          </w:p>
          <w:p w14:paraId="2E689EEF" w14:textId="77777777" w:rsidR="008071A3" w:rsidRDefault="008071A3" w:rsidP="008071A3">
            <w:pPr>
              <w:pStyle w:val="a4"/>
              <w:jc w:val="left"/>
            </w:pPr>
          </w:p>
          <w:p w14:paraId="7EA60964" w14:textId="77777777" w:rsidR="008071A3" w:rsidRDefault="008071A3" w:rsidP="008071A3">
            <w:pPr>
              <w:pStyle w:val="a4"/>
              <w:jc w:val="left"/>
            </w:pPr>
          </w:p>
          <w:p w14:paraId="42C347F9" w14:textId="77777777" w:rsidR="008071A3" w:rsidRDefault="008071A3" w:rsidP="008071A3">
            <w:pPr>
              <w:pStyle w:val="a4"/>
              <w:jc w:val="left"/>
            </w:pPr>
          </w:p>
        </w:tc>
      </w:tr>
      <w:tr w:rsidR="00E9003C" w14:paraId="7BF368E4" w14:textId="77777777" w:rsidTr="00A1355D">
        <w:trPr>
          <w:trHeight w:val="738"/>
        </w:trPr>
        <w:tc>
          <w:tcPr>
            <w:tcW w:w="1800" w:type="dxa"/>
            <w:vAlign w:val="center"/>
          </w:tcPr>
          <w:p w14:paraId="00A6DB21" w14:textId="77777777" w:rsidR="008071A3" w:rsidRDefault="00000000" w:rsidP="008071A3">
            <w:pPr>
              <w:pStyle w:val="a4"/>
              <w:ind w:right="-108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今後の展望</w:t>
            </w:r>
          </w:p>
        </w:tc>
        <w:tc>
          <w:tcPr>
            <w:tcW w:w="7376" w:type="dxa"/>
            <w:vAlign w:val="center"/>
          </w:tcPr>
          <w:p w14:paraId="1C311E96" w14:textId="77777777" w:rsidR="008071A3" w:rsidRDefault="00000000" w:rsidP="008071A3">
            <w:pPr>
              <w:pStyle w:val="a4"/>
              <w:jc w:val="left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本事業の成果を踏まえ、今後の販路開拓等の展望をご記入ください。</w:t>
            </w:r>
          </w:p>
          <w:p w14:paraId="236F30AB" w14:textId="77777777" w:rsidR="008071A3" w:rsidRPr="00A66B4F" w:rsidRDefault="008071A3" w:rsidP="008071A3">
            <w:pPr>
              <w:pStyle w:val="a4"/>
              <w:jc w:val="left"/>
            </w:pPr>
          </w:p>
          <w:p w14:paraId="7BAADCBB" w14:textId="77777777" w:rsidR="008071A3" w:rsidRPr="00A66B4F" w:rsidRDefault="008071A3" w:rsidP="008071A3">
            <w:pPr>
              <w:pStyle w:val="a4"/>
              <w:jc w:val="left"/>
            </w:pPr>
          </w:p>
          <w:p w14:paraId="64E2FADD" w14:textId="77777777" w:rsidR="008071A3" w:rsidRPr="00A66B4F" w:rsidRDefault="008071A3" w:rsidP="008071A3">
            <w:pPr>
              <w:pStyle w:val="a4"/>
              <w:jc w:val="left"/>
            </w:pPr>
          </w:p>
          <w:p w14:paraId="72BEDB5B" w14:textId="77777777" w:rsidR="008071A3" w:rsidRDefault="008071A3" w:rsidP="008071A3">
            <w:pPr>
              <w:pStyle w:val="a4"/>
              <w:jc w:val="left"/>
              <w:rPr>
                <w:color w:val="808080"/>
              </w:rPr>
            </w:pPr>
          </w:p>
          <w:p w14:paraId="1EF2218E" w14:textId="77777777" w:rsidR="008071A3" w:rsidRDefault="008071A3" w:rsidP="008071A3">
            <w:pPr>
              <w:pStyle w:val="a4"/>
              <w:jc w:val="left"/>
              <w:rPr>
                <w:color w:val="808080"/>
              </w:rPr>
            </w:pPr>
          </w:p>
          <w:p w14:paraId="49FE02DA" w14:textId="77777777" w:rsidR="008071A3" w:rsidRDefault="008071A3" w:rsidP="008071A3">
            <w:pPr>
              <w:pStyle w:val="a4"/>
              <w:jc w:val="left"/>
              <w:rPr>
                <w:color w:val="808080"/>
              </w:rPr>
            </w:pPr>
          </w:p>
          <w:p w14:paraId="30C03CDD" w14:textId="77777777" w:rsidR="008071A3" w:rsidRDefault="008071A3" w:rsidP="008071A3">
            <w:pPr>
              <w:pStyle w:val="a4"/>
              <w:jc w:val="left"/>
              <w:rPr>
                <w:color w:val="808080"/>
              </w:rPr>
            </w:pPr>
          </w:p>
          <w:p w14:paraId="59EBB1B1" w14:textId="77777777" w:rsidR="008071A3" w:rsidRDefault="008071A3" w:rsidP="008071A3">
            <w:pPr>
              <w:pStyle w:val="a4"/>
              <w:jc w:val="left"/>
              <w:rPr>
                <w:color w:val="808080"/>
              </w:rPr>
            </w:pPr>
          </w:p>
          <w:p w14:paraId="420CB11C" w14:textId="77777777" w:rsidR="008071A3" w:rsidRPr="00A66B4F" w:rsidRDefault="008071A3" w:rsidP="008071A3">
            <w:pPr>
              <w:pStyle w:val="a4"/>
              <w:jc w:val="left"/>
              <w:rPr>
                <w:color w:val="808080"/>
              </w:rPr>
            </w:pPr>
          </w:p>
        </w:tc>
      </w:tr>
    </w:tbl>
    <w:p w14:paraId="440BFE58" w14:textId="77777777" w:rsidR="00A66B4F" w:rsidRDefault="00A66B4F" w:rsidP="00962927">
      <w:pPr>
        <w:pStyle w:val="a4"/>
        <w:ind w:right="-6"/>
        <w:jc w:val="left"/>
      </w:pPr>
    </w:p>
    <w:p w14:paraId="1B295834" w14:textId="77777777" w:rsidR="00A66B4F" w:rsidRPr="00A66B4F" w:rsidRDefault="00A1355D" w:rsidP="00A66B4F">
      <w:pPr>
        <w:ind w:right="22"/>
        <w:jc w:val="left"/>
        <w:rPr>
          <w:rFonts w:ascii="ＭＳ ゴシック" w:eastAsia="ＭＳ ゴシック" w:hAnsi="ＭＳ ゴシック"/>
          <w:strike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２</w:t>
      </w:r>
      <w:r w:rsidRPr="00A66B4F">
        <w:rPr>
          <w:rFonts w:ascii="ＭＳ ゴシック" w:eastAsia="ＭＳ ゴシック" w:hAnsi="ＭＳ ゴシック"/>
          <w:color w:val="000000"/>
          <w:szCs w:val="21"/>
        </w:rPr>
        <w:t xml:space="preserve">　</w:t>
      </w:r>
      <w:r w:rsidRPr="00A66B4F">
        <w:rPr>
          <w:rFonts w:ascii="ＭＳ ゴシック" w:eastAsia="ＭＳ ゴシック" w:hAnsi="ＭＳ ゴシック" w:hint="eastAsia"/>
          <w:color w:val="000000"/>
          <w:szCs w:val="21"/>
        </w:rPr>
        <w:t>補助金算出基礎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3078"/>
        <w:gridCol w:w="3494"/>
      </w:tblGrid>
      <w:tr w:rsidR="00E9003C" w14:paraId="1BE8F906" w14:textId="77777777" w:rsidTr="00A72011">
        <w:trPr>
          <w:trHeight w:val="645"/>
        </w:trPr>
        <w:tc>
          <w:tcPr>
            <w:tcW w:w="2664" w:type="dxa"/>
            <w:shd w:val="clear" w:color="auto" w:fill="F2F2F2"/>
            <w:vAlign w:val="center"/>
          </w:tcPr>
          <w:p w14:paraId="1C297B64" w14:textId="77777777" w:rsidR="00A66B4F" w:rsidRPr="00A66B4F" w:rsidRDefault="00000000" w:rsidP="00A66B4F">
            <w:pPr>
              <w:ind w:right="-6"/>
              <w:jc w:val="center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補助対象経費</w:t>
            </w:r>
          </w:p>
        </w:tc>
        <w:tc>
          <w:tcPr>
            <w:tcW w:w="3078" w:type="dxa"/>
            <w:shd w:val="clear" w:color="auto" w:fill="F2F2F2"/>
            <w:vAlign w:val="center"/>
          </w:tcPr>
          <w:p w14:paraId="7E6F5D27" w14:textId="77777777" w:rsidR="00A66B4F" w:rsidRPr="00A66B4F" w:rsidRDefault="00000000" w:rsidP="00A66B4F">
            <w:pPr>
              <w:ind w:right="-6"/>
              <w:jc w:val="center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金額</w:t>
            </w:r>
            <w:r w:rsidRPr="00A66B4F">
              <w:rPr>
                <w:rFonts w:hint="eastAsia"/>
                <w:b/>
                <w:color w:val="000000"/>
                <w:szCs w:val="21"/>
                <w:u w:val="single"/>
              </w:rPr>
              <w:t>（税抜）</w:t>
            </w:r>
          </w:p>
        </w:tc>
        <w:tc>
          <w:tcPr>
            <w:tcW w:w="3494" w:type="dxa"/>
            <w:shd w:val="clear" w:color="auto" w:fill="F2F2F2"/>
            <w:vAlign w:val="center"/>
          </w:tcPr>
          <w:p w14:paraId="1155995B" w14:textId="77777777" w:rsidR="00A66B4F" w:rsidRPr="00A66B4F" w:rsidRDefault="00000000" w:rsidP="00A66B4F">
            <w:pPr>
              <w:ind w:right="-6"/>
              <w:jc w:val="center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備　　考</w:t>
            </w:r>
          </w:p>
        </w:tc>
      </w:tr>
      <w:tr w:rsidR="00E9003C" w14:paraId="56F826F7" w14:textId="77777777" w:rsidTr="00A72011">
        <w:trPr>
          <w:trHeight w:val="751"/>
        </w:trPr>
        <w:tc>
          <w:tcPr>
            <w:tcW w:w="2664" w:type="dxa"/>
            <w:vAlign w:val="center"/>
          </w:tcPr>
          <w:p w14:paraId="53A62129" w14:textId="77777777" w:rsidR="00A66B4F" w:rsidRPr="00A66B4F" w:rsidRDefault="008071A3" w:rsidP="00A66B4F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謝金</w:t>
            </w:r>
          </w:p>
        </w:tc>
        <w:tc>
          <w:tcPr>
            <w:tcW w:w="3078" w:type="dxa"/>
            <w:vAlign w:val="center"/>
          </w:tcPr>
          <w:p w14:paraId="275314C3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vAlign w:val="center"/>
          </w:tcPr>
          <w:p w14:paraId="395041C6" w14:textId="77777777" w:rsidR="00A66B4F" w:rsidRPr="00A66B4F" w:rsidRDefault="00A66B4F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1D351132" w14:textId="77777777" w:rsidTr="00A72011">
        <w:trPr>
          <w:trHeight w:val="781"/>
        </w:trPr>
        <w:tc>
          <w:tcPr>
            <w:tcW w:w="2664" w:type="dxa"/>
            <w:vAlign w:val="center"/>
          </w:tcPr>
          <w:p w14:paraId="08FBAA00" w14:textId="77777777" w:rsidR="00A66B4F" w:rsidRPr="00A66B4F" w:rsidRDefault="008071A3" w:rsidP="00A66B4F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費用弁償</w:t>
            </w:r>
          </w:p>
        </w:tc>
        <w:tc>
          <w:tcPr>
            <w:tcW w:w="3078" w:type="dxa"/>
            <w:vAlign w:val="center"/>
          </w:tcPr>
          <w:p w14:paraId="39B5746D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vAlign w:val="center"/>
          </w:tcPr>
          <w:p w14:paraId="01405CCF" w14:textId="77777777" w:rsidR="00A66B4F" w:rsidRPr="00A66B4F" w:rsidRDefault="00A66B4F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62769D2D" w14:textId="77777777" w:rsidTr="00A72011">
        <w:trPr>
          <w:trHeight w:val="781"/>
        </w:trPr>
        <w:tc>
          <w:tcPr>
            <w:tcW w:w="2664" w:type="dxa"/>
            <w:vAlign w:val="center"/>
          </w:tcPr>
          <w:p w14:paraId="17E17426" w14:textId="77777777" w:rsidR="00A66B4F" w:rsidRPr="00A66B4F" w:rsidRDefault="008071A3" w:rsidP="00A66B4F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設備等借上料</w:t>
            </w:r>
          </w:p>
        </w:tc>
        <w:tc>
          <w:tcPr>
            <w:tcW w:w="3078" w:type="dxa"/>
            <w:vAlign w:val="center"/>
          </w:tcPr>
          <w:p w14:paraId="3F3191A3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vAlign w:val="center"/>
          </w:tcPr>
          <w:p w14:paraId="6BACE268" w14:textId="77777777" w:rsidR="00A66B4F" w:rsidRPr="00A66B4F" w:rsidRDefault="00A66B4F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61DAF58E" w14:textId="77777777" w:rsidTr="00A72011">
        <w:trPr>
          <w:trHeight w:val="781"/>
        </w:trPr>
        <w:tc>
          <w:tcPr>
            <w:tcW w:w="2664" w:type="dxa"/>
            <w:vAlign w:val="center"/>
          </w:tcPr>
          <w:p w14:paraId="7B78A8AD" w14:textId="77777777" w:rsidR="00A66B4F" w:rsidRPr="00A66B4F" w:rsidRDefault="008071A3" w:rsidP="00A66B4F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委託費</w:t>
            </w:r>
          </w:p>
        </w:tc>
        <w:tc>
          <w:tcPr>
            <w:tcW w:w="3078" w:type="dxa"/>
            <w:vAlign w:val="center"/>
          </w:tcPr>
          <w:p w14:paraId="5EEBF32D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vAlign w:val="center"/>
          </w:tcPr>
          <w:p w14:paraId="1CDCE8C8" w14:textId="77777777" w:rsidR="00A66B4F" w:rsidRPr="00A66B4F" w:rsidRDefault="00A66B4F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5F7F4877" w14:textId="77777777" w:rsidTr="00A72011">
        <w:trPr>
          <w:trHeight w:val="781"/>
        </w:trPr>
        <w:tc>
          <w:tcPr>
            <w:tcW w:w="2664" w:type="dxa"/>
            <w:vAlign w:val="center"/>
          </w:tcPr>
          <w:p w14:paraId="280B2B91" w14:textId="77777777" w:rsidR="00A66B4F" w:rsidRPr="00A66B4F" w:rsidRDefault="008071A3" w:rsidP="00A66B4F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マーケティング調査費</w:t>
            </w:r>
          </w:p>
        </w:tc>
        <w:tc>
          <w:tcPr>
            <w:tcW w:w="3078" w:type="dxa"/>
            <w:vAlign w:val="center"/>
          </w:tcPr>
          <w:p w14:paraId="4F93317E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vAlign w:val="center"/>
          </w:tcPr>
          <w:p w14:paraId="5CDE841E" w14:textId="77777777" w:rsidR="00A66B4F" w:rsidRPr="00A66B4F" w:rsidRDefault="00A66B4F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03720BF8" w14:textId="77777777" w:rsidTr="00A72011">
        <w:trPr>
          <w:trHeight w:val="781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310BE7B4" w14:textId="77777777" w:rsidR="00A66B4F" w:rsidRPr="00A66B4F" w:rsidRDefault="008071A3" w:rsidP="00A66B4F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通信運搬費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30C4C280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076687BD" w14:textId="77777777" w:rsidR="00A66B4F" w:rsidRPr="00A66B4F" w:rsidRDefault="00A66B4F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09DF54D1" w14:textId="77777777" w:rsidTr="00A72011">
        <w:trPr>
          <w:trHeight w:val="781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4941E64F" w14:textId="77777777" w:rsidR="00A66B4F" w:rsidRPr="00A66B4F" w:rsidRDefault="008071A3" w:rsidP="008071A3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広告宣伝費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002D4DE7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65124B4A" w14:textId="77777777" w:rsidR="00A66B4F" w:rsidRPr="00A66B4F" w:rsidRDefault="00A66B4F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719A4A50" w14:textId="77777777" w:rsidTr="00A72011">
        <w:trPr>
          <w:trHeight w:val="781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8C3F" w14:textId="77777777" w:rsidR="00A66B4F" w:rsidRPr="00A66B4F" w:rsidRDefault="008071A3" w:rsidP="00A66B4F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出展料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12D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3196" w14:textId="77777777" w:rsidR="00A66B4F" w:rsidRPr="00A66B4F" w:rsidRDefault="00A66B4F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4E3DF161" w14:textId="77777777" w:rsidTr="00A72011">
        <w:trPr>
          <w:trHeight w:val="781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E4F6" w14:textId="77777777" w:rsidR="008071A3" w:rsidRDefault="00000000" w:rsidP="00A66B4F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消耗品費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7B9E" w14:textId="25811E92" w:rsidR="008071A3" w:rsidRPr="00A66B4F" w:rsidRDefault="00A72011" w:rsidP="00A66B4F">
            <w:pPr>
              <w:ind w:right="-6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5CD3" w14:textId="77777777" w:rsidR="008071A3" w:rsidRPr="00A66B4F" w:rsidRDefault="008071A3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7A9B3F07" w14:textId="77777777" w:rsidTr="00A72011">
        <w:trPr>
          <w:trHeight w:val="781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F134" w14:textId="77777777" w:rsidR="008071A3" w:rsidRDefault="00000000" w:rsidP="00A66B4F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旅費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EFF" w14:textId="51526D39" w:rsidR="008071A3" w:rsidRPr="00A66B4F" w:rsidRDefault="00A72011" w:rsidP="00A66B4F">
            <w:pPr>
              <w:ind w:right="-6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04F0" w14:textId="77777777" w:rsidR="008071A3" w:rsidRPr="00A66B4F" w:rsidRDefault="008071A3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488700AD" w14:textId="77777777" w:rsidTr="00A72011">
        <w:trPr>
          <w:trHeight w:val="781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CDF990" w14:textId="77777777" w:rsidR="008071A3" w:rsidRDefault="00000000" w:rsidP="00A66B4F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通訳・翻訳費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BD344" w14:textId="355E8B3E" w:rsidR="008071A3" w:rsidRPr="00A66B4F" w:rsidRDefault="00A72011" w:rsidP="00A66B4F">
            <w:pPr>
              <w:ind w:right="-6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4BC42" w14:textId="77777777" w:rsidR="008071A3" w:rsidRPr="00A66B4F" w:rsidRDefault="008071A3" w:rsidP="00A66B4F">
            <w:pPr>
              <w:ind w:right="-6"/>
              <w:rPr>
                <w:color w:val="000000"/>
                <w:szCs w:val="21"/>
              </w:rPr>
            </w:pPr>
          </w:p>
        </w:tc>
      </w:tr>
      <w:tr w:rsidR="00E9003C" w14:paraId="3D82A62E" w14:textId="77777777" w:rsidTr="00A72011">
        <w:trPr>
          <w:trHeight w:val="714"/>
        </w:trPr>
        <w:tc>
          <w:tcPr>
            <w:tcW w:w="2664" w:type="dxa"/>
            <w:tcBorders>
              <w:top w:val="double" w:sz="4" w:space="0" w:color="auto"/>
            </w:tcBorders>
            <w:vAlign w:val="center"/>
          </w:tcPr>
          <w:p w14:paraId="7E31B85F" w14:textId="77777777" w:rsidR="00A66B4F" w:rsidRPr="00A66B4F" w:rsidRDefault="00000000" w:rsidP="00A66B4F">
            <w:pPr>
              <w:ind w:right="-6"/>
              <w:jc w:val="center"/>
              <w:rPr>
                <w:b/>
                <w:color w:val="000000"/>
                <w:szCs w:val="21"/>
              </w:rPr>
            </w:pPr>
            <w:r w:rsidRPr="00A66B4F">
              <w:rPr>
                <w:rFonts w:hint="eastAsia"/>
                <w:b/>
                <w:color w:val="000000"/>
                <w:szCs w:val="21"/>
              </w:rPr>
              <w:t>（</w:t>
            </w:r>
            <w:r w:rsidRPr="00A66B4F">
              <w:rPr>
                <w:rFonts w:hint="eastAsia"/>
                <w:b/>
                <w:color w:val="000000"/>
                <w:szCs w:val="21"/>
              </w:rPr>
              <w:t>A</w:t>
            </w:r>
            <w:r w:rsidRPr="00A66B4F">
              <w:rPr>
                <w:rFonts w:hint="eastAsia"/>
                <w:b/>
                <w:color w:val="000000"/>
                <w:szCs w:val="21"/>
              </w:rPr>
              <w:t>）合　計</w:t>
            </w:r>
          </w:p>
        </w:tc>
        <w:tc>
          <w:tcPr>
            <w:tcW w:w="3078" w:type="dxa"/>
            <w:tcBorders>
              <w:top w:val="double" w:sz="4" w:space="0" w:color="auto"/>
            </w:tcBorders>
            <w:vAlign w:val="center"/>
          </w:tcPr>
          <w:p w14:paraId="547B184F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494" w:type="dxa"/>
            <w:tcBorders>
              <w:top w:val="double" w:sz="4" w:space="0" w:color="auto"/>
            </w:tcBorders>
            <w:vAlign w:val="center"/>
          </w:tcPr>
          <w:p w14:paraId="11607C06" w14:textId="77777777" w:rsidR="00A66B4F" w:rsidRPr="00A66B4F" w:rsidRDefault="00A66B4F" w:rsidP="00A66B4F">
            <w:pPr>
              <w:ind w:right="-6"/>
              <w:rPr>
                <w:color w:val="000000"/>
                <w:szCs w:val="21"/>
              </w:rPr>
            </w:pPr>
          </w:p>
        </w:tc>
      </w:tr>
    </w:tbl>
    <w:p w14:paraId="0557574A" w14:textId="77777777" w:rsidR="00A72011" w:rsidRPr="00A72011" w:rsidRDefault="00A72011" w:rsidP="00A72011">
      <w:pPr>
        <w:ind w:right="-6"/>
        <w:rPr>
          <w:color w:val="000000"/>
          <w:szCs w:val="21"/>
        </w:rPr>
      </w:pPr>
      <w:r w:rsidRPr="00A72011">
        <w:rPr>
          <w:rFonts w:hint="eastAsia"/>
          <w:color w:val="000000"/>
          <w:szCs w:val="21"/>
        </w:rPr>
        <w:t>※補助対象となる経費のみを計上してください</w:t>
      </w:r>
    </w:p>
    <w:p w14:paraId="1BB3E94E" w14:textId="02BC6E94" w:rsidR="00A66B4F" w:rsidRDefault="00A72011" w:rsidP="00A72011">
      <w:pPr>
        <w:ind w:right="-6"/>
        <w:rPr>
          <w:color w:val="000000"/>
          <w:szCs w:val="21"/>
        </w:rPr>
      </w:pPr>
      <w:r w:rsidRPr="00A72011">
        <w:rPr>
          <w:rFonts w:hint="eastAsia"/>
          <w:color w:val="000000"/>
          <w:szCs w:val="21"/>
        </w:rPr>
        <w:t>※消費税及び地方消費税、銀行等への口座振込手数料は補助対象としません</w:t>
      </w:r>
    </w:p>
    <w:p w14:paraId="6F690342" w14:textId="77777777" w:rsidR="00A72011" w:rsidRPr="00A66B4F" w:rsidRDefault="00A72011" w:rsidP="00A72011">
      <w:pPr>
        <w:ind w:right="-6"/>
        <w:rPr>
          <w:color w:val="000000"/>
          <w:sz w:val="24"/>
        </w:rPr>
      </w:pPr>
    </w:p>
    <w:p w14:paraId="600A0883" w14:textId="77777777" w:rsidR="00A66B4F" w:rsidRPr="00A66B4F" w:rsidRDefault="00000000" w:rsidP="008071A3">
      <w:pPr>
        <w:ind w:right="-6" w:firstLineChars="300" w:firstLine="632"/>
        <w:rPr>
          <w:color w:val="000000"/>
          <w:szCs w:val="21"/>
        </w:rPr>
      </w:pPr>
      <w:r w:rsidRPr="00A66B4F">
        <w:rPr>
          <w:rFonts w:hint="eastAsia"/>
          <w:b/>
          <w:color w:val="000000"/>
          <w:szCs w:val="21"/>
        </w:rPr>
        <w:t>（</w:t>
      </w:r>
      <w:r w:rsidRPr="00A66B4F">
        <w:rPr>
          <w:rFonts w:hint="eastAsia"/>
          <w:b/>
          <w:color w:val="000000"/>
          <w:szCs w:val="21"/>
        </w:rPr>
        <w:t>A</w:t>
      </w:r>
      <w:r w:rsidRPr="00A66B4F">
        <w:rPr>
          <w:rFonts w:hint="eastAsia"/>
          <w:b/>
          <w:color w:val="000000"/>
          <w:szCs w:val="21"/>
        </w:rPr>
        <w:t>）</w:t>
      </w:r>
      <w:r w:rsidRPr="00A66B4F">
        <w:rPr>
          <w:rFonts w:hint="eastAsia"/>
          <w:color w:val="000000"/>
          <w:szCs w:val="21"/>
        </w:rPr>
        <w:t xml:space="preserve">　　　　　　　　</w:t>
      </w:r>
      <w:r w:rsidRPr="00A66B4F">
        <w:rPr>
          <w:rFonts w:hint="eastAsia"/>
          <w:b/>
          <w:color w:val="000000"/>
          <w:szCs w:val="21"/>
        </w:rPr>
        <w:t>補助率</w:t>
      </w:r>
      <w:r w:rsidRPr="00A66B4F">
        <w:rPr>
          <w:rFonts w:hint="eastAsia"/>
          <w:color w:val="000000"/>
          <w:szCs w:val="21"/>
        </w:rPr>
        <w:t xml:space="preserve">　　</w:t>
      </w:r>
      <w:r w:rsidR="008071A3">
        <w:rPr>
          <w:rFonts w:hint="eastAsia"/>
          <w:color w:val="000000"/>
          <w:szCs w:val="21"/>
        </w:rPr>
        <w:t xml:space="preserve">　　</w:t>
      </w:r>
      <w:r w:rsidRPr="00A66B4F">
        <w:rPr>
          <w:rFonts w:hint="eastAsia"/>
          <w:b/>
          <w:color w:val="000000"/>
          <w:szCs w:val="21"/>
        </w:rPr>
        <w:t>（</w:t>
      </w:r>
      <w:r w:rsidRPr="00A66B4F">
        <w:rPr>
          <w:rFonts w:hint="eastAsia"/>
          <w:b/>
          <w:color w:val="000000"/>
          <w:szCs w:val="21"/>
        </w:rPr>
        <w:t>B</w:t>
      </w:r>
      <w:r w:rsidR="008071A3">
        <w:rPr>
          <w:rFonts w:hint="eastAsia"/>
          <w:b/>
          <w:color w:val="000000"/>
          <w:szCs w:val="21"/>
        </w:rPr>
        <w:t>）※</w:t>
      </w:r>
      <w:r w:rsidR="008071A3">
        <w:rPr>
          <w:rFonts w:hint="eastAsia"/>
          <w:b/>
          <w:color w:val="000000"/>
          <w:szCs w:val="21"/>
        </w:rPr>
        <w:t>1</w:t>
      </w:r>
      <w:r w:rsidR="008071A3">
        <w:rPr>
          <w:rFonts w:hint="eastAsia"/>
          <w:b/>
          <w:color w:val="000000"/>
          <w:szCs w:val="21"/>
        </w:rPr>
        <w:t xml:space="preserve">万円未満切捨　　　　　</w:t>
      </w:r>
      <w:r w:rsidRPr="00A66B4F">
        <w:rPr>
          <w:rFonts w:hint="eastAsia"/>
          <w:b/>
          <w:color w:val="000000"/>
          <w:szCs w:val="21"/>
        </w:rPr>
        <w:t>(C)</w:t>
      </w:r>
      <w:r w:rsidR="00B12C50">
        <w:rPr>
          <w:rFonts w:hint="eastAsia"/>
          <w:b/>
          <w:color w:val="000000"/>
          <w:szCs w:val="21"/>
        </w:rPr>
        <w:t>交付決定額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1134"/>
        <w:gridCol w:w="567"/>
        <w:gridCol w:w="2268"/>
        <w:gridCol w:w="567"/>
        <w:gridCol w:w="2268"/>
      </w:tblGrid>
      <w:tr w:rsidR="00E9003C" w14:paraId="6152E4D7" w14:textId="77777777" w:rsidTr="008071A3">
        <w:trPr>
          <w:trHeight w:val="665"/>
        </w:trPr>
        <w:tc>
          <w:tcPr>
            <w:tcW w:w="2269" w:type="dxa"/>
            <w:vAlign w:val="center"/>
          </w:tcPr>
          <w:p w14:paraId="7BF565C0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567" w:type="dxa"/>
            <w:vAlign w:val="center"/>
          </w:tcPr>
          <w:p w14:paraId="104D60A0" w14:textId="77777777" w:rsidR="00A66B4F" w:rsidRPr="00A66B4F" w:rsidRDefault="00000000" w:rsidP="00A66B4F">
            <w:pPr>
              <w:ind w:right="-6"/>
              <w:jc w:val="center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×</w:t>
            </w:r>
          </w:p>
        </w:tc>
        <w:tc>
          <w:tcPr>
            <w:tcW w:w="1134" w:type="dxa"/>
            <w:vAlign w:val="center"/>
          </w:tcPr>
          <w:p w14:paraId="0380A6EE" w14:textId="77777777" w:rsidR="00A66B4F" w:rsidRPr="00A66B4F" w:rsidRDefault="00000000" w:rsidP="00A66B4F">
            <w:pPr>
              <w:ind w:right="-6" w:firstLineChars="150" w:firstLine="315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2/3</w:t>
            </w:r>
          </w:p>
        </w:tc>
        <w:tc>
          <w:tcPr>
            <w:tcW w:w="567" w:type="dxa"/>
            <w:vAlign w:val="center"/>
          </w:tcPr>
          <w:p w14:paraId="7990B2E7" w14:textId="77777777" w:rsidR="00A66B4F" w:rsidRPr="00A66B4F" w:rsidRDefault="00000000" w:rsidP="00A66B4F">
            <w:pPr>
              <w:ind w:right="-6"/>
              <w:jc w:val="center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＝</w:t>
            </w:r>
          </w:p>
        </w:tc>
        <w:tc>
          <w:tcPr>
            <w:tcW w:w="2268" w:type="dxa"/>
            <w:vAlign w:val="center"/>
          </w:tcPr>
          <w:p w14:paraId="3F2C3BD5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567" w:type="dxa"/>
            <w:vAlign w:val="center"/>
          </w:tcPr>
          <w:p w14:paraId="1F003438" w14:textId="77777777" w:rsidR="00A66B4F" w:rsidRPr="00A66B4F" w:rsidRDefault="00A66B4F" w:rsidP="00A66B4F">
            <w:pPr>
              <w:spacing w:line="360" w:lineRule="auto"/>
              <w:ind w:right="-6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E01A03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</w:tr>
    </w:tbl>
    <w:p w14:paraId="442200B2" w14:textId="77777777" w:rsidR="00A66B4F" w:rsidRPr="00A66B4F" w:rsidRDefault="00A66B4F" w:rsidP="00A66B4F">
      <w:pPr>
        <w:ind w:right="-6"/>
        <w:rPr>
          <w:color w:val="000000"/>
          <w:sz w:val="24"/>
        </w:rPr>
      </w:pPr>
    </w:p>
    <w:p w14:paraId="6781786A" w14:textId="77777777" w:rsidR="00A66B4F" w:rsidRPr="00A66B4F" w:rsidRDefault="00B12C50" w:rsidP="00A66B4F">
      <w:pPr>
        <w:ind w:right="-6" w:firstLineChars="100" w:firstLine="240"/>
        <w:rPr>
          <w:strike/>
          <w:color w:val="000000"/>
          <w:szCs w:val="21"/>
        </w:rPr>
      </w:pPr>
      <w:r>
        <w:rPr>
          <w:rFonts w:hint="eastAsia"/>
          <w:color w:val="000000"/>
          <w:sz w:val="24"/>
        </w:rPr>
        <w:t>補助金</w:t>
      </w:r>
      <w:r w:rsidRPr="00A66B4F">
        <w:rPr>
          <w:rFonts w:hint="eastAsia"/>
          <w:color w:val="000000"/>
          <w:sz w:val="24"/>
        </w:rPr>
        <w:t>額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621"/>
      </w:tblGrid>
      <w:tr w:rsidR="00E9003C" w14:paraId="0911BE14" w14:textId="77777777" w:rsidTr="00D80C1F">
        <w:trPr>
          <w:trHeight w:val="571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F56CD9" w14:textId="77777777" w:rsidR="00A66B4F" w:rsidRPr="00A66B4F" w:rsidRDefault="00000000" w:rsidP="00A66B4F">
            <w:pPr>
              <w:ind w:right="-6"/>
              <w:jc w:val="righ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62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E5DA1B7" w14:textId="77777777" w:rsidR="00A66B4F" w:rsidRPr="00A66B4F" w:rsidRDefault="00000000" w:rsidP="00A66B4F">
            <w:pPr>
              <w:ind w:right="-6"/>
              <w:jc w:val="left"/>
              <w:rPr>
                <w:color w:val="000000"/>
                <w:szCs w:val="21"/>
              </w:rPr>
            </w:pPr>
            <w:r w:rsidRPr="00A66B4F">
              <w:rPr>
                <w:rFonts w:hint="eastAsia"/>
                <w:color w:val="000000"/>
                <w:szCs w:val="21"/>
              </w:rPr>
              <w:t>※</w:t>
            </w:r>
            <w:r w:rsidRPr="00A66B4F">
              <w:rPr>
                <w:rFonts w:hint="eastAsia"/>
                <w:b/>
                <w:color w:val="000000"/>
                <w:szCs w:val="21"/>
              </w:rPr>
              <w:t>（</w:t>
            </w:r>
            <w:r w:rsidRPr="00A66B4F">
              <w:rPr>
                <w:rFonts w:hint="eastAsia"/>
                <w:b/>
                <w:color w:val="000000"/>
                <w:szCs w:val="21"/>
              </w:rPr>
              <w:t>B</w:t>
            </w:r>
            <w:r w:rsidRPr="00A66B4F">
              <w:rPr>
                <w:rFonts w:hint="eastAsia"/>
                <w:b/>
                <w:color w:val="000000"/>
                <w:szCs w:val="21"/>
              </w:rPr>
              <w:t>）</w:t>
            </w:r>
            <w:r w:rsidRPr="00A66B4F">
              <w:rPr>
                <w:rFonts w:hint="eastAsia"/>
                <w:color w:val="000000"/>
                <w:szCs w:val="21"/>
              </w:rPr>
              <w:t>と</w:t>
            </w:r>
            <w:r w:rsidRPr="00A66B4F">
              <w:rPr>
                <w:rFonts w:hint="eastAsia"/>
                <w:b/>
                <w:color w:val="000000"/>
                <w:szCs w:val="21"/>
              </w:rPr>
              <w:t>(C)</w:t>
            </w:r>
            <w:r w:rsidRPr="00A66B4F">
              <w:rPr>
                <w:rFonts w:hint="eastAsia"/>
                <w:color w:val="000000"/>
                <w:szCs w:val="21"/>
              </w:rPr>
              <w:t>のいずれか少ない方</w:t>
            </w:r>
          </w:p>
        </w:tc>
      </w:tr>
    </w:tbl>
    <w:p w14:paraId="08B5BB84" w14:textId="77777777" w:rsidR="00A66B4F" w:rsidRPr="00A66B4F" w:rsidRDefault="00A66B4F" w:rsidP="00122E6C">
      <w:pPr>
        <w:spacing w:line="20" w:lineRule="exact"/>
        <w:ind w:right="-6"/>
        <w:rPr>
          <w:color w:val="000000"/>
          <w:szCs w:val="21"/>
        </w:rPr>
      </w:pPr>
    </w:p>
    <w:sectPr w:rsidR="00A66B4F" w:rsidRPr="00A66B4F" w:rsidSect="00936EED">
      <w:pgSz w:w="11906" w:h="16838" w:code="9"/>
      <w:pgMar w:top="851" w:right="1134" w:bottom="1701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B8FF" w14:textId="77777777" w:rsidR="000623BB" w:rsidRDefault="000623BB" w:rsidP="00646E9E">
      <w:r>
        <w:separator/>
      </w:r>
    </w:p>
  </w:endnote>
  <w:endnote w:type="continuationSeparator" w:id="0">
    <w:p w14:paraId="33A26630" w14:textId="77777777" w:rsidR="000623BB" w:rsidRDefault="000623BB" w:rsidP="0064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FBFA" w14:textId="77777777" w:rsidR="000623BB" w:rsidRDefault="000623BB" w:rsidP="00646E9E">
      <w:r>
        <w:separator/>
      </w:r>
    </w:p>
  </w:footnote>
  <w:footnote w:type="continuationSeparator" w:id="0">
    <w:p w14:paraId="4419E38A" w14:textId="77777777" w:rsidR="000623BB" w:rsidRDefault="000623BB" w:rsidP="0064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BF"/>
    <w:rsid w:val="00013B17"/>
    <w:rsid w:val="00031A4B"/>
    <w:rsid w:val="00034828"/>
    <w:rsid w:val="000423FF"/>
    <w:rsid w:val="000622FF"/>
    <w:rsid w:val="000623BB"/>
    <w:rsid w:val="00081FD5"/>
    <w:rsid w:val="000A35F0"/>
    <w:rsid w:val="000B0FF1"/>
    <w:rsid w:val="000B1216"/>
    <w:rsid w:val="000B22F7"/>
    <w:rsid w:val="000D059B"/>
    <w:rsid w:val="00115925"/>
    <w:rsid w:val="001168F6"/>
    <w:rsid w:val="00122E6C"/>
    <w:rsid w:val="00152A70"/>
    <w:rsid w:val="001857E1"/>
    <w:rsid w:val="00194670"/>
    <w:rsid w:val="001968FE"/>
    <w:rsid w:val="001A083D"/>
    <w:rsid w:val="001B351B"/>
    <w:rsid w:val="001B4F49"/>
    <w:rsid w:val="001E5B86"/>
    <w:rsid w:val="001F1D54"/>
    <w:rsid w:val="001F246C"/>
    <w:rsid w:val="00201A31"/>
    <w:rsid w:val="00237BFF"/>
    <w:rsid w:val="00245B97"/>
    <w:rsid w:val="00263E8A"/>
    <w:rsid w:val="002A0C3D"/>
    <w:rsid w:val="002F0F48"/>
    <w:rsid w:val="00315949"/>
    <w:rsid w:val="003216C5"/>
    <w:rsid w:val="00326A00"/>
    <w:rsid w:val="00357D97"/>
    <w:rsid w:val="00372DAE"/>
    <w:rsid w:val="0039009B"/>
    <w:rsid w:val="003917F9"/>
    <w:rsid w:val="00394FEF"/>
    <w:rsid w:val="003A39FA"/>
    <w:rsid w:val="003B6FF4"/>
    <w:rsid w:val="003C2EF5"/>
    <w:rsid w:val="003C3B68"/>
    <w:rsid w:val="003D0D73"/>
    <w:rsid w:val="003D0F73"/>
    <w:rsid w:val="003F2FD8"/>
    <w:rsid w:val="00451A61"/>
    <w:rsid w:val="004604D0"/>
    <w:rsid w:val="004745E0"/>
    <w:rsid w:val="004B7251"/>
    <w:rsid w:val="0050207D"/>
    <w:rsid w:val="005225A2"/>
    <w:rsid w:val="00527908"/>
    <w:rsid w:val="005309C9"/>
    <w:rsid w:val="00533F10"/>
    <w:rsid w:val="00561A7A"/>
    <w:rsid w:val="005A75D6"/>
    <w:rsid w:val="005B55FB"/>
    <w:rsid w:val="005C0E2B"/>
    <w:rsid w:val="005D0299"/>
    <w:rsid w:val="005D0D8F"/>
    <w:rsid w:val="005D3BE0"/>
    <w:rsid w:val="00636260"/>
    <w:rsid w:val="00646E9E"/>
    <w:rsid w:val="00672F66"/>
    <w:rsid w:val="00674FEC"/>
    <w:rsid w:val="00686BAC"/>
    <w:rsid w:val="006A1C6C"/>
    <w:rsid w:val="006B2A70"/>
    <w:rsid w:val="00717EEF"/>
    <w:rsid w:val="0073042E"/>
    <w:rsid w:val="0073686C"/>
    <w:rsid w:val="007825FB"/>
    <w:rsid w:val="00787049"/>
    <w:rsid w:val="007B2C8A"/>
    <w:rsid w:val="007B7D0B"/>
    <w:rsid w:val="007C38FB"/>
    <w:rsid w:val="007C4566"/>
    <w:rsid w:val="007D0645"/>
    <w:rsid w:val="007F6555"/>
    <w:rsid w:val="008071A3"/>
    <w:rsid w:val="00827EF0"/>
    <w:rsid w:val="008325D8"/>
    <w:rsid w:val="008330A9"/>
    <w:rsid w:val="0083537B"/>
    <w:rsid w:val="00837D50"/>
    <w:rsid w:val="0086561A"/>
    <w:rsid w:val="008730DE"/>
    <w:rsid w:val="00874F6B"/>
    <w:rsid w:val="0087734C"/>
    <w:rsid w:val="008B649A"/>
    <w:rsid w:val="008E2EC6"/>
    <w:rsid w:val="00934352"/>
    <w:rsid w:val="009354F2"/>
    <w:rsid w:val="00936EED"/>
    <w:rsid w:val="00947EC0"/>
    <w:rsid w:val="00952144"/>
    <w:rsid w:val="0095427B"/>
    <w:rsid w:val="00961F7D"/>
    <w:rsid w:val="00962927"/>
    <w:rsid w:val="00976E29"/>
    <w:rsid w:val="009874BF"/>
    <w:rsid w:val="009A2F51"/>
    <w:rsid w:val="009C1BA4"/>
    <w:rsid w:val="009D7E47"/>
    <w:rsid w:val="009F7627"/>
    <w:rsid w:val="00A02B31"/>
    <w:rsid w:val="00A1355D"/>
    <w:rsid w:val="00A2497F"/>
    <w:rsid w:val="00A503FF"/>
    <w:rsid w:val="00A538B3"/>
    <w:rsid w:val="00A61B1E"/>
    <w:rsid w:val="00A66B4F"/>
    <w:rsid w:val="00A72011"/>
    <w:rsid w:val="00A73216"/>
    <w:rsid w:val="00A814FF"/>
    <w:rsid w:val="00AC62AB"/>
    <w:rsid w:val="00AC703D"/>
    <w:rsid w:val="00AD3483"/>
    <w:rsid w:val="00AE1060"/>
    <w:rsid w:val="00AE3971"/>
    <w:rsid w:val="00AF4371"/>
    <w:rsid w:val="00B03656"/>
    <w:rsid w:val="00B12C50"/>
    <w:rsid w:val="00B25BF7"/>
    <w:rsid w:val="00B26FEF"/>
    <w:rsid w:val="00B600AB"/>
    <w:rsid w:val="00BC03C7"/>
    <w:rsid w:val="00C0170F"/>
    <w:rsid w:val="00C260B0"/>
    <w:rsid w:val="00C5779E"/>
    <w:rsid w:val="00C75918"/>
    <w:rsid w:val="00C903C1"/>
    <w:rsid w:val="00CA0FE9"/>
    <w:rsid w:val="00CC06AC"/>
    <w:rsid w:val="00CE5D8A"/>
    <w:rsid w:val="00D06E23"/>
    <w:rsid w:val="00D17B56"/>
    <w:rsid w:val="00D17B75"/>
    <w:rsid w:val="00D25004"/>
    <w:rsid w:val="00D3484D"/>
    <w:rsid w:val="00D4386B"/>
    <w:rsid w:val="00D61FA1"/>
    <w:rsid w:val="00D6245E"/>
    <w:rsid w:val="00D63F81"/>
    <w:rsid w:val="00D80C1F"/>
    <w:rsid w:val="00D8123B"/>
    <w:rsid w:val="00DA1A3C"/>
    <w:rsid w:val="00DA59EC"/>
    <w:rsid w:val="00DC0BEA"/>
    <w:rsid w:val="00DC13AE"/>
    <w:rsid w:val="00DE0598"/>
    <w:rsid w:val="00E0632E"/>
    <w:rsid w:val="00E07400"/>
    <w:rsid w:val="00E8795F"/>
    <w:rsid w:val="00E9003C"/>
    <w:rsid w:val="00E97E17"/>
    <w:rsid w:val="00EA0255"/>
    <w:rsid w:val="00F029D5"/>
    <w:rsid w:val="00F029E5"/>
    <w:rsid w:val="00F238A5"/>
    <w:rsid w:val="00F51884"/>
    <w:rsid w:val="00F63B42"/>
    <w:rsid w:val="00F66549"/>
    <w:rsid w:val="00F77BD8"/>
    <w:rsid w:val="00F865D0"/>
    <w:rsid w:val="00F91A06"/>
    <w:rsid w:val="00FC6BA0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DA16B"/>
  <w15:chartTrackingRefBased/>
  <w15:docId w15:val="{7590A26D-CD43-4AA7-990D-D225217C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74BF"/>
    <w:pPr>
      <w:jc w:val="center"/>
    </w:pPr>
    <w:rPr>
      <w:szCs w:val="21"/>
    </w:rPr>
  </w:style>
  <w:style w:type="paragraph" w:styleId="a4">
    <w:name w:val="Closing"/>
    <w:basedOn w:val="a"/>
    <w:link w:val="a5"/>
    <w:rsid w:val="009874BF"/>
    <w:pPr>
      <w:jc w:val="right"/>
    </w:pPr>
    <w:rPr>
      <w:szCs w:val="21"/>
    </w:rPr>
  </w:style>
  <w:style w:type="table" w:styleId="a6">
    <w:name w:val="Table Grid"/>
    <w:basedOn w:val="a1"/>
    <w:rsid w:val="009874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B0FF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B0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結語 (文字)"/>
    <w:link w:val="a4"/>
    <w:rsid w:val="00DC13A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391</Characters>
  <Application>Microsoft Office Word</Application>
  <DocSecurity>0</DocSecurity>
  <Lines>3</Lines>
  <Paragraphs>1</Paragraphs>
  <ScaleCrop>false</ScaleCrop>
  <Company>長岡市役所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cp:lastModifiedBy>長岡市役所</cp:lastModifiedBy>
  <cp:revision>4</cp:revision>
  <cp:lastPrinted>1899-12-31T15:00:00Z</cp:lastPrinted>
  <dcterms:created xsi:type="dcterms:W3CDTF">2026-03-11T05:09:00Z</dcterms:created>
  <dcterms:modified xsi:type="dcterms:W3CDTF">2026-03-11T05:12:00Z</dcterms:modified>
</cp:coreProperties>
</file>