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5BE2" w14:textId="77777777" w:rsidR="00E1143F" w:rsidRPr="003D305E" w:rsidRDefault="00F51F4B" w:rsidP="00E1143F">
      <w:pPr>
        <w:spacing w:line="380" w:lineRule="exact"/>
        <w:jc w:val="center"/>
        <w:rPr>
          <w:rFonts w:asciiTheme="minorEastAsia" w:hAnsiTheme="minorEastAsia" w:cs="源柔ゴシック Heavy"/>
          <w:b/>
          <w:sz w:val="36"/>
        </w:rPr>
      </w:pPr>
      <w:r>
        <w:rPr>
          <w:rFonts w:asciiTheme="minorEastAsia" w:hAnsiTheme="minorEastAsia" w:cs="源柔ゴシック Heavy" w:hint="eastAsia"/>
          <w:b/>
          <w:sz w:val="36"/>
        </w:rPr>
        <w:t>事前</w:t>
      </w:r>
      <w:r w:rsidR="00E1143F" w:rsidRPr="003D305E">
        <w:rPr>
          <w:rFonts w:asciiTheme="minorEastAsia" w:hAnsiTheme="minorEastAsia" w:cs="源柔ゴシック Heavy" w:hint="eastAsia"/>
          <w:b/>
          <w:sz w:val="36"/>
        </w:rPr>
        <w:t>相談申込書</w:t>
      </w:r>
    </w:p>
    <w:p w14:paraId="2A4DE2E4" w14:textId="77777777" w:rsidR="00E1143F" w:rsidRPr="003D305E" w:rsidRDefault="00E1143F" w:rsidP="00E1143F">
      <w:pPr>
        <w:spacing w:line="380" w:lineRule="exact"/>
        <w:jc w:val="center"/>
        <w:rPr>
          <w:rFonts w:asciiTheme="minorEastAsia" w:hAnsiTheme="minorEastAsia" w:cs="源柔ゴシック Heavy"/>
          <w:sz w:val="28"/>
        </w:rPr>
      </w:pPr>
    </w:p>
    <w:p w14:paraId="09060CFD" w14:textId="77777777" w:rsidR="00E1143F" w:rsidRPr="003D305E" w:rsidRDefault="004B5437" w:rsidP="00E1143F">
      <w:pPr>
        <w:spacing w:line="380" w:lineRule="exact"/>
        <w:rPr>
          <w:rFonts w:asciiTheme="minorEastAsia" w:hAnsiTheme="minorEastAsia" w:cs="源柔ゴシック Heavy"/>
          <w:sz w:val="22"/>
        </w:rPr>
      </w:pPr>
      <w:r w:rsidRPr="003D305E">
        <w:rPr>
          <w:rFonts w:asciiTheme="minorEastAsia" w:hAnsiTheme="minorEastAsia" w:cs="源柔ゴシック Heavy" w:hint="eastAsia"/>
          <w:sz w:val="22"/>
        </w:rPr>
        <w:t>長岡市長　　様</w:t>
      </w:r>
    </w:p>
    <w:p w14:paraId="482CF650" w14:textId="77777777" w:rsidR="00E1143F" w:rsidRPr="003D305E" w:rsidRDefault="00E1143F" w:rsidP="00E1143F">
      <w:pPr>
        <w:spacing w:line="380" w:lineRule="exact"/>
        <w:jc w:val="center"/>
        <w:rPr>
          <w:rFonts w:asciiTheme="minorEastAsia" w:hAnsiTheme="minorEastAsia" w:cs="源柔ゴシック Heavy"/>
          <w:sz w:val="22"/>
        </w:rPr>
      </w:pPr>
    </w:p>
    <w:p w14:paraId="7FF241EF" w14:textId="77777777" w:rsidR="00E1143F" w:rsidRPr="003D305E" w:rsidRDefault="006C417B" w:rsidP="00E1143F">
      <w:pPr>
        <w:spacing w:line="380" w:lineRule="exact"/>
        <w:rPr>
          <w:rFonts w:asciiTheme="minorEastAsia" w:hAnsiTheme="minorEastAsia" w:cs="源柔ゴシック Heavy"/>
          <w:sz w:val="22"/>
        </w:rPr>
      </w:pPr>
      <w:r>
        <w:rPr>
          <w:rFonts w:asciiTheme="minorEastAsia" w:hAnsiTheme="minorEastAsia" w:cs="源柔ゴシック Heavy" w:hint="eastAsia"/>
          <w:sz w:val="22"/>
        </w:rPr>
        <w:t>下記のとおり、事前</w:t>
      </w:r>
      <w:r w:rsidR="00E1143F" w:rsidRPr="003D305E">
        <w:rPr>
          <w:rFonts w:asciiTheme="minorEastAsia" w:hAnsiTheme="minorEastAsia" w:cs="源柔ゴシック Heavy" w:hint="eastAsia"/>
          <w:sz w:val="22"/>
        </w:rPr>
        <w:t>相談を申し込みます。</w:t>
      </w:r>
    </w:p>
    <w:tbl>
      <w:tblPr>
        <w:tblStyle w:val="a4"/>
        <w:tblW w:w="5171" w:type="pct"/>
        <w:tblLook w:val="04A0" w:firstRow="1" w:lastRow="0" w:firstColumn="1" w:lastColumn="0" w:noHBand="0" w:noVBand="1"/>
      </w:tblPr>
      <w:tblGrid>
        <w:gridCol w:w="1774"/>
        <w:gridCol w:w="7010"/>
      </w:tblGrid>
      <w:tr w:rsidR="003D305E" w:rsidRPr="003D305E" w14:paraId="0B439A39" w14:textId="77777777" w:rsidTr="003220C5">
        <w:trPr>
          <w:trHeight w:val="563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BD87D17" w14:textId="780F8CE4" w:rsidR="00E1143F" w:rsidRPr="003D305E" w:rsidRDefault="005D0A00" w:rsidP="003220C5">
            <w:pPr>
              <w:spacing w:line="360" w:lineRule="exact"/>
              <w:rPr>
                <w:rFonts w:ascii="HGP創英角ｺﾞｼｯｸUB" w:eastAsia="HGP創英角ｺﾞｼｯｸUB" w:hAnsi="HGP創英角ｺﾞｼｯｸUB" w:cs="Rounded M+ 1c regular"/>
              </w:rPr>
            </w:pPr>
            <w:r>
              <w:rPr>
                <w:rFonts w:ascii="HGP創英角ｺﾞｼｯｸUB" w:eastAsia="HGP創英角ｺﾞｼｯｸUB" w:hAnsi="HGP創英角ｺﾞｼｯｸUB" w:cs="源柔ゴシック Heavy" w:hint="eastAsia"/>
                <w:sz w:val="24"/>
              </w:rPr>
              <w:t>申請者</w:t>
            </w:r>
          </w:p>
        </w:tc>
      </w:tr>
      <w:tr w:rsidR="003D305E" w:rsidRPr="003D305E" w14:paraId="00F40C96" w14:textId="77777777" w:rsidTr="00FD3268">
        <w:trPr>
          <w:trHeight w:val="509"/>
        </w:trPr>
        <w:tc>
          <w:tcPr>
            <w:tcW w:w="1010" w:type="pct"/>
            <w:vAlign w:val="center"/>
          </w:tcPr>
          <w:p w14:paraId="3B803F65" w14:textId="77777777" w:rsidR="00E1143F" w:rsidRPr="003D305E" w:rsidRDefault="005D0A00" w:rsidP="003220C5">
            <w:pPr>
              <w:jc w:val="center"/>
              <w:rPr>
                <w:rFonts w:asciiTheme="majorEastAsia" w:eastAsiaTheme="majorEastAsia" w:hAnsiTheme="majorEastAsia" w:cs="源柔ゴシック Heavy"/>
                <w:sz w:val="24"/>
              </w:rPr>
            </w:pPr>
            <w:r>
              <w:rPr>
                <w:rFonts w:asciiTheme="majorEastAsia" w:eastAsiaTheme="majorEastAsia" w:hAnsiTheme="majorEastAsia" w:cs="源柔ゴシック Heavy" w:hint="eastAsia"/>
                <w:sz w:val="24"/>
              </w:rPr>
              <w:t>事業者</w:t>
            </w:r>
            <w:r w:rsidR="00E1143F" w:rsidRPr="003D305E">
              <w:rPr>
                <w:rFonts w:asciiTheme="majorEastAsia" w:eastAsiaTheme="majorEastAsia" w:hAnsiTheme="majorEastAsia" w:cs="源柔ゴシック Heavy" w:hint="eastAsia"/>
                <w:sz w:val="24"/>
              </w:rPr>
              <w:t>名</w:t>
            </w:r>
          </w:p>
        </w:tc>
        <w:tc>
          <w:tcPr>
            <w:tcW w:w="3990" w:type="pct"/>
          </w:tcPr>
          <w:p w14:paraId="420CD27E" w14:textId="77777777" w:rsidR="00E1143F" w:rsidRPr="003D305E" w:rsidRDefault="00E1143F" w:rsidP="003220C5">
            <w:pPr>
              <w:rPr>
                <w:rFonts w:asciiTheme="majorEastAsia" w:eastAsiaTheme="majorEastAsia" w:hAnsiTheme="majorEastAsia" w:cs="Rounded M+ 1c regular"/>
              </w:rPr>
            </w:pPr>
          </w:p>
        </w:tc>
      </w:tr>
      <w:tr w:rsidR="003D305E" w:rsidRPr="003D305E" w14:paraId="2E742E07" w14:textId="77777777" w:rsidTr="005D0FEE">
        <w:trPr>
          <w:trHeight w:val="828"/>
        </w:trPr>
        <w:tc>
          <w:tcPr>
            <w:tcW w:w="1010" w:type="pct"/>
            <w:vAlign w:val="center"/>
          </w:tcPr>
          <w:p w14:paraId="2D937DAE" w14:textId="77777777" w:rsidR="00E1143F" w:rsidRPr="00F90D77" w:rsidRDefault="00E1143F" w:rsidP="00980A01">
            <w:pPr>
              <w:jc w:val="center"/>
              <w:rPr>
                <w:rFonts w:asciiTheme="majorEastAsia" w:eastAsiaTheme="majorEastAsia" w:hAnsiTheme="majorEastAsia" w:cs="源柔ゴシック Heavy"/>
                <w:sz w:val="24"/>
              </w:rPr>
            </w:pPr>
            <w:r w:rsidRPr="00F90D77">
              <w:rPr>
                <w:rFonts w:asciiTheme="majorEastAsia" w:eastAsiaTheme="majorEastAsia" w:hAnsiTheme="majorEastAsia" w:cs="源柔ゴシック Heavy" w:hint="eastAsia"/>
                <w:sz w:val="24"/>
              </w:rPr>
              <w:t>住所</w:t>
            </w:r>
          </w:p>
        </w:tc>
        <w:tc>
          <w:tcPr>
            <w:tcW w:w="3990" w:type="pct"/>
          </w:tcPr>
          <w:p w14:paraId="0E4955FB" w14:textId="77777777" w:rsidR="00E1143F" w:rsidRPr="00F90D77" w:rsidRDefault="00E1143F" w:rsidP="003220C5">
            <w:pPr>
              <w:spacing w:line="360" w:lineRule="exact"/>
              <w:rPr>
                <w:rFonts w:asciiTheme="majorEastAsia" w:eastAsiaTheme="majorEastAsia" w:hAnsiTheme="majorEastAsia" w:cs="Rounded M+ 1c regular"/>
              </w:rPr>
            </w:pPr>
            <w:r w:rsidRPr="00F90D77">
              <w:rPr>
                <w:rFonts w:asciiTheme="majorEastAsia" w:eastAsiaTheme="majorEastAsia" w:hAnsiTheme="majorEastAsia" w:cs="Rounded M+ 1c regular" w:hint="eastAsia"/>
              </w:rPr>
              <w:t>〒</w:t>
            </w:r>
          </w:p>
        </w:tc>
      </w:tr>
      <w:tr w:rsidR="00E9687B" w:rsidRPr="003D305E" w14:paraId="068CD24F" w14:textId="77777777" w:rsidTr="005D0FEE">
        <w:trPr>
          <w:trHeight w:val="1690"/>
        </w:trPr>
        <w:tc>
          <w:tcPr>
            <w:tcW w:w="1010" w:type="pct"/>
            <w:shd w:val="clear" w:color="auto" w:fill="auto"/>
            <w:vAlign w:val="center"/>
          </w:tcPr>
          <w:p w14:paraId="3A168857" w14:textId="77777777" w:rsidR="00E9687B" w:rsidRPr="00F90D77" w:rsidRDefault="00E9687B" w:rsidP="00C44D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0D77">
              <w:rPr>
                <w:rFonts w:asciiTheme="majorEastAsia" w:eastAsiaTheme="majorEastAsia" w:hAnsiTheme="majorEastAsia" w:hint="eastAsia"/>
                <w:szCs w:val="21"/>
              </w:rPr>
              <w:t>問い合わせ先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0D793FDF" w14:textId="77777777" w:rsidR="00E9687B" w:rsidRPr="00F90D77" w:rsidRDefault="00E9687B" w:rsidP="00C44D8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90D77">
              <w:rPr>
                <w:rFonts w:asciiTheme="majorEastAsia" w:eastAsiaTheme="majorEastAsia" w:hAnsiTheme="majorEastAsia" w:hint="eastAsia"/>
                <w:szCs w:val="21"/>
              </w:rPr>
              <w:t>担当者：</w:t>
            </w:r>
          </w:p>
          <w:p w14:paraId="7F940A1A" w14:textId="77777777" w:rsidR="00E9687B" w:rsidRPr="00F90D77" w:rsidRDefault="00E9687B" w:rsidP="00C44D8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90D77">
              <w:rPr>
                <w:rFonts w:asciiTheme="majorEastAsia" w:eastAsiaTheme="majorEastAsia" w:hAnsiTheme="majorEastAsia" w:hint="eastAsia"/>
                <w:szCs w:val="21"/>
              </w:rPr>
              <w:t>電　話：</w:t>
            </w:r>
          </w:p>
          <w:p w14:paraId="6D547B35" w14:textId="77777777" w:rsidR="00E9687B" w:rsidRPr="00F90D77" w:rsidRDefault="00E9687B" w:rsidP="00C44D8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90D77">
              <w:rPr>
                <w:rFonts w:asciiTheme="majorEastAsia" w:eastAsiaTheme="majorEastAsia" w:hAnsiTheme="majorEastAsia" w:hint="eastAsia"/>
                <w:szCs w:val="21"/>
              </w:rPr>
              <w:t>ＦＡＸ：</w:t>
            </w:r>
          </w:p>
          <w:p w14:paraId="5D079285" w14:textId="77777777" w:rsidR="00E9687B" w:rsidRPr="00F90D77" w:rsidRDefault="00E9687B" w:rsidP="00C44D8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56719">
              <w:rPr>
                <w:rFonts w:asciiTheme="majorEastAsia" w:eastAsiaTheme="majorEastAsia" w:hAnsiTheme="majorEastAsia" w:hint="eastAsia"/>
                <w:w w:val="85"/>
                <w:kern w:val="0"/>
                <w:szCs w:val="21"/>
                <w:fitText w:val="630" w:id="-2095341056"/>
              </w:rPr>
              <w:t>E‐mai</w:t>
            </w:r>
            <w:r w:rsidRPr="00E56719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szCs w:val="21"/>
                <w:fitText w:val="630" w:id="-2095341056"/>
              </w:rPr>
              <w:t>l</w:t>
            </w:r>
            <w:r w:rsidRPr="00F90D77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</w:tr>
      <w:tr w:rsidR="005D0FEE" w:rsidRPr="003D305E" w14:paraId="61F1EA0F" w14:textId="77777777" w:rsidTr="005D0FEE">
        <w:trPr>
          <w:trHeight w:val="55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6CD9F1" w14:textId="77777777" w:rsidR="005D0FEE" w:rsidRPr="00F90D77" w:rsidRDefault="008A3759" w:rsidP="00E1143F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予定している申請事業の概要</w:t>
            </w:r>
          </w:p>
        </w:tc>
      </w:tr>
      <w:tr w:rsidR="005D0FEE" w:rsidRPr="003D305E" w14:paraId="481BA818" w14:textId="77777777" w:rsidTr="00E56719">
        <w:trPr>
          <w:trHeight w:val="382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AD36CA" w14:textId="77777777" w:rsidR="00FD3268" w:rsidRPr="00E56719" w:rsidRDefault="00FD3268" w:rsidP="00E1143F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</w:p>
        </w:tc>
      </w:tr>
      <w:tr w:rsidR="003D305E" w:rsidRPr="003D305E" w14:paraId="3F458E76" w14:textId="77777777" w:rsidTr="00FD3268">
        <w:trPr>
          <w:trHeight w:val="53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80C69D9" w14:textId="77777777" w:rsidR="00E1143F" w:rsidRPr="00F90D77" w:rsidRDefault="00E1143F" w:rsidP="00E1143F">
            <w:pPr>
              <w:jc w:val="left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F90D77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相談スケジュール</w:t>
            </w:r>
          </w:p>
        </w:tc>
      </w:tr>
      <w:tr w:rsidR="009C50E9" w:rsidRPr="003D305E" w14:paraId="61D6CDC4" w14:textId="77777777" w:rsidTr="00FD3268">
        <w:trPr>
          <w:trHeight w:val="217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771C88" w14:textId="77777777" w:rsidR="00E1143F" w:rsidRPr="00F90D77" w:rsidRDefault="006C417B" w:rsidP="00E1143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事前</w:t>
            </w:r>
            <w:r w:rsidR="00E1143F" w:rsidRPr="00F90D77">
              <w:rPr>
                <w:rFonts w:asciiTheme="minorEastAsia" w:hAnsiTheme="minorEastAsia" w:hint="eastAsia"/>
                <w:szCs w:val="21"/>
              </w:rPr>
              <w:t>相談が可能な日時を第三希望まで記入ください。（相談は</w:t>
            </w:r>
            <w:r w:rsidR="00143025">
              <w:rPr>
                <w:rFonts w:asciiTheme="minorEastAsia" w:hAnsiTheme="minorEastAsia" w:hint="eastAsia"/>
                <w:szCs w:val="21"/>
              </w:rPr>
              <w:t>１</w:t>
            </w:r>
            <w:r w:rsidR="00E1143F" w:rsidRPr="00F90D77">
              <w:rPr>
                <w:rFonts w:asciiTheme="minorEastAsia" w:hAnsiTheme="minorEastAsia" w:hint="eastAsia"/>
                <w:szCs w:val="21"/>
              </w:rPr>
              <w:t>時間程度）</w:t>
            </w:r>
          </w:p>
          <w:p w14:paraId="768E7B2C" w14:textId="77777777" w:rsidR="00E1143F" w:rsidRPr="00F90D77" w:rsidRDefault="00E1143F" w:rsidP="00E1143F">
            <w:pPr>
              <w:rPr>
                <w:rFonts w:asciiTheme="majorEastAsia" w:eastAsiaTheme="majorEastAsia" w:hAnsiTheme="majorEastAsia"/>
                <w:sz w:val="28"/>
                <w:szCs w:val="21"/>
              </w:rPr>
            </w:pPr>
            <w:r w:rsidRPr="00F90D77">
              <w:rPr>
                <w:rFonts w:asciiTheme="majorEastAsia" w:eastAsiaTheme="majorEastAsia" w:hAnsiTheme="majorEastAsia" w:hint="eastAsia"/>
                <w:sz w:val="28"/>
                <w:szCs w:val="21"/>
              </w:rPr>
              <w:t>第一希望：　　　月　　　日（　　）　　時</w:t>
            </w:r>
            <w:r w:rsidR="0080357F" w:rsidRPr="00F90D77">
              <w:rPr>
                <w:rFonts w:asciiTheme="majorEastAsia" w:eastAsiaTheme="majorEastAsia" w:hAnsiTheme="majorEastAsia" w:hint="eastAsia"/>
                <w:sz w:val="28"/>
                <w:szCs w:val="21"/>
              </w:rPr>
              <w:t xml:space="preserve">　</w:t>
            </w:r>
            <w:r w:rsidRPr="00F90D77">
              <w:rPr>
                <w:rFonts w:asciiTheme="majorEastAsia" w:eastAsiaTheme="majorEastAsia" w:hAnsiTheme="majorEastAsia" w:hint="eastAsia"/>
                <w:sz w:val="28"/>
                <w:szCs w:val="21"/>
              </w:rPr>
              <w:t xml:space="preserve">～　　時　</w:t>
            </w:r>
          </w:p>
          <w:p w14:paraId="53184B28" w14:textId="77777777" w:rsidR="00E1143F" w:rsidRPr="00F90D77" w:rsidRDefault="00E1143F" w:rsidP="00E1143F">
            <w:pPr>
              <w:rPr>
                <w:rFonts w:asciiTheme="majorEastAsia" w:eastAsiaTheme="majorEastAsia" w:hAnsiTheme="majorEastAsia"/>
                <w:sz w:val="28"/>
                <w:szCs w:val="21"/>
              </w:rPr>
            </w:pPr>
            <w:r w:rsidRPr="00F90D77">
              <w:rPr>
                <w:rFonts w:asciiTheme="majorEastAsia" w:eastAsiaTheme="majorEastAsia" w:hAnsiTheme="majorEastAsia" w:hint="eastAsia"/>
                <w:sz w:val="28"/>
                <w:szCs w:val="21"/>
              </w:rPr>
              <w:t>第二希望：　　　月　　　日（　　）　　時</w:t>
            </w:r>
            <w:r w:rsidR="0080357F" w:rsidRPr="00F90D77">
              <w:rPr>
                <w:rFonts w:asciiTheme="majorEastAsia" w:eastAsiaTheme="majorEastAsia" w:hAnsiTheme="majorEastAsia" w:hint="eastAsia"/>
                <w:sz w:val="28"/>
                <w:szCs w:val="21"/>
              </w:rPr>
              <w:t xml:space="preserve">　</w:t>
            </w:r>
            <w:r w:rsidRPr="00F90D77">
              <w:rPr>
                <w:rFonts w:asciiTheme="majorEastAsia" w:eastAsiaTheme="majorEastAsia" w:hAnsiTheme="majorEastAsia" w:hint="eastAsia"/>
                <w:sz w:val="28"/>
                <w:szCs w:val="21"/>
              </w:rPr>
              <w:t>～　　時</w:t>
            </w:r>
          </w:p>
          <w:p w14:paraId="66082741" w14:textId="77777777" w:rsidR="00C878A5" w:rsidRPr="00F90D77" w:rsidRDefault="00E1143F" w:rsidP="00E1143F">
            <w:pPr>
              <w:rPr>
                <w:rFonts w:asciiTheme="minorEastAsia" w:hAnsiTheme="minorEastAsia"/>
                <w:szCs w:val="21"/>
              </w:rPr>
            </w:pPr>
            <w:r w:rsidRPr="00F90D77">
              <w:rPr>
                <w:rFonts w:asciiTheme="majorEastAsia" w:eastAsiaTheme="majorEastAsia" w:hAnsiTheme="majorEastAsia" w:hint="eastAsia"/>
                <w:sz w:val="28"/>
                <w:szCs w:val="21"/>
              </w:rPr>
              <w:t>第三希望：　　　月　　　日（　　）　　時</w:t>
            </w:r>
            <w:r w:rsidR="0080357F" w:rsidRPr="00F90D77">
              <w:rPr>
                <w:rFonts w:asciiTheme="majorEastAsia" w:eastAsiaTheme="majorEastAsia" w:hAnsiTheme="majorEastAsia" w:hint="eastAsia"/>
                <w:sz w:val="28"/>
                <w:szCs w:val="21"/>
              </w:rPr>
              <w:t xml:space="preserve">　</w:t>
            </w:r>
            <w:r w:rsidRPr="00F90D77">
              <w:rPr>
                <w:rFonts w:asciiTheme="majorEastAsia" w:eastAsiaTheme="majorEastAsia" w:hAnsiTheme="majorEastAsia" w:hint="eastAsia"/>
                <w:sz w:val="28"/>
                <w:szCs w:val="21"/>
              </w:rPr>
              <w:t>～　　時</w:t>
            </w:r>
          </w:p>
        </w:tc>
      </w:tr>
    </w:tbl>
    <w:p w14:paraId="08A0BA4A" w14:textId="77777777" w:rsidR="001F4601" w:rsidRPr="003D305E" w:rsidRDefault="001F4601" w:rsidP="00C878A5">
      <w:pPr>
        <w:spacing w:before="240"/>
        <w:rPr>
          <w:rFonts w:asciiTheme="majorEastAsia" w:eastAsiaTheme="majorEastAsia" w:hAnsiTheme="majorEastAsia"/>
          <w:sz w:val="18"/>
        </w:rPr>
      </w:pPr>
    </w:p>
    <w:sectPr w:rsidR="001F4601" w:rsidRPr="003D305E" w:rsidSect="005D0FEE">
      <w:headerReference w:type="default" r:id="rId7"/>
      <w:pgSz w:w="11906" w:h="16838"/>
      <w:pgMar w:top="184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9CE6" w14:textId="77777777" w:rsidR="00E1143F" w:rsidRDefault="00E1143F" w:rsidP="00E1143F">
      <w:r>
        <w:separator/>
      </w:r>
    </w:p>
  </w:endnote>
  <w:endnote w:type="continuationSeparator" w:id="0">
    <w:p w14:paraId="2F4C7ADA" w14:textId="77777777" w:rsidR="00E1143F" w:rsidRDefault="00E1143F" w:rsidP="00E1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源柔ゴシック Heavy">
    <w:altName w:val="Arial Unicode MS"/>
    <w:charset w:val="80"/>
    <w:family w:val="modern"/>
    <w:pitch w:val="variable"/>
    <w:sig w:usb0="E1000AFF" w:usb1="6A4FFDFB" w:usb2="02000012" w:usb3="00000000" w:csb0="001201B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 M+ 1c regular">
    <w:altName w:val="Arial Unicode MS"/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5372" w14:textId="77777777" w:rsidR="00E1143F" w:rsidRDefault="00E1143F" w:rsidP="00E1143F">
      <w:r>
        <w:separator/>
      </w:r>
    </w:p>
  </w:footnote>
  <w:footnote w:type="continuationSeparator" w:id="0">
    <w:p w14:paraId="3A44C41F" w14:textId="77777777" w:rsidR="00E1143F" w:rsidRDefault="00E1143F" w:rsidP="00E1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A857" w14:textId="77777777" w:rsidR="00E1143F" w:rsidRPr="00C878A5" w:rsidRDefault="00E1143F" w:rsidP="00E1143F">
    <w:pPr>
      <w:spacing w:line="380" w:lineRule="exact"/>
      <w:jc w:val="left"/>
      <w:rPr>
        <w:rFonts w:asciiTheme="minorEastAsia" w:hAnsiTheme="minorEastAsia" w:cs="源柔ゴシック Heavy"/>
        <w:sz w:val="22"/>
      </w:rPr>
    </w:pPr>
    <w:r w:rsidRPr="00C878A5">
      <w:rPr>
        <w:rFonts w:asciiTheme="minorEastAsia" w:hAnsiTheme="minorEastAsia" w:cs="源柔ゴシック Heavy" w:hint="eastAsia"/>
        <w:sz w:val="22"/>
      </w:rPr>
      <w:t>様式</w:t>
    </w:r>
    <w:r w:rsidR="00E56719">
      <w:rPr>
        <w:rFonts w:asciiTheme="minorEastAsia" w:hAnsiTheme="minorEastAsia" w:cs="源柔ゴシック Heavy" w:hint="eastAsia"/>
        <w:sz w:val="22"/>
      </w:rPr>
      <w:t>１２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D25"/>
    <w:multiLevelType w:val="hybridMultilevel"/>
    <w:tmpl w:val="10DC172E"/>
    <w:lvl w:ilvl="0" w:tplc="9CBA24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74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3F"/>
    <w:rsid w:val="000020D5"/>
    <w:rsid w:val="00010482"/>
    <w:rsid w:val="0003117D"/>
    <w:rsid w:val="0003402A"/>
    <w:rsid w:val="00060612"/>
    <w:rsid w:val="00083337"/>
    <w:rsid w:val="00091730"/>
    <w:rsid w:val="00097927"/>
    <w:rsid w:val="000A559B"/>
    <w:rsid w:val="000B3E65"/>
    <w:rsid w:val="000C2DF4"/>
    <w:rsid w:val="000D64E9"/>
    <w:rsid w:val="00116153"/>
    <w:rsid w:val="00126D54"/>
    <w:rsid w:val="00132F49"/>
    <w:rsid w:val="00135AC2"/>
    <w:rsid w:val="0014208E"/>
    <w:rsid w:val="00143025"/>
    <w:rsid w:val="001522EF"/>
    <w:rsid w:val="0018770D"/>
    <w:rsid w:val="001878D6"/>
    <w:rsid w:val="00194565"/>
    <w:rsid w:val="00196704"/>
    <w:rsid w:val="001B781C"/>
    <w:rsid w:val="001C7182"/>
    <w:rsid w:val="001D11BF"/>
    <w:rsid w:val="001F4601"/>
    <w:rsid w:val="00202346"/>
    <w:rsid w:val="00226B70"/>
    <w:rsid w:val="00251712"/>
    <w:rsid w:val="00271075"/>
    <w:rsid w:val="00272A50"/>
    <w:rsid w:val="00275987"/>
    <w:rsid w:val="0028232F"/>
    <w:rsid w:val="002A05DB"/>
    <w:rsid w:val="002A398A"/>
    <w:rsid w:val="002A3A04"/>
    <w:rsid w:val="002B0271"/>
    <w:rsid w:val="002B1B15"/>
    <w:rsid w:val="002B2CF2"/>
    <w:rsid w:val="002B67F1"/>
    <w:rsid w:val="002D405B"/>
    <w:rsid w:val="002F0561"/>
    <w:rsid w:val="00302216"/>
    <w:rsid w:val="0030633F"/>
    <w:rsid w:val="003241A4"/>
    <w:rsid w:val="003335D4"/>
    <w:rsid w:val="00367F90"/>
    <w:rsid w:val="003812CF"/>
    <w:rsid w:val="00393FA3"/>
    <w:rsid w:val="003A3542"/>
    <w:rsid w:val="003A4282"/>
    <w:rsid w:val="003B704B"/>
    <w:rsid w:val="003D1AFC"/>
    <w:rsid w:val="003D305E"/>
    <w:rsid w:val="003E1732"/>
    <w:rsid w:val="003E5200"/>
    <w:rsid w:val="003F3738"/>
    <w:rsid w:val="00414706"/>
    <w:rsid w:val="00415833"/>
    <w:rsid w:val="00423502"/>
    <w:rsid w:val="004356E4"/>
    <w:rsid w:val="0044513C"/>
    <w:rsid w:val="0045340A"/>
    <w:rsid w:val="00456213"/>
    <w:rsid w:val="0049685E"/>
    <w:rsid w:val="004A0E11"/>
    <w:rsid w:val="004B4AD2"/>
    <w:rsid w:val="004B5437"/>
    <w:rsid w:val="004C3109"/>
    <w:rsid w:val="004C3693"/>
    <w:rsid w:val="004D383E"/>
    <w:rsid w:val="004E0D7C"/>
    <w:rsid w:val="004E424A"/>
    <w:rsid w:val="004E4C66"/>
    <w:rsid w:val="004E79A4"/>
    <w:rsid w:val="004E7E58"/>
    <w:rsid w:val="005000CC"/>
    <w:rsid w:val="005049D4"/>
    <w:rsid w:val="0051084A"/>
    <w:rsid w:val="00541FFF"/>
    <w:rsid w:val="00561E72"/>
    <w:rsid w:val="00564DB1"/>
    <w:rsid w:val="00575CEF"/>
    <w:rsid w:val="00577D4A"/>
    <w:rsid w:val="005B3330"/>
    <w:rsid w:val="005B37D5"/>
    <w:rsid w:val="005C5ADF"/>
    <w:rsid w:val="005C661A"/>
    <w:rsid w:val="005D0A00"/>
    <w:rsid w:val="005D0FEE"/>
    <w:rsid w:val="005E0600"/>
    <w:rsid w:val="005E31D4"/>
    <w:rsid w:val="005F1F47"/>
    <w:rsid w:val="006079DA"/>
    <w:rsid w:val="00625112"/>
    <w:rsid w:val="00640217"/>
    <w:rsid w:val="00645053"/>
    <w:rsid w:val="00651474"/>
    <w:rsid w:val="006617D4"/>
    <w:rsid w:val="0068045E"/>
    <w:rsid w:val="006A0266"/>
    <w:rsid w:val="006C417B"/>
    <w:rsid w:val="006C5757"/>
    <w:rsid w:val="006E5B55"/>
    <w:rsid w:val="00702B3D"/>
    <w:rsid w:val="00717FA6"/>
    <w:rsid w:val="007315F6"/>
    <w:rsid w:val="007550E0"/>
    <w:rsid w:val="00760C3C"/>
    <w:rsid w:val="00765C92"/>
    <w:rsid w:val="0078463D"/>
    <w:rsid w:val="00791D26"/>
    <w:rsid w:val="0079307D"/>
    <w:rsid w:val="007C0D26"/>
    <w:rsid w:val="007C5BBC"/>
    <w:rsid w:val="007E2834"/>
    <w:rsid w:val="007E791E"/>
    <w:rsid w:val="0080357F"/>
    <w:rsid w:val="008563CC"/>
    <w:rsid w:val="00857DB7"/>
    <w:rsid w:val="00871CAD"/>
    <w:rsid w:val="00876A09"/>
    <w:rsid w:val="008864C8"/>
    <w:rsid w:val="00895CFB"/>
    <w:rsid w:val="00896C49"/>
    <w:rsid w:val="008A3759"/>
    <w:rsid w:val="008A6D69"/>
    <w:rsid w:val="008B1033"/>
    <w:rsid w:val="008B674C"/>
    <w:rsid w:val="008C6B1A"/>
    <w:rsid w:val="008D1C5B"/>
    <w:rsid w:val="008E39A1"/>
    <w:rsid w:val="00910A42"/>
    <w:rsid w:val="00922D39"/>
    <w:rsid w:val="00925F7F"/>
    <w:rsid w:val="009359B1"/>
    <w:rsid w:val="00937101"/>
    <w:rsid w:val="0094446A"/>
    <w:rsid w:val="00967102"/>
    <w:rsid w:val="00975FAC"/>
    <w:rsid w:val="00980A01"/>
    <w:rsid w:val="00986AC4"/>
    <w:rsid w:val="0098749C"/>
    <w:rsid w:val="00991DD1"/>
    <w:rsid w:val="009B36F3"/>
    <w:rsid w:val="009B5707"/>
    <w:rsid w:val="009C0A0F"/>
    <w:rsid w:val="009C50E9"/>
    <w:rsid w:val="009D284C"/>
    <w:rsid w:val="009D61A9"/>
    <w:rsid w:val="009D6A5C"/>
    <w:rsid w:val="009E0C72"/>
    <w:rsid w:val="009E6556"/>
    <w:rsid w:val="009E6DBD"/>
    <w:rsid w:val="009F7F1E"/>
    <w:rsid w:val="00A10D9B"/>
    <w:rsid w:val="00A14319"/>
    <w:rsid w:val="00A2378A"/>
    <w:rsid w:val="00A4057D"/>
    <w:rsid w:val="00A9570B"/>
    <w:rsid w:val="00AB0A97"/>
    <w:rsid w:val="00AC23BB"/>
    <w:rsid w:val="00AC602E"/>
    <w:rsid w:val="00AD4550"/>
    <w:rsid w:val="00AE32F2"/>
    <w:rsid w:val="00AE6BA9"/>
    <w:rsid w:val="00AF55A8"/>
    <w:rsid w:val="00B1342C"/>
    <w:rsid w:val="00B137DC"/>
    <w:rsid w:val="00B17D9F"/>
    <w:rsid w:val="00B20934"/>
    <w:rsid w:val="00B329F3"/>
    <w:rsid w:val="00B32B1F"/>
    <w:rsid w:val="00B42D44"/>
    <w:rsid w:val="00B42EFA"/>
    <w:rsid w:val="00B516A5"/>
    <w:rsid w:val="00B6030D"/>
    <w:rsid w:val="00B605A1"/>
    <w:rsid w:val="00B64337"/>
    <w:rsid w:val="00B677E9"/>
    <w:rsid w:val="00B72933"/>
    <w:rsid w:val="00B73BF3"/>
    <w:rsid w:val="00B76886"/>
    <w:rsid w:val="00B951CD"/>
    <w:rsid w:val="00B97DEF"/>
    <w:rsid w:val="00BA53B8"/>
    <w:rsid w:val="00BB3D6E"/>
    <w:rsid w:val="00BD1D74"/>
    <w:rsid w:val="00BD2D6A"/>
    <w:rsid w:val="00BD440A"/>
    <w:rsid w:val="00BF0AB6"/>
    <w:rsid w:val="00BF1057"/>
    <w:rsid w:val="00BF706D"/>
    <w:rsid w:val="00C030CB"/>
    <w:rsid w:val="00C063C1"/>
    <w:rsid w:val="00C14215"/>
    <w:rsid w:val="00C17C1A"/>
    <w:rsid w:val="00C2465F"/>
    <w:rsid w:val="00C24D6A"/>
    <w:rsid w:val="00C31590"/>
    <w:rsid w:val="00C352F8"/>
    <w:rsid w:val="00C42BC1"/>
    <w:rsid w:val="00C43734"/>
    <w:rsid w:val="00C4396F"/>
    <w:rsid w:val="00C445A0"/>
    <w:rsid w:val="00C878A5"/>
    <w:rsid w:val="00C87C86"/>
    <w:rsid w:val="00C9367C"/>
    <w:rsid w:val="00CA2560"/>
    <w:rsid w:val="00CA451F"/>
    <w:rsid w:val="00CC62CC"/>
    <w:rsid w:val="00CD0ED6"/>
    <w:rsid w:val="00D115C3"/>
    <w:rsid w:val="00D1172A"/>
    <w:rsid w:val="00D224A3"/>
    <w:rsid w:val="00D509C6"/>
    <w:rsid w:val="00D62AC8"/>
    <w:rsid w:val="00D63D85"/>
    <w:rsid w:val="00D81C23"/>
    <w:rsid w:val="00D81F43"/>
    <w:rsid w:val="00D91518"/>
    <w:rsid w:val="00DA153B"/>
    <w:rsid w:val="00DA4A8D"/>
    <w:rsid w:val="00DC04A2"/>
    <w:rsid w:val="00DE6914"/>
    <w:rsid w:val="00DF105B"/>
    <w:rsid w:val="00DF371D"/>
    <w:rsid w:val="00E1143F"/>
    <w:rsid w:val="00E117D8"/>
    <w:rsid w:val="00E15FBE"/>
    <w:rsid w:val="00E35205"/>
    <w:rsid w:val="00E45A9E"/>
    <w:rsid w:val="00E561A4"/>
    <w:rsid w:val="00E56719"/>
    <w:rsid w:val="00E6675F"/>
    <w:rsid w:val="00E731E2"/>
    <w:rsid w:val="00E83FB2"/>
    <w:rsid w:val="00E862FE"/>
    <w:rsid w:val="00E9043E"/>
    <w:rsid w:val="00E9687B"/>
    <w:rsid w:val="00E975CC"/>
    <w:rsid w:val="00EA1F5B"/>
    <w:rsid w:val="00EB1934"/>
    <w:rsid w:val="00EC7BA9"/>
    <w:rsid w:val="00ED689C"/>
    <w:rsid w:val="00EE3894"/>
    <w:rsid w:val="00EE4E40"/>
    <w:rsid w:val="00F00535"/>
    <w:rsid w:val="00F11942"/>
    <w:rsid w:val="00F16C79"/>
    <w:rsid w:val="00F17D8B"/>
    <w:rsid w:val="00F2719B"/>
    <w:rsid w:val="00F4047C"/>
    <w:rsid w:val="00F40E43"/>
    <w:rsid w:val="00F46A00"/>
    <w:rsid w:val="00F51F4B"/>
    <w:rsid w:val="00F5570F"/>
    <w:rsid w:val="00F90D77"/>
    <w:rsid w:val="00F950C2"/>
    <w:rsid w:val="00FA1DEC"/>
    <w:rsid w:val="00FB507B"/>
    <w:rsid w:val="00FB5B76"/>
    <w:rsid w:val="00FD3268"/>
    <w:rsid w:val="00FD5921"/>
    <w:rsid w:val="00FE54CD"/>
    <w:rsid w:val="00FE5E6E"/>
    <w:rsid w:val="00FE7D77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A71F3A"/>
  <w15:chartTrackingRefBased/>
  <w15:docId w15:val="{71AC48EF-6E6B-4B1C-8213-DEBACFB7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43F"/>
    <w:pPr>
      <w:ind w:leftChars="400" w:left="840"/>
    </w:pPr>
  </w:style>
  <w:style w:type="table" w:styleId="a4">
    <w:name w:val="Table Grid"/>
    <w:basedOn w:val="a1"/>
    <w:uiPriority w:val="59"/>
    <w:rsid w:val="00E11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1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143F"/>
  </w:style>
  <w:style w:type="paragraph" w:styleId="a7">
    <w:name w:val="footer"/>
    <w:basedOn w:val="a"/>
    <w:link w:val="a8"/>
    <w:uiPriority w:val="99"/>
    <w:unhideWhenUsed/>
    <w:rsid w:val="00E114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143F"/>
  </w:style>
  <w:style w:type="paragraph" w:styleId="a9">
    <w:name w:val="Balloon Text"/>
    <w:basedOn w:val="a"/>
    <w:link w:val="aa"/>
    <w:uiPriority w:val="99"/>
    <w:semiHidden/>
    <w:unhideWhenUsed/>
    <w:rsid w:val="00FA1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1D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長岡市役所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2</cp:revision>
  <dcterms:created xsi:type="dcterms:W3CDTF">2026-03-26T10:44:00Z</dcterms:created>
  <dcterms:modified xsi:type="dcterms:W3CDTF">2026-03-26T10:44:00Z</dcterms:modified>
</cp:coreProperties>
</file>