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A3EDB5" w14:textId="2528EE5D" w:rsidR="002F75E5" w:rsidRDefault="009C758E" w:rsidP="008D6686">
      <w:pPr>
        <w:spacing w:line="400" w:lineRule="exact"/>
        <w:ind w:firstLineChars="100" w:firstLine="240"/>
        <w:rPr>
          <w:sz w:val="24"/>
          <w:szCs w:val="24"/>
        </w:rPr>
      </w:pPr>
      <w:r>
        <w:rPr>
          <w:rFonts w:hint="eastAsia"/>
          <w:sz w:val="24"/>
          <w:szCs w:val="24"/>
        </w:rPr>
        <w:t>下記議案について</w:t>
      </w:r>
      <w:r w:rsidR="00E71388" w:rsidRPr="00E71388">
        <w:rPr>
          <w:rFonts w:hint="eastAsia"/>
          <w:sz w:val="24"/>
          <w:szCs w:val="24"/>
        </w:rPr>
        <w:t>、</w:t>
      </w:r>
      <w:r>
        <w:rPr>
          <w:rFonts w:hint="eastAsia"/>
          <w:sz w:val="24"/>
          <w:szCs w:val="24"/>
        </w:rPr>
        <w:t>【</w:t>
      </w:r>
      <w:r w:rsidRPr="00E71388">
        <w:rPr>
          <w:rFonts w:hint="eastAsia"/>
          <w:sz w:val="24"/>
          <w:szCs w:val="24"/>
        </w:rPr>
        <w:t>委任状</w:t>
      </w:r>
      <w:r>
        <w:rPr>
          <w:rFonts w:hint="eastAsia"/>
          <w:sz w:val="24"/>
          <w:szCs w:val="24"/>
        </w:rPr>
        <w:t>】</w:t>
      </w:r>
      <w:r w:rsidR="00393DA6">
        <w:rPr>
          <w:rFonts w:hint="eastAsia"/>
          <w:sz w:val="24"/>
          <w:szCs w:val="24"/>
        </w:rPr>
        <w:t>若しくは</w:t>
      </w:r>
      <w:r>
        <w:rPr>
          <w:rFonts w:hint="eastAsia"/>
          <w:sz w:val="24"/>
          <w:szCs w:val="24"/>
        </w:rPr>
        <w:t>【</w:t>
      </w:r>
      <w:r w:rsidRPr="00E71388">
        <w:rPr>
          <w:rFonts w:hint="eastAsia"/>
          <w:sz w:val="24"/>
          <w:szCs w:val="24"/>
        </w:rPr>
        <w:t>紙面表決書</w:t>
      </w:r>
      <w:r>
        <w:rPr>
          <w:rFonts w:hint="eastAsia"/>
          <w:sz w:val="24"/>
          <w:szCs w:val="24"/>
        </w:rPr>
        <w:t>】</w:t>
      </w:r>
      <w:r w:rsidR="00E71388" w:rsidRPr="00E71388">
        <w:rPr>
          <w:rFonts w:hint="eastAsia"/>
          <w:sz w:val="24"/>
          <w:szCs w:val="24"/>
        </w:rPr>
        <w:t>のどちらか</w:t>
      </w:r>
      <w:r w:rsidR="002F75E5">
        <w:rPr>
          <w:rFonts w:hint="eastAsia"/>
          <w:sz w:val="24"/>
          <w:szCs w:val="24"/>
        </w:rPr>
        <w:t>にご記入いただき</w:t>
      </w:r>
      <w:r w:rsidR="00AD3E8D">
        <w:rPr>
          <w:rFonts w:hint="eastAsia"/>
          <w:sz w:val="24"/>
          <w:szCs w:val="24"/>
        </w:rPr>
        <w:t>、</w:t>
      </w:r>
      <w:r>
        <w:rPr>
          <w:rFonts w:hint="eastAsia"/>
          <w:sz w:val="24"/>
          <w:szCs w:val="24"/>
        </w:rPr>
        <w:t>事務局（建築・開発審査課）</w:t>
      </w:r>
      <w:r w:rsidR="00E71388" w:rsidRPr="00E71388">
        <w:rPr>
          <w:rFonts w:hint="eastAsia"/>
          <w:sz w:val="24"/>
          <w:szCs w:val="24"/>
        </w:rPr>
        <w:t>に提出してください</w:t>
      </w:r>
      <w:r>
        <w:rPr>
          <w:rFonts w:hint="eastAsia"/>
          <w:sz w:val="24"/>
          <w:szCs w:val="24"/>
        </w:rPr>
        <w:t>。</w:t>
      </w:r>
    </w:p>
    <w:p w14:paraId="6235E9D3" w14:textId="77777777" w:rsidR="00AD3E8D" w:rsidRPr="00AD3E8D" w:rsidRDefault="00AD3E8D" w:rsidP="008D6686">
      <w:pPr>
        <w:spacing w:line="400" w:lineRule="exact"/>
        <w:ind w:firstLineChars="100" w:firstLine="240"/>
        <w:rPr>
          <w:rFonts w:hint="eastAsia"/>
          <w:sz w:val="24"/>
          <w:szCs w:val="24"/>
        </w:rPr>
      </w:pPr>
    </w:p>
    <w:p w14:paraId="5EA66A64" w14:textId="79BDC6AE" w:rsidR="002F75E5" w:rsidRDefault="002F75E5" w:rsidP="002F75E5">
      <w:pPr>
        <w:spacing w:line="400" w:lineRule="exact"/>
        <w:ind w:rightChars="76" w:right="160" w:firstLineChars="100" w:firstLine="240"/>
        <w:jc w:val="right"/>
        <w:rPr>
          <w:sz w:val="24"/>
          <w:szCs w:val="24"/>
        </w:rPr>
      </w:pPr>
      <w:r>
        <w:rPr>
          <w:rFonts w:hint="eastAsia"/>
          <w:sz w:val="24"/>
          <w:szCs w:val="24"/>
        </w:rPr>
        <w:t>送付先　E-Mail：</w:t>
      </w:r>
      <w:hyperlink r:id="rId6" w:history="1">
        <w:r w:rsidRPr="00CD5F2F">
          <w:rPr>
            <w:rStyle w:val="a7"/>
            <w:rFonts w:hint="eastAsia"/>
            <w:sz w:val="24"/>
            <w:szCs w:val="24"/>
          </w:rPr>
          <w:t>kenkai@city.nagaoka.lg.jp</w:t>
        </w:r>
      </w:hyperlink>
    </w:p>
    <w:p w14:paraId="6EC8624D" w14:textId="6E496974" w:rsidR="002F75E5" w:rsidRDefault="002F75E5" w:rsidP="002F75E5">
      <w:pPr>
        <w:spacing w:line="400" w:lineRule="exact"/>
        <w:ind w:rightChars="656" w:right="1378" w:firstLineChars="100" w:firstLine="240"/>
        <w:jc w:val="right"/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        Ｆａｘ：0258-39-2270</w:t>
      </w:r>
    </w:p>
    <w:p w14:paraId="17B2D9E9" w14:textId="1CC2942E" w:rsidR="002F75E5" w:rsidRDefault="002F75E5" w:rsidP="002F75E5">
      <w:pPr>
        <w:spacing w:line="400" w:lineRule="exact"/>
        <w:ind w:firstLineChars="100" w:firstLine="240"/>
        <w:jc w:val="right"/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　　　　郵　送：長岡市大手通２丁目６番地</w:t>
      </w:r>
    </w:p>
    <w:p w14:paraId="013F9573" w14:textId="76B8BFC0" w:rsidR="002F75E5" w:rsidRPr="002F75E5" w:rsidRDefault="002F75E5" w:rsidP="002F75E5">
      <w:pPr>
        <w:spacing w:line="400" w:lineRule="exact"/>
        <w:ind w:firstLineChars="100" w:firstLine="240"/>
        <w:jc w:val="right"/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　　　　　　　　フェニックス大手イースト８階</w:t>
      </w:r>
    </w:p>
    <w:p w14:paraId="3ADD92AD" w14:textId="715C2E30" w:rsidR="00E71388" w:rsidRPr="00E71388" w:rsidRDefault="008D6686" w:rsidP="00E71388">
      <w:pPr>
        <w:spacing w:line="400" w:lineRule="exact"/>
        <w:ind w:firstLineChars="100" w:firstLine="240"/>
        <w:rPr>
          <w:sz w:val="24"/>
          <w:szCs w:val="24"/>
        </w:rPr>
      </w:pPr>
      <w:r w:rsidRPr="008D6686">
        <w:rPr>
          <w:rFonts w:hint="eastAsia"/>
          <w:sz w:val="24"/>
          <w:szCs w:val="24"/>
        </w:rPr>
        <w:t xml:space="preserve">　　　　　　　　　　　　　　　　　　　　　　　　　　　　　　　　　　</w:t>
      </w:r>
    </w:p>
    <w:tbl>
      <w:tblPr>
        <w:tblW w:w="9147" w:type="dxa"/>
        <w:tblInd w:w="-2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9147"/>
      </w:tblGrid>
      <w:tr w:rsidR="000A3369" w14:paraId="0920A2D5" w14:textId="77777777" w:rsidTr="009C758E">
        <w:trPr>
          <w:trHeight w:val="668"/>
        </w:trPr>
        <w:tc>
          <w:tcPr>
            <w:tcW w:w="91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2B8785B1" w14:textId="546E92C1" w:rsidR="009C758E" w:rsidRDefault="009C758E" w:rsidP="009C758E">
            <w:pPr>
              <w:spacing w:line="400" w:lineRule="exact"/>
              <w:ind w:firstLineChars="100" w:firstLine="240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第１号議案　長岡市耐震改修促進協議会の廃止について</w:t>
            </w:r>
          </w:p>
        </w:tc>
      </w:tr>
      <w:tr w:rsidR="000A3369" w14:paraId="461D0844" w14:textId="77777777" w:rsidTr="009C758E">
        <w:trPr>
          <w:trHeight w:val="3813"/>
        </w:trPr>
        <w:tc>
          <w:tcPr>
            <w:tcW w:w="9147" w:type="dxa"/>
            <w:tcBorders>
              <w:top w:val="single" w:sz="18" w:space="0" w:color="auto"/>
            </w:tcBorders>
          </w:tcPr>
          <w:p w14:paraId="7712F9F7" w14:textId="77777777" w:rsidR="00CE1402" w:rsidRPr="00CE1402" w:rsidRDefault="00CE1402" w:rsidP="00CE1402">
            <w:pPr>
              <w:spacing w:line="240" w:lineRule="exact"/>
              <w:rPr>
                <w:sz w:val="24"/>
                <w:szCs w:val="24"/>
              </w:rPr>
            </w:pPr>
          </w:p>
          <w:p w14:paraId="62D3001A" w14:textId="4CC68617" w:rsidR="00E71388" w:rsidRPr="009C758E" w:rsidRDefault="00E71388" w:rsidP="009C758E">
            <w:pPr>
              <w:spacing w:line="400" w:lineRule="exact"/>
              <w:rPr>
                <w:sz w:val="32"/>
                <w:szCs w:val="32"/>
              </w:rPr>
            </w:pPr>
            <w:r w:rsidRPr="009C758E">
              <w:rPr>
                <w:rFonts w:hint="eastAsia"/>
                <w:sz w:val="32"/>
                <w:szCs w:val="32"/>
              </w:rPr>
              <w:t>【 委 任 状 】</w:t>
            </w:r>
          </w:p>
          <w:p w14:paraId="53B7D8C2" w14:textId="77777777" w:rsidR="00E71388" w:rsidRPr="00E71388" w:rsidRDefault="00E71388" w:rsidP="00E71388">
            <w:pPr>
              <w:spacing w:line="400" w:lineRule="exact"/>
              <w:ind w:left="249" w:firstLineChars="100" w:firstLine="240"/>
              <w:rPr>
                <w:sz w:val="24"/>
                <w:szCs w:val="24"/>
              </w:rPr>
            </w:pPr>
          </w:p>
          <w:p w14:paraId="4F037938" w14:textId="67A53374" w:rsidR="00E71388" w:rsidRPr="00E71388" w:rsidRDefault="00E71388" w:rsidP="009C758E">
            <w:pPr>
              <w:spacing w:line="400" w:lineRule="exact"/>
              <w:ind w:left="249" w:rightChars="148" w:right="311" w:firstLineChars="100" w:firstLine="240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長岡市耐震改修促進協議会</w:t>
            </w:r>
            <w:r w:rsidRPr="00E71388">
              <w:rPr>
                <w:rFonts w:hint="eastAsia"/>
                <w:sz w:val="24"/>
                <w:szCs w:val="24"/>
              </w:rPr>
              <w:t>総会</w:t>
            </w:r>
            <w:r>
              <w:rPr>
                <w:rFonts w:hint="eastAsia"/>
                <w:sz w:val="24"/>
                <w:szCs w:val="24"/>
              </w:rPr>
              <w:t>に</w:t>
            </w:r>
            <w:r w:rsidR="009C758E">
              <w:rPr>
                <w:rFonts w:hint="eastAsia"/>
                <w:sz w:val="24"/>
                <w:szCs w:val="24"/>
              </w:rPr>
              <w:t>おける</w:t>
            </w:r>
            <w:r w:rsidRPr="00E71388">
              <w:rPr>
                <w:rFonts w:hint="eastAsia"/>
                <w:sz w:val="24"/>
                <w:szCs w:val="24"/>
              </w:rPr>
              <w:t>議決に関する権限を代理人</w:t>
            </w:r>
            <w:r>
              <w:rPr>
                <w:rFonts w:hint="eastAsia"/>
                <w:sz w:val="24"/>
                <w:szCs w:val="24"/>
              </w:rPr>
              <w:t>（議長：</w:t>
            </w:r>
            <w:r w:rsidR="009C758E">
              <w:rPr>
                <w:rFonts w:hint="eastAsia"/>
                <w:sz w:val="24"/>
                <w:szCs w:val="24"/>
              </w:rPr>
              <w:t>臨時</w:t>
            </w:r>
            <w:r>
              <w:rPr>
                <w:rFonts w:hint="eastAsia"/>
                <w:sz w:val="24"/>
                <w:szCs w:val="24"/>
              </w:rPr>
              <w:t>会長代行）</w:t>
            </w:r>
            <w:r w:rsidRPr="00E71388">
              <w:rPr>
                <w:rFonts w:hint="eastAsia"/>
                <w:sz w:val="24"/>
                <w:szCs w:val="24"/>
              </w:rPr>
              <w:t>に委任します。</w:t>
            </w:r>
          </w:p>
          <w:p w14:paraId="534E4504" w14:textId="77777777" w:rsidR="00E71388" w:rsidRDefault="00E71388" w:rsidP="00E71388">
            <w:pPr>
              <w:spacing w:line="400" w:lineRule="exact"/>
              <w:ind w:left="249" w:firstLineChars="100" w:firstLine="240"/>
              <w:rPr>
                <w:sz w:val="24"/>
                <w:szCs w:val="24"/>
              </w:rPr>
            </w:pPr>
          </w:p>
          <w:p w14:paraId="4C983874" w14:textId="77777777" w:rsidR="002F75E5" w:rsidRPr="009C758E" w:rsidRDefault="002F75E5" w:rsidP="00E71388">
            <w:pPr>
              <w:spacing w:line="400" w:lineRule="exact"/>
              <w:ind w:left="249" w:firstLineChars="100" w:firstLine="240"/>
              <w:rPr>
                <w:sz w:val="24"/>
                <w:szCs w:val="24"/>
              </w:rPr>
            </w:pPr>
          </w:p>
          <w:p w14:paraId="7CBA84F7" w14:textId="6632CD56" w:rsidR="00E71388" w:rsidRPr="009C758E" w:rsidRDefault="00E71388" w:rsidP="002F75E5">
            <w:pPr>
              <w:spacing w:line="400" w:lineRule="exact"/>
              <w:ind w:left="4814" w:firstLineChars="100" w:firstLine="240"/>
              <w:rPr>
                <w:sz w:val="24"/>
                <w:szCs w:val="24"/>
                <w:u w:val="single"/>
              </w:rPr>
            </w:pPr>
            <w:r w:rsidRPr="009C758E">
              <w:rPr>
                <w:rFonts w:hint="eastAsia"/>
                <w:sz w:val="24"/>
                <w:szCs w:val="24"/>
                <w:u w:val="single"/>
              </w:rPr>
              <w:t xml:space="preserve">住所　　　　　　　　　　</w:t>
            </w:r>
            <w:r w:rsidR="002F75E5">
              <w:rPr>
                <w:rFonts w:hint="eastAsia"/>
                <w:sz w:val="24"/>
                <w:szCs w:val="24"/>
                <w:u w:val="single"/>
              </w:rPr>
              <w:t xml:space="preserve">　　</w:t>
            </w:r>
          </w:p>
          <w:p w14:paraId="1A8BE1C2" w14:textId="48C680D1" w:rsidR="00E71388" w:rsidRPr="009C758E" w:rsidRDefault="00E71388" w:rsidP="002F75E5">
            <w:pPr>
              <w:ind w:left="4814" w:firstLineChars="100" w:firstLine="240"/>
              <w:rPr>
                <w:sz w:val="24"/>
                <w:szCs w:val="24"/>
                <w:u w:val="single"/>
              </w:rPr>
            </w:pPr>
            <w:r w:rsidRPr="009C758E">
              <w:rPr>
                <w:rFonts w:hint="eastAsia"/>
                <w:sz w:val="24"/>
                <w:szCs w:val="24"/>
                <w:u w:val="single"/>
              </w:rPr>
              <w:t xml:space="preserve">氏名　　　　　　　　　</w:t>
            </w:r>
            <w:r w:rsidR="009C758E">
              <w:rPr>
                <w:rFonts w:hint="eastAsia"/>
                <w:sz w:val="24"/>
                <w:szCs w:val="24"/>
                <w:u w:val="single"/>
              </w:rPr>
              <w:t xml:space="preserve">　</w:t>
            </w:r>
            <w:r w:rsidR="002F75E5">
              <w:rPr>
                <w:rFonts w:hint="eastAsia"/>
                <w:sz w:val="24"/>
                <w:szCs w:val="24"/>
                <w:u w:val="single"/>
              </w:rPr>
              <w:t xml:space="preserve">　　</w:t>
            </w:r>
          </w:p>
          <w:p w14:paraId="28E07609" w14:textId="6DD0DF21" w:rsidR="00E71388" w:rsidRDefault="00E71388" w:rsidP="00E71388">
            <w:pPr>
              <w:spacing w:line="400" w:lineRule="exact"/>
              <w:ind w:left="249" w:firstLineChars="100" w:firstLine="240"/>
              <w:rPr>
                <w:sz w:val="24"/>
                <w:szCs w:val="24"/>
              </w:rPr>
            </w:pPr>
          </w:p>
        </w:tc>
      </w:tr>
      <w:tr w:rsidR="00E71388" w14:paraId="5DDC3E86" w14:textId="77777777" w:rsidTr="009C758E">
        <w:trPr>
          <w:trHeight w:val="3497"/>
        </w:trPr>
        <w:tc>
          <w:tcPr>
            <w:tcW w:w="9147" w:type="dxa"/>
          </w:tcPr>
          <w:p w14:paraId="6320934D" w14:textId="77777777" w:rsidR="00CE1402" w:rsidRDefault="00CE1402" w:rsidP="00CE1402">
            <w:pPr>
              <w:spacing w:line="240" w:lineRule="exact"/>
              <w:rPr>
                <w:sz w:val="32"/>
                <w:szCs w:val="32"/>
              </w:rPr>
            </w:pPr>
          </w:p>
          <w:p w14:paraId="6BF1EC60" w14:textId="02571DD8" w:rsidR="00E71388" w:rsidRPr="009C758E" w:rsidRDefault="00E71388" w:rsidP="009C758E">
            <w:pPr>
              <w:spacing w:line="400" w:lineRule="exact"/>
              <w:rPr>
                <w:sz w:val="32"/>
                <w:szCs w:val="32"/>
              </w:rPr>
            </w:pPr>
            <w:r w:rsidRPr="009C758E">
              <w:rPr>
                <w:rFonts w:hint="eastAsia"/>
                <w:sz w:val="32"/>
                <w:szCs w:val="32"/>
              </w:rPr>
              <w:t>【</w:t>
            </w:r>
            <w:r w:rsidR="009C758E" w:rsidRPr="009C758E">
              <w:rPr>
                <w:rFonts w:hint="eastAsia"/>
                <w:sz w:val="32"/>
                <w:szCs w:val="32"/>
              </w:rPr>
              <w:t xml:space="preserve"> 紙面</w:t>
            </w:r>
            <w:r w:rsidRPr="009C758E">
              <w:rPr>
                <w:rFonts w:hint="eastAsia"/>
                <w:sz w:val="32"/>
                <w:szCs w:val="32"/>
              </w:rPr>
              <w:t>表決書</w:t>
            </w:r>
            <w:r w:rsidR="009C758E" w:rsidRPr="009C758E">
              <w:rPr>
                <w:rFonts w:hint="eastAsia"/>
                <w:sz w:val="32"/>
                <w:szCs w:val="32"/>
              </w:rPr>
              <w:t xml:space="preserve"> </w:t>
            </w:r>
            <w:r w:rsidRPr="009C758E">
              <w:rPr>
                <w:rFonts w:hint="eastAsia"/>
                <w:sz w:val="32"/>
                <w:szCs w:val="32"/>
              </w:rPr>
              <w:t>】</w:t>
            </w:r>
          </w:p>
          <w:p w14:paraId="3B061749" w14:textId="77777777" w:rsidR="00E71388" w:rsidRPr="00E71388" w:rsidRDefault="00E71388" w:rsidP="00E71388">
            <w:pPr>
              <w:spacing w:line="400" w:lineRule="exact"/>
              <w:ind w:left="249" w:firstLineChars="100" w:firstLine="240"/>
              <w:rPr>
                <w:sz w:val="24"/>
                <w:szCs w:val="24"/>
              </w:rPr>
            </w:pPr>
          </w:p>
          <w:p w14:paraId="79E892D1" w14:textId="5EF608FC" w:rsidR="00E71388" w:rsidRPr="00393DA6" w:rsidRDefault="009C758E" w:rsidP="00393DA6">
            <w:pPr>
              <w:spacing w:line="400" w:lineRule="exact"/>
              <w:ind w:left="249" w:rightChars="148" w:right="311" w:firstLineChars="100" w:firstLine="240"/>
              <w:rPr>
                <w:sz w:val="22"/>
              </w:rPr>
            </w:pPr>
            <w:r>
              <w:rPr>
                <w:rFonts w:hint="eastAsia"/>
                <w:sz w:val="24"/>
                <w:szCs w:val="24"/>
              </w:rPr>
              <w:t>長岡市耐震改修促進協議会</w:t>
            </w:r>
            <w:r w:rsidRPr="00E71388">
              <w:rPr>
                <w:rFonts w:hint="eastAsia"/>
                <w:sz w:val="24"/>
                <w:szCs w:val="24"/>
              </w:rPr>
              <w:t>総会</w:t>
            </w:r>
            <w:r>
              <w:rPr>
                <w:rFonts w:hint="eastAsia"/>
                <w:sz w:val="24"/>
                <w:szCs w:val="24"/>
              </w:rPr>
              <w:t>における</w:t>
            </w:r>
            <w:r w:rsidRPr="00E71388">
              <w:rPr>
                <w:rFonts w:hint="eastAsia"/>
                <w:sz w:val="24"/>
                <w:szCs w:val="24"/>
              </w:rPr>
              <w:t>議決</w:t>
            </w:r>
            <w:r w:rsidR="00E71388" w:rsidRPr="00E71388">
              <w:rPr>
                <w:rFonts w:hint="eastAsia"/>
                <w:sz w:val="24"/>
                <w:szCs w:val="24"/>
              </w:rPr>
              <w:t>に関する権限を</w:t>
            </w:r>
            <w:r>
              <w:rPr>
                <w:rFonts w:hint="eastAsia"/>
                <w:sz w:val="24"/>
                <w:szCs w:val="24"/>
              </w:rPr>
              <w:t>以下のとおり</w:t>
            </w:r>
            <w:r w:rsidR="00E71388" w:rsidRPr="00E71388">
              <w:rPr>
                <w:rFonts w:hint="eastAsia"/>
                <w:sz w:val="24"/>
                <w:szCs w:val="24"/>
              </w:rPr>
              <w:t>行使します。</w:t>
            </w:r>
            <w:r w:rsidR="00393DA6" w:rsidRPr="00393DA6">
              <w:rPr>
                <w:rFonts w:hint="eastAsia"/>
                <w:sz w:val="22"/>
              </w:rPr>
              <w:t>（※</w:t>
            </w:r>
            <w:r w:rsidR="00393DA6">
              <w:rPr>
                <w:rFonts w:hint="eastAsia"/>
                <w:sz w:val="22"/>
              </w:rPr>
              <w:t>下記の</w:t>
            </w:r>
            <w:r w:rsidR="00393DA6" w:rsidRPr="00393DA6">
              <w:rPr>
                <w:rFonts w:hint="eastAsia"/>
                <w:sz w:val="22"/>
              </w:rPr>
              <w:t>「賛成」「反対」のどちらかに○をつけてください。）</w:t>
            </w:r>
          </w:p>
          <w:p w14:paraId="6085B587" w14:textId="77777777" w:rsidR="00393DA6" w:rsidRPr="009C758E" w:rsidRDefault="00393DA6" w:rsidP="00E71388">
            <w:pPr>
              <w:spacing w:line="400" w:lineRule="exact"/>
              <w:ind w:left="249" w:firstLineChars="100" w:firstLine="240"/>
              <w:rPr>
                <w:sz w:val="24"/>
                <w:szCs w:val="24"/>
              </w:rPr>
            </w:pPr>
          </w:p>
          <w:p w14:paraId="6A554BF1" w14:textId="3B10004C" w:rsidR="00E71388" w:rsidRPr="00393DA6" w:rsidRDefault="00E71388" w:rsidP="00393DA6">
            <w:pPr>
              <w:spacing w:line="400" w:lineRule="exact"/>
              <w:ind w:left="249" w:firstLineChars="300" w:firstLine="720"/>
              <w:rPr>
                <w:rFonts w:ascii="BIZ UDPゴシック" w:eastAsia="BIZ UDPゴシック" w:hAnsi="BIZ UDPゴシック"/>
                <w:sz w:val="24"/>
                <w:szCs w:val="24"/>
              </w:rPr>
            </w:pPr>
            <w:r w:rsidRPr="00393DA6">
              <w:rPr>
                <w:rFonts w:ascii="BIZ UDPゴシック" w:eastAsia="BIZ UDPゴシック" w:hAnsi="BIZ UDPゴシック" w:hint="eastAsia"/>
                <w:sz w:val="24"/>
                <w:szCs w:val="24"/>
              </w:rPr>
              <w:t>第</w:t>
            </w:r>
            <w:r w:rsidR="00393DA6">
              <w:rPr>
                <w:rFonts w:ascii="BIZ UDPゴシック" w:eastAsia="BIZ UDPゴシック" w:hAnsi="BIZ UDPゴシック" w:hint="eastAsia"/>
                <w:sz w:val="24"/>
                <w:szCs w:val="24"/>
              </w:rPr>
              <w:t>１</w:t>
            </w:r>
            <w:r w:rsidRPr="00393DA6">
              <w:rPr>
                <w:rFonts w:ascii="BIZ UDPゴシック" w:eastAsia="BIZ UDPゴシック" w:hAnsi="BIZ UDPゴシック" w:hint="eastAsia"/>
                <w:sz w:val="24"/>
                <w:szCs w:val="24"/>
              </w:rPr>
              <w:t>号議案</w:t>
            </w:r>
            <w:r w:rsidR="00393DA6">
              <w:rPr>
                <w:rFonts w:ascii="BIZ UDPゴシック" w:eastAsia="BIZ UDPゴシック" w:hAnsi="BIZ UDPゴシック" w:hint="eastAsia"/>
                <w:sz w:val="24"/>
                <w:szCs w:val="24"/>
              </w:rPr>
              <w:t xml:space="preserve">　</w:t>
            </w:r>
            <w:r w:rsidRPr="00393DA6">
              <w:rPr>
                <w:rFonts w:ascii="BIZ UDPゴシック" w:eastAsia="BIZ UDPゴシック" w:hAnsi="BIZ UDPゴシック" w:hint="eastAsia"/>
                <w:sz w:val="24"/>
                <w:szCs w:val="24"/>
              </w:rPr>
              <w:t xml:space="preserve">　　　（　賛成　　・　　反対　）</w:t>
            </w:r>
          </w:p>
          <w:p w14:paraId="3AE78E57" w14:textId="77777777" w:rsidR="00E71388" w:rsidRPr="00E71388" w:rsidRDefault="00E71388" w:rsidP="00E71388">
            <w:pPr>
              <w:spacing w:line="400" w:lineRule="exact"/>
              <w:ind w:left="249" w:firstLineChars="100" w:firstLine="240"/>
              <w:rPr>
                <w:sz w:val="24"/>
                <w:szCs w:val="24"/>
              </w:rPr>
            </w:pPr>
          </w:p>
          <w:p w14:paraId="604C6523" w14:textId="36D30852" w:rsidR="00E71388" w:rsidRPr="009C758E" w:rsidRDefault="00E71388" w:rsidP="002F75E5">
            <w:pPr>
              <w:spacing w:line="400" w:lineRule="exact"/>
              <w:ind w:left="4814" w:firstLineChars="100" w:firstLine="240"/>
              <w:rPr>
                <w:sz w:val="24"/>
                <w:szCs w:val="24"/>
                <w:u w:val="single"/>
              </w:rPr>
            </w:pPr>
            <w:r w:rsidRPr="009C758E">
              <w:rPr>
                <w:rFonts w:hint="eastAsia"/>
                <w:sz w:val="24"/>
                <w:szCs w:val="24"/>
                <w:u w:val="single"/>
              </w:rPr>
              <w:t xml:space="preserve">住所　</w:t>
            </w:r>
            <w:r w:rsidR="002F75E5">
              <w:rPr>
                <w:rFonts w:hint="eastAsia"/>
                <w:sz w:val="24"/>
                <w:szCs w:val="24"/>
                <w:u w:val="single"/>
              </w:rPr>
              <w:t xml:space="preserve">　　</w:t>
            </w:r>
            <w:r w:rsidRPr="009C758E">
              <w:rPr>
                <w:rFonts w:hint="eastAsia"/>
                <w:sz w:val="24"/>
                <w:szCs w:val="24"/>
                <w:u w:val="single"/>
              </w:rPr>
              <w:t xml:space="preserve">　　　　　　　　　</w:t>
            </w:r>
          </w:p>
          <w:p w14:paraId="41021C61" w14:textId="7C817912" w:rsidR="002F75E5" w:rsidRPr="009C758E" w:rsidRDefault="00E71388" w:rsidP="00393DA6">
            <w:pPr>
              <w:ind w:left="4814" w:firstLineChars="100" w:firstLine="240"/>
              <w:rPr>
                <w:sz w:val="24"/>
                <w:szCs w:val="24"/>
                <w:u w:val="single"/>
              </w:rPr>
            </w:pPr>
            <w:r w:rsidRPr="009C758E">
              <w:rPr>
                <w:rFonts w:hint="eastAsia"/>
                <w:sz w:val="24"/>
                <w:szCs w:val="24"/>
                <w:u w:val="single"/>
              </w:rPr>
              <w:t xml:space="preserve">氏名　　</w:t>
            </w:r>
            <w:r w:rsidR="002F75E5">
              <w:rPr>
                <w:rFonts w:hint="eastAsia"/>
                <w:sz w:val="24"/>
                <w:szCs w:val="24"/>
                <w:u w:val="single"/>
              </w:rPr>
              <w:t xml:space="preserve">　　</w:t>
            </w:r>
            <w:r w:rsidRPr="009C758E">
              <w:rPr>
                <w:rFonts w:hint="eastAsia"/>
                <w:sz w:val="24"/>
                <w:szCs w:val="24"/>
                <w:u w:val="single"/>
              </w:rPr>
              <w:t xml:space="preserve">　　　　　　　</w:t>
            </w:r>
            <w:r w:rsidR="009C758E" w:rsidRPr="009C758E">
              <w:rPr>
                <w:rFonts w:hint="eastAsia"/>
                <w:sz w:val="24"/>
                <w:szCs w:val="24"/>
                <w:u w:val="single"/>
              </w:rPr>
              <w:t xml:space="preserve">　</w:t>
            </w:r>
          </w:p>
          <w:p w14:paraId="3E83B5A5" w14:textId="77777777" w:rsidR="009C758E" w:rsidRPr="00E71388" w:rsidRDefault="009C758E" w:rsidP="00E71388">
            <w:pPr>
              <w:spacing w:line="400" w:lineRule="exact"/>
              <w:ind w:left="249" w:firstLineChars="100" w:firstLine="240"/>
              <w:rPr>
                <w:sz w:val="24"/>
                <w:szCs w:val="24"/>
              </w:rPr>
            </w:pPr>
          </w:p>
        </w:tc>
      </w:tr>
    </w:tbl>
    <w:p w14:paraId="4490CB6D" w14:textId="4DA3BA7A" w:rsidR="002F75E5" w:rsidRPr="00CE1402" w:rsidRDefault="002F75E5" w:rsidP="002F75E5">
      <w:pPr>
        <w:spacing w:line="400" w:lineRule="exact"/>
        <w:ind w:rightChars="66" w:right="139"/>
        <w:rPr>
          <w:sz w:val="2"/>
          <w:szCs w:val="2"/>
        </w:rPr>
      </w:pPr>
    </w:p>
    <w:sectPr w:rsidR="002F75E5" w:rsidRPr="00CE1402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EDFC0F" w14:textId="77777777" w:rsidR="00663A89" w:rsidRDefault="00663A89" w:rsidP="00CA0677">
      <w:r>
        <w:separator/>
      </w:r>
    </w:p>
  </w:endnote>
  <w:endnote w:type="continuationSeparator" w:id="0">
    <w:p w14:paraId="6DC6A9D9" w14:textId="77777777" w:rsidR="00663A89" w:rsidRDefault="00663A89" w:rsidP="00CA06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IZ UDPゴシック">
    <w:panose1 w:val="020B0400000000000000"/>
    <w:charset w:val="80"/>
    <w:family w:val="modern"/>
    <w:pitch w:val="variable"/>
    <w:sig w:usb0="E00002F7" w:usb1="2AC7EDF8" w:usb2="00000012" w:usb3="00000000" w:csb0="00020001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F62C77" w14:textId="77777777" w:rsidR="00663A89" w:rsidRDefault="00663A89" w:rsidP="00CA0677">
      <w:r>
        <w:separator/>
      </w:r>
    </w:p>
  </w:footnote>
  <w:footnote w:type="continuationSeparator" w:id="0">
    <w:p w14:paraId="3891E79C" w14:textId="77777777" w:rsidR="00663A89" w:rsidRDefault="00663A89" w:rsidP="00CA067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4CC4"/>
    <w:rsid w:val="00002F63"/>
    <w:rsid w:val="0000629A"/>
    <w:rsid w:val="0000644D"/>
    <w:rsid w:val="00006EAF"/>
    <w:rsid w:val="00011B07"/>
    <w:rsid w:val="00016182"/>
    <w:rsid w:val="00017743"/>
    <w:rsid w:val="0001776A"/>
    <w:rsid w:val="0002125E"/>
    <w:rsid w:val="0002272B"/>
    <w:rsid w:val="000242D8"/>
    <w:rsid w:val="000263C2"/>
    <w:rsid w:val="00027415"/>
    <w:rsid w:val="00030852"/>
    <w:rsid w:val="000348F4"/>
    <w:rsid w:val="00036B5C"/>
    <w:rsid w:val="00043238"/>
    <w:rsid w:val="000475A5"/>
    <w:rsid w:val="000522AB"/>
    <w:rsid w:val="00053B8D"/>
    <w:rsid w:val="00056845"/>
    <w:rsid w:val="00056899"/>
    <w:rsid w:val="0005698E"/>
    <w:rsid w:val="00056F8B"/>
    <w:rsid w:val="0006503D"/>
    <w:rsid w:val="00065B1B"/>
    <w:rsid w:val="00070558"/>
    <w:rsid w:val="0007476C"/>
    <w:rsid w:val="000826B9"/>
    <w:rsid w:val="000830F5"/>
    <w:rsid w:val="0008494E"/>
    <w:rsid w:val="000851F9"/>
    <w:rsid w:val="000865FF"/>
    <w:rsid w:val="00087D08"/>
    <w:rsid w:val="000921FF"/>
    <w:rsid w:val="00094C08"/>
    <w:rsid w:val="00096FBB"/>
    <w:rsid w:val="000A0589"/>
    <w:rsid w:val="000A076F"/>
    <w:rsid w:val="000A20B4"/>
    <w:rsid w:val="000A3369"/>
    <w:rsid w:val="000B1201"/>
    <w:rsid w:val="000C4A3D"/>
    <w:rsid w:val="000C5E71"/>
    <w:rsid w:val="000C6162"/>
    <w:rsid w:val="000D08A8"/>
    <w:rsid w:val="000D6DCC"/>
    <w:rsid w:val="000E040A"/>
    <w:rsid w:val="000E7941"/>
    <w:rsid w:val="000F14FB"/>
    <w:rsid w:val="000F585A"/>
    <w:rsid w:val="000F6F05"/>
    <w:rsid w:val="001037DC"/>
    <w:rsid w:val="001104B9"/>
    <w:rsid w:val="00110A0D"/>
    <w:rsid w:val="001142CE"/>
    <w:rsid w:val="00114B47"/>
    <w:rsid w:val="001162EA"/>
    <w:rsid w:val="00117B05"/>
    <w:rsid w:val="0012063C"/>
    <w:rsid w:val="001207D6"/>
    <w:rsid w:val="00123FBD"/>
    <w:rsid w:val="00124DEA"/>
    <w:rsid w:val="001261F5"/>
    <w:rsid w:val="001277B2"/>
    <w:rsid w:val="0013602D"/>
    <w:rsid w:val="00137EF9"/>
    <w:rsid w:val="00141502"/>
    <w:rsid w:val="00142F0A"/>
    <w:rsid w:val="00143A52"/>
    <w:rsid w:val="00144601"/>
    <w:rsid w:val="001531F7"/>
    <w:rsid w:val="00156453"/>
    <w:rsid w:val="001621D8"/>
    <w:rsid w:val="0017008F"/>
    <w:rsid w:val="00171F2B"/>
    <w:rsid w:val="00172AB1"/>
    <w:rsid w:val="00172EAF"/>
    <w:rsid w:val="00177723"/>
    <w:rsid w:val="00180071"/>
    <w:rsid w:val="00183F19"/>
    <w:rsid w:val="00184D3A"/>
    <w:rsid w:val="00194DA4"/>
    <w:rsid w:val="00196A5A"/>
    <w:rsid w:val="00197711"/>
    <w:rsid w:val="001A082D"/>
    <w:rsid w:val="001A5179"/>
    <w:rsid w:val="001A577A"/>
    <w:rsid w:val="001A752F"/>
    <w:rsid w:val="001B0352"/>
    <w:rsid w:val="001B09BB"/>
    <w:rsid w:val="001B1485"/>
    <w:rsid w:val="001B45D4"/>
    <w:rsid w:val="001B485D"/>
    <w:rsid w:val="001B4FB1"/>
    <w:rsid w:val="001B54E5"/>
    <w:rsid w:val="001B56BA"/>
    <w:rsid w:val="001B72E4"/>
    <w:rsid w:val="001C0082"/>
    <w:rsid w:val="001C1A2E"/>
    <w:rsid w:val="001C3DA4"/>
    <w:rsid w:val="001D33C6"/>
    <w:rsid w:val="001D4689"/>
    <w:rsid w:val="001E06C9"/>
    <w:rsid w:val="001E0938"/>
    <w:rsid w:val="001E1BAA"/>
    <w:rsid w:val="001E37E9"/>
    <w:rsid w:val="001E7490"/>
    <w:rsid w:val="001F2B2E"/>
    <w:rsid w:val="001F39F8"/>
    <w:rsid w:val="001F6C55"/>
    <w:rsid w:val="00202946"/>
    <w:rsid w:val="00210D4C"/>
    <w:rsid w:val="002113A4"/>
    <w:rsid w:val="00211AD9"/>
    <w:rsid w:val="00212AEB"/>
    <w:rsid w:val="002136E3"/>
    <w:rsid w:val="0022057D"/>
    <w:rsid w:val="00220D40"/>
    <w:rsid w:val="00221736"/>
    <w:rsid w:val="0022489C"/>
    <w:rsid w:val="00231948"/>
    <w:rsid w:val="00231BE1"/>
    <w:rsid w:val="00236BF0"/>
    <w:rsid w:val="00243127"/>
    <w:rsid w:val="00245101"/>
    <w:rsid w:val="00246029"/>
    <w:rsid w:val="00246646"/>
    <w:rsid w:val="00247C6B"/>
    <w:rsid w:val="0025038D"/>
    <w:rsid w:val="00251F58"/>
    <w:rsid w:val="00252418"/>
    <w:rsid w:val="002534CE"/>
    <w:rsid w:val="00262D50"/>
    <w:rsid w:val="00264FA0"/>
    <w:rsid w:val="00265066"/>
    <w:rsid w:val="00270DCC"/>
    <w:rsid w:val="00270E6C"/>
    <w:rsid w:val="00271E6F"/>
    <w:rsid w:val="00271EB8"/>
    <w:rsid w:val="0027320E"/>
    <w:rsid w:val="00273C89"/>
    <w:rsid w:val="00275389"/>
    <w:rsid w:val="00276E7E"/>
    <w:rsid w:val="00277E19"/>
    <w:rsid w:val="00282DA3"/>
    <w:rsid w:val="00284456"/>
    <w:rsid w:val="002844A7"/>
    <w:rsid w:val="00284846"/>
    <w:rsid w:val="00291A4A"/>
    <w:rsid w:val="00293691"/>
    <w:rsid w:val="002952E4"/>
    <w:rsid w:val="00297BF8"/>
    <w:rsid w:val="002A09AD"/>
    <w:rsid w:val="002A239F"/>
    <w:rsid w:val="002A2E95"/>
    <w:rsid w:val="002A39D7"/>
    <w:rsid w:val="002A4DF9"/>
    <w:rsid w:val="002A750D"/>
    <w:rsid w:val="002B2604"/>
    <w:rsid w:val="002B5B3F"/>
    <w:rsid w:val="002B7B44"/>
    <w:rsid w:val="002C3E57"/>
    <w:rsid w:val="002C5785"/>
    <w:rsid w:val="002C7A20"/>
    <w:rsid w:val="002C7E37"/>
    <w:rsid w:val="002D2275"/>
    <w:rsid w:val="002D4B05"/>
    <w:rsid w:val="002D56E3"/>
    <w:rsid w:val="002D5C48"/>
    <w:rsid w:val="002E17E0"/>
    <w:rsid w:val="002E6847"/>
    <w:rsid w:val="002E7AAB"/>
    <w:rsid w:val="002F17C1"/>
    <w:rsid w:val="002F303F"/>
    <w:rsid w:val="002F5553"/>
    <w:rsid w:val="002F5B36"/>
    <w:rsid w:val="002F75E5"/>
    <w:rsid w:val="002F76E9"/>
    <w:rsid w:val="00300724"/>
    <w:rsid w:val="003016E1"/>
    <w:rsid w:val="0030576C"/>
    <w:rsid w:val="00305AF4"/>
    <w:rsid w:val="00313E0F"/>
    <w:rsid w:val="003145CC"/>
    <w:rsid w:val="003209CF"/>
    <w:rsid w:val="00326891"/>
    <w:rsid w:val="00333BAA"/>
    <w:rsid w:val="00333E18"/>
    <w:rsid w:val="0033442B"/>
    <w:rsid w:val="00334AE7"/>
    <w:rsid w:val="003358C1"/>
    <w:rsid w:val="00337D68"/>
    <w:rsid w:val="0034062A"/>
    <w:rsid w:val="00340737"/>
    <w:rsid w:val="003456A6"/>
    <w:rsid w:val="00347342"/>
    <w:rsid w:val="003505F2"/>
    <w:rsid w:val="0035140F"/>
    <w:rsid w:val="003515FA"/>
    <w:rsid w:val="00351D53"/>
    <w:rsid w:val="00354296"/>
    <w:rsid w:val="00360472"/>
    <w:rsid w:val="00362B2D"/>
    <w:rsid w:val="00363143"/>
    <w:rsid w:val="00367C33"/>
    <w:rsid w:val="00371344"/>
    <w:rsid w:val="0037340A"/>
    <w:rsid w:val="0037413C"/>
    <w:rsid w:val="003767CB"/>
    <w:rsid w:val="00376816"/>
    <w:rsid w:val="003778E5"/>
    <w:rsid w:val="00381939"/>
    <w:rsid w:val="003874CC"/>
    <w:rsid w:val="00393DA6"/>
    <w:rsid w:val="00396186"/>
    <w:rsid w:val="003972DB"/>
    <w:rsid w:val="003A04EB"/>
    <w:rsid w:val="003A165D"/>
    <w:rsid w:val="003A1F23"/>
    <w:rsid w:val="003A2D1F"/>
    <w:rsid w:val="003B1B71"/>
    <w:rsid w:val="003B5DE3"/>
    <w:rsid w:val="003B5F79"/>
    <w:rsid w:val="003D2B73"/>
    <w:rsid w:val="003D4DB6"/>
    <w:rsid w:val="003D4FA7"/>
    <w:rsid w:val="003D5DB0"/>
    <w:rsid w:val="003D6172"/>
    <w:rsid w:val="003E2787"/>
    <w:rsid w:val="003F081F"/>
    <w:rsid w:val="003F2C6B"/>
    <w:rsid w:val="003F6861"/>
    <w:rsid w:val="003F6D75"/>
    <w:rsid w:val="0040022B"/>
    <w:rsid w:val="00402783"/>
    <w:rsid w:val="00403DAE"/>
    <w:rsid w:val="00404D7F"/>
    <w:rsid w:val="00405D62"/>
    <w:rsid w:val="0040645E"/>
    <w:rsid w:val="004071D1"/>
    <w:rsid w:val="00407DFF"/>
    <w:rsid w:val="0041092F"/>
    <w:rsid w:val="004132DA"/>
    <w:rsid w:val="00414E58"/>
    <w:rsid w:val="00415828"/>
    <w:rsid w:val="00416877"/>
    <w:rsid w:val="00416EE5"/>
    <w:rsid w:val="0041703B"/>
    <w:rsid w:val="00421CF9"/>
    <w:rsid w:val="004242A8"/>
    <w:rsid w:val="004308ED"/>
    <w:rsid w:val="00430DD9"/>
    <w:rsid w:val="00432BB3"/>
    <w:rsid w:val="00432F7D"/>
    <w:rsid w:val="00434697"/>
    <w:rsid w:val="00436FAA"/>
    <w:rsid w:val="004418E0"/>
    <w:rsid w:val="004424B8"/>
    <w:rsid w:val="00442EB1"/>
    <w:rsid w:val="00452703"/>
    <w:rsid w:val="00453C8E"/>
    <w:rsid w:val="004552FA"/>
    <w:rsid w:val="00456316"/>
    <w:rsid w:val="00460955"/>
    <w:rsid w:val="004614EA"/>
    <w:rsid w:val="004619EA"/>
    <w:rsid w:val="00461B42"/>
    <w:rsid w:val="00462C06"/>
    <w:rsid w:val="004641FF"/>
    <w:rsid w:val="00472A35"/>
    <w:rsid w:val="00474761"/>
    <w:rsid w:val="00476C9B"/>
    <w:rsid w:val="00477B44"/>
    <w:rsid w:val="0048123D"/>
    <w:rsid w:val="00481EB6"/>
    <w:rsid w:val="0048206D"/>
    <w:rsid w:val="00485390"/>
    <w:rsid w:val="00485DC7"/>
    <w:rsid w:val="004878C2"/>
    <w:rsid w:val="004901B9"/>
    <w:rsid w:val="00490B27"/>
    <w:rsid w:val="00490C6B"/>
    <w:rsid w:val="0049215F"/>
    <w:rsid w:val="0049233C"/>
    <w:rsid w:val="004A0AC3"/>
    <w:rsid w:val="004A4A11"/>
    <w:rsid w:val="004A504C"/>
    <w:rsid w:val="004A507F"/>
    <w:rsid w:val="004A56BE"/>
    <w:rsid w:val="004B09FF"/>
    <w:rsid w:val="004B1F04"/>
    <w:rsid w:val="004B39D2"/>
    <w:rsid w:val="004B636D"/>
    <w:rsid w:val="004C0709"/>
    <w:rsid w:val="004C1C82"/>
    <w:rsid w:val="004C284B"/>
    <w:rsid w:val="004C60E5"/>
    <w:rsid w:val="004D2D8F"/>
    <w:rsid w:val="004D5775"/>
    <w:rsid w:val="004D754E"/>
    <w:rsid w:val="004E03A1"/>
    <w:rsid w:val="004E24C2"/>
    <w:rsid w:val="004E44F6"/>
    <w:rsid w:val="004E53E3"/>
    <w:rsid w:val="004E734E"/>
    <w:rsid w:val="004E7CBD"/>
    <w:rsid w:val="004F0CF2"/>
    <w:rsid w:val="004F2A7D"/>
    <w:rsid w:val="004F7D8A"/>
    <w:rsid w:val="0050030E"/>
    <w:rsid w:val="00500A19"/>
    <w:rsid w:val="0050124D"/>
    <w:rsid w:val="005015E4"/>
    <w:rsid w:val="0050251F"/>
    <w:rsid w:val="0050285D"/>
    <w:rsid w:val="005068B0"/>
    <w:rsid w:val="005116E1"/>
    <w:rsid w:val="00512B35"/>
    <w:rsid w:val="0051535E"/>
    <w:rsid w:val="00516AC9"/>
    <w:rsid w:val="00517C72"/>
    <w:rsid w:val="0052055B"/>
    <w:rsid w:val="00520762"/>
    <w:rsid w:val="005208BF"/>
    <w:rsid w:val="00520A1D"/>
    <w:rsid w:val="00523ED9"/>
    <w:rsid w:val="005241CF"/>
    <w:rsid w:val="00525E8D"/>
    <w:rsid w:val="00526768"/>
    <w:rsid w:val="0053108C"/>
    <w:rsid w:val="00533A75"/>
    <w:rsid w:val="005345BC"/>
    <w:rsid w:val="00534FA8"/>
    <w:rsid w:val="00535C65"/>
    <w:rsid w:val="00535E38"/>
    <w:rsid w:val="00540F52"/>
    <w:rsid w:val="00544161"/>
    <w:rsid w:val="00544181"/>
    <w:rsid w:val="00544C5C"/>
    <w:rsid w:val="00550F61"/>
    <w:rsid w:val="0055224D"/>
    <w:rsid w:val="00554F39"/>
    <w:rsid w:val="00560C85"/>
    <w:rsid w:val="00561002"/>
    <w:rsid w:val="00561115"/>
    <w:rsid w:val="00562B17"/>
    <w:rsid w:val="00563836"/>
    <w:rsid w:val="00563F42"/>
    <w:rsid w:val="00564FA4"/>
    <w:rsid w:val="00565880"/>
    <w:rsid w:val="00565913"/>
    <w:rsid w:val="005735C7"/>
    <w:rsid w:val="005746E5"/>
    <w:rsid w:val="00576FDB"/>
    <w:rsid w:val="00586676"/>
    <w:rsid w:val="00587DB0"/>
    <w:rsid w:val="00587FD9"/>
    <w:rsid w:val="005900CC"/>
    <w:rsid w:val="0059344A"/>
    <w:rsid w:val="005944D8"/>
    <w:rsid w:val="00596982"/>
    <w:rsid w:val="00597E11"/>
    <w:rsid w:val="005A0527"/>
    <w:rsid w:val="005A2F5E"/>
    <w:rsid w:val="005A5A74"/>
    <w:rsid w:val="005A7016"/>
    <w:rsid w:val="005A7EB3"/>
    <w:rsid w:val="005B093D"/>
    <w:rsid w:val="005B0B8B"/>
    <w:rsid w:val="005B4567"/>
    <w:rsid w:val="005B6360"/>
    <w:rsid w:val="005B7310"/>
    <w:rsid w:val="005C0984"/>
    <w:rsid w:val="005C117C"/>
    <w:rsid w:val="005C2894"/>
    <w:rsid w:val="005C33A0"/>
    <w:rsid w:val="005C3C01"/>
    <w:rsid w:val="005C5B40"/>
    <w:rsid w:val="005D04DF"/>
    <w:rsid w:val="005D5CA2"/>
    <w:rsid w:val="005E4BD3"/>
    <w:rsid w:val="005E6AE1"/>
    <w:rsid w:val="005F0965"/>
    <w:rsid w:val="005F2BBC"/>
    <w:rsid w:val="005F3729"/>
    <w:rsid w:val="005F7E20"/>
    <w:rsid w:val="00602A31"/>
    <w:rsid w:val="0061064C"/>
    <w:rsid w:val="0061234A"/>
    <w:rsid w:val="00614723"/>
    <w:rsid w:val="006148BB"/>
    <w:rsid w:val="00615D9A"/>
    <w:rsid w:val="00615E04"/>
    <w:rsid w:val="006234CB"/>
    <w:rsid w:val="00623700"/>
    <w:rsid w:val="00624E1F"/>
    <w:rsid w:val="00630B22"/>
    <w:rsid w:val="00631FC0"/>
    <w:rsid w:val="00632C2E"/>
    <w:rsid w:val="00633076"/>
    <w:rsid w:val="0064300F"/>
    <w:rsid w:val="0064385D"/>
    <w:rsid w:val="00643F14"/>
    <w:rsid w:val="00652C14"/>
    <w:rsid w:val="00653E93"/>
    <w:rsid w:val="00661816"/>
    <w:rsid w:val="00663A89"/>
    <w:rsid w:val="00663D73"/>
    <w:rsid w:val="00666C50"/>
    <w:rsid w:val="006675FE"/>
    <w:rsid w:val="0067610F"/>
    <w:rsid w:val="006841CC"/>
    <w:rsid w:val="00686324"/>
    <w:rsid w:val="00686E10"/>
    <w:rsid w:val="00690A13"/>
    <w:rsid w:val="00695E51"/>
    <w:rsid w:val="006A21A8"/>
    <w:rsid w:val="006A2D47"/>
    <w:rsid w:val="006A3970"/>
    <w:rsid w:val="006A5994"/>
    <w:rsid w:val="006A66E5"/>
    <w:rsid w:val="006B0471"/>
    <w:rsid w:val="006B278B"/>
    <w:rsid w:val="006C5724"/>
    <w:rsid w:val="006C7874"/>
    <w:rsid w:val="006D3599"/>
    <w:rsid w:val="006D39AE"/>
    <w:rsid w:val="006D4EE6"/>
    <w:rsid w:val="006E0EC4"/>
    <w:rsid w:val="006E166B"/>
    <w:rsid w:val="006E5084"/>
    <w:rsid w:val="006E7664"/>
    <w:rsid w:val="006F7511"/>
    <w:rsid w:val="007006FF"/>
    <w:rsid w:val="007046F3"/>
    <w:rsid w:val="00711FF7"/>
    <w:rsid w:val="00713EE2"/>
    <w:rsid w:val="00715D36"/>
    <w:rsid w:val="00717FB3"/>
    <w:rsid w:val="00720735"/>
    <w:rsid w:val="007217D9"/>
    <w:rsid w:val="0072591C"/>
    <w:rsid w:val="007278C1"/>
    <w:rsid w:val="0073496E"/>
    <w:rsid w:val="00735712"/>
    <w:rsid w:val="00737DDC"/>
    <w:rsid w:val="007401D3"/>
    <w:rsid w:val="00740904"/>
    <w:rsid w:val="0074351E"/>
    <w:rsid w:val="007446D6"/>
    <w:rsid w:val="007450DE"/>
    <w:rsid w:val="00750959"/>
    <w:rsid w:val="007538E7"/>
    <w:rsid w:val="007547B2"/>
    <w:rsid w:val="007555C1"/>
    <w:rsid w:val="00757AAF"/>
    <w:rsid w:val="00760833"/>
    <w:rsid w:val="007716D3"/>
    <w:rsid w:val="00771D70"/>
    <w:rsid w:val="007721E6"/>
    <w:rsid w:val="00780BBF"/>
    <w:rsid w:val="007819A0"/>
    <w:rsid w:val="00784C7A"/>
    <w:rsid w:val="007912BF"/>
    <w:rsid w:val="00795D37"/>
    <w:rsid w:val="00795EBB"/>
    <w:rsid w:val="007A09DE"/>
    <w:rsid w:val="007A1A08"/>
    <w:rsid w:val="007A3C4E"/>
    <w:rsid w:val="007A71F9"/>
    <w:rsid w:val="007C0AEA"/>
    <w:rsid w:val="007D03F0"/>
    <w:rsid w:val="007D044D"/>
    <w:rsid w:val="007D1233"/>
    <w:rsid w:val="007D2B25"/>
    <w:rsid w:val="007D4D2E"/>
    <w:rsid w:val="007D66A6"/>
    <w:rsid w:val="007D7A76"/>
    <w:rsid w:val="007E276D"/>
    <w:rsid w:val="007E4C94"/>
    <w:rsid w:val="00801D87"/>
    <w:rsid w:val="008029F9"/>
    <w:rsid w:val="00805321"/>
    <w:rsid w:val="0080627E"/>
    <w:rsid w:val="008063B7"/>
    <w:rsid w:val="008100B7"/>
    <w:rsid w:val="008109B7"/>
    <w:rsid w:val="008113A1"/>
    <w:rsid w:val="008130E2"/>
    <w:rsid w:val="00816178"/>
    <w:rsid w:val="008174DF"/>
    <w:rsid w:val="008208D2"/>
    <w:rsid w:val="00821169"/>
    <w:rsid w:val="00822853"/>
    <w:rsid w:val="00822A53"/>
    <w:rsid w:val="00822F5F"/>
    <w:rsid w:val="0082526D"/>
    <w:rsid w:val="00827613"/>
    <w:rsid w:val="008309AE"/>
    <w:rsid w:val="0083183A"/>
    <w:rsid w:val="00833D5F"/>
    <w:rsid w:val="0083498F"/>
    <w:rsid w:val="00836F8E"/>
    <w:rsid w:val="008370B8"/>
    <w:rsid w:val="00844568"/>
    <w:rsid w:val="008452AD"/>
    <w:rsid w:val="008466A1"/>
    <w:rsid w:val="00851D8A"/>
    <w:rsid w:val="0085737D"/>
    <w:rsid w:val="008609A3"/>
    <w:rsid w:val="00862544"/>
    <w:rsid w:val="00864007"/>
    <w:rsid w:val="00864C8A"/>
    <w:rsid w:val="00873B95"/>
    <w:rsid w:val="00876306"/>
    <w:rsid w:val="0087658F"/>
    <w:rsid w:val="00876C63"/>
    <w:rsid w:val="00880AF2"/>
    <w:rsid w:val="00881278"/>
    <w:rsid w:val="00884016"/>
    <w:rsid w:val="00884DB6"/>
    <w:rsid w:val="00884FC3"/>
    <w:rsid w:val="00886CEB"/>
    <w:rsid w:val="008872A7"/>
    <w:rsid w:val="00890147"/>
    <w:rsid w:val="00890B73"/>
    <w:rsid w:val="008A1D33"/>
    <w:rsid w:val="008A4B8F"/>
    <w:rsid w:val="008B1367"/>
    <w:rsid w:val="008B26C8"/>
    <w:rsid w:val="008B2D6E"/>
    <w:rsid w:val="008B3C0B"/>
    <w:rsid w:val="008B3E0E"/>
    <w:rsid w:val="008B44D4"/>
    <w:rsid w:val="008B4A1E"/>
    <w:rsid w:val="008B6F58"/>
    <w:rsid w:val="008C0595"/>
    <w:rsid w:val="008C206A"/>
    <w:rsid w:val="008C4AF1"/>
    <w:rsid w:val="008C74F8"/>
    <w:rsid w:val="008D2694"/>
    <w:rsid w:val="008D29A6"/>
    <w:rsid w:val="008D4672"/>
    <w:rsid w:val="008D6686"/>
    <w:rsid w:val="008E2021"/>
    <w:rsid w:val="008E243C"/>
    <w:rsid w:val="008E3F3D"/>
    <w:rsid w:val="008E69B7"/>
    <w:rsid w:val="008E713D"/>
    <w:rsid w:val="008F4F78"/>
    <w:rsid w:val="00901DB1"/>
    <w:rsid w:val="00901E0D"/>
    <w:rsid w:val="009043F7"/>
    <w:rsid w:val="00906BB2"/>
    <w:rsid w:val="00910EFF"/>
    <w:rsid w:val="00911E77"/>
    <w:rsid w:val="00920578"/>
    <w:rsid w:val="0092198C"/>
    <w:rsid w:val="0092790A"/>
    <w:rsid w:val="00937C92"/>
    <w:rsid w:val="00942122"/>
    <w:rsid w:val="00943516"/>
    <w:rsid w:val="009440BC"/>
    <w:rsid w:val="00947E28"/>
    <w:rsid w:val="00950D21"/>
    <w:rsid w:val="00955AE1"/>
    <w:rsid w:val="009562B9"/>
    <w:rsid w:val="00960935"/>
    <w:rsid w:val="009657ED"/>
    <w:rsid w:val="00965B04"/>
    <w:rsid w:val="00971C02"/>
    <w:rsid w:val="009769FC"/>
    <w:rsid w:val="00977605"/>
    <w:rsid w:val="00980721"/>
    <w:rsid w:val="00984B1A"/>
    <w:rsid w:val="00985306"/>
    <w:rsid w:val="00986791"/>
    <w:rsid w:val="00987740"/>
    <w:rsid w:val="009906E1"/>
    <w:rsid w:val="0099075A"/>
    <w:rsid w:val="00992190"/>
    <w:rsid w:val="0099265F"/>
    <w:rsid w:val="009930D1"/>
    <w:rsid w:val="0099336D"/>
    <w:rsid w:val="00994D9B"/>
    <w:rsid w:val="00996B46"/>
    <w:rsid w:val="009A4289"/>
    <w:rsid w:val="009A52C4"/>
    <w:rsid w:val="009A5B8D"/>
    <w:rsid w:val="009B16C6"/>
    <w:rsid w:val="009B2A55"/>
    <w:rsid w:val="009B4820"/>
    <w:rsid w:val="009B7B49"/>
    <w:rsid w:val="009C0DFD"/>
    <w:rsid w:val="009C2DEE"/>
    <w:rsid w:val="009C7185"/>
    <w:rsid w:val="009C758E"/>
    <w:rsid w:val="009C7EC9"/>
    <w:rsid w:val="009D3AC2"/>
    <w:rsid w:val="009D4F5E"/>
    <w:rsid w:val="009E2D62"/>
    <w:rsid w:val="009E315C"/>
    <w:rsid w:val="009E4083"/>
    <w:rsid w:val="009F171B"/>
    <w:rsid w:val="009F419E"/>
    <w:rsid w:val="009F5F1E"/>
    <w:rsid w:val="00A01704"/>
    <w:rsid w:val="00A0255D"/>
    <w:rsid w:val="00A02C52"/>
    <w:rsid w:val="00A05B2F"/>
    <w:rsid w:val="00A07179"/>
    <w:rsid w:val="00A11580"/>
    <w:rsid w:val="00A2019E"/>
    <w:rsid w:val="00A20BBB"/>
    <w:rsid w:val="00A21629"/>
    <w:rsid w:val="00A22DEF"/>
    <w:rsid w:val="00A231B6"/>
    <w:rsid w:val="00A272D3"/>
    <w:rsid w:val="00A303D3"/>
    <w:rsid w:val="00A37F67"/>
    <w:rsid w:val="00A41A4B"/>
    <w:rsid w:val="00A41F13"/>
    <w:rsid w:val="00A436D8"/>
    <w:rsid w:val="00A44C71"/>
    <w:rsid w:val="00A6086D"/>
    <w:rsid w:val="00A644C8"/>
    <w:rsid w:val="00A6725A"/>
    <w:rsid w:val="00A71E21"/>
    <w:rsid w:val="00A72456"/>
    <w:rsid w:val="00A82003"/>
    <w:rsid w:val="00A82C45"/>
    <w:rsid w:val="00A83FBD"/>
    <w:rsid w:val="00A84BA2"/>
    <w:rsid w:val="00A85C2C"/>
    <w:rsid w:val="00A91E52"/>
    <w:rsid w:val="00A93256"/>
    <w:rsid w:val="00AA2B49"/>
    <w:rsid w:val="00AA3A53"/>
    <w:rsid w:val="00AB0830"/>
    <w:rsid w:val="00AB1CBC"/>
    <w:rsid w:val="00AB21FF"/>
    <w:rsid w:val="00AC2AB5"/>
    <w:rsid w:val="00AD3E8D"/>
    <w:rsid w:val="00AD4D5D"/>
    <w:rsid w:val="00AD5490"/>
    <w:rsid w:val="00AE02CA"/>
    <w:rsid w:val="00AE039B"/>
    <w:rsid w:val="00AE06D0"/>
    <w:rsid w:val="00AE303E"/>
    <w:rsid w:val="00AE4B8D"/>
    <w:rsid w:val="00AE6FED"/>
    <w:rsid w:val="00AF4B22"/>
    <w:rsid w:val="00AF6557"/>
    <w:rsid w:val="00B01703"/>
    <w:rsid w:val="00B1255E"/>
    <w:rsid w:val="00B14CC8"/>
    <w:rsid w:val="00B15445"/>
    <w:rsid w:val="00B15976"/>
    <w:rsid w:val="00B164E8"/>
    <w:rsid w:val="00B20892"/>
    <w:rsid w:val="00B25289"/>
    <w:rsid w:val="00B31446"/>
    <w:rsid w:val="00B33B90"/>
    <w:rsid w:val="00B358E2"/>
    <w:rsid w:val="00B409A6"/>
    <w:rsid w:val="00B4121B"/>
    <w:rsid w:val="00B41ED7"/>
    <w:rsid w:val="00B47FDB"/>
    <w:rsid w:val="00B51F75"/>
    <w:rsid w:val="00B57B75"/>
    <w:rsid w:val="00B62A03"/>
    <w:rsid w:val="00B67259"/>
    <w:rsid w:val="00B73CEC"/>
    <w:rsid w:val="00B80F53"/>
    <w:rsid w:val="00B90750"/>
    <w:rsid w:val="00B9261B"/>
    <w:rsid w:val="00B9333C"/>
    <w:rsid w:val="00B945A0"/>
    <w:rsid w:val="00B97951"/>
    <w:rsid w:val="00BA3EAF"/>
    <w:rsid w:val="00BA46A8"/>
    <w:rsid w:val="00BA5FAB"/>
    <w:rsid w:val="00BA7F87"/>
    <w:rsid w:val="00BB4BED"/>
    <w:rsid w:val="00BC1411"/>
    <w:rsid w:val="00BC274A"/>
    <w:rsid w:val="00BC395C"/>
    <w:rsid w:val="00BD0AFE"/>
    <w:rsid w:val="00BD4FBC"/>
    <w:rsid w:val="00BD5684"/>
    <w:rsid w:val="00BD5CB2"/>
    <w:rsid w:val="00BE1B91"/>
    <w:rsid w:val="00BE2749"/>
    <w:rsid w:val="00BF2B3E"/>
    <w:rsid w:val="00C001DE"/>
    <w:rsid w:val="00C0434F"/>
    <w:rsid w:val="00C04536"/>
    <w:rsid w:val="00C10AEC"/>
    <w:rsid w:val="00C119C3"/>
    <w:rsid w:val="00C12618"/>
    <w:rsid w:val="00C13391"/>
    <w:rsid w:val="00C14568"/>
    <w:rsid w:val="00C20E94"/>
    <w:rsid w:val="00C226D1"/>
    <w:rsid w:val="00C22E55"/>
    <w:rsid w:val="00C25349"/>
    <w:rsid w:val="00C254FB"/>
    <w:rsid w:val="00C2697F"/>
    <w:rsid w:val="00C27822"/>
    <w:rsid w:val="00C32A45"/>
    <w:rsid w:val="00C35F08"/>
    <w:rsid w:val="00C37EC1"/>
    <w:rsid w:val="00C41674"/>
    <w:rsid w:val="00C439F4"/>
    <w:rsid w:val="00C47429"/>
    <w:rsid w:val="00C47FC1"/>
    <w:rsid w:val="00C51108"/>
    <w:rsid w:val="00C527A6"/>
    <w:rsid w:val="00C530BA"/>
    <w:rsid w:val="00C54570"/>
    <w:rsid w:val="00C54E85"/>
    <w:rsid w:val="00C576EB"/>
    <w:rsid w:val="00C600B3"/>
    <w:rsid w:val="00C61AB6"/>
    <w:rsid w:val="00C6568A"/>
    <w:rsid w:val="00C65EE2"/>
    <w:rsid w:val="00C66CCD"/>
    <w:rsid w:val="00C707F8"/>
    <w:rsid w:val="00C70A41"/>
    <w:rsid w:val="00C7149A"/>
    <w:rsid w:val="00C808F1"/>
    <w:rsid w:val="00C81011"/>
    <w:rsid w:val="00C82EC2"/>
    <w:rsid w:val="00C91F4D"/>
    <w:rsid w:val="00C93259"/>
    <w:rsid w:val="00C935D3"/>
    <w:rsid w:val="00C94EBC"/>
    <w:rsid w:val="00C96163"/>
    <w:rsid w:val="00C96F5F"/>
    <w:rsid w:val="00CA0677"/>
    <w:rsid w:val="00CA1DC7"/>
    <w:rsid w:val="00CA7846"/>
    <w:rsid w:val="00CB02E1"/>
    <w:rsid w:val="00CB0DFD"/>
    <w:rsid w:val="00CB6748"/>
    <w:rsid w:val="00CB76C3"/>
    <w:rsid w:val="00CC0B31"/>
    <w:rsid w:val="00CC1C27"/>
    <w:rsid w:val="00CC2B50"/>
    <w:rsid w:val="00CC2C11"/>
    <w:rsid w:val="00CC4113"/>
    <w:rsid w:val="00CC417E"/>
    <w:rsid w:val="00CC4425"/>
    <w:rsid w:val="00CC457E"/>
    <w:rsid w:val="00CC476A"/>
    <w:rsid w:val="00CC579C"/>
    <w:rsid w:val="00CD080A"/>
    <w:rsid w:val="00CD15BF"/>
    <w:rsid w:val="00CD527E"/>
    <w:rsid w:val="00CD575A"/>
    <w:rsid w:val="00CD5941"/>
    <w:rsid w:val="00CD5D68"/>
    <w:rsid w:val="00CE1402"/>
    <w:rsid w:val="00CE15BD"/>
    <w:rsid w:val="00CE2CA3"/>
    <w:rsid w:val="00CE5277"/>
    <w:rsid w:val="00CE5B12"/>
    <w:rsid w:val="00CE704D"/>
    <w:rsid w:val="00CE7057"/>
    <w:rsid w:val="00D00045"/>
    <w:rsid w:val="00D003AA"/>
    <w:rsid w:val="00D030B7"/>
    <w:rsid w:val="00D037BE"/>
    <w:rsid w:val="00D07DAA"/>
    <w:rsid w:val="00D106A2"/>
    <w:rsid w:val="00D11B31"/>
    <w:rsid w:val="00D157F0"/>
    <w:rsid w:val="00D161D0"/>
    <w:rsid w:val="00D212D7"/>
    <w:rsid w:val="00D22D8E"/>
    <w:rsid w:val="00D25C25"/>
    <w:rsid w:val="00D261E0"/>
    <w:rsid w:val="00D262B3"/>
    <w:rsid w:val="00D2649B"/>
    <w:rsid w:val="00D27656"/>
    <w:rsid w:val="00D27689"/>
    <w:rsid w:val="00D312E3"/>
    <w:rsid w:val="00D32065"/>
    <w:rsid w:val="00D32E1C"/>
    <w:rsid w:val="00D369EE"/>
    <w:rsid w:val="00D36E7B"/>
    <w:rsid w:val="00D40029"/>
    <w:rsid w:val="00D423F9"/>
    <w:rsid w:val="00D43685"/>
    <w:rsid w:val="00D449DD"/>
    <w:rsid w:val="00D55827"/>
    <w:rsid w:val="00D60575"/>
    <w:rsid w:val="00D605DF"/>
    <w:rsid w:val="00D66544"/>
    <w:rsid w:val="00D66AA3"/>
    <w:rsid w:val="00D6787E"/>
    <w:rsid w:val="00D737CD"/>
    <w:rsid w:val="00D7597B"/>
    <w:rsid w:val="00D7644C"/>
    <w:rsid w:val="00D844C5"/>
    <w:rsid w:val="00D93278"/>
    <w:rsid w:val="00D9328E"/>
    <w:rsid w:val="00D97BBD"/>
    <w:rsid w:val="00DA17A3"/>
    <w:rsid w:val="00DA187C"/>
    <w:rsid w:val="00DA2964"/>
    <w:rsid w:val="00DA2E20"/>
    <w:rsid w:val="00DA6301"/>
    <w:rsid w:val="00DA6899"/>
    <w:rsid w:val="00DB068C"/>
    <w:rsid w:val="00DB3BF3"/>
    <w:rsid w:val="00DB453F"/>
    <w:rsid w:val="00DC0140"/>
    <w:rsid w:val="00DC667E"/>
    <w:rsid w:val="00DC794B"/>
    <w:rsid w:val="00DD64F3"/>
    <w:rsid w:val="00DE0CB4"/>
    <w:rsid w:val="00DE1BE2"/>
    <w:rsid w:val="00DE20F7"/>
    <w:rsid w:val="00DF262B"/>
    <w:rsid w:val="00DF3163"/>
    <w:rsid w:val="00DF39AE"/>
    <w:rsid w:val="00E0113E"/>
    <w:rsid w:val="00E02686"/>
    <w:rsid w:val="00E04BEF"/>
    <w:rsid w:val="00E06EFF"/>
    <w:rsid w:val="00E0744A"/>
    <w:rsid w:val="00E076F0"/>
    <w:rsid w:val="00E12CEE"/>
    <w:rsid w:val="00E13631"/>
    <w:rsid w:val="00E139F0"/>
    <w:rsid w:val="00E13E66"/>
    <w:rsid w:val="00E178B7"/>
    <w:rsid w:val="00E21F99"/>
    <w:rsid w:val="00E24520"/>
    <w:rsid w:val="00E25E6E"/>
    <w:rsid w:val="00E2656D"/>
    <w:rsid w:val="00E26D58"/>
    <w:rsid w:val="00E26D6E"/>
    <w:rsid w:val="00E303F8"/>
    <w:rsid w:val="00E34A79"/>
    <w:rsid w:val="00E36181"/>
    <w:rsid w:val="00E368DA"/>
    <w:rsid w:val="00E40CCD"/>
    <w:rsid w:val="00E41052"/>
    <w:rsid w:val="00E475EA"/>
    <w:rsid w:val="00E50A8A"/>
    <w:rsid w:val="00E51F68"/>
    <w:rsid w:val="00E53D86"/>
    <w:rsid w:val="00E54643"/>
    <w:rsid w:val="00E55B96"/>
    <w:rsid w:val="00E567C9"/>
    <w:rsid w:val="00E64D7B"/>
    <w:rsid w:val="00E66704"/>
    <w:rsid w:val="00E71388"/>
    <w:rsid w:val="00E721D1"/>
    <w:rsid w:val="00E72AB7"/>
    <w:rsid w:val="00E81620"/>
    <w:rsid w:val="00E82418"/>
    <w:rsid w:val="00E83138"/>
    <w:rsid w:val="00E83255"/>
    <w:rsid w:val="00E8728E"/>
    <w:rsid w:val="00E9088E"/>
    <w:rsid w:val="00E92D29"/>
    <w:rsid w:val="00E9310E"/>
    <w:rsid w:val="00E966AA"/>
    <w:rsid w:val="00EA2290"/>
    <w:rsid w:val="00EA2C12"/>
    <w:rsid w:val="00EB1E79"/>
    <w:rsid w:val="00EB26AD"/>
    <w:rsid w:val="00EB43AA"/>
    <w:rsid w:val="00EB459D"/>
    <w:rsid w:val="00EC192F"/>
    <w:rsid w:val="00EC53BA"/>
    <w:rsid w:val="00EC7FE6"/>
    <w:rsid w:val="00ED13F1"/>
    <w:rsid w:val="00ED6BE7"/>
    <w:rsid w:val="00ED6FE2"/>
    <w:rsid w:val="00EE5F6C"/>
    <w:rsid w:val="00EF04B0"/>
    <w:rsid w:val="00EF20E2"/>
    <w:rsid w:val="00EF3A2F"/>
    <w:rsid w:val="00EF44CE"/>
    <w:rsid w:val="00EF729F"/>
    <w:rsid w:val="00F00C69"/>
    <w:rsid w:val="00F06038"/>
    <w:rsid w:val="00F061C6"/>
    <w:rsid w:val="00F06973"/>
    <w:rsid w:val="00F13566"/>
    <w:rsid w:val="00F1417C"/>
    <w:rsid w:val="00F14208"/>
    <w:rsid w:val="00F14E5F"/>
    <w:rsid w:val="00F166E1"/>
    <w:rsid w:val="00F17B0C"/>
    <w:rsid w:val="00F207CB"/>
    <w:rsid w:val="00F20B7E"/>
    <w:rsid w:val="00F24273"/>
    <w:rsid w:val="00F246F1"/>
    <w:rsid w:val="00F306B2"/>
    <w:rsid w:val="00F3102C"/>
    <w:rsid w:val="00F313BD"/>
    <w:rsid w:val="00F32B12"/>
    <w:rsid w:val="00F331EA"/>
    <w:rsid w:val="00F3458C"/>
    <w:rsid w:val="00F36336"/>
    <w:rsid w:val="00F457A0"/>
    <w:rsid w:val="00F50D2A"/>
    <w:rsid w:val="00F5210D"/>
    <w:rsid w:val="00F53B54"/>
    <w:rsid w:val="00F55C2D"/>
    <w:rsid w:val="00F55CA9"/>
    <w:rsid w:val="00F5782C"/>
    <w:rsid w:val="00F62A5C"/>
    <w:rsid w:val="00F62BAE"/>
    <w:rsid w:val="00F65A03"/>
    <w:rsid w:val="00F65C20"/>
    <w:rsid w:val="00F81045"/>
    <w:rsid w:val="00F825A9"/>
    <w:rsid w:val="00F8334A"/>
    <w:rsid w:val="00F83A5D"/>
    <w:rsid w:val="00F8548F"/>
    <w:rsid w:val="00F91957"/>
    <w:rsid w:val="00F95D77"/>
    <w:rsid w:val="00F96913"/>
    <w:rsid w:val="00F97B92"/>
    <w:rsid w:val="00F97C17"/>
    <w:rsid w:val="00F97F56"/>
    <w:rsid w:val="00F97FC8"/>
    <w:rsid w:val="00FA0558"/>
    <w:rsid w:val="00FA0991"/>
    <w:rsid w:val="00FB3251"/>
    <w:rsid w:val="00FB758B"/>
    <w:rsid w:val="00FC414A"/>
    <w:rsid w:val="00FC7A5C"/>
    <w:rsid w:val="00FD359C"/>
    <w:rsid w:val="00FD41B9"/>
    <w:rsid w:val="00FD4CC4"/>
    <w:rsid w:val="00FD64CD"/>
    <w:rsid w:val="00FD665A"/>
    <w:rsid w:val="00FD6B49"/>
    <w:rsid w:val="00FD6E52"/>
    <w:rsid w:val="00FE4C2E"/>
    <w:rsid w:val="00FF0F05"/>
    <w:rsid w:val="00FF122E"/>
    <w:rsid w:val="00FF2EE5"/>
    <w:rsid w:val="00FF4CEB"/>
    <w:rsid w:val="00FF644F"/>
    <w:rsid w:val="00FF6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14B469CE"/>
  <w15:chartTrackingRefBased/>
  <w15:docId w15:val="{9D3965B8-591E-4969-806B-C0219EED8F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A0677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CA0677"/>
  </w:style>
  <w:style w:type="paragraph" w:styleId="a5">
    <w:name w:val="footer"/>
    <w:basedOn w:val="a"/>
    <w:link w:val="a6"/>
    <w:uiPriority w:val="99"/>
    <w:unhideWhenUsed/>
    <w:rsid w:val="00CA0677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CA0677"/>
  </w:style>
  <w:style w:type="character" w:styleId="a7">
    <w:name w:val="Hyperlink"/>
    <w:basedOn w:val="a0"/>
    <w:uiPriority w:val="99"/>
    <w:unhideWhenUsed/>
    <w:rsid w:val="007A1A08"/>
    <w:rPr>
      <w:color w:val="0563C1" w:themeColor="hyperlink"/>
      <w:u w:val="single"/>
    </w:rPr>
  </w:style>
  <w:style w:type="character" w:styleId="a8">
    <w:name w:val="Unresolved Mention"/>
    <w:basedOn w:val="a0"/>
    <w:uiPriority w:val="99"/>
    <w:semiHidden/>
    <w:unhideWhenUsed/>
    <w:rsid w:val="007A1A0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kenkai@city.nagaoka.lg.jp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401</TotalTime>
  <Pages>1</Pages>
  <Words>76</Words>
  <Characters>439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長岡市役所</Company>
  <LinksUpToDate>false</LinksUpToDate>
  <CharactersWithSpaces>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長岡市役所</dc:creator>
  <cp:keywords/>
  <dc:description/>
  <cp:lastModifiedBy>長岡市役所</cp:lastModifiedBy>
  <cp:revision>8</cp:revision>
  <cp:lastPrinted>2026-06-25T05:50:00Z</cp:lastPrinted>
  <dcterms:created xsi:type="dcterms:W3CDTF">2026-06-23T06:41:00Z</dcterms:created>
  <dcterms:modified xsi:type="dcterms:W3CDTF">2026-07-10T02:49:00Z</dcterms:modified>
</cp:coreProperties>
</file>