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1" w:rsidRDefault="00952B89" w:rsidP="00952B8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890ED2" w:rsidRDefault="00890ED2"/>
    <w:p w:rsidR="00952B89" w:rsidRDefault="00952B89">
      <w:r>
        <w:rPr>
          <w:rFonts w:hint="eastAsia"/>
        </w:rPr>
        <w:t>長岡市長　磯田　達伸</w:t>
      </w:r>
      <w:r w:rsidR="00027CA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90ED2" w:rsidRDefault="00890ED2"/>
    <w:p w:rsidR="00952B89" w:rsidRPr="00890ED2" w:rsidRDefault="00952B89" w:rsidP="00952B89">
      <w:pPr>
        <w:wordWrap w:val="0"/>
        <w:jc w:val="right"/>
        <w:rPr>
          <w:u w:val="single"/>
        </w:rPr>
      </w:pPr>
      <w:r w:rsidRPr="00C553F7">
        <w:rPr>
          <w:rFonts w:hint="eastAsia"/>
          <w:spacing w:val="21"/>
          <w:kern w:val="0"/>
          <w:u w:val="single"/>
          <w:fitText w:val="1470" w:id="-686149120"/>
        </w:rPr>
        <w:t>管理組合等</w:t>
      </w:r>
      <w:r w:rsidRPr="00C553F7">
        <w:rPr>
          <w:rFonts w:hint="eastAsia"/>
          <w:kern w:val="0"/>
          <w:u w:val="single"/>
          <w:fitText w:val="1470" w:id="-686149120"/>
        </w:rPr>
        <w:t>名</w:t>
      </w:r>
      <w:r w:rsidRPr="00890ED2">
        <w:rPr>
          <w:rFonts w:hint="eastAsia"/>
          <w:kern w:val="0"/>
          <w:u w:val="single"/>
        </w:rPr>
        <w:t xml:space="preserve">　　　　　　　　　　　</w:t>
      </w:r>
    </w:p>
    <w:p w:rsidR="00952B89" w:rsidRPr="00890ED2" w:rsidRDefault="00952B89" w:rsidP="00952B89">
      <w:pPr>
        <w:wordWrap w:val="0"/>
        <w:jc w:val="right"/>
        <w:rPr>
          <w:u w:val="single"/>
        </w:rPr>
      </w:pPr>
      <w:r w:rsidRPr="00890ED2">
        <w:rPr>
          <w:rFonts w:hint="eastAsia"/>
          <w:u w:val="single"/>
        </w:rPr>
        <w:t xml:space="preserve">氏名（代表者）　　　　　　　　　　　</w:t>
      </w:r>
    </w:p>
    <w:p w:rsidR="00952B89" w:rsidRDefault="00952B89"/>
    <w:p w:rsidR="00890ED2" w:rsidRDefault="00890ED2"/>
    <w:p w:rsidR="00952B89" w:rsidRDefault="00952B89" w:rsidP="00952B89">
      <w:pPr>
        <w:jc w:val="center"/>
      </w:pPr>
      <w:r>
        <w:rPr>
          <w:rFonts w:hint="eastAsia"/>
        </w:rPr>
        <w:t>長岡市マンション管理アドバイザー派遣申請書</w:t>
      </w:r>
    </w:p>
    <w:p w:rsidR="00952B89" w:rsidRPr="000D63D9" w:rsidRDefault="00952B89"/>
    <w:p w:rsidR="00952B89" w:rsidRDefault="00826DE9" w:rsidP="00F95C77">
      <w:pPr>
        <w:ind w:firstLineChars="100" w:firstLine="210"/>
      </w:pPr>
      <w:r>
        <w:rPr>
          <w:rFonts w:hint="eastAsia"/>
        </w:rPr>
        <w:t>マンション管理アドバイザーの派遣を</w:t>
      </w:r>
      <w:r w:rsidR="00F95C77" w:rsidRPr="000D63D9">
        <w:rPr>
          <w:rFonts w:hint="eastAsia"/>
        </w:rPr>
        <w:t>受け</w:t>
      </w:r>
      <w:r>
        <w:rPr>
          <w:rFonts w:hint="eastAsia"/>
        </w:rPr>
        <w:t>たいので、次</w:t>
      </w:r>
      <w:r w:rsidR="00952B89">
        <w:rPr>
          <w:rFonts w:hint="eastAsia"/>
        </w:rPr>
        <w:t>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52B89" w:rsidTr="00890ED2">
        <w:trPr>
          <w:trHeight w:val="51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952B89">
            <w:pPr>
              <w:jc w:val="center"/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6514" w:type="dxa"/>
            <w:vAlign w:val="center"/>
          </w:tcPr>
          <w:p w:rsidR="00952B89" w:rsidRDefault="00952B89" w:rsidP="00952B89"/>
        </w:tc>
      </w:tr>
      <w:tr w:rsidR="00952B89" w:rsidTr="00890ED2">
        <w:trPr>
          <w:trHeight w:val="51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952B89">
            <w:pPr>
              <w:jc w:val="center"/>
            </w:pPr>
            <w:r>
              <w:rPr>
                <w:rFonts w:hint="eastAsia"/>
              </w:rPr>
              <w:t>マンション所在地</w:t>
            </w:r>
          </w:p>
        </w:tc>
        <w:tc>
          <w:tcPr>
            <w:tcW w:w="6514" w:type="dxa"/>
            <w:vAlign w:val="center"/>
          </w:tcPr>
          <w:p w:rsidR="00952B89" w:rsidRDefault="00952B89" w:rsidP="00952B89"/>
        </w:tc>
      </w:tr>
      <w:tr w:rsidR="00952B89" w:rsidTr="00890ED2">
        <w:trPr>
          <w:trHeight w:val="1134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952B89">
            <w:pPr>
              <w:jc w:val="center"/>
            </w:pPr>
            <w:r>
              <w:rPr>
                <w:rFonts w:hint="eastAsia"/>
              </w:rPr>
              <w:t>派遣希望日時</w:t>
            </w:r>
          </w:p>
        </w:tc>
        <w:tc>
          <w:tcPr>
            <w:tcW w:w="6514" w:type="dxa"/>
            <w:vAlign w:val="center"/>
          </w:tcPr>
          <w:p w:rsidR="00952B89" w:rsidRDefault="00952B89" w:rsidP="00952B89">
            <w:r>
              <w:rPr>
                <w:rFonts w:hint="eastAsia"/>
              </w:rPr>
              <w:t>第一希望日：令和　　年　　月　　日（　　）　　　時　　　分</w:t>
            </w:r>
          </w:p>
          <w:p w:rsidR="00952B89" w:rsidRDefault="00952B89" w:rsidP="00952B89">
            <w:r>
              <w:rPr>
                <w:rFonts w:hint="eastAsia"/>
              </w:rPr>
              <w:t>第二希望日：令和　　年　　月　　日（　　）　　　時　　　分</w:t>
            </w:r>
          </w:p>
          <w:p w:rsidR="00952B89" w:rsidRDefault="00C553F7" w:rsidP="00C553F7">
            <w:r>
              <w:rPr>
                <w:rFonts w:hint="eastAsia"/>
              </w:rPr>
              <w:t>※３０日以上先の日時を</w:t>
            </w:r>
            <w:r w:rsidR="00952B89">
              <w:rPr>
                <w:rFonts w:hint="eastAsia"/>
              </w:rPr>
              <w:t>記載</w:t>
            </w:r>
            <w:r>
              <w:rPr>
                <w:rFonts w:hint="eastAsia"/>
              </w:rPr>
              <w:t>してください</w:t>
            </w:r>
            <w:r w:rsidR="00952B89">
              <w:rPr>
                <w:rFonts w:hint="eastAsia"/>
              </w:rPr>
              <w:t>。</w:t>
            </w:r>
          </w:p>
        </w:tc>
      </w:tr>
      <w:tr w:rsidR="00952B89" w:rsidTr="00890ED2">
        <w:trPr>
          <w:trHeight w:val="1474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952B89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514" w:type="dxa"/>
            <w:vAlign w:val="center"/>
          </w:tcPr>
          <w:p w:rsidR="00952B89" w:rsidRDefault="00952B89" w:rsidP="00952B89">
            <w:r>
              <w:rPr>
                <w:rFonts w:hint="eastAsia"/>
              </w:rPr>
              <w:t>役 職 等：</w:t>
            </w:r>
          </w:p>
          <w:p w:rsidR="00952B89" w:rsidRDefault="00952B89" w:rsidP="00952B89">
            <w:r>
              <w:rPr>
                <w:rFonts w:hint="eastAsia"/>
              </w:rPr>
              <w:t>氏　　名：</w:t>
            </w:r>
          </w:p>
          <w:p w:rsidR="00952B89" w:rsidRDefault="00952B89" w:rsidP="00952B89">
            <w:r>
              <w:rPr>
                <w:rFonts w:hint="eastAsia"/>
              </w:rPr>
              <w:t>電話番号：</w:t>
            </w:r>
          </w:p>
          <w:p w:rsidR="00952B89" w:rsidRDefault="00952B89" w:rsidP="00952B89">
            <w:r>
              <w:rPr>
                <w:rFonts w:hint="eastAsia"/>
              </w:rPr>
              <w:t>Ｅメール：</w:t>
            </w:r>
          </w:p>
        </w:tc>
      </w:tr>
      <w:tr w:rsidR="00952B89" w:rsidTr="00890ED2">
        <w:trPr>
          <w:trHeight w:val="2268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952B89">
            <w:pPr>
              <w:jc w:val="center"/>
            </w:pPr>
            <w:r>
              <w:rPr>
                <w:rFonts w:hint="eastAsia"/>
              </w:rPr>
              <w:t>相談種別</w:t>
            </w:r>
          </w:p>
        </w:tc>
        <w:tc>
          <w:tcPr>
            <w:tcW w:w="6514" w:type="dxa"/>
            <w:vAlign w:val="center"/>
          </w:tcPr>
          <w:p w:rsidR="00952B89" w:rsidRDefault="00952B89" w:rsidP="00952B89">
            <w:r>
              <w:rPr>
                <w:rFonts w:hint="eastAsia"/>
              </w:rPr>
              <w:t>□管理組合の運営及び管理規約等に関すること</w:t>
            </w:r>
          </w:p>
          <w:p w:rsidR="00952B89" w:rsidRDefault="00952B89" w:rsidP="00952B89">
            <w:r>
              <w:rPr>
                <w:rFonts w:hint="eastAsia"/>
              </w:rPr>
              <w:t>□管理費及び修繕積立金等の財務に関すること</w:t>
            </w:r>
          </w:p>
          <w:p w:rsidR="00952B89" w:rsidRDefault="00952B89" w:rsidP="00952B89">
            <w:r>
              <w:rPr>
                <w:rFonts w:hint="eastAsia"/>
              </w:rPr>
              <w:t>□管理委託契約等の契約に関すること</w:t>
            </w:r>
          </w:p>
          <w:p w:rsidR="00952B89" w:rsidRDefault="00952B89" w:rsidP="00952B89">
            <w:r>
              <w:rPr>
                <w:rFonts w:hint="eastAsia"/>
              </w:rPr>
              <w:t>□長期修繕計画の作成及び見直しや大規模修繕工事に関すること</w:t>
            </w:r>
          </w:p>
          <w:p w:rsidR="00952B89" w:rsidRDefault="00952B89" w:rsidP="00952B89">
            <w:r>
              <w:rPr>
                <w:rFonts w:hint="eastAsia"/>
              </w:rPr>
              <w:t>□マンション管理計画の認定制度に関すること</w:t>
            </w:r>
          </w:p>
          <w:p w:rsidR="00952B89" w:rsidRPr="00952B89" w:rsidRDefault="00952B89" w:rsidP="00952B89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952B89" w:rsidTr="00890ED2">
        <w:trPr>
          <w:trHeight w:val="2835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952B89" w:rsidRDefault="00952B89" w:rsidP="00952B89">
            <w:pPr>
              <w:jc w:val="center"/>
            </w:pPr>
            <w:r>
              <w:rPr>
                <w:rFonts w:hint="eastAsia"/>
              </w:rPr>
              <w:t>相談内容</w:t>
            </w:r>
          </w:p>
          <w:p w:rsidR="00952B89" w:rsidRDefault="00952B89" w:rsidP="00952B89">
            <w:pPr>
              <w:jc w:val="center"/>
            </w:pPr>
            <w:r w:rsidRPr="00952B89">
              <w:rPr>
                <w:rFonts w:hint="eastAsia"/>
                <w:sz w:val="18"/>
              </w:rPr>
              <w:t>（別添添付でも可）</w:t>
            </w:r>
          </w:p>
        </w:tc>
        <w:tc>
          <w:tcPr>
            <w:tcW w:w="6514" w:type="dxa"/>
            <w:vAlign w:val="center"/>
          </w:tcPr>
          <w:p w:rsidR="00952B89" w:rsidRDefault="00952B89" w:rsidP="00952B89"/>
        </w:tc>
      </w:tr>
    </w:tbl>
    <w:p w:rsidR="00952B89" w:rsidRDefault="00952B89" w:rsidP="00952B89">
      <w:pPr>
        <w:jc w:val="right"/>
      </w:pPr>
      <w:r>
        <w:rPr>
          <w:rFonts w:hint="eastAsia"/>
        </w:rPr>
        <w:t>【裏面もご記入ください】</w:t>
      </w:r>
    </w:p>
    <w:p w:rsidR="00065613" w:rsidRDefault="00065613" w:rsidP="00065613">
      <w:r>
        <w:rPr>
          <w:rFonts w:hint="eastAsia"/>
        </w:rPr>
        <w:lastRenderedPageBreak/>
        <w:t>相談時に準備できる書類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65613" w:rsidTr="00994228">
        <w:trPr>
          <w:trHeight w:val="1587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065613" w:rsidRDefault="00065613" w:rsidP="00994228">
            <w:pPr>
              <w:jc w:val="center"/>
            </w:pPr>
            <w:r>
              <w:rPr>
                <w:rFonts w:hint="eastAsia"/>
              </w:rPr>
              <w:t>準備可能な書類</w:t>
            </w:r>
          </w:p>
        </w:tc>
        <w:tc>
          <w:tcPr>
            <w:tcW w:w="6231" w:type="dxa"/>
            <w:vAlign w:val="center"/>
          </w:tcPr>
          <w:p w:rsidR="00065613" w:rsidRDefault="00065613" w:rsidP="00994228">
            <w:r>
              <w:rPr>
                <w:rFonts w:hint="eastAsia"/>
              </w:rPr>
              <w:t>□管理規約　　　　□使用細則　　　　□管理委託契約書</w:t>
            </w:r>
          </w:p>
          <w:p w:rsidR="00065613" w:rsidRDefault="00065613" w:rsidP="00994228">
            <w:r>
              <w:rPr>
                <w:rFonts w:hint="eastAsia"/>
              </w:rPr>
              <w:t>□長期修繕計画書　□修繕記録　　　　□竣工図書</w:t>
            </w:r>
          </w:p>
          <w:p w:rsidR="00065613" w:rsidRDefault="00065613" w:rsidP="00994228">
            <w:r>
              <w:rPr>
                <w:rFonts w:hint="eastAsia"/>
              </w:rPr>
              <w:t>□現地写真等　　　□収支報告書</w:t>
            </w:r>
          </w:p>
          <w:p w:rsidR="00065613" w:rsidRDefault="00065613" w:rsidP="00994228"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</w:tbl>
    <w:p w:rsidR="00065613" w:rsidRDefault="00065613"/>
    <w:p w:rsidR="00065613" w:rsidRDefault="00065613"/>
    <w:p w:rsidR="00952B89" w:rsidRDefault="00D342E8">
      <w:r>
        <w:rPr>
          <w:rFonts w:hint="eastAsia"/>
        </w:rPr>
        <w:t>建物及び管理の概要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42E8" w:rsidTr="00162159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D342E8" w:rsidRDefault="00D342E8" w:rsidP="000F54D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31" w:type="dxa"/>
            <w:shd w:val="clear" w:color="auto" w:fill="FFF2CC" w:themeFill="accent4" w:themeFillTint="33"/>
            <w:vAlign w:val="center"/>
          </w:tcPr>
          <w:p w:rsidR="00D342E8" w:rsidRDefault="00D342E8" w:rsidP="00601952">
            <w:pPr>
              <w:jc w:val="center"/>
            </w:pPr>
            <w:r>
              <w:rPr>
                <w:rFonts w:hint="eastAsia"/>
              </w:rPr>
              <w:t>管理の概要（該当項目を記入又は</w:t>
            </w:r>
            <w:r>
              <w:rPr>
                <w:rFonts w:ascii="Segoe UI Symbol" w:hAnsi="Segoe UI Symbol" w:cs="Segoe UI Symbol" w:hint="eastAsia"/>
              </w:rPr>
              <w:t>チェックしてください。）</w:t>
            </w:r>
          </w:p>
        </w:tc>
      </w:tr>
      <w:tr w:rsidR="00D342E8" w:rsidTr="000F54DF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D342E8" w:rsidRDefault="00D342E8" w:rsidP="000F54DF">
            <w:pPr>
              <w:jc w:val="center"/>
            </w:pPr>
            <w:r>
              <w:rPr>
                <w:rFonts w:hint="eastAsia"/>
              </w:rPr>
              <w:t>棟数/階数/戸数</w:t>
            </w:r>
          </w:p>
        </w:tc>
        <w:tc>
          <w:tcPr>
            <w:tcW w:w="6231" w:type="dxa"/>
            <w:vAlign w:val="center"/>
          </w:tcPr>
          <w:p w:rsidR="00D342E8" w:rsidRDefault="00D342E8" w:rsidP="000F54DF">
            <w:r>
              <w:rPr>
                <w:rFonts w:hint="eastAsia"/>
              </w:rPr>
              <w:t>（　　）棟　/　（　　）階　/　（　　）戸</w:t>
            </w:r>
          </w:p>
        </w:tc>
      </w:tr>
      <w:tr w:rsidR="00D342E8" w:rsidTr="000F54DF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D342E8" w:rsidRDefault="00D342E8" w:rsidP="000F54DF">
            <w:pPr>
              <w:jc w:val="center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6231" w:type="dxa"/>
            <w:vAlign w:val="center"/>
          </w:tcPr>
          <w:p w:rsidR="00D342E8" w:rsidRDefault="00D342E8" w:rsidP="000F54DF">
            <w:r>
              <w:rPr>
                <w:rFonts w:hint="eastAsia"/>
              </w:rPr>
              <w:t>築（　　　　）年（　　　　　年竣工）</w:t>
            </w:r>
          </w:p>
        </w:tc>
      </w:tr>
      <w:tr w:rsidR="00D342E8" w:rsidTr="000F54DF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D342E8" w:rsidRDefault="00D342E8" w:rsidP="000F54DF">
            <w:pPr>
              <w:jc w:val="center"/>
            </w:pPr>
            <w:r>
              <w:rPr>
                <w:rFonts w:hint="eastAsia"/>
              </w:rPr>
              <w:t>総会</w:t>
            </w:r>
          </w:p>
        </w:tc>
        <w:tc>
          <w:tcPr>
            <w:tcW w:w="6231" w:type="dxa"/>
            <w:vAlign w:val="center"/>
          </w:tcPr>
          <w:p w:rsidR="00D342E8" w:rsidRDefault="00D342E8" w:rsidP="000F54DF">
            <w:r>
              <w:rPr>
                <w:rFonts w:hint="eastAsia"/>
              </w:rPr>
              <w:t>□年１回以上開催　　　□開催していない</w:t>
            </w:r>
          </w:p>
        </w:tc>
      </w:tr>
      <w:tr w:rsidR="00D342E8" w:rsidTr="000F54DF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D342E8" w:rsidRDefault="00D342E8" w:rsidP="000F54DF">
            <w:pPr>
              <w:jc w:val="center"/>
            </w:pPr>
            <w:r>
              <w:rPr>
                <w:rFonts w:hint="eastAsia"/>
              </w:rPr>
              <w:t>管理規約</w:t>
            </w:r>
          </w:p>
        </w:tc>
        <w:tc>
          <w:tcPr>
            <w:tcW w:w="6231" w:type="dxa"/>
            <w:vAlign w:val="center"/>
          </w:tcPr>
          <w:p w:rsidR="00D342E8" w:rsidRDefault="00D342E8" w:rsidP="000F54DF">
            <w:r>
              <w:rPr>
                <w:rFonts w:hint="eastAsia"/>
              </w:rPr>
              <w:t>□</w:t>
            </w:r>
            <w:r w:rsidR="00E133F3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　　　　</w:t>
            </w:r>
            <w:r w:rsidR="00346B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</w:t>
            </w:r>
            <w:r w:rsidR="00E133F3">
              <w:rPr>
                <w:rFonts w:hint="eastAsia"/>
              </w:rPr>
              <w:t>なし</w:t>
            </w:r>
          </w:p>
        </w:tc>
      </w:tr>
      <w:tr w:rsidR="000F54DF" w:rsidTr="000F54DF">
        <w:trPr>
          <w:trHeight w:val="907"/>
        </w:trPr>
        <w:tc>
          <w:tcPr>
            <w:tcW w:w="2263" w:type="dxa"/>
            <w:vMerge w:val="restart"/>
            <w:shd w:val="clear" w:color="auto" w:fill="FFF2CC" w:themeFill="accent4" w:themeFillTint="33"/>
            <w:vAlign w:val="center"/>
          </w:tcPr>
          <w:p w:rsidR="000F54DF" w:rsidRDefault="000F54DF" w:rsidP="000F54DF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6231" w:type="dxa"/>
            <w:vAlign w:val="center"/>
          </w:tcPr>
          <w:p w:rsidR="000F54DF" w:rsidRDefault="00C553F7" w:rsidP="000F54DF">
            <w:r>
              <w:rPr>
                <w:rFonts w:hint="eastAsia"/>
              </w:rPr>
              <w:t>管理費と修繕積立金の</w:t>
            </w:r>
            <w:r w:rsidR="000F54DF">
              <w:rPr>
                <w:rFonts w:hint="eastAsia"/>
              </w:rPr>
              <w:t>経理を</w:t>
            </w:r>
          </w:p>
          <w:p w:rsidR="000F54DF" w:rsidRPr="00E133F3" w:rsidRDefault="000F54DF" w:rsidP="00C553F7">
            <w:r>
              <w:rPr>
                <w:rFonts w:hint="eastAsia"/>
              </w:rPr>
              <w:t>□</w:t>
            </w:r>
            <w:r w:rsidR="00C553F7">
              <w:rPr>
                <w:rFonts w:hint="eastAsia"/>
              </w:rPr>
              <w:t>区別</w:t>
            </w:r>
            <w:r>
              <w:rPr>
                <w:rFonts w:hint="eastAsia"/>
              </w:rPr>
              <w:t xml:space="preserve">している　　</w:t>
            </w:r>
            <w:r w:rsidR="00346B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C553F7">
              <w:rPr>
                <w:rFonts w:hint="eastAsia"/>
              </w:rPr>
              <w:t>区別</w:t>
            </w:r>
            <w:r>
              <w:rPr>
                <w:rFonts w:hint="eastAsia"/>
              </w:rPr>
              <w:t>していない</w:t>
            </w:r>
          </w:p>
        </w:tc>
      </w:tr>
      <w:tr w:rsidR="000F54DF" w:rsidTr="000F54DF">
        <w:trPr>
          <w:trHeight w:val="907"/>
        </w:trPr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:rsidR="000F54DF" w:rsidRDefault="000F54DF" w:rsidP="000F54DF">
            <w:pPr>
              <w:jc w:val="center"/>
            </w:pPr>
          </w:p>
        </w:tc>
        <w:tc>
          <w:tcPr>
            <w:tcW w:w="6231" w:type="dxa"/>
            <w:vAlign w:val="center"/>
          </w:tcPr>
          <w:p w:rsidR="000F54DF" w:rsidRDefault="000F54DF" w:rsidP="000F54DF">
            <w:r>
              <w:rPr>
                <w:rFonts w:hint="eastAsia"/>
              </w:rPr>
              <w:t>修繕積立金を</w:t>
            </w:r>
          </w:p>
          <w:p w:rsidR="000F54DF" w:rsidRPr="00E133F3" w:rsidRDefault="000F54DF" w:rsidP="000F54DF">
            <w:r>
              <w:rPr>
                <w:rFonts w:hint="eastAsia"/>
              </w:rPr>
              <w:t>□積み立てている</w:t>
            </w:r>
            <w:r w:rsidR="00C553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□積み立てていない</w:t>
            </w:r>
          </w:p>
        </w:tc>
      </w:tr>
      <w:tr w:rsidR="00D342E8" w:rsidTr="000F54DF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D342E8" w:rsidRDefault="00E133F3" w:rsidP="000F54DF">
            <w:pPr>
              <w:jc w:val="center"/>
            </w:pPr>
            <w:r>
              <w:rPr>
                <w:rFonts w:hint="eastAsia"/>
              </w:rPr>
              <w:t>長期修繕計画</w:t>
            </w:r>
          </w:p>
        </w:tc>
        <w:tc>
          <w:tcPr>
            <w:tcW w:w="6231" w:type="dxa"/>
            <w:vAlign w:val="center"/>
          </w:tcPr>
          <w:p w:rsidR="00D342E8" w:rsidRDefault="00E133F3" w:rsidP="000D63D9">
            <w:r>
              <w:rPr>
                <w:rFonts w:hint="eastAsia"/>
              </w:rPr>
              <w:t>□あり（計画期間：　　年）　□なし</w:t>
            </w:r>
          </w:p>
        </w:tc>
      </w:tr>
      <w:tr w:rsidR="00E133F3" w:rsidTr="000F54DF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E133F3" w:rsidRDefault="00E133F3" w:rsidP="000F54DF">
            <w:pPr>
              <w:jc w:val="center"/>
            </w:pPr>
            <w:r>
              <w:rPr>
                <w:rFonts w:hint="eastAsia"/>
              </w:rPr>
              <w:t>管理方式</w:t>
            </w:r>
          </w:p>
        </w:tc>
        <w:tc>
          <w:tcPr>
            <w:tcW w:w="6231" w:type="dxa"/>
            <w:vAlign w:val="center"/>
          </w:tcPr>
          <w:p w:rsidR="00E133F3" w:rsidRDefault="00E133F3" w:rsidP="000F54DF">
            <w:r>
              <w:rPr>
                <w:rFonts w:hint="eastAsia"/>
              </w:rPr>
              <w:t>□全部委託　　□一部委託　　□自主管理</w:t>
            </w:r>
          </w:p>
        </w:tc>
      </w:tr>
      <w:tr w:rsidR="00F95C77" w:rsidTr="000F54DF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F95C77" w:rsidRPr="000D63D9" w:rsidRDefault="00F95C77" w:rsidP="00F95C77">
            <w:pPr>
              <w:jc w:val="center"/>
            </w:pPr>
            <w:r w:rsidRPr="000D63D9">
              <w:rPr>
                <w:rFonts w:hint="eastAsia"/>
              </w:rPr>
              <w:t>区分所有者名簿</w:t>
            </w:r>
          </w:p>
        </w:tc>
        <w:tc>
          <w:tcPr>
            <w:tcW w:w="6231" w:type="dxa"/>
            <w:vAlign w:val="center"/>
          </w:tcPr>
          <w:p w:rsidR="00F95C77" w:rsidRPr="000D63D9" w:rsidRDefault="00F95C77" w:rsidP="00F95C77">
            <w:r w:rsidRPr="000D63D9">
              <w:rPr>
                <w:rFonts w:hint="eastAsia"/>
              </w:rPr>
              <w:t xml:space="preserve">□あり　　　　　　　　</w:t>
            </w:r>
            <w:bookmarkStart w:id="0" w:name="_GoBack"/>
            <w:bookmarkEnd w:id="0"/>
            <w:r w:rsidRPr="000D63D9">
              <w:rPr>
                <w:rFonts w:hint="eastAsia"/>
              </w:rPr>
              <w:t>□なし</w:t>
            </w:r>
          </w:p>
        </w:tc>
      </w:tr>
      <w:tr w:rsidR="00F95C77" w:rsidTr="000F54DF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F95C77" w:rsidRPr="000D63D9" w:rsidRDefault="00F95C77" w:rsidP="00F95C77">
            <w:pPr>
              <w:jc w:val="center"/>
            </w:pPr>
            <w:r w:rsidRPr="000D63D9">
              <w:rPr>
                <w:rFonts w:hint="eastAsia"/>
              </w:rPr>
              <w:t>居住者名簿</w:t>
            </w:r>
          </w:p>
        </w:tc>
        <w:tc>
          <w:tcPr>
            <w:tcW w:w="6231" w:type="dxa"/>
            <w:vAlign w:val="center"/>
          </w:tcPr>
          <w:p w:rsidR="00F95C77" w:rsidRPr="000D63D9" w:rsidRDefault="00F95C77" w:rsidP="00F95C77">
            <w:r w:rsidRPr="000D63D9">
              <w:rPr>
                <w:rFonts w:hint="eastAsia"/>
              </w:rPr>
              <w:t>□あり　　　　　　　　□なし</w:t>
            </w:r>
          </w:p>
        </w:tc>
      </w:tr>
    </w:tbl>
    <w:p w:rsidR="00D342E8" w:rsidRDefault="00D342E8"/>
    <w:p w:rsidR="000F54DF" w:rsidRDefault="000F54DF">
      <w:r>
        <w:rPr>
          <w:rFonts w:hint="eastAsia"/>
        </w:rPr>
        <w:t>（注意</w:t>
      </w:r>
      <w:r w:rsidR="009D404D">
        <w:rPr>
          <w:rFonts w:hint="eastAsia"/>
        </w:rPr>
        <w:t>事項</w:t>
      </w:r>
      <w:r>
        <w:rPr>
          <w:rFonts w:hint="eastAsia"/>
        </w:rPr>
        <w:t>）</w:t>
      </w:r>
    </w:p>
    <w:p w:rsidR="00E133F3" w:rsidRDefault="000F54DF" w:rsidP="000F54DF">
      <w:pPr>
        <w:ind w:left="420" w:hangingChars="200" w:hanging="420"/>
      </w:pPr>
      <w:r>
        <w:rPr>
          <w:rFonts w:hint="eastAsia"/>
        </w:rPr>
        <w:t xml:space="preserve">１　</w:t>
      </w:r>
      <w:r w:rsidR="009D404D">
        <w:rPr>
          <w:rFonts w:hint="eastAsia"/>
        </w:rPr>
        <w:t>本申請</w:t>
      </w:r>
      <w:r>
        <w:rPr>
          <w:rFonts w:hint="eastAsia"/>
        </w:rPr>
        <w:t>で把握した貴管理組合等に関する情報は、アドバイザーへ提供します。</w:t>
      </w:r>
    </w:p>
    <w:p w:rsidR="000F54DF" w:rsidRDefault="000F54DF" w:rsidP="000F54DF">
      <w:pPr>
        <w:ind w:left="420" w:hangingChars="200" w:hanging="420"/>
      </w:pPr>
      <w:r>
        <w:rPr>
          <w:rFonts w:hint="eastAsia"/>
        </w:rPr>
        <w:t>２　本市よりアドバイザー派遣決定について通知します。</w:t>
      </w:r>
      <w:r w:rsidR="002677D4">
        <w:rPr>
          <w:rFonts w:hint="eastAsia"/>
        </w:rPr>
        <w:t>決定後、アドバイザー</w:t>
      </w:r>
      <w:r w:rsidR="00F95C77" w:rsidRPr="000D63D9">
        <w:rPr>
          <w:rFonts w:hint="eastAsia"/>
        </w:rPr>
        <w:t>から連絡担当者宛てに連絡するので、</w:t>
      </w:r>
      <w:r w:rsidR="002677D4">
        <w:rPr>
          <w:rFonts w:hint="eastAsia"/>
        </w:rPr>
        <w:t>日時、</w:t>
      </w:r>
      <w:r w:rsidR="004F12E2">
        <w:rPr>
          <w:rFonts w:hint="eastAsia"/>
        </w:rPr>
        <w:t>会場</w:t>
      </w:r>
      <w:r w:rsidR="002677D4">
        <w:rPr>
          <w:rFonts w:hint="eastAsia"/>
        </w:rPr>
        <w:t>等について調整をお願いします。</w:t>
      </w:r>
    </w:p>
    <w:p w:rsidR="00D342E8" w:rsidRDefault="009D404D">
      <w:r>
        <w:rPr>
          <w:rFonts w:hint="eastAsia"/>
        </w:rPr>
        <w:t>３　派遣会場は、貴管理組合等においてご用意ください。</w:t>
      </w:r>
    </w:p>
    <w:p w:rsidR="009D404D" w:rsidRPr="009D404D" w:rsidRDefault="009D404D"/>
    <w:sectPr w:rsidR="009D404D" w:rsidRPr="009D4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4A" w:rsidRDefault="00AA284A" w:rsidP="002677D4">
      <w:r>
        <w:separator/>
      </w:r>
    </w:p>
  </w:endnote>
  <w:endnote w:type="continuationSeparator" w:id="0">
    <w:p w:rsidR="00AA284A" w:rsidRDefault="00AA284A" w:rsidP="0026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4A" w:rsidRDefault="00AA284A" w:rsidP="002677D4">
      <w:r>
        <w:separator/>
      </w:r>
    </w:p>
  </w:footnote>
  <w:footnote w:type="continuationSeparator" w:id="0">
    <w:p w:rsidR="00AA284A" w:rsidRDefault="00AA284A" w:rsidP="0026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89"/>
    <w:rsid w:val="00002C14"/>
    <w:rsid w:val="000046CC"/>
    <w:rsid w:val="00011D5E"/>
    <w:rsid w:val="00015DA2"/>
    <w:rsid w:val="000247E5"/>
    <w:rsid w:val="00027CA8"/>
    <w:rsid w:val="000303CB"/>
    <w:rsid w:val="00030405"/>
    <w:rsid w:val="000339DD"/>
    <w:rsid w:val="00034280"/>
    <w:rsid w:val="0004001F"/>
    <w:rsid w:val="00040FA1"/>
    <w:rsid w:val="0004266E"/>
    <w:rsid w:val="000511A5"/>
    <w:rsid w:val="00056E8B"/>
    <w:rsid w:val="00057BBC"/>
    <w:rsid w:val="00061658"/>
    <w:rsid w:val="00061E10"/>
    <w:rsid w:val="00064C8B"/>
    <w:rsid w:val="00065613"/>
    <w:rsid w:val="000658D7"/>
    <w:rsid w:val="0007057C"/>
    <w:rsid w:val="00072045"/>
    <w:rsid w:val="0007522F"/>
    <w:rsid w:val="00076BB0"/>
    <w:rsid w:val="00083BB7"/>
    <w:rsid w:val="00085CBC"/>
    <w:rsid w:val="00093475"/>
    <w:rsid w:val="00093512"/>
    <w:rsid w:val="000A1B6E"/>
    <w:rsid w:val="000A2ACC"/>
    <w:rsid w:val="000A3424"/>
    <w:rsid w:val="000A7F67"/>
    <w:rsid w:val="000B158C"/>
    <w:rsid w:val="000B20EA"/>
    <w:rsid w:val="000B42FD"/>
    <w:rsid w:val="000B6F7A"/>
    <w:rsid w:val="000B7772"/>
    <w:rsid w:val="000B7DED"/>
    <w:rsid w:val="000C2931"/>
    <w:rsid w:val="000C487F"/>
    <w:rsid w:val="000C4AD6"/>
    <w:rsid w:val="000C4B4F"/>
    <w:rsid w:val="000C4D33"/>
    <w:rsid w:val="000D03AE"/>
    <w:rsid w:val="000D0557"/>
    <w:rsid w:val="000D06B7"/>
    <w:rsid w:val="000D3FA9"/>
    <w:rsid w:val="000D4DBA"/>
    <w:rsid w:val="000D63D9"/>
    <w:rsid w:val="000D64BE"/>
    <w:rsid w:val="000E1423"/>
    <w:rsid w:val="000E2235"/>
    <w:rsid w:val="000E237A"/>
    <w:rsid w:val="000E45E2"/>
    <w:rsid w:val="000F54DF"/>
    <w:rsid w:val="00102EFE"/>
    <w:rsid w:val="0010657A"/>
    <w:rsid w:val="00107A54"/>
    <w:rsid w:val="001103C1"/>
    <w:rsid w:val="00111B76"/>
    <w:rsid w:val="001120F5"/>
    <w:rsid w:val="0011340A"/>
    <w:rsid w:val="00120A4C"/>
    <w:rsid w:val="00121E7F"/>
    <w:rsid w:val="00122E01"/>
    <w:rsid w:val="001266F2"/>
    <w:rsid w:val="001332FB"/>
    <w:rsid w:val="001460E1"/>
    <w:rsid w:val="00151F26"/>
    <w:rsid w:val="0015441A"/>
    <w:rsid w:val="00162042"/>
    <w:rsid w:val="00162159"/>
    <w:rsid w:val="00167565"/>
    <w:rsid w:val="001766F3"/>
    <w:rsid w:val="0018170B"/>
    <w:rsid w:val="00181DE7"/>
    <w:rsid w:val="001850BA"/>
    <w:rsid w:val="001A4695"/>
    <w:rsid w:val="001A5090"/>
    <w:rsid w:val="001A7223"/>
    <w:rsid w:val="001B251D"/>
    <w:rsid w:val="001B3918"/>
    <w:rsid w:val="001B5178"/>
    <w:rsid w:val="001C40BA"/>
    <w:rsid w:val="001D1C59"/>
    <w:rsid w:val="001D226A"/>
    <w:rsid w:val="001D4C3B"/>
    <w:rsid w:val="001D5F5A"/>
    <w:rsid w:val="001D788E"/>
    <w:rsid w:val="001E5328"/>
    <w:rsid w:val="001F18AB"/>
    <w:rsid w:val="001F494D"/>
    <w:rsid w:val="002063AB"/>
    <w:rsid w:val="002068C5"/>
    <w:rsid w:val="00210C1A"/>
    <w:rsid w:val="00210EBD"/>
    <w:rsid w:val="0021244F"/>
    <w:rsid w:val="00213364"/>
    <w:rsid w:val="00222ADF"/>
    <w:rsid w:val="00223BBC"/>
    <w:rsid w:val="0022488C"/>
    <w:rsid w:val="00230C95"/>
    <w:rsid w:val="002314D5"/>
    <w:rsid w:val="00236361"/>
    <w:rsid w:val="002412CE"/>
    <w:rsid w:val="00242A35"/>
    <w:rsid w:val="00247ACE"/>
    <w:rsid w:val="0025016B"/>
    <w:rsid w:val="0025115C"/>
    <w:rsid w:val="0025323F"/>
    <w:rsid w:val="00257DB9"/>
    <w:rsid w:val="00262CD7"/>
    <w:rsid w:val="002633A2"/>
    <w:rsid w:val="00264E1E"/>
    <w:rsid w:val="0026516D"/>
    <w:rsid w:val="002677D4"/>
    <w:rsid w:val="00271699"/>
    <w:rsid w:val="0027436A"/>
    <w:rsid w:val="002913F2"/>
    <w:rsid w:val="002964DF"/>
    <w:rsid w:val="002974CC"/>
    <w:rsid w:val="002A2533"/>
    <w:rsid w:val="002A313B"/>
    <w:rsid w:val="002A7CCB"/>
    <w:rsid w:val="002B7D22"/>
    <w:rsid w:val="002C3029"/>
    <w:rsid w:val="002C4A73"/>
    <w:rsid w:val="002E0A9A"/>
    <w:rsid w:val="002E7BB8"/>
    <w:rsid w:val="002F2E3D"/>
    <w:rsid w:val="002F5422"/>
    <w:rsid w:val="00301D9F"/>
    <w:rsid w:val="00303327"/>
    <w:rsid w:val="00303642"/>
    <w:rsid w:val="0031683F"/>
    <w:rsid w:val="00322672"/>
    <w:rsid w:val="00331598"/>
    <w:rsid w:val="00332F48"/>
    <w:rsid w:val="003338B3"/>
    <w:rsid w:val="00343C3B"/>
    <w:rsid w:val="00345D2D"/>
    <w:rsid w:val="00346B62"/>
    <w:rsid w:val="00352EDC"/>
    <w:rsid w:val="003544F9"/>
    <w:rsid w:val="0036388E"/>
    <w:rsid w:val="0036584A"/>
    <w:rsid w:val="0036591C"/>
    <w:rsid w:val="00373191"/>
    <w:rsid w:val="00374A49"/>
    <w:rsid w:val="00382998"/>
    <w:rsid w:val="00385029"/>
    <w:rsid w:val="003A0238"/>
    <w:rsid w:val="003A2FDC"/>
    <w:rsid w:val="003A3C22"/>
    <w:rsid w:val="003A594E"/>
    <w:rsid w:val="003B2BF6"/>
    <w:rsid w:val="003B4EB6"/>
    <w:rsid w:val="003C12E8"/>
    <w:rsid w:val="003E5C8F"/>
    <w:rsid w:val="003F363B"/>
    <w:rsid w:val="00400132"/>
    <w:rsid w:val="00400139"/>
    <w:rsid w:val="00400169"/>
    <w:rsid w:val="004004AC"/>
    <w:rsid w:val="004008E2"/>
    <w:rsid w:val="00405B6F"/>
    <w:rsid w:val="00425A1B"/>
    <w:rsid w:val="0043184E"/>
    <w:rsid w:val="00433453"/>
    <w:rsid w:val="004353E2"/>
    <w:rsid w:val="00435677"/>
    <w:rsid w:val="00436D8F"/>
    <w:rsid w:val="0044631B"/>
    <w:rsid w:val="004532C6"/>
    <w:rsid w:val="004543AC"/>
    <w:rsid w:val="00457259"/>
    <w:rsid w:val="00460DB7"/>
    <w:rsid w:val="0046179B"/>
    <w:rsid w:val="00465828"/>
    <w:rsid w:val="00470E34"/>
    <w:rsid w:val="00471BBD"/>
    <w:rsid w:val="00471DD9"/>
    <w:rsid w:val="00480A2D"/>
    <w:rsid w:val="004861B4"/>
    <w:rsid w:val="004863A4"/>
    <w:rsid w:val="004A7601"/>
    <w:rsid w:val="004B5BE4"/>
    <w:rsid w:val="004B7621"/>
    <w:rsid w:val="004D0A9D"/>
    <w:rsid w:val="004D2614"/>
    <w:rsid w:val="004D2BC7"/>
    <w:rsid w:val="004D3A4D"/>
    <w:rsid w:val="004D6E68"/>
    <w:rsid w:val="004D7F27"/>
    <w:rsid w:val="004E3517"/>
    <w:rsid w:val="004E3B16"/>
    <w:rsid w:val="004E5692"/>
    <w:rsid w:val="004E62FF"/>
    <w:rsid w:val="004F0894"/>
    <w:rsid w:val="004F12E2"/>
    <w:rsid w:val="004F1F05"/>
    <w:rsid w:val="004F3250"/>
    <w:rsid w:val="004F4C88"/>
    <w:rsid w:val="004F5F19"/>
    <w:rsid w:val="004F7DE4"/>
    <w:rsid w:val="00501F11"/>
    <w:rsid w:val="00504510"/>
    <w:rsid w:val="00504520"/>
    <w:rsid w:val="005047EF"/>
    <w:rsid w:val="00504C38"/>
    <w:rsid w:val="005107AF"/>
    <w:rsid w:val="00516F05"/>
    <w:rsid w:val="00521764"/>
    <w:rsid w:val="0052493D"/>
    <w:rsid w:val="00524D23"/>
    <w:rsid w:val="005312FE"/>
    <w:rsid w:val="00537334"/>
    <w:rsid w:val="005563DF"/>
    <w:rsid w:val="00571192"/>
    <w:rsid w:val="00574833"/>
    <w:rsid w:val="005822CC"/>
    <w:rsid w:val="00583272"/>
    <w:rsid w:val="00586734"/>
    <w:rsid w:val="00591881"/>
    <w:rsid w:val="0059473E"/>
    <w:rsid w:val="00597A2F"/>
    <w:rsid w:val="005A01B8"/>
    <w:rsid w:val="005A30B1"/>
    <w:rsid w:val="005A65EF"/>
    <w:rsid w:val="005A669B"/>
    <w:rsid w:val="005B0906"/>
    <w:rsid w:val="005B4AF5"/>
    <w:rsid w:val="005B75C9"/>
    <w:rsid w:val="005C015F"/>
    <w:rsid w:val="005C4B25"/>
    <w:rsid w:val="005C7F6A"/>
    <w:rsid w:val="005D066C"/>
    <w:rsid w:val="005D233E"/>
    <w:rsid w:val="005D2D37"/>
    <w:rsid w:val="005D325C"/>
    <w:rsid w:val="005D59AD"/>
    <w:rsid w:val="005E3BDC"/>
    <w:rsid w:val="005E4C70"/>
    <w:rsid w:val="005F2F12"/>
    <w:rsid w:val="00601952"/>
    <w:rsid w:val="00603729"/>
    <w:rsid w:val="006040D2"/>
    <w:rsid w:val="00607EEB"/>
    <w:rsid w:val="006130DB"/>
    <w:rsid w:val="0062001E"/>
    <w:rsid w:val="0062612E"/>
    <w:rsid w:val="006359D7"/>
    <w:rsid w:val="00640739"/>
    <w:rsid w:val="00643115"/>
    <w:rsid w:val="00650787"/>
    <w:rsid w:val="00651919"/>
    <w:rsid w:val="00661A9F"/>
    <w:rsid w:val="00681F02"/>
    <w:rsid w:val="00685FFA"/>
    <w:rsid w:val="00691705"/>
    <w:rsid w:val="00691792"/>
    <w:rsid w:val="00691C44"/>
    <w:rsid w:val="0069369E"/>
    <w:rsid w:val="0069649F"/>
    <w:rsid w:val="006964EA"/>
    <w:rsid w:val="006A48D3"/>
    <w:rsid w:val="006A6304"/>
    <w:rsid w:val="006A662B"/>
    <w:rsid w:val="006A7510"/>
    <w:rsid w:val="006A75A0"/>
    <w:rsid w:val="006B0AE6"/>
    <w:rsid w:val="006C0CAC"/>
    <w:rsid w:val="006C28DC"/>
    <w:rsid w:val="006C7B82"/>
    <w:rsid w:val="006C7CA0"/>
    <w:rsid w:val="006D0A59"/>
    <w:rsid w:val="006D35B1"/>
    <w:rsid w:val="006D3DB7"/>
    <w:rsid w:val="006D428C"/>
    <w:rsid w:val="006D6E4A"/>
    <w:rsid w:val="006D721E"/>
    <w:rsid w:val="006D797E"/>
    <w:rsid w:val="006F1BD9"/>
    <w:rsid w:val="006F6FA4"/>
    <w:rsid w:val="00702298"/>
    <w:rsid w:val="00702E53"/>
    <w:rsid w:val="00710C00"/>
    <w:rsid w:val="00715C53"/>
    <w:rsid w:val="0072330B"/>
    <w:rsid w:val="00726059"/>
    <w:rsid w:val="00727503"/>
    <w:rsid w:val="00731BD9"/>
    <w:rsid w:val="0074430A"/>
    <w:rsid w:val="00747AB8"/>
    <w:rsid w:val="00752ACD"/>
    <w:rsid w:val="00753DA1"/>
    <w:rsid w:val="00761F4A"/>
    <w:rsid w:val="00771736"/>
    <w:rsid w:val="00775E2A"/>
    <w:rsid w:val="0077681A"/>
    <w:rsid w:val="00782944"/>
    <w:rsid w:val="00790380"/>
    <w:rsid w:val="00794DB6"/>
    <w:rsid w:val="00796A14"/>
    <w:rsid w:val="007A1D11"/>
    <w:rsid w:val="007B1A48"/>
    <w:rsid w:val="007C06C9"/>
    <w:rsid w:val="007C186D"/>
    <w:rsid w:val="007C3325"/>
    <w:rsid w:val="007C40FE"/>
    <w:rsid w:val="007C7D13"/>
    <w:rsid w:val="007D15B1"/>
    <w:rsid w:val="007D3EB5"/>
    <w:rsid w:val="007D617D"/>
    <w:rsid w:val="007E2021"/>
    <w:rsid w:val="007E5361"/>
    <w:rsid w:val="007E5F6B"/>
    <w:rsid w:val="007F1172"/>
    <w:rsid w:val="007F4DCF"/>
    <w:rsid w:val="00806490"/>
    <w:rsid w:val="00814560"/>
    <w:rsid w:val="00814B35"/>
    <w:rsid w:val="00817243"/>
    <w:rsid w:val="0082647E"/>
    <w:rsid w:val="00826DE9"/>
    <w:rsid w:val="008322D3"/>
    <w:rsid w:val="008338AC"/>
    <w:rsid w:val="00845925"/>
    <w:rsid w:val="00845ADD"/>
    <w:rsid w:val="00853543"/>
    <w:rsid w:val="00856279"/>
    <w:rsid w:val="00864262"/>
    <w:rsid w:val="00877D55"/>
    <w:rsid w:val="008878B5"/>
    <w:rsid w:val="00890ED2"/>
    <w:rsid w:val="008B0593"/>
    <w:rsid w:val="008B5086"/>
    <w:rsid w:val="008C04C5"/>
    <w:rsid w:val="008C5B89"/>
    <w:rsid w:val="008C6216"/>
    <w:rsid w:val="008C6301"/>
    <w:rsid w:val="008D02E3"/>
    <w:rsid w:val="008D5509"/>
    <w:rsid w:val="008E0D48"/>
    <w:rsid w:val="008E0F2C"/>
    <w:rsid w:val="008E7155"/>
    <w:rsid w:val="008E7494"/>
    <w:rsid w:val="008F68AF"/>
    <w:rsid w:val="00903383"/>
    <w:rsid w:val="00912034"/>
    <w:rsid w:val="009146AD"/>
    <w:rsid w:val="00920C4E"/>
    <w:rsid w:val="009250C5"/>
    <w:rsid w:val="009364E8"/>
    <w:rsid w:val="009365A7"/>
    <w:rsid w:val="0094002F"/>
    <w:rsid w:val="00943FF8"/>
    <w:rsid w:val="009519AB"/>
    <w:rsid w:val="00952B89"/>
    <w:rsid w:val="00952C55"/>
    <w:rsid w:val="00954104"/>
    <w:rsid w:val="00962E9A"/>
    <w:rsid w:val="009668D2"/>
    <w:rsid w:val="00971E88"/>
    <w:rsid w:val="00971F08"/>
    <w:rsid w:val="00973DD8"/>
    <w:rsid w:val="009837DB"/>
    <w:rsid w:val="00991C0E"/>
    <w:rsid w:val="009A0720"/>
    <w:rsid w:val="009A44BD"/>
    <w:rsid w:val="009B3D3A"/>
    <w:rsid w:val="009B5185"/>
    <w:rsid w:val="009B676D"/>
    <w:rsid w:val="009C69CA"/>
    <w:rsid w:val="009D2BB2"/>
    <w:rsid w:val="009D404D"/>
    <w:rsid w:val="009D6FA0"/>
    <w:rsid w:val="009E03F2"/>
    <w:rsid w:val="009E7F5D"/>
    <w:rsid w:val="009F0109"/>
    <w:rsid w:val="00A12615"/>
    <w:rsid w:val="00A14DEB"/>
    <w:rsid w:val="00A17402"/>
    <w:rsid w:val="00A21B63"/>
    <w:rsid w:val="00A243CC"/>
    <w:rsid w:val="00A33AF1"/>
    <w:rsid w:val="00A3653E"/>
    <w:rsid w:val="00A370BE"/>
    <w:rsid w:val="00A407EF"/>
    <w:rsid w:val="00A47695"/>
    <w:rsid w:val="00A47718"/>
    <w:rsid w:val="00A47B11"/>
    <w:rsid w:val="00A50100"/>
    <w:rsid w:val="00A5089F"/>
    <w:rsid w:val="00A61FD1"/>
    <w:rsid w:val="00A6218D"/>
    <w:rsid w:val="00A678AC"/>
    <w:rsid w:val="00A7382E"/>
    <w:rsid w:val="00A8059A"/>
    <w:rsid w:val="00AA0FC8"/>
    <w:rsid w:val="00AA284A"/>
    <w:rsid w:val="00AA4256"/>
    <w:rsid w:val="00AA7381"/>
    <w:rsid w:val="00AB7874"/>
    <w:rsid w:val="00AC2998"/>
    <w:rsid w:val="00AD025C"/>
    <w:rsid w:val="00AD31B1"/>
    <w:rsid w:val="00AD75AF"/>
    <w:rsid w:val="00AF0366"/>
    <w:rsid w:val="00AF0923"/>
    <w:rsid w:val="00AF0E6D"/>
    <w:rsid w:val="00AF574F"/>
    <w:rsid w:val="00AF6D10"/>
    <w:rsid w:val="00B033D0"/>
    <w:rsid w:val="00B05407"/>
    <w:rsid w:val="00B10F9A"/>
    <w:rsid w:val="00B11C76"/>
    <w:rsid w:val="00B125CC"/>
    <w:rsid w:val="00B16888"/>
    <w:rsid w:val="00B24C30"/>
    <w:rsid w:val="00B3732E"/>
    <w:rsid w:val="00B37780"/>
    <w:rsid w:val="00B40A8F"/>
    <w:rsid w:val="00B41298"/>
    <w:rsid w:val="00B51682"/>
    <w:rsid w:val="00B52AD0"/>
    <w:rsid w:val="00B52E78"/>
    <w:rsid w:val="00B54EFC"/>
    <w:rsid w:val="00B6481C"/>
    <w:rsid w:val="00B679CA"/>
    <w:rsid w:val="00B70D33"/>
    <w:rsid w:val="00B75AA2"/>
    <w:rsid w:val="00B90527"/>
    <w:rsid w:val="00B9122C"/>
    <w:rsid w:val="00B92B1E"/>
    <w:rsid w:val="00B9582E"/>
    <w:rsid w:val="00B97985"/>
    <w:rsid w:val="00BA63D7"/>
    <w:rsid w:val="00BB7902"/>
    <w:rsid w:val="00BC036D"/>
    <w:rsid w:val="00BC11E9"/>
    <w:rsid w:val="00BC7675"/>
    <w:rsid w:val="00BD2665"/>
    <w:rsid w:val="00BD2A82"/>
    <w:rsid w:val="00BD46A1"/>
    <w:rsid w:val="00BE093C"/>
    <w:rsid w:val="00BE308B"/>
    <w:rsid w:val="00BE3952"/>
    <w:rsid w:val="00BE4764"/>
    <w:rsid w:val="00BE70C8"/>
    <w:rsid w:val="00BF4D7E"/>
    <w:rsid w:val="00C03291"/>
    <w:rsid w:val="00C03DB4"/>
    <w:rsid w:val="00C10C53"/>
    <w:rsid w:val="00C113EA"/>
    <w:rsid w:val="00C125C6"/>
    <w:rsid w:val="00C1366F"/>
    <w:rsid w:val="00C22762"/>
    <w:rsid w:val="00C22EF4"/>
    <w:rsid w:val="00C24D2E"/>
    <w:rsid w:val="00C34410"/>
    <w:rsid w:val="00C36B35"/>
    <w:rsid w:val="00C41270"/>
    <w:rsid w:val="00C46E56"/>
    <w:rsid w:val="00C546A6"/>
    <w:rsid w:val="00C54FEE"/>
    <w:rsid w:val="00C553F7"/>
    <w:rsid w:val="00C627DB"/>
    <w:rsid w:val="00C63945"/>
    <w:rsid w:val="00C65C49"/>
    <w:rsid w:val="00C7084F"/>
    <w:rsid w:val="00C775FF"/>
    <w:rsid w:val="00C8208B"/>
    <w:rsid w:val="00C83D5E"/>
    <w:rsid w:val="00C8532C"/>
    <w:rsid w:val="00C9748B"/>
    <w:rsid w:val="00CA092F"/>
    <w:rsid w:val="00CA38A4"/>
    <w:rsid w:val="00CA7DE6"/>
    <w:rsid w:val="00CB765F"/>
    <w:rsid w:val="00CC1E24"/>
    <w:rsid w:val="00CC4CB5"/>
    <w:rsid w:val="00CC66A5"/>
    <w:rsid w:val="00CD2A97"/>
    <w:rsid w:val="00CD78A0"/>
    <w:rsid w:val="00CF35C4"/>
    <w:rsid w:val="00CF7AC1"/>
    <w:rsid w:val="00CF7DFB"/>
    <w:rsid w:val="00D01F5D"/>
    <w:rsid w:val="00D12BC5"/>
    <w:rsid w:val="00D171B4"/>
    <w:rsid w:val="00D17550"/>
    <w:rsid w:val="00D314F9"/>
    <w:rsid w:val="00D342E8"/>
    <w:rsid w:val="00D469E9"/>
    <w:rsid w:val="00D47B62"/>
    <w:rsid w:val="00D500E9"/>
    <w:rsid w:val="00D51F3F"/>
    <w:rsid w:val="00D5284A"/>
    <w:rsid w:val="00D61B56"/>
    <w:rsid w:val="00D73CFA"/>
    <w:rsid w:val="00D75E56"/>
    <w:rsid w:val="00D850F3"/>
    <w:rsid w:val="00D85C5B"/>
    <w:rsid w:val="00D87285"/>
    <w:rsid w:val="00D90194"/>
    <w:rsid w:val="00D90FA8"/>
    <w:rsid w:val="00D9206F"/>
    <w:rsid w:val="00D930E6"/>
    <w:rsid w:val="00DA0D5F"/>
    <w:rsid w:val="00DB02EE"/>
    <w:rsid w:val="00DB230A"/>
    <w:rsid w:val="00DB356A"/>
    <w:rsid w:val="00DC7FDE"/>
    <w:rsid w:val="00DD54A0"/>
    <w:rsid w:val="00DE0B89"/>
    <w:rsid w:val="00DE1FAE"/>
    <w:rsid w:val="00DF2096"/>
    <w:rsid w:val="00DF3034"/>
    <w:rsid w:val="00DF431B"/>
    <w:rsid w:val="00E002D6"/>
    <w:rsid w:val="00E02B01"/>
    <w:rsid w:val="00E05B83"/>
    <w:rsid w:val="00E063A1"/>
    <w:rsid w:val="00E07605"/>
    <w:rsid w:val="00E133F3"/>
    <w:rsid w:val="00E22B88"/>
    <w:rsid w:val="00E278FE"/>
    <w:rsid w:val="00E35A93"/>
    <w:rsid w:val="00E37F4C"/>
    <w:rsid w:val="00E40012"/>
    <w:rsid w:val="00E40073"/>
    <w:rsid w:val="00E4069B"/>
    <w:rsid w:val="00E46F5C"/>
    <w:rsid w:val="00E50CDD"/>
    <w:rsid w:val="00E52E31"/>
    <w:rsid w:val="00E55F5B"/>
    <w:rsid w:val="00E5664E"/>
    <w:rsid w:val="00E6089F"/>
    <w:rsid w:val="00E611CD"/>
    <w:rsid w:val="00E61B7A"/>
    <w:rsid w:val="00E6464E"/>
    <w:rsid w:val="00E668A7"/>
    <w:rsid w:val="00E808D5"/>
    <w:rsid w:val="00E8283E"/>
    <w:rsid w:val="00E84CF3"/>
    <w:rsid w:val="00E96C2D"/>
    <w:rsid w:val="00EB0D01"/>
    <w:rsid w:val="00EB1DA8"/>
    <w:rsid w:val="00EB6351"/>
    <w:rsid w:val="00EB78AB"/>
    <w:rsid w:val="00EC0D26"/>
    <w:rsid w:val="00EC21CF"/>
    <w:rsid w:val="00EC62E3"/>
    <w:rsid w:val="00ED1347"/>
    <w:rsid w:val="00ED2EF6"/>
    <w:rsid w:val="00ED2F1C"/>
    <w:rsid w:val="00ED34D3"/>
    <w:rsid w:val="00ED4DAE"/>
    <w:rsid w:val="00ED7237"/>
    <w:rsid w:val="00EE0CF9"/>
    <w:rsid w:val="00EE2D72"/>
    <w:rsid w:val="00EE3F4C"/>
    <w:rsid w:val="00EF09B3"/>
    <w:rsid w:val="00EF6B76"/>
    <w:rsid w:val="00F0132E"/>
    <w:rsid w:val="00F077EA"/>
    <w:rsid w:val="00F10698"/>
    <w:rsid w:val="00F11B1D"/>
    <w:rsid w:val="00F20C28"/>
    <w:rsid w:val="00F257F7"/>
    <w:rsid w:val="00F32912"/>
    <w:rsid w:val="00F35A12"/>
    <w:rsid w:val="00F35AAB"/>
    <w:rsid w:val="00F42A2A"/>
    <w:rsid w:val="00F453C7"/>
    <w:rsid w:val="00F4726A"/>
    <w:rsid w:val="00F5143E"/>
    <w:rsid w:val="00F566C5"/>
    <w:rsid w:val="00F6007E"/>
    <w:rsid w:val="00F618B9"/>
    <w:rsid w:val="00F61990"/>
    <w:rsid w:val="00F62782"/>
    <w:rsid w:val="00F668A1"/>
    <w:rsid w:val="00F6716C"/>
    <w:rsid w:val="00F72068"/>
    <w:rsid w:val="00F729F1"/>
    <w:rsid w:val="00F814E5"/>
    <w:rsid w:val="00F866B6"/>
    <w:rsid w:val="00F91157"/>
    <w:rsid w:val="00F95C77"/>
    <w:rsid w:val="00FB0288"/>
    <w:rsid w:val="00FB4591"/>
    <w:rsid w:val="00FB64CD"/>
    <w:rsid w:val="00FC34C6"/>
    <w:rsid w:val="00FC71D9"/>
    <w:rsid w:val="00FD0650"/>
    <w:rsid w:val="00FD3F4D"/>
    <w:rsid w:val="00FE2468"/>
    <w:rsid w:val="00FE53C5"/>
    <w:rsid w:val="00FE55D4"/>
    <w:rsid w:val="00FF0096"/>
    <w:rsid w:val="00FF089E"/>
    <w:rsid w:val="00FF0D1A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B6EAE"/>
  <w15:chartTrackingRefBased/>
  <w15:docId w15:val="{9E347770-3AD5-4B12-8DF0-D4A69EE3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7D4"/>
  </w:style>
  <w:style w:type="paragraph" w:styleId="a6">
    <w:name w:val="footer"/>
    <w:basedOn w:val="a"/>
    <w:link w:val="a7"/>
    <w:uiPriority w:val="99"/>
    <w:unhideWhenUsed/>
    <w:rsid w:val="00267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B3AF-80F5-46AE-8A44-620C4614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14</cp:revision>
  <dcterms:created xsi:type="dcterms:W3CDTF">2025-07-02T23:40:00Z</dcterms:created>
  <dcterms:modified xsi:type="dcterms:W3CDTF">2025-07-09T04:54:00Z</dcterms:modified>
</cp:coreProperties>
</file>