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F53A3A">
      <w:pPr>
        <w:tabs>
          <w:tab w:val="left" w:pos="840"/>
        </w:tabs>
        <w:spacing w:line="300" w:lineRule="exact"/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D474CA" w:rsidP="00F53A3A">
      <w:pPr>
        <w:spacing w:line="3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73505">
        <w:rPr>
          <w:rFonts w:ascii="ＭＳ Ｐゴシック" w:eastAsia="ＭＳ Ｐゴシック" w:hAnsi="ＭＳ Ｐゴシック" w:hint="eastAsia"/>
          <w:sz w:val="32"/>
          <w:szCs w:val="32"/>
        </w:rPr>
        <w:t>入札参加申込書</w:t>
      </w:r>
    </w:p>
    <w:p w:rsidR="00D474CA" w:rsidRPr="00F73505" w:rsidRDefault="00D474CA" w:rsidP="00F53A3A">
      <w:pPr>
        <w:spacing w:line="300" w:lineRule="exact"/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F53A3A">
      <w:pPr>
        <w:spacing w:line="300" w:lineRule="exact"/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Default="00C53EBD" w:rsidP="00F53A3A">
      <w:pPr>
        <w:spacing w:line="30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>私は、「</w:t>
      </w:r>
      <w:r w:rsidR="004E11AD">
        <w:rPr>
          <w:rFonts w:hint="eastAsia"/>
          <w:szCs w:val="20"/>
        </w:rPr>
        <w:t>一般競争入札実施要項」の入札参加資格を満たしております。要項</w:t>
      </w:r>
      <w:r w:rsidR="00D474CA" w:rsidRPr="00F73505">
        <w:rPr>
          <w:rFonts w:hint="eastAsia"/>
          <w:szCs w:val="20"/>
        </w:rPr>
        <w:t>の記載事項を承認のうえ、下記物件の買受を希望しますので、本入札参加申込書を提出します。</w:t>
      </w:r>
    </w:p>
    <w:p w:rsidR="00524190" w:rsidRPr="000D4B5B" w:rsidRDefault="00524190" w:rsidP="00F53A3A">
      <w:pPr>
        <w:spacing w:line="300" w:lineRule="exact"/>
        <w:rPr>
          <w:szCs w:val="20"/>
        </w:rPr>
      </w:pPr>
    </w:p>
    <w:p w:rsidR="00524190" w:rsidRDefault="00D474CA" w:rsidP="00F53A3A">
      <w:pPr>
        <w:spacing w:line="300" w:lineRule="exact"/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F53A3A">
      <w:pPr>
        <w:spacing w:line="300" w:lineRule="exact"/>
        <w:rPr>
          <w:szCs w:val="20"/>
        </w:rPr>
      </w:pPr>
    </w:p>
    <w:p w:rsidR="001F4BE3" w:rsidRDefault="00B04D79" w:rsidP="00F53A3A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F012E2">
        <w:rPr>
          <w:rFonts w:hint="eastAsia"/>
          <w:szCs w:val="20"/>
        </w:rPr>
        <w:t>入札物件一覧表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D623B3" w:rsidRPr="00A51734" w:rsidTr="000F6DEF">
        <w:trPr>
          <w:trHeight w:val="70"/>
        </w:trPr>
        <w:tc>
          <w:tcPr>
            <w:tcW w:w="567" w:type="dxa"/>
            <w:vAlign w:val="center"/>
          </w:tcPr>
          <w:p w:rsidR="00D623B3" w:rsidRDefault="00D623B3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D623B3" w:rsidRPr="00A51734" w:rsidRDefault="00D623B3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D623B3" w:rsidRPr="00A51734" w:rsidRDefault="00D623B3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D623B3" w:rsidRPr="00A51734" w:rsidRDefault="00D623B3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D623B3" w:rsidRPr="00A51734" w:rsidTr="000F6DEF">
        <w:trPr>
          <w:trHeight w:val="463"/>
        </w:trPr>
        <w:tc>
          <w:tcPr>
            <w:tcW w:w="567" w:type="dxa"/>
            <w:vAlign w:val="center"/>
          </w:tcPr>
          <w:p w:rsidR="00D623B3" w:rsidRDefault="00D623B3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D623B3" w:rsidRPr="00A51734" w:rsidRDefault="00D623B3" w:rsidP="00D623B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</w:t>
            </w:r>
            <w:r>
              <w:rPr>
                <w:rFonts w:ascii="ＭＳ 明朝" w:hAnsi="ＭＳ 明朝" w:hint="eastAsia"/>
                <w:szCs w:val="21"/>
              </w:rPr>
              <w:t>小国町千谷沢字沖1327番34</w:t>
            </w:r>
          </w:p>
        </w:tc>
        <w:tc>
          <w:tcPr>
            <w:tcW w:w="1417" w:type="dxa"/>
            <w:vAlign w:val="center"/>
          </w:tcPr>
          <w:p w:rsidR="00D623B3" w:rsidRPr="00AB783C" w:rsidRDefault="00D623B3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D623B3" w:rsidRPr="00F442B8" w:rsidRDefault="00D623B3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D623B3" w:rsidRPr="00F73505" w:rsidRDefault="00D623B3" w:rsidP="00F53A3A">
      <w:pPr>
        <w:spacing w:line="300" w:lineRule="exact"/>
        <w:rPr>
          <w:rFonts w:hint="eastAsia"/>
          <w:szCs w:val="20"/>
        </w:rPr>
      </w:pPr>
    </w:p>
    <w:p w:rsidR="009B0B45" w:rsidRDefault="009B0B45" w:rsidP="00C763B5">
      <w:pPr>
        <w:rPr>
          <w:szCs w:val="20"/>
        </w:rPr>
      </w:pPr>
    </w:p>
    <w:p w:rsidR="00D474CA" w:rsidRPr="002B6566" w:rsidRDefault="00BD765B" w:rsidP="00C763B5">
      <w:pPr>
        <w:rPr>
          <w:szCs w:val="20"/>
        </w:rPr>
      </w:pPr>
      <w:r>
        <w:rPr>
          <w:rFonts w:hint="eastAsia"/>
          <w:szCs w:val="20"/>
        </w:rPr>
        <w:t>２</w:t>
      </w:r>
      <w:r w:rsidR="00753C8A">
        <w:rPr>
          <w:rFonts w:hint="eastAsia"/>
          <w:szCs w:val="20"/>
        </w:rPr>
        <w:t xml:space="preserve">　入札保証金として</w:t>
      </w:r>
      <w:r w:rsidR="00753C8A" w:rsidRPr="00F53A3A">
        <w:rPr>
          <w:rFonts w:hint="eastAsia"/>
          <w:szCs w:val="20"/>
          <w:u w:val="single"/>
        </w:rPr>
        <w:t>金　　　　　　　　円</w:t>
      </w:r>
      <w:r w:rsidR="002C3B32">
        <w:rPr>
          <w:rFonts w:hint="eastAsia"/>
          <w:szCs w:val="20"/>
        </w:rPr>
        <w:t>を納入</w:t>
      </w:r>
      <w:r w:rsidR="00D474CA" w:rsidRPr="00F73505">
        <w:rPr>
          <w:rFonts w:hint="eastAsia"/>
          <w:szCs w:val="20"/>
        </w:rPr>
        <w:t>します。</w:t>
      </w:r>
    </w:p>
    <w:p w:rsidR="00D474CA" w:rsidRPr="00F73505" w:rsidRDefault="00D474CA" w:rsidP="00C763B5">
      <w:pPr>
        <w:ind w:leftChars="100" w:left="420" w:hangingChars="100" w:hanging="210"/>
        <w:rPr>
          <w:szCs w:val="20"/>
        </w:rPr>
      </w:pPr>
      <w:r w:rsidRPr="00F73505">
        <w:rPr>
          <w:rFonts w:hint="eastAsia"/>
          <w:szCs w:val="20"/>
        </w:rPr>
        <w:t>⑴　納入通知書の発行をお願いします。</w:t>
      </w:r>
      <w:r w:rsidRPr="00F73505">
        <w:rPr>
          <w:rFonts w:ascii="ＭＳ Ｐゴシック" w:eastAsia="ＭＳ Ｐゴシック" w:hAnsi="ＭＳ Ｐゴシック" w:hint="eastAsia"/>
          <w:szCs w:val="20"/>
          <w:u w:val="wave"/>
        </w:rPr>
        <w:t>（入札保証金は、入札額の５％以上である必要があります。この条件を満たしていない場合、入札は無効となります。）</w:t>
      </w:r>
    </w:p>
    <w:p w:rsidR="00C763B5" w:rsidRPr="00F73505" w:rsidRDefault="00D474CA" w:rsidP="000D2FBA">
      <w:pPr>
        <w:ind w:left="420" w:hangingChars="200" w:hanging="420"/>
        <w:rPr>
          <w:szCs w:val="20"/>
        </w:rPr>
      </w:pPr>
      <w:r w:rsidRPr="00F73505">
        <w:rPr>
          <w:rFonts w:hint="eastAsia"/>
          <w:szCs w:val="20"/>
        </w:rPr>
        <w:t xml:space="preserve">　　　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32"/>
        <w:gridCol w:w="1373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D474CA" w:rsidRPr="00F73505" w:rsidTr="00F53A3A">
        <w:trPr>
          <w:trHeight w:val="441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24"/>
              </w:rPr>
            </w:pPr>
            <w:r w:rsidRPr="00F73505">
              <w:rPr>
                <w:rFonts w:hint="eastAsia"/>
                <w:sz w:val="24"/>
              </w:rPr>
              <w:t>振込先金融機関口座</w:t>
            </w:r>
          </w:p>
        </w:tc>
      </w:tr>
      <w:tr w:rsidR="00D474CA" w:rsidRPr="00F73505" w:rsidTr="00D840C3">
        <w:tc>
          <w:tcPr>
            <w:tcW w:w="1891" w:type="dxa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932" w:type="dxa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銀行、信金</w:t>
            </w:r>
          </w:p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店</w:t>
            </w:r>
          </w:p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支所</w:t>
            </w:r>
          </w:p>
        </w:tc>
      </w:tr>
      <w:tr w:rsidR="00D474CA" w:rsidRPr="00F73505" w:rsidTr="00F53A3A">
        <w:trPr>
          <w:trHeight w:val="345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6C1D6C">
              <w:rPr>
                <w:rFonts w:hint="eastAsia"/>
                <w:spacing w:val="30"/>
                <w:kern w:val="0"/>
                <w:szCs w:val="20"/>
                <w:fitText w:val="1050" w:id="-2111068160"/>
              </w:rPr>
              <w:t>口座種</w:t>
            </w:r>
            <w:r w:rsidRPr="006C1D6C">
              <w:rPr>
                <w:rFonts w:hint="eastAsia"/>
                <w:spacing w:val="15"/>
                <w:kern w:val="0"/>
                <w:szCs w:val="20"/>
                <w:fitText w:val="1050" w:id="-2111068160"/>
              </w:rPr>
              <w:t>別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D70BA7">
        <w:trPr>
          <w:trHeight w:val="394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9B0B45">
        <w:trPr>
          <w:trHeight w:val="558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</w:tbl>
    <w:p w:rsidR="00D474CA" w:rsidRPr="00544781" w:rsidRDefault="00F53A3A" w:rsidP="00C763B5">
      <w:pPr>
        <w:rPr>
          <w:szCs w:val="20"/>
        </w:rPr>
      </w:pPr>
      <w:r>
        <w:rPr>
          <w:rFonts w:hint="eastAsia"/>
          <w:szCs w:val="20"/>
        </w:rPr>
        <w:t>＜</w:t>
      </w:r>
      <w:r w:rsidR="00D474CA" w:rsidRPr="00544781">
        <w:rPr>
          <w:rFonts w:hint="eastAsia"/>
          <w:szCs w:val="20"/>
        </w:rPr>
        <w:t>申込書添付書類</w:t>
      </w:r>
      <w:r>
        <w:rPr>
          <w:rFonts w:hint="eastAsia"/>
          <w:szCs w:val="20"/>
        </w:rPr>
        <w:t>＞</w:t>
      </w:r>
    </w:p>
    <w:p w:rsidR="00D474CA" w:rsidRPr="00544781" w:rsidRDefault="00B42E9A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D474CA" w:rsidP="00F53A3A">
      <w:pPr>
        <w:ind w:firstLineChars="100" w:firstLine="210"/>
        <w:rPr>
          <w:szCs w:val="20"/>
        </w:rPr>
      </w:pPr>
      <w:r w:rsidRPr="00544781">
        <w:rPr>
          <w:rFonts w:hint="eastAsia"/>
          <w:szCs w:val="20"/>
        </w:rPr>
        <w:t>□同意書（様式４）（未成年者、被保佐人及び被補助人の場合）</w:t>
      </w:r>
    </w:p>
    <w:p w:rsidR="009F4768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□誓約書（様式５）</w:t>
      </w:r>
    </w:p>
    <w:p w:rsidR="00AD0B6E" w:rsidRPr="00AD0B6E" w:rsidRDefault="00D623B3" w:rsidP="00F53A3A">
      <w:pPr>
        <w:ind w:firstLineChars="100" w:firstLine="210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880745" cy="3771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15pt;margin-top:30.15pt;width:69.35pt;height:29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" fillcolor="white [3201]" stroked="f" strokeweight=".5pt">
                <v:textbox>
                  <w:txbxContent>
                    <w:p w:rsidR="00246DEC" w:rsidRDefault="00246DEC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4EB6C" wp14:editId="4AA87077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88074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EBD" w:rsidRDefault="00C53EBD" w:rsidP="00C53E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EB6C" id="テキスト ボックス 1" o:spid="_x0000_s1027" type="#_x0000_t202" style="position:absolute;left:0;text-align:left;margin-left:0;margin-top:32.7pt;width:69.35pt;height:3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" fillcolor="window" stroked="f" strokeweight=".5pt">
                <v:textbox>
                  <w:txbxContent>
                    <w:p w:rsidR="00C53EBD" w:rsidRDefault="00C53EBD" w:rsidP="00C53EBD">
                      <w:r>
                        <w:rPr>
                          <w:rFonts w:hint="eastAsia"/>
                        </w:rPr>
                        <w:t>（</w:t>
                      </w:r>
                      <w:r>
                        <w:t>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768">
        <w:rPr>
          <w:rFonts w:hint="eastAsia"/>
          <w:szCs w:val="20"/>
        </w:rPr>
        <w:t>□代表者選任届（様式６</w:t>
      </w:r>
      <w:r w:rsidR="00D474CA" w:rsidRPr="00544781">
        <w:rPr>
          <w:rFonts w:hint="eastAsia"/>
          <w:szCs w:val="20"/>
        </w:rPr>
        <w:t>）（共有で入札に参加しようとする場合）</w:t>
      </w:r>
    </w:p>
    <w:p w:rsidR="009F4768" w:rsidRPr="00544781" w:rsidRDefault="009F4768" w:rsidP="00C763B5">
      <w:pPr>
        <w:rPr>
          <w:szCs w:val="20"/>
        </w:rPr>
      </w:pPr>
    </w:p>
    <w:p w:rsidR="00D474CA" w:rsidRDefault="00D474CA" w:rsidP="00C763B5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623B3" w:rsidP="008B1BD0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D474CA" w:rsidRPr="00544781" w:rsidRDefault="00D623B3" w:rsidP="00F53A3A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p w:rsidR="00D474CA" w:rsidRPr="00544781" w:rsidRDefault="00D474CA" w:rsidP="00C763B5">
      <w:pPr>
        <w:rPr>
          <w:rFonts w:ascii="ＭＳ Ｐゴシック" w:eastAsia="ＭＳ Ｐゴシック" w:hAnsi="ＭＳ Ｐゴシック"/>
          <w:szCs w:val="20"/>
        </w:rPr>
      </w:pPr>
    </w:p>
    <w:p w:rsidR="00D474CA" w:rsidRPr="00544781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2B6566" w:rsidRDefault="002B6566" w:rsidP="00C763B5"/>
    <w:p w:rsidR="00965AEA" w:rsidRDefault="00965AEA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965AEA" w:rsidRDefault="00965AEA" w:rsidP="00C763B5">
      <w:bookmarkStart w:id="0" w:name="_GoBack"/>
      <w:bookmarkEnd w:id="0"/>
    </w:p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>
      <w:pPr>
        <w:rPr>
          <w:rFonts w:hint="eastAsia"/>
        </w:rPr>
      </w:pPr>
    </w:p>
    <w:p w:rsidR="00624798" w:rsidRDefault="00624798" w:rsidP="00C763B5"/>
    <w:p w:rsidR="00E763E4" w:rsidRPr="004D3AE7" w:rsidRDefault="009F4768" w:rsidP="00C763B5">
      <w:r>
        <w:rPr>
          <w:rFonts w:hint="eastAsia"/>
        </w:rPr>
        <w:t>（裏）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77DFD"/>
    <w:rsid w:val="00596E70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5C5F"/>
    <w:rsid w:val="0074666B"/>
    <w:rsid w:val="00753C8A"/>
    <w:rsid w:val="0077574F"/>
    <w:rsid w:val="00786CF8"/>
    <w:rsid w:val="00787DF1"/>
    <w:rsid w:val="007A7D30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D765B"/>
    <w:rsid w:val="00BE1030"/>
    <w:rsid w:val="00C01F99"/>
    <w:rsid w:val="00C12640"/>
    <w:rsid w:val="00C24021"/>
    <w:rsid w:val="00C53EBD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474CA"/>
    <w:rsid w:val="00D5171B"/>
    <w:rsid w:val="00D57F8A"/>
    <w:rsid w:val="00D623B3"/>
    <w:rsid w:val="00D70BA7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53A3A"/>
    <w:rsid w:val="00F86C0F"/>
    <w:rsid w:val="00F97A7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C3DA893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54</cp:revision>
  <cp:lastPrinted>2021-08-27T06:27:00Z</cp:lastPrinted>
  <dcterms:created xsi:type="dcterms:W3CDTF">2020-05-18T07:30:00Z</dcterms:created>
  <dcterms:modified xsi:type="dcterms:W3CDTF">2024-01-17T01:12:00Z</dcterms:modified>
</cp:coreProperties>
</file>