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1D6E" w14:textId="77777777" w:rsidR="007C7D8D" w:rsidRPr="00D16A0F" w:rsidRDefault="007C7D8D" w:rsidP="007C7D8D">
      <w:pPr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>〔様式</w:t>
      </w:r>
      <w:r>
        <w:rPr>
          <w:rFonts w:ascii="ＭＳ 明朝" w:eastAsia="ＭＳ 明朝" w:hAnsi="ＭＳ 明朝" w:hint="eastAsia"/>
        </w:rPr>
        <w:t>２</w:t>
      </w:r>
      <w:r w:rsidRPr="00D16A0F">
        <w:rPr>
          <w:rFonts w:ascii="ＭＳ 明朝" w:eastAsia="ＭＳ 明朝" w:hAnsi="ＭＳ 明朝" w:hint="eastAsia"/>
        </w:rPr>
        <w:t>〕</w:t>
      </w:r>
    </w:p>
    <w:p w14:paraId="5A95C40D" w14:textId="77777777" w:rsidR="007C7D8D" w:rsidRPr="00D16A0F" w:rsidRDefault="007C7D8D" w:rsidP="007C7D8D">
      <w:pPr>
        <w:wordWrap w:val="0"/>
        <w:jc w:val="right"/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 xml:space="preserve">令和　年　月　日　</w:t>
      </w:r>
    </w:p>
    <w:p w14:paraId="0EBF29DE" w14:textId="7A65469F" w:rsidR="007C7D8D" w:rsidRPr="00D16A0F" w:rsidRDefault="00F53112" w:rsidP="003B4277">
      <w:pPr>
        <w:ind w:firstLineChars="300" w:firstLine="630"/>
        <w:rPr>
          <w:rFonts w:ascii="ＭＳ 明朝" w:eastAsia="ＭＳ 明朝" w:hAnsi="ＭＳ 明朝"/>
        </w:rPr>
      </w:pPr>
      <w:r w:rsidRPr="00D45F35">
        <w:rPr>
          <w:rFonts w:ascii="ＭＳ 明朝" w:eastAsia="ＭＳ 明朝" w:hAnsi="ＭＳ 明朝" w:hint="eastAsia"/>
        </w:rPr>
        <w:t xml:space="preserve">長　岡　市　長　</w:t>
      </w:r>
      <w:r w:rsidR="00546587">
        <w:rPr>
          <w:rFonts w:ascii="ＭＳ 明朝" w:eastAsia="ＭＳ 明朝" w:hAnsi="ＭＳ 明朝" w:hint="eastAsia"/>
        </w:rPr>
        <w:t xml:space="preserve">　</w:t>
      </w:r>
      <w:r w:rsidR="007C7D8D" w:rsidRPr="00D16A0F">
        <w:rPr>
          <w:rFonts w:ascii="ＭＳ 明朝" w:eastAsia="ＭＳ 明朝" w:hAnsi="ＭＳ 明朝" w:hint="eastAsia"/>
        </w:rPr>
        <w:t>様</w:t>
      </w:r>
    </w:p>
    <w:tbl>
      <w:tblPr>
        <w:tblStyle w:val="a3"/>
        <w:tblW w:w="0" w:type="auto"/>
        <w:tblInd w:w="4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686"/>
      </w:tblGrid>
      <w:tr w:rsidR="00C21631" w:rsidRPr="00D16A0F" w14:paraId="4F747731" w14:textId="77777777" w:rsidTr="00C21631">
        <w:trPr>
          <w:trHeight w:val="45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5E537" w14:textId="77777777" w:rsidR="00C21631" w:rsidRPr="00D16A0F" w:rsidRDefault="00C21631" w:rsidP="00776571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C21631">
              <w:rPr>
                <w:rFonts w:ascii="ＭＳ 明朝" w:eastAsia="ＭＳ 明朝" w:hAnsi="ＭＳ 明朝" w:hint="eastAsia"/>
                <w:spacing w:val="315"/>
                <w:kern w:val="0"/>
                <w:fitText w:val="1050" w:id="-1547380224"/>
              </w:rPr>
              <w:t>住</w:t>
            </w:r>
            <w:r w:rsidRPr="00C21631">
              <w:rPr>
                <w:rFonts w:ascii="ＭＳ 明朝" w:eastAsia="ＭＳ 明朝" w:hAnsi="ＭＳ 明朝" w:hint="eastAsia"/>
                <w:kern w:val="0"/>
                <w:fitText w:val="1050" w:id="-1547380224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bottom"/>
          </w:tcPr>
          <w:p w14:paraId="1B275855" w14:textId="77777777" w:rsidR="00C21631" w:rsidRPr="00D16A0F" w:rsidRDefault="00C21631" w:rsidP="00776571">
            <w:pPr>
              <w:rPr>
                <w:rFonts w:ascii="ＭＳ 明朝" w:eastAsia="ＭＳ 明朝" w:hAnsi="ＭＳ 明朝"/>
              </w:rPr>
            </w:pPr>
          </w:p>
        </w:tc>
      </w:tr>
      <w:tr w:rsidR="007C7D8D" w:rsidRPr="00D16A0F" w14:paraId="29016587" w14:textId="77777777" w:rsidTr="00853019">
        <w:trPr>
          <w:trHeight w:val="45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D6320" w14:textId="77777777" w:rsidR="007C7D8D" w:rsidRPr="00D16A0F" w:rsidRDefault="007C7D8D" w:rsidP="00CD69E2">
            <w:pPr>
              <w:jc w:val="left"/>
              <w:rPr>
                <w:rFonts w:ascii="ＭＳ 明朝" w:eastAsia="ＭＳ 明朝" w:hAnsi="ＭＳ 明朝"/>
              </w:rPr>
            </w:pPr>
            <w:r w:rsidRPr="007C7D8D">
              <w:rPr>
                <w:rFonts w:ascii="ＭＳ 明朝" w:eastAsia="ＭＳ 明朝" w:hAnsi="ＭＳ 明朝" w:hint="eastAsia"/>
                <w:spacing w:val="105"/>
                <w:kern w:val="0"/>
                <w:fitText w:val="1050" w:id="-2087508992"/>
              </w:rPr>
              <w:t>団体</w:t>
            </w:r>
            <w:r w:rsidRPr="007C7D8D">
              <w:rPr>
                <w:rFonts w:ascii="ＭＳ 明朝" w:eastAsia="ＭＳ 明朝" w:hAnsi="ＭＳ 明朝" w:hint="eastAsia"/>
                <w:kern w:val="0"/>
                <w:fitText w:val="1050" w:id="-2087508992"/>
              </w:rPr>
              <w:t>名</w:t>
            </w:r>
            <w:r w:rsidRPr="00D16A0F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bottom"/>
          </w:tcPr>
          <w:p w14:paraId="16A091AD" w14:textId="77777777" w:rsidR="007C7D8D" w:rsidRPr="00D16A0F" w:rsidRDefault="007C7D8D" w:rsidP="00CD69E2">
            <w:pPr>
              <w:rPr>
                <w:rFonts w:ascii="ＭＳ 明朝" w:eastAsia="ＭＳ 明朝" w:hAnsi="ＭＳ 明朝"/>
              </w:rPr>
            </w:pPr>
          </w:p>
        </w:tc>
      </w:tr>
      <w:tr w:rsidR="007C7D8D" w:rsidRPr="00D16A0F" w14:paraId="704EC7B6" w14:textId="77777777" w:rsidTr="00853019">
        <w:trPr>
          <w:trHeight w:val="45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0B10E" w14:textId="77777777" w:rsidR="007C7D8D" w:rsidRPr="00D16A0F" w:rsidRDefault="007C7D8D" w:rsidP="00CD69E2">
            <w:pPr>
              <w:jc w:val="left"/>
              <w:rPr>
                <w:rFonts w:ascii="ＭＳ 明朝" w:eastAsia="ＭＳ 明朝" w:hAnsi="ＭＳ 明朝"/>
              </w:rPr>
            </w:pPr>
            <w:r w:rsidRPr="007C7D8D">
              <w:rPr>
                <w:rFonts w:ascii="ＭＳ 明朝" w:eastAsia="ＭＳ 明朝" w:hAnsi="ＭＳ 明朝" w:hint="eastAsia"/>
                <w:kern w:val="0"/>
                <w:fitText w:val="1050" w:id="-2087508991"/>
              </w:rPr>
              <w:t>代表者氏名</w:t>
            </w:r>
            <w:r w:rsidRPr="00D16A0F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bottom"/>
          </w:tcPr>
          <w:p w14:paraId="70B524B9" w14:textId="77777777" w:rsidR="007C7D8D" w:rsidRPr="00D16A0F" w:rsidRDefault="007C7D8D" w:rsidP="00CD69E2">
            <w:pPr>
              <w:rPr>
                <w:rFonts w:ascii="ＭＳ 明朝" w:eastAsia="ＭＳ 明朝" w:hAnsi="ＭＳ 明朝"/>
              </w:rPr>
            </w:pPr>
          </w:p>
        </w:tc>
      </w:tr>
    </w:tbl>
    <w:p w14:paraId="195090B9" w14:textId="77777777" w:rsidR="007C7D8D" w:rsidRDefault="007C7D8D" w:rsidP="007C7D8D">
      <w:pPr>
        <w:rPr>
          <w:rFonts w:ascii="ＭＳ 明朝" w:eastAsia="ＭＳ 明朝" w:hAnsi="ＭＳ 明朝"/>
        </w:rPr>
      </w:pPr>
    </w:p>
    <w:p w14:paraId="42CCC992" w14:textId="77777777" w:rsidR="00CA4B0D" w:rsidRPr="00D16A0F" w:rsidRDefault="00CA4B0D" w:rsidP="007C7D8D">
      <w:pPr>
        <w:rPr>
          <w:rFonts w:ascii="ＭＳ 明朝" w:eastAsia="ＭＳ 明朝" w:hAnsi="ＭＳ 明朝"/>
        </w:rPr>
      </w:pPr>
    </w:p>
    <w:p w14:paraId="455DC101" w14:textId="341CFE67" w:rsidR="007C7D8D" w:rsidRPr="00D16A0F" w:rsidRDefault="00BC3D6E" w:rsidP="007C7D8D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45F35">
        <w:rPr>
          <w:rFonts w:ascii="ＭＳ 明朝" w:eastAsia="ＭＳ 明朝" w:hAnsi="ＭＳ 明朝" w:hint="eastAsia"/>
          <w:b/>
          <w:sz w:val="24"/>
          <w:szCs w:val="24"/>
        </w:rPr>
        <w:t>長岡市</w:t>
      </w:r>
      <w:r w:rsidR="007E49C6" w:rsidRPr="00797C09">
        <w:rPr>
          <w:rFonts w:ascii="ＭＳ 明朝" w:eastAsia="ＭＳ 明朝" w:hAnsi="ＭＳ 明朝" w:hint="eastAsia"/>
          <w:b/>
          <w:sz w:val="24"/>
          <w:szCs w:val="24"/>
        </w:rPr>
        <w:t>若者の多彩な出会い推進事業</w:t>
      </w:r>
      <w:r w:rsidR="007C7D8D">
        <w:rPr>
          <w:rFonts w:ascii="ＭＳ 明朝" w:eastAsia="ＭＳ 明朝" w:hAnsi="ＭＳ 明朝" w:hint="eastAsia"/>
          <w:b/>
          <w:sz w:val="24"/>
          <w:szCs w:val="24"/>
        </w:rPr>
        <w:t>実績報告書</w:t>
      </w:r>
    </w:p>
    <w:p w14:paraId="38C20A79" w14:textId="77777777" w:rsidR="007C7D8D" w:rsidRPr="00D16A0F" w:rsidRDefault="007C7D8D" w:rsidP="007C7D8D">
      <w:pPr>
        <w:rPr>
          <w:rFonts w:ascii="ＭＳ 明朝" w:eastAsia="ＭＳ 明朝" w:hAnsi="ＭＳ 明朝"/>
        </w:rPr>
      </w:pPr>
    </w:p>
    <w:p w14:paraId="071885E6" w14:textId="20EE5EA0" w:rsidR="007C7D8D" w:rsidRPr="00D16A0F" w:rsidRDefault="00595D89" w:rsidP="007C7D8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以下により</w:t>
      </w:r>
      <w:r w:rsidR="00BC3D6E" w:rsidRPr="00D45F35">
        <w:rPr>
          <w:rFonts w:ascii="ＭＳ 明朝" w:eastAsia="ＭＳ 明朝" w:hAnsi="ＭＳ 明朝" w:hint="eastAsia"/>
        </w:rPr>
        <w:t>長岡市</w:t>
      </w:r>
      <w:r w:rsidR="007E49C6" w:rsidRPr="007E49C6">
        <w:rPr>
          <w:rFonts w:ascii="ＭＳ 明朝" w:eastAsia="ＭＳ 明朝" w:hAnsi="ＭＳ 明朝" w:hint="eastAsia"/>
        </w:rPr>
        <w:t>若者の多彩な出会い推進事業</w:t>
      </w:r>
      <w:r w:rsidR="007C7D8D" w:rsidRPr="00D16A0F">
        <w:rPr>
          <w:rFonts w:ascii="ＭＳ 明朝" w:eastAsia="ＭＳ 明朝" w:hAnsi="ＭＳ 明朝" w:hint="eastAsia"/>
        </w:rPr>
        <w:t>補助金の交付</w:t>
      </w:r>
      <w:r w:rsidR="007C7D8D">
        <w:rPr>
          <w:rFonts w:ascii="ＭＳ 明朝" w:eastAsia="ＭＳ 明朝" w:hAnsi="ＭＳ 明朝" w:hint="eastAsia"/>
        </w:rPr>
        <w:t>決定を受けた</w:t>
      </w:r>
      <w:r w:rsidR="007E49C6">
        <w:rPr>
          <w:rFonts w:ascii="ＭＳ 明朝" w:eastAsia="ＭＳ 明朝" w:hAnsi="ＭＳ 明朝" w:hint="eastAsia"/>
        </w:rPr>
        <w:t>事業</w:t>
      </w:r>
      <w:r w:rsidR="007C7D8D">
        <w:rPr>
          <w:rFonts w:ascii="ＭＳ 明朝" w:eastAsia="ＭＳ 明朝" w:hAnsi="ＭＳ 明朝" w:hint="eastAsia"/>
        </w:rPr>
        <w:t>について、</w:t>
      </w:r>
      <w:r w:rsidR="007E49C6">
        <w:rPr>
          <w:rFonts w:ascii="ＭＳ 明朝" w:eastAsia="ＭＳ 明朝" w:hAnsi="ＭＳ 明朝" w:hint="eastAsia"/>
        </w:rPr>
        <w:t>事業</w:t>
      </w:r>
      <w:r w:rsidR="007C7D8D">
        <w:rPr>
          <w:rFonts w:ascii="ＭＳ 明朝" w:eastAsia="ＭＳ 明朝" w:hAnsi="ＭＳ 明朝" w:hint="eastAsia"/>
        </w:rPr>
        <w:t>が完了したので次のとおり報告します</w:t>
      </w:r>
      <w:r w:rsidR="007C7D8D" w:rsidRPr="00D16A0F">
        <w:rPr>
          <w:rFonts w:ascii="ＭＳ 明朝" w:eastAsia="ＭＳ 明朝" w:hAnsi="ＭＳ 明朝" w:hint="eastAsia"/>
        </w:rPr>
        <w:t>。</w:t>
      </w:r>
    </w:p>
    <w:p w14:paraId="52D57609" w14:textId="77777777" w:rsidR="004A0ACF" w:rsidRDefault="004A0ACF"/>
    <w:p w14:paraId="621E1AEC" w14:textId="77777777" w:rsidR="007C7D8D" w:rsidRPr="00D16A0F" w:rsidRDefault="007C7D8D" w:rsidP="007C7D8D">
      <w:pPr>
        <w:rPr>
          <w:rFonts w:ascii="ＭＳ 明朝" w:eastAsia="ＭＳ 明朝" w:hAnsi="ＭＳ 明朝"/>
          <w:b/>
        </w:rPr>
      </w:pPr>
      <w:r w:rsidRPr="00D16A0F">
        <w:rPr>
          <w:rFonts w:ascii="ＭＳ 明朝" w:eastAsia="ＭＳ 明朝" w:hAnsi="ＭＳ 明朝" w:hint="eastAsia"/>
          <w:b/>
        </w:rPr>
        <w:t xml:space="preserve">１　</w:t>
      </w:r>
      <w:r w:rsidR="007E49C6">
        <w:rPr>
          <w:rFonts w:ascii="ＭＳ 明朝" w:eastAsia="ＭＳ 明朝" w:hAnsi="ＭＳ 明朝" w:hint="eastAsia"/>
          <w:b/>
        </w:rPr>
        <w:t>事業</w:t>
      </w:r>
      <w:r w:rsidRPr="00D16A0F">
        <w:rPr>
          <w:rFonts w:ascii="ＭＳ 明朝" w:eastAsia="ＭＳ 明朝" w:hAnsi="ＭＳ 明朝" w:hint="eastAsia"/>
          <w:b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3253"/>
      </w:tblGrid>
      <w:tr w:rsidR="007E49C6" w:rsidRPr="00D16A0F" w14:paraId="58427BB5" w14:textId="77777777" w:rsidTr="00043C2B">
        <w:trPr>
          <w:trHeight w:val="680"/>
        </w:trPr>
        <w:tc>
          <w:tcPr>
            <w:tcW w:w="1838" w:type="dxa"/>
            <w:shd w:val="clear" w:color="auto" w:fill="CCFFCC"/>
            <w:vAlign w:val="center"/>
          </w:tcPr>
          <w:p w14:paraId="37FBBFE7" w14:textId="77777777" w:rsidR="007E49C6" w:rsidRPr="0091624C" w:rsidRDefault="007E49C6" w:rsidP="007E49C6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イベント名</w:t>
            </w:r>
          </w:p>
        </w:tc>
        <w:tc>
          <w:tcPr>
            <w:tcW w:w="8356" w:type="dxa"/>
            <w:gridSpan w:val="3"/>
            <w:vAlign w:val="center"/>
          </w:tcPr>
          <w:p w14:paraId="4FFDD789" w14:textId="77777777" w:rsidR="007E49C6" w:rsidRPr="00D16A0F" w:rsidRDefault="007E49C6" w:rsidP="007E49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0950A9" w:rsidRPr="00D16A0F" w14:paraId="4FA8BE8C" w14:textId="77777777" w:rsidTr="000950A9">
        <w:trPr>
          <w:trHeight w:val="680"/>
        </w:trPr>
        <w:tc>
          <w:tcPr>
            <w:tcW w:w="1838" w:type="dxa"/>
            <w:shd w:val="clear" w:color="auto" w:fill="CCFFCC"/>
            <w:vAlign w:val="center"/>
          </w:tcPr>
          <w:p w14:paraId="0990BFE6" w14:textId="77777777" w:rsidR="000950A9" w:rsidRPr="007C7D8D" w:rsidRDefault="000950A9" w:rsidP="000950A9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7E49C6">
              <w:rPr>
                <w:rFonts w:ascii="ＭＳ 明朝" w:eastAsia="ＭＳ 明朝" w:hAnsi="ＭＳ 明朝" w:hint="eastAsia"/>
                <w:b/>
                <w:kern w:val="0"/>
              </w:rPr>
              <w:t>交付決定日</w:t>
            </w:r>
          </w:p>
        </w:tc>
        <w:tc>
          <w:tcPr>
            <w:tcW w:w="3260" w:type="dxa"/>
            <w:vAlign w:val="center"/>
          </w:tcPr>
          <w:p w14:paraId="111E98AC" w14:textId="77777777" w:rsidR="000950A9" w:rsidRPr="00D16A0F" w:rsidRDefault="000950A9" w:rsidP="000950A9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5DD3C836" w14:textId="77777777" w:rsidR="000950A9" w:rsidRPr="005F4F22" w:rsidRDefault="000950A9" w:rsidP="000950A9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7E49C6">
              <w:rPr>
                <w:rFonts w:ascii="ＭＳ 明朝" w:eastAsia="ＭＳ 明朝" w:hAnsi="ＭＳ 明朝" w:hint="eastAsia"/>
                <w:b/>
                <w:kern w:val="0"/>
              </w:rPr>
              <w:t>記号番号</w:t>
            </w:r>
          </w:p>
        </w:tc>
        <w:tc>
          <w:tcPr>
            <w:tcW w:w="3253" w:type="dxa"/>
            <w:vAlign w:val="center"/>
          </w:tcPr>
          <w:p w14:paraId="20B4B5A2" w14:textId="73B0E2E2" w:rsidR="000950A9" w:rsidRPr="00D16A0F" w:rsidRDefault="000950A9" w:rsidP="00D45F35">
            <w:pPr>
              <w:ind w:firstLineChars="350" w:firstLine="73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号</w:t>
            </w:r>
          </w:p>
        </w:tc>
      </w:tr>
      <w:tr w:rsidR="00B66BDC" w:rsidRPr="00D16A0F" w14:paraId="1ADFFCF6" w14:textId="77777777" w:rsidTr="00B25932">
        <w:trPr>
          <w:trHeight w:val="680"/>
        </w:trPr>
        <w:tc>
          <w:tcPr>
            <w:tcW w:w="1838" w:type="dxa"/>
            <w:shd w:val="clear" w:color="auto" w:fill="CCFFCC"/>
            <w:vAlign w:val="center"/>
          </w:tcPr>
          <w:p w14:paraId="17A2F1A1" w14:textId="77777777" w:rsidR="00B66BDC" w:rsidRPr="003A20FA" w:rsidRDefault="00B66BDC" w:rsidP="00B66BDC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7E49C6">
              <w:rPr>
                <w:rFonts w:ascii="ＭＳ 明朝" w:eastAsia="ＭＳ 明朝" w:hAnsi="ＭＳ 明朝" w:hint="eastAsia"/>
                <w:b/>
                <w:kern w:val="0"/>
              </w:rPr>
              <w:t>交付決定額</w:t>
            </w:r>
          </w:p>
        </w:tc>
        <w:tc>
          <w:tcPr>
            <w:tcW w:w="8356" w:type="dxa"/>
            <w:gridSpan w:val="3"/>
            <w:vAlign w:val="center"/>
          </w:tcPr>
          <w:p w14:paraId="611C6F20" w14:textId="77777777" w:rsidR="00B66BDC" w:rsidRPr="005F4F22" w:rsidRDefault="00B66BDC" w:rsidP="00595D89">
            <w:pPr>
              <w:ind w:firstLineChars="50" w:firstLine="105"/>
              <w:jc w:val="left"/>
              <w:rPr>
                <w:rFonts w:ascii="ＭＳ 明朝" w:eastAsia="ＭＳ 明朝" w:hAnsi="ＭＳ 明朝"/>
                <w:u w:val="single"/>
              </w:rPr>
            </w:pPr>
            <w:r w:rsidRPr="005F4F22">
              <w:rPr>
                <w:rFonts w:ascii="ＭＳ 明朝" w:eastAsia="ＭＳ 明朝" w:hAnsi="ＭＳ 明朝" w:hint="eastAsia"/>
                <w:u w:val="single"/>
              </w:rPr>
              <w:t>金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5F4F22">
              <w:rPr>
                <w:rFonts w:ascii="ＭＳ 明朝" w:eastAsia="ＭＳ 明朝" w:hAnsi="ＭＳ 明朝" w:hint="eastAsia"/>
                <w:u w:val="single"/>
              </w:rPr>
              <w:t>円</w:t>
            </w:r>
          </w:p>
        </w:tc>
      </w:tr>
    </w:tbl>
    <w:p w14:paraId="1DF83725" w14:textId="63FCF23C" w:rsidR="007C7D8D" w:rsidRDefault="00565133" w:rsidP="00565133">
      <w:pPr>
        <w:ind w:firstLineChars="100" w:firstLine="210"/>
      </w:pPr>
      <w:r w:rsidRPr="00910A8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="00AD0129" w:rsidRPr="00AD0129">
        <w:rPr>
          <w:rFonts w:ascii="ＭＳ 明朝" w:eastAsia="ＭＳ 明朝" w:hAnsi="ＭＳ 明朝" w:hint="eastAsia"/>
        </w:rPr>
        <w:t>交付決定通知書</w:t>
      </w:r>
      <w:r>
        <w:rPr>
          <w:rFonts w:ascii="ＭＳ 明朝" w:eastAsia="ＭＳ 明朝" w:hAnsi="ＭＳ 明朝" w:hint="eastAsia"/>
        </w:rPr>
        <w:t>の内容に基づき記載してください。</w:t>
      </w:r>
    </w:p>
    <w:p w14:paraId="56684EBF" w14:textId="77777777" w:rsidR="00565133" w:rsidRDefault="00565133"/>
    <w:p w14:paraId="7AA1DA16" w14:textId="77777777" w:rsidR="007C7D8D" w:rsidRPr="003A20FA" w:rsidRDefault="00E74F3B">
      <w:pPr>
        <w:rPr>
          <w:b/>
        </w:rPr>
      </w:pPr>
      <w:r>
        <w:rPr>
          <w:rFonts w:hint="eastAsia"/>
          <w:b/>
        </w:rPr>
        <w:t>２　事業実績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9"/>
        <w:gridCol w:w="836"/>
        <w:gridCol w:w="752"/>
        <w:gridCol w:w="84"/>
        <w:gridCol w:w="669"/>
        <w:gridCol w:w="753"/>
        <w:gridCol w:w="251"/>
        <w:gridCol w:w="502"/>
        <w:gridCol w:w="753"/>
        <w:gridCol w:w="418"/>
        <w:gridCol w:w="335"/>
        <w:gridCol w:w="753"/>
        <w:gridCol w:w="571"/>
        <w:gridCol w:w="13"/>
        <w:gridCol w:w="169"/>
        <w:gridCol w:w="753"/>
        <w:gridCol w:w="753"/>
      </w:tblGrid>
      <w:tr w:rsidR="0047022A" w:rsidRPr="00910A8F" w14:paraId="0845E502" w14:textId="77777777" w:rsidTr="00CA4B0D">
        <w:trPr>
          <w:trHeight w:val="680"/>
        </w:trPr>
        <w:tc>
          <w:tcPr>
            <w:tcW w:w="1829" w:type="dxa"/>
            <w:shd w:val="clear" w:color="auto" w:fill="CCFFCC"/>
            <w:vAlign w:val="center"/>
          </w:tcPr>
          <w:p w14:paraId="2E3882FE" w14:textId="77777777" w:rsidR="0047022A" w:rsidRPr="00416916" w:rsidRDefault="0047022A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開催日時</w:t>
            </w:r>
          </w:p>
        </w:tc>
        <w:tc>
          <w:tcPr>
            <w:tcW w:w="8365" w:type="dxa"/>
            <w:gridSpan w:val="16"/>
            <w:vAlign w:val="center"/>
          </w:tcPr>
          <w:p w14:paraId="49060DA2" w14:textId="77777777" w:rsidR="0047022A" w:rsidRPr="00910A8F" w:rsidRDefault="0047022A" w:rsidP="004A413E">
            <w:pPr>
              <w:ind w:firstLineChars="50" w:firstLine="10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日（　　曜日）　　　　：　　　　～　　　　：</w:t>
            </w:r>
          </w:p>
        </w:tc>
      </w:tr>
      <w:tr w:rsidR="00CA4B0D" w:rsidRPr="006510D8" w14:paraId="3C8312AD" w14:textId="77777777" w:rsidTr="00CA4B0D">
        <w:trPr>
          <w:trHeight w:val="680"/>
        </w:trPr>
        <w:tc>
          <w:tcPr>
            <w:tcW w:w="1829" w:type="dxa"/>
            <w:shd w:val="clear" w:color="auto" w:fill="CCFFCC"/>
            <w:vAlign w:val="center"/>
          </w:tcPr>
          <w:p w14:paraId="7C6F3971" w14:textId="77777777" w:rsidR="00CA4B0D" w:rsidRPr="00416916" w:rsidRDefault="00CA4B0D" w:rsidP="00CA4B0D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会　　場</w:t>
            </w:r>
          </w:p>
        </w:tc>
        <w:tc>
          <w:tcPr>
            <w:tcW w:w="8365" w:type="dxa"/>
            <w:gridSpan w:val="16"/>
            <w:vAlign w:val="center"/>
          </w:tcPr>
          <w:p w14:paraId="51FB9B56" w14:textId="77777777" w:rsidR="00CA4B0D" w:rsidRPr="006510D8" w:rsidRDefault="00CA4B0D" w:rsidP="00CA4B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  <w:r w:rsidRPr="006510D8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住所：</w:t>
            </w:r>
            <w:r w:rsidRPr="006510D8">
              <w:rPr>
                <w:rFonts w:ascii="ＭＳ 明朝" w:eastAsia="ＭＳ 明朝" w:hAnsi="ＭＳ 明朝" w:hint="eastAsia"/>
                <w:szCs w:val="21"/>
              </w:rPr>
              <w:t>長岡市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）</w:t>
            </w:r>
          </w:p>
        </w:tc>
      </w:tr>
      <w:tr w:rsidR="0047022A" w:rsidRPr="006510D8" w14:paraId="79B771DA" w14:textId="77777777" w:rsidTr="00CA4B0D">
        <w:trPr>
          <w:trHeight w:val="680"/>
        </w:trPr>
        <w:tc>
          <w:tcPr>
            <w:tcW w:w="1829" w:type="dxa"/>
            <w:shd w:val="clear" w:color="auto" w:fill="CCFFCC"/>
            <w:vAlign w:val="center"/>
          </w:tcPr>
          <w:p w14:paraId="0B7047EC" w14:textId="77777777" w:rsidR="0047022A" w:rsidRPr="00416916" w:rsidRDefault="0047022A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対象年齢</w:t>
            </w:r>
          </w:p>
        </w:tc>
        <w:tc>
          <w:tcPr>
            <w:tcW w:w="8365" w:type="dxa"/>
            <w:gridSpan w:val="16"/>
            <w:vAlign w:val="center"/>
          </w:tcPr>
          <w:p w14:paraId="6D83F0BD" w14:textId="77777777" w:rsidR="0047022A" w:rsidRPr="006510D8" w:rsidRDefault="0047022A" w:rsidP="004A413E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男性：　　　　歳　～　　　　歳　／　女性：　　　　歳　～　　　　歳</w:t>
            </w:r>
          </w:p>
        </w:tc>
      </w:tr>
      <w:tr w:rsidR="0047022A" w:rsidRPr="006510D8" w14:paraId="607E33C2" w14:textId="77777777" w:rsidTr="00CA4B0D">
        <w:trPr>
          <w:trHeight w:val="680"/>
        </w:trPr>
        <w:tc>
          <w:tcPr>
            <w:tcW w:w="1829" w:type="dxa"/>
            <w:shd w:val="clear" w:color="auto" w:fill="CCFFCC"/>
            <w:vAlign w:val="center"/>
          </w:tcPr>
          <w:p w14:paraId="0D97A751" w14:textId="77777777" w:rsidR="0047022A" w:rsidRPr="00416916" w:rsidRDefault="0047022A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募集人数</w:t>
            </w:r>
          </w:p>
        </w:tc>
        <w:tc>
          <w:tcPr>
            <w:tcW w:w="8365" w:type="dxa"/>
            <w:gridSpan w:val="16"/>
            <w:tcBorders>
              <w:bottom w:val="single" w:sz="4" w:space="0" w:color="auto"/>
            </w:tcBorders>
            <w:vAlign w:val="center"/>
          </w:tcPr>
          <w:p w14:paraId="0DFA904B" w14:textId="77777777" w:rsidR="0047022A" w:rsidRPr="006510D8" w:rsidRDefault="0047022A" w:rsidP="004A413E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男女各　　人</w:t>
            </w:r>
          </w:p>
        </w:tc>
      </w:tr>
      <w:tr w:rsidR="00487765" w:rsidRPr="006510D8" w14:paraId="0F9D87E3" w14:textId="77777777" w:rsidTr="00487765">
        <w:trPr>
          <w:trHeight w:val="454"/>
        </w:trPr>
        <w:tc>
          <w:tcPr>
            <w:tcW w:w="1829" w:type="dxa"/>
            <w:vMerge w:val="restart"/>
            <w:shd w:val="clear" w:color="auto" w:fill="CCFFCC"/>
            <w:vAlign w:val="center"/>
          </w:tcPr>
          <w:p w14:paraId="64948140" w14:textId="77777777" w:rsidR="00487765" w:rsidRDefault="00487765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年 代 別</w:t>
            </w:r>
          </w:p>
          <w:p w14:paraId="302F640B" w14:textId="77777777" w:rsidR="00487765" w:rsidRPr="00416916" w:rsidRDefault="00487765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参加者内訳</w:t>
            </w:r>
          </w:p>
        </w:tc>
        <w:tc>
          <w:tcPr>
            <w:tcW w:w="836" w:type="dxa"/>
            <w:shd w:val="clear" w:color="auto" w:fill="DEEAF6" w:themeFill="accent1" w:themeFillTint="33"/>
            <w:vAlign w:val="center"/>
          </w:tcPr>
          <w:p w14:paraId="251DD423" w14:textId="77777777" w:rsidR="00487765" w:rsidRPr="006B0AB4" w:rsidRDefault="00487765" w:rsidP="004A413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性</w:t>
            </w:r>
          </w:p>
        </w:tc>
        <w:tc>
          <w:tcPr>
            <w:tcW w:w="752" w:type="dxa"/>
            <w:shd w:val="clear" w:color="auto" w:fill="DEEAF6" w:themeFill="accent1" w:themeFillTint="33"/>
            <w:vAlign w:val="center"/>
          </w:tcPr>
          <w:p w14:paraId="046009E7" w14:textId="77777777" w:rsidR="00487765" w:rsidRPr="004C29D5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29D5">
              <w:rPr>
                <w:rFonts w:ascii="ＭＳ 明朝" w:eastAsia="ＭＳ 明朝" w:hAnsi="ＭＳ 明朝" w:hint="eastAsia"/>
                <w:sz w:val="16"/>
                <w:szCs w:val="16"/>
              </w:rPr>
              <w:t>18歳</w:t>
            </w:r>
          </w:p>
          <w:p w14:paraId="73688575" w14:textId="77777777" w:rsidR="00487765" w:rsidRPr="004C29D5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29D5">
              <w:rPr>
                <w:rFonts w:ascii="ＭＳ 明朝" w:eastAsia="ＭＳ 明朝" w:hAnsi="ＭＳ 明朝" w:hint="eastAsia"/>
                <w:sz w:val="16"/>
                <w:szCs w:val="16"/>
              </w:rPr>
              <w:t>～19歳</w:t>
            </w:r>
          </w:p>
        </w:tc>
        <w:tc>
          <w:tcPr>
            <w:tcW w:w="753" w:type="dxa"/>
            <w:gridSpan w:val="2"/>
            <w:shd w:val="clear" w:color="auto" w:fill="DEEAF6" w:themeFill="accent1" w:themeFillTint="33"/>
            <w:vAlign w:val="center"/>
          </w:tcPr>
          <w:p w14:paraId="0BD4CF98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20歳</w:t>
            </w:r>
          </w:p>
          <w:p w14:paraId="7E2CB7E2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～24歳</w:t>
            </w:r>
          </w:p>
        </w:tc>
        <w:tc>
          <w:tcPr>
            <w:tcW w:w="753" w:type="dxa"/>
            <w:shd w:val="clear" w:color="auto" w:fill="DEEAF6" w:themeFill="accent1" w:themeFillTint="33"/>
            <w:vAlign w:val="center"/>
          </w:tcPr>
          <w:p w14:paraId="149745C0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25歳</w:t>
            </w:r>
          </w:p>
          <w:p w14:paraId="0A5B98EA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～29歳</w:t>
            </w:r>
          </w:p>
        </w:tc>
        <w:tc>
          <w:tcPr>
            <w:tcW w:w="753" w:type="dxa"/>
            <w:gridSpan w:val="2"/>
            <w:shd w:val="clear" w:color="auto" w:fill="DEEAF6" w:themeFill="accent1" w:themeFillTint="33"/>
            <w:vAlign w:val="center"/>
          </w:tcPr>
          <w:p w14:paraId="77060B64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30歳</w:t>
            </w:r>
          </w:p>
          <w:p w14:paraId="3DEFF8FC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～34歳</w:t>
            </w:r>
          </w:p>
        </w:tc>
        <w:tc>
          <w:tcPr>
            <w:tcW w:w="753" w:type="dxa"/>
            <w:shd w:val="clear" w:color="auto" w:fill="DEEAF6" w:themeFill="accent1" w:themeFillTint="33"/>
            <w:vAlign w:val="center"/>
          </w:tcPr>
          <w:p w14:paraId="3A2FA68D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35歳</w:t>
            </w:r>
          </w:p>
          <w:p w14:paraId="5115423E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～39歳</w:t>
            </w:r>
          </w:p>
        </w:tc>
        <w:tc>
          <w:tcPr>
            <w:tcW w:w="753" w:type="dxa"/>
            <w:gridSpan w:val="2"/>
            <w:shd w:val="clear" w:color="auto" w:fill="DEEAF6" w:themeFill="accent1" w:themeFillTint="33"/>
            <w:vAlign w:val="center"/>
          </w:tcPr>
          <w:p w14:paraId="379B2841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40歳</w:t>
            </w:r>
          </w:p>
          <w:p w14:paraId="56641663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～44歳</w:t>
            </w:r>
          </w:p>
        </w:tc>
        <w:tc>
          <w:tcPr>
            <w:tcW w:w="753" w:type="dxa"/>
            <w:shd w:val="clear" w:color="auto" w:fill="DEEAF6" w:themeFill="accent1" w:themeFillTint="33"/>
            <w:vAlign w:val="center"/>
          </w:tcPr>
          <w:p w14:paraId="58BBA676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45歳</w:t>
            </w:r>
          </w:p>
          <w:p w14:paraId="31EDD62F" w14:textId="77777777" w:rsidR="00487765" w:rsidRPr="006B0AB4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～49歳</w:t>
            </w:r>
          </w:p>
        </w:tc>
        <w:tc>
          <w:tcPr>
            <w:tcW w:w="753" w:type="dxa"/>
            <w:gridSpan w:val="3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C3E9056" w14:textId="77777777" w:rsidR="00487765" w:rsidRPr="006B0AB4" w:rsidRDefault="00487765" w:rsidP="000A784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50歳以上</w:t>
            </w:r>
          </w:p>
        </w:tc>
        <w:tc>
          <w:tcPr>
            <w:tcW w:w="753" w:type="dxa"/>
            <w:shd w:val="clear" w:color="auto" w:fill="DEEAF6" w:themeFill="accent1" w:themeFillTint="33"/>
            <w:vAlign w:val="center"/>
          </w:tcPr>
          <w:p w14:paraId="5733DCC0" w14:textId="77777777" w:rsidR="00487765" w:rsidRPr="006B0AB4" w:rsidRDefault="00487765" w:rsidP="004A413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明</w:t>
            </w:r>
          </w:p>
        </w:tc>
        <w:tc>
          <w:tcPr>
            <w:tcW w:w="753" w:type="dxa"/>
            <w:shd w:val="clear" w:color="auto" w:fill="DEEAF6" w:themeFill="accent1" w:themeFillTint="33"/>
            <w:vAlign w:val="center"/>
          </w:tcPr>
          <w:p w14:paraId="7BA8A3B6" w14:textId="77777777" w:rsidR="00487765" w:rsidRPr="006B0AB4" w:rsidRDefault="00487765" w:rsidP="004A413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</w:tr>
      <w:tr w:rsidR="00487765" w:rsidRPr="006510D8" w14:paraId="0CB25955" w14:textId="77777777" w:rsidTr="00487765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2972D23A" w14:textId="77777777" w:rsidR="00487765" w:rsidRDefault="00487765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14:paraId="34F7CED7" w14:textId="77777777" w:rsidR="00487765" w:rsidRPr="006B0AB4" w:rsidRDefault="00487765" w:rsidP="000A784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申込者数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1C6EACB" w14:textId="77777777" w:rsidR="00487765" w:rsidRPr="004C29D5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14:paraId="672A3BAB" w14:textId="77777777" w:rsidR="00487765" w:rsidRPr="00487765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5A400BBA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660EBB08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5E2A014A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0C80567E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3282D4C0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60288D55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0EC2EFF1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677B9FE7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7765" w:rsidRPr="006510D8" w14:paraId="307F26E5" w14:textId="77777777" w:rsidTr="00487765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3119C162" w14:textId="77777777" w:rsidR="00487765" w:rsidRDefault="00487765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AC96" w14:textId="77777777" w:rsidR="00487765" w:rsidRPr="006B0AB4" w:rsidRDefault="00487765" w:rsidP="000A784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参加者数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B15C41F" w14:textId="77777777" w:rsidR="00487765" w:rsidRPr="004C29D5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14:paraId="2D1193A2" w14:textId="77777777" w:rsidR="00487765" w:rsidRPr="00487765" w:rsidRDefault="00487765" w:rsidP="004A413E">
            <w:pPr>
              <w:spacing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16597470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14:paraId="00D4A437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78AC75F1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14:paraId="0B35A5F3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242C22FC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3"/>
            <w:tcBorders>
              <w:bottom w:val="single" w:sz="4" w:space="0" w:color="auto"/>
            </w:tcBorders>
            <w:vAlign w:val="center"/>
          </w:tcPr>
          <w:p w14:paraId="4C46F0DE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58934DE3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261FE41E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7765" w:rsidRPr="006510D8" w14:paraId="3AE91232" w14:textId="77777777" w:rsidTr="00487765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1903EA6C" w14:textId="77777777" w:rsidR="00487765" w:rsidRDefault="00487765" w:rsidP="00487765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6" w:type="dxa"/>
            <w:shd w:val="clear" w:color="auto" w:fill="FFCCFF"/>
            <w:vAlign w:val="center"/>
          </w:tcPr>
          <w:p w14:paraId="4644F2CC" w14:textId="77777777" w:rsidR="00487765" w:rsidRPr="006B0AB4" w:rsidRDefault="00487765" w:rsidP="004877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女　性</w:t>
            </w:r>
          </w:p>
        </w:tc>
        <w:tc>
          <w:tcPr>
            <w:tcW w:w="752" w:type="dxa"/>
            <w:shd w:val="clear" w:color="auto" w:fill="FFCCFF"/>
            <w:vAlign w:val="center"/>
          </w:tcPr>
          <w:p w14:paraId="5E235379" w14:textId="77777777" w:rsidR="00487765" w:rsidRPr="004C29D5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29D5">
              <w:rPr>
                <w:rFonts w:ascii="ＭＳ 明朝" w:eastAsia="ＭＳ 明朝" w:hAnsi="ＭＳ 明朝" w:hint="eastAsia"/>
                <w:sz w:val="16"/>
                <w:szCs w:val="16"/>
              </w:rPr>
              <w:t>18歳</w:t>
            </w:r>
          </w:p>
          <w:p w14:paraId="0C464138" w14:textId="77777777" w:rsidR="00487765" w:rsidRPr="004C29D5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29D5">
              <w:rPr>
                <w:rFonts w:ascii="ＭＳ 明朝" w:eastAsia="ＭＳ 明朝" w:hAnsi="ＭＳ 明朝" w:hint="eastAsia"/>
                <w:sz w:val="16"/>
                <w:szCs w:val="16"/>
              </w:rPr>
              <w:t>～19歳</w:t>
            </w:r>
          </w:p>
        </w:tc>
        <w:tc>
          <w:tcPr>
            <w:tcW w:w="753" w:type="dxa"/>
            <w:gridSpan w:val="2"/>
            <w:shd w:val="clear" w:color="auto" w:fill="FFCCFF"/>
            <w:vAlign w:val="center"/>
          </w:tcPr>
          <w:p w14:paraId="7E40C945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20歳</w:t>
            </w:r>
          </w:p>
          <w:p w14:paraId="16766AA8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～24歳</w:t>
            </w:r>
          </w:p>
        </w:tc>
        <w:tc>
          <w:tcPr>
            <w:tcW w:w="753" w:type="dxa"/>
            <w:shd w:val="clear" w:color="auto" w:fill="FFCCFF"/>
            <w:vAlign w:val="center"/>
          </w:tcPr>
          <w:p w14:paraId="57E67BFB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25歳</w:t>
            </w:r>
          </w:p>
          <w:p w14:paraId="402F3AEE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～29歳</w:t>
            </w:r>
          </w:p>
        </w:tc>
        <w:tc>
          <w:tcPr>
            <w:tcW w:w="753" w:type="dxa"/>
            <w:gridSpan w:val="2"/>
            <w:shd w:val="clear" w:color="auto" w:fill="FFCCFF"/>
            <w:vAlign w:val="center"/>
          </w:tcPr>
          <w:p w14:paraId="6EF481C4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30歳</w:t>
            </w:r>
          </w:p>
          <w:p w14:paraId="35233D15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～34歳</w:t>
            </w:r>
          </w:p>
        </w:tc>
        <w:tc>
          <w:tcPr>
            <w:tcW w:w="753" w:type="dxa"/>
            <w:shd w:val="clear" w:color="auto" w:fill="FFCCFF"/>
            <w:vAlign w:val="center"/>
          </w:tcPr>
          <w:p w14:paraId="23EB124B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35歳</w:t>
            </w:r>
          </w:p>
          <w:p w14:paraId="0C297B8D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～39歳</w:t>
            </w:r>
          </w:p>
        </w:tc>
        <w:tc>
          <w:tcPr>
            <w:tcW w:w="753" w:type="dxa"/>
            <w:gridSpan w:val="2"/>
            <w:shd w:val="clear" w:color="auto" w:fill="FFCCFF"/>
            <w:vAlign w:val="center"/>
          </w:tcPr>
          <w:p w14:paraId="2E757B75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40歳</w:t>
            </w:r>
          </w:p>
          <w:p w14:paraId="6C0E09EC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～44歳</w:t>
            </w:r>
          </w:p>
        </w:tc>
        <w:tc>
          <w:tcPr>
            <w:tcW w:w="753" w:type="dxa"/>
            <w:shd w:val="clear" w:color="auto" w:fill="FFCCFF"/>
            <w:vAlign w:val="center"/>
          </w:tcPr>
          <w:p w14:paraId="719F9B71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45歳</w:t>
            </w:r>
          </w:p>
          <w:p w14:paraId="131B2FDF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～49歳</w:t>
            </w:r>
          </w:p>
        </w:tc>
        <w:tc>
          <w:tcPr>
            <w:tcW w:w="753" w:type="dxa"/>
            <w:gridSpan w:val="3"/>
            <w:shd w:val="clear" w:color="auto" w:fill="FFCCFF"/>
            <w:tcMar>
              <w:left w:w="0" w:type="dxa"/>
              <w:right w:w="0" w:type="dxa"/>
            </w:tcMar>
            <w:vAlign w:val="center"/>
          </w:tcPr>
          <w:p w14:paraId="15082E32" w14:textId="77777777" w:rsidR="00487765" w:rsidRPr="006B0AB4" w:rsidRDefault="00487765" w:rsidP="004877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50歳以上</w:t>
            </w:r>
          </w:p>
        </w:tc>
        <w:tc>
          <w:tcPr>
            <w:tcW w:w="753" w:type="dxa"/>
            <w:shd w:val="clear" w:color="auto" w:fill="FFCCFF"/>
            <w:vAlign w:val="center"/>
          </w:tcPr>
          <w:p w14:paraId="75E0DFC5" w14:textId="77777777" w:rsidR="00487765" w:rsidRPr="006B0AB4" w:rsidRDefault="00487765" w:rsidP="004877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明</w:t>
            </w:r>
          </w:p>
        </w:tc>
        <w:tc>
          <w:tcPr>
            <w:tcW w:w="753" w:type="dxa"/>
            <w:shd w:val="clear" w:color="auto" w:fill="FFCCFF"/>
            <w:vAlign w:val="center"/>
          </w:tcPr>
          <w:p w14:paraId="4EF57DD4" w14:textId="77777777" w:rsidR="00487765" w:rsidRPr="006B0AB4" w:rsidRDefault="00487765" w:rsidP="004877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</w:tr>
      <w:tr w:rsidR="00487765" w:rsidRPr="006510D8" w14:paraId="451A5AE3" w14:textId="77777777" w:rsidTr="00487765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1A6BDC63" w14:textId="77777777" w:rsidR="00487765" w:rsidRDefault="00487765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14:paraId="36F27BBC" w14:textId="77777777" w:rsidR="00487765" w:rsidRPr="006B0AB4" w:rsidRDefault="00487765" w:rsidP="000A784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申込者数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F81B6DD" w14:textId="77777777" w:rsidR="00487765" w:rsidRPr="004C29D5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14:paraId="7E50EE69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01D71FD8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34ED51F3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0F6D9EC4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7B707441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2428E484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4FD35C04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7A7DEAE7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4BA99DDF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7765" w:rsidRPr="006510D8" w14:paraId="6ED72611" w14:textId="77777777" w:rsidTr="00487765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1F1D9F5E" w14:textId="77777777" w:rsidR="00487765" w:rsidRDefault="00487765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14:paraId="4E779803" w14:textId="77777777" w:rsidR="00487765" w:rsidRPr="006B0AB4" w:rsidRDefault="00487765" w:rsidP="000A784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B0AB4">
              <w:rPr>
                <w:rFonts w:ascii="ＭＳ 明朝" w:eastAsia="ＭＳ 明朝" w:hAnsi="ＭＳ 明朝" w:hint="eastAsia"/>
                <w:sz w:val="16"/>
                <w:szCs w:val="16"/>
              </w:rPr>
              <w:t>参加者数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D0F9423" w14:textId="77777777" w:rsidR="00487765" w:rsidRPr="00487765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14:paraId="39B2F5E1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218F998C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1D025D6A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7EC65EE8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1B33DB5A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2F72C2EB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60AC8630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55A4D0F4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  <w:vAlign w:val="center"/>
          </w:tcPr>
          <w:p w14:paraId="2EF10199" w14:textId="77777777" w:rsidR="00487765" w:rsidRPr="00352288" w:rsidRDefault="00487765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4B0D" w:rsidRPr="006510D8" w14:paraId="10298AD8" w14:textId="77777777" w:rsidTr="00CA4B0D">
        <w:trPr>
          <w:trHeight w:val="454"/>
        </w:trPr>
        <w:tc>
          <w:tcPr>
            <w:tcW w:w="1829" w:type="dxa"/>
            <w:vMerge w:val="restart"/>
            <w:shd w:val="clear" w:color="auto" w:fill="CCFFCC"/>
            <w:vAlign w:val="center"/>
          </w:tcPr>
          <w:p w14:paraId="4EDC520F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lastRenderedPageBreak/>
              <w:t>居住地域別</w:t>
            </w:r>
          </w:p>
          <w:p w14:paraId="7544FB43" w14:textId="77777777" w:rsidR="00CA4B0D" w:rsidRPr="00416916" w:rsidRDefault="00CA4B0D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参加者内訳</w:t>
            </w:r>
          </w:p>
        </w:tc>
        <w:tc>
          <w:tcPr>
            <w:tcW w:w="1672" w:type="dxa"/>
            <w:gridSpan w:val="3"/>
            <w:shd w:val="clear" w:color="auto" w:fill="DEEAF6" w:themeFill="accent1" w:themeFillTint="33"/>
            <w:vAlign w:val="center"/>
          </w:tcPr>
          <w:p w14:paraId="7268362B" w14:textId="77777777" w:rsidR="00CA4B0D" w:rsidRPr="006510D8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　性</w:t>
            </w:r>
          </w:p>
        </w:tc>
        <w:tc>
          <w:tcPr>
            <w:tcW w:w="1673" w:type="dxa"/>
            <w:gridSpan w:val="3"/>
            <w:shd w:val="clear" w:color="auto" w:fill="DEEAF6" w:themeFill="accent1" w:themeFillTint="33"/>
            <w:vAlign w:val="center"/>
          </w:tcPr>
          <w:p w14:paraId="22F30124" w14:textId="77777777" w:rsidR="00CA4B0D" w:rsidRPr="006510D8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　内</w:t>
            </w:r>
          </w:p>
        </w:tc>
        <w:tc>
          <w:tcPr>
            <w:tcW w:w="1673" w:type="dxa"/>
            <w:gridSpan w:val="3"/>
            <w:shd w:val="clear" w:color="auto" w:fill="DEEAF6" w:themeFill="accent1" w:themeFillTint="33"/>
            <w:vAlign w:val="center"/>
          </w:tcPr>
          <w:p w14:paraId="5F7F7CBF" w14:textId="77777777" w:rsidR="00CA4B0D" w:rsidRPr="006510D8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　外</w:t>
            </w:r>
          </w:p>
        </w:tc>
        <w:tc>
          <w:tcPr>
            <w:tcW w:w="1672" w:type="dxa"/>
            <w:gridSpan w:val="4"/>
            <w:shd w:val="clear" w:color="auto" w:fill="DEEAF6" w:themeFill="accent1" w:themeFillTint="33"/>
            <w:vAlign w:val="center"/>
          </w:tcPr>
          <w:p w14:paraId="38E18DD8" w14:textId="77777777" w:rsidR="00CA4B0D" w:rsidRPr="006510D8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不　明</w:t>
            </w:r>
          </w:p>
        </w:tc>
        <w:tc>
          <w:tcPr>
            <w:tcW w:w="1675" w:type="dxa"/>
            <w:gridSpan w:val="3"/>
            <w:shd w:val="clear" w:color="auto" w:fill="DEEAF6" w:themeFill="accent1" w:themeFillTint="33"/>
            <w:vAlign w:val="center"/>
          </w:tcPr>
          <w:p w14:paraId="400B64DF" w14:textId="77777777" w:rsidR="00CA4B0D" w:rsidRPr="006510D8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CA4B0D" w:rsidRPr="006510D8" w14:paraId="77A466C2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24C02D0E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B8D287B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申込者数</w:t>
            </w:r>
          </w:p>
        </w:tc>
        <w:tc>
          <w:tcPr>
            <w:tcW w:w="1673" w:type="dxa"/>
            <w:gridSpan w:val="3"/>
            <w:vAlign w:val="center"/>
          </w:tcPr>
          <w:p w14:paraId="7156F1F0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2F8C7CC0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3B9A8F44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377026A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4B0D" w:rsidRPr="006510D8" w14:paraId="732436E1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790720E7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218624A6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参加者数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3238A8FB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42B77342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vAlign w:val="center"/>
          </w:tcPr>
          <w:p w14:paraId="12CD8F29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5" w:type="dxa"/>
            <w:gridSpan w:val="3"/>
            <w:tcBorders>
              <w:bottom w:val="single" w:sz="4" w:space="0" w:color="auto"/>
            </w:tcBorders>
            <w:vAlign w:val="center"/>
          </w:tcPr>
          <w:p w14:paraId="72F9C5BF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4B0D" w:rsidRPr="006510D8" w14:paraId="444CED49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4F5A57BD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shd w:val="clear" w:color="auto" w:fill="FFCCFF"/>
            <w:vAlign w:val="center"/>
          </w:tcPr>
          <w:p w14:paraId="57E4CD31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女　性</w:t>
            </w:r>
          </w:p>
        </w:tc>
        <w:tc>
          <w:tcPr>
            <w:tcW w:w="1673" w:type="dxa"/>
            <w:gridSpan w:val="3"/>
            <w:shd w:val="clear" w:color="auto" w:fill="FFCCFF"/>
            <w:vAlign w:val="center"/>
          </w:tcPr>
          <w:p w14:paraId="7FA0C157" w14:textId="77777777" w:rsidR="00CA4B0D" w:rsidRPr="006510D8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　内</w:t>
            </w:r>
          </w:p>
        </w:tc>
        <w:tc>
          <w:tcPr>
            <w:tcW w:w="1673" w:type="dxa"/>
            <w:gridSpan w:val="3"/>
            <w:shd w:val="clear" w:color="auto" w:fill="FFCCFF"/>
            <w:vAlign w:val="center"/>
          </w:tcPr>
          <w:p w14:paraId="55262010" w14:textId="77777777" w:rsidR="00CA4B0D" w:rsidRPr="006510D8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　外</w:t>
            </w:r>
          </w:p>
        </w:tc>
        <w:tc>
          <w:tcPr>
            <w:tcW w:w="1672" w:type="dxa"/>
            <w:gridSpan w:val="4"/>
            <w:shd w:val="clear" w:color="auto" w:fill="FFCCFF"/>
            <w:vAlign w:val="center"/>
          </w:tcPr>
          <w:p w14:paraId="32A8F096" w14:textId="77777777" w:rsidR="00CA4B0D" w:rsidRPr="006510D8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不　明</w:t>
            </w:r>
          </w:p>
        </w:tc>
        <w:tc>
          <w:tcPr>
            <w:tcW w:w="1675" w:type="dxa"/>
            <w:gridSpan w:val="3"/>
            <w:shd w:val="clear" w:color="auto" w:fill="FFCCFF"/>
            <w:vAlign w:val="center"/>
          </w:tcPr>
          <w:p w14:paraId="16227E1D" w14:textId="77777777" w:rsidR="00CA4B0D" w:rsidRPr="006510D8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CA4B0D" w:rsidRPr="006510D8" w14:paraId="5FD634BC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5637DFB0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388D386E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申込者数</w:t>
            </w:r>
          </w:p>
        </w:tc>
        <w:tc>
          <w:tcPr>
            <w:tcW w:w="1673" w:type="dxa"/>
            <w:gridSpan w:val="3"/>
            <w:vAlign w:val="center"/>
          </w:tcPr>
          <w:p w14:paraId="1CBAB778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421D3276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7525B7B9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430632C3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4B0D" w:rsidRPr="006510D8" w14:paraId="73BF3FD4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37B1FE98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4280CF15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参加者数</w:t>
            </w:r>
          </w:p>
        </w:tc>
        <w:tc>
          <w:tcPr>
            <w:tcW w:w="1673" w:type="dxa"/>
            <w:gridSpan w:val="3"/>
            <w:vAlign w:val="center"/>
          </w:tcPr>
          <w:p w14:paraId="62952581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0ECCADA4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5D2E3602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50DAC4DD" w14:textId="77777777" w:rsidR="00CA4B0D" w:rsidRDefault="00CA4B0D" w:rsidP="004A41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4B0D" w14:paraId="352B5D6D" w14:textId="77777777" w:rsidTr="001F4082">
        <w:trPr>
          <w:trHeight w:val="680"/>
        </w:trPr>
        <w:tc>
          <w:tcPr>
            <w:tcW w:w="1829" w:type="dxa"/>
            <w:shd w:val="clear" w:color="auto" w:fill="CCFFCC"/>
            <w:vAlign w:val="center"/>
          </w:tcPr>
          <w:p w14:paraId="0B00974A" w14:textId="77777777" w:rsidR="00CA4B0D" w:rsidRPr="0091624C" w:rsidRDefault="00CA4B0D" w:rsidP="00F017A3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カップル成立数</w:t>
            </w:r>
          </w:p>
        </w:tc>
        <w:tc>
          <w:tcPr>
            <w:tcW w:w="8365" w:type="dxa"/>
            <w:gridSpan w:val="16"/>
            <w:vAlign w:val="center"/>
          </w:tcPr>
          <w:p w14:paraId="30B89B52" w14:textId="77777777" w:rsidR="00CA4B0D" w:rsidRPr="006510D8" w:rsidRDefault="00CA4B0D" w:rsidP="00CA4B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組（カップル成立率：</w:t>
            </w:r>
            <w:r w:rsidR="00706B75">
              <w:rPr>
                <w:rFonts w:ascii="ＭＳ 明朝" w:eastAsia="ＭＳ 明朝" w:hAnsi="ＭＳ 明朝" w:hint="eastAsia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706B75">
              <w:rPr>
                <w:rFonts w:ascii="ＭＳ 明朝" w:eastAsia="ＭＳ 明朝" w:hAnsi="ＭＳ 明朝" w:hint="eastAsia"/>
                <w:szCs w:val="21"/>
              </w:rPr>
              <w:t>○</w:t>
            </w:r>
            <w:r>
              <w:rPr>
                <w:rFonts w:ascii="ＭＳ 明朝" w:eastAsia="ＭＳ 明朝" w:hAnsi="ＭＳ 明朝" w:hint="eastAsia"/>
                <w:szCs w:val="21"/>
              </w:rPr>
              <w:t>％）</w:t>
            </w:r>
          </w:p>
        </w:tc>
      </w:tr>
      <w:tr w:rsidR="00FE7F81" w:rsidRPr="006510D8" w14:paraId="537B1DA7" w14:textId="77777777" w:rsidTr="00CA4B0D">
        <w:trPr>
          <w:trHeight w:val="454"/>
        </w:trPr>
        <w:tc>
          <w:tcPr>
            <w:tcW w:w="1829" w:type="dxa"/>
            <w:vMerge w:val="restart"/>
            <w:shd w:val="clear" w:color="auto" w:fill="CCFFCC"/>
            <w:vAlign w:val="center"/>
          </w:tcPr>
          <w:p w14:paraId="5BABE0C2" w14:textId="77777777" w:rsidR="00FE7F81" w:rsidRDefault="00FE7F81" w:rsidP="00FE7F81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  <w:p w14:paraId="6BDA5B39" w14:textId="77777777" w:rsidR="00FE7F81" w:rsidRDefault="00FE7F81" w:rsidP="00FE7F81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  <w:p w14:paraId="32EA975D" w14:textId="77777777" w:rsidR="00FE7F81" w:rsidRDefault="00FE7F81" w:rsidP="00FE7F81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カップル内訳</w:t>
            </w:r>
          </w:p>
          <w:p w14:paraId="6CBD95C9" w14:textId="77777777" w:rsidR="00FE7F81" w:rsidRPr="00FE7F81" w:rsidRDefault="00FE7F81" w:rsidP="00FE7F81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kern w:val="0"/>
                <w:sz w:val="16"/>
                <w:szCs w:val="16"/>
              </w:rPr>
            </w:pPr>
          </w:p>
          <w:p w14:paraId="40283967" w14:textId="77777777" w:rsidR="00FE7F81" w:rsidRPr="00CA4B0D" w:rsidRDefault="00CA4B0D" w:rsidP="00CA4B0D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CA4B0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FE7F81" w:rsidRPr="00CA4B0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地域欄には、</w:t>
            </w:r>
            <w:r w:rsidRPr="00CA4B0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市内・</w:t>
            </w:r>
            <w:r w:rsidR="00FE7F81" w:rsidRPr="00CA4B0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市外のいずれかを記入してください。</w:t>
            </w:r>
          </w:p>
        </w:tc>
        <w:tc>
          <w:tcPr>
            <w:tcW w:w="1672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14:paraId="622F0825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46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1586A94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　性</w:t>
            </w:r>
          </w:p>
        </w:tc>
        <w:tc>
          <w:tcPr>
            <w:tcW w:w="3347" w:type="dxa"/>
            <w:gridSpan w:val="7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7FD8242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女　性</w:t>
            </w:r>
          </w:p>
        </w:tc>
      </w:tr>
      <w:tr w:rsidR="006B0AB4" w:rsidRPr="006510D8" w14:paraId="18EC1EB8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352D7D4A" w14:textId="77777777" w:rsidR="00FE7F81" w:rsidRPr="00416916" w:rsidRDefault="00FE7F8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D2C4FC2" w14:textId="77777777" w:rsidR="00FE7F81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FC9115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5690AB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　域</w:t>
            </w: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46F8D93F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3B319A8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　域</w:t>
            </w:r>
          </w:p>
        </w:tc>
      </w:tr>
      <w:tr w:rsidR="00FE7F81" w:rsidRPr="006510D8" w14:paraId="0CBBF2C8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356346C5" w14:textId="77777777" w:rsidR="00FE7F81" w:rsidRPr="00416916" w:rsidRDefault="00FE7F8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3C9EC9CF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32B0E6A9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478DC0C7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242974E7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657676E4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7F81" w:rsidRPr="006510D8" w14:paraId="7F8398D4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215D8FFD" w14:textId="77777777" w:rsidR="00FE7F81" w:rsidRPr="00416916" w:rsidRDefault="00FE7F8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1D69B2A1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7AF69C88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61E009A3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6ADE9258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77A13BE4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7F81" w:rsidRPr="006510D8" w14:paraId="516553B9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768AF8B8" w14:textId="77777777" w:rsidR="00FE7F81" w:rsidRPr="00416916" w:rsidRDefault="00FE7F8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4C74A6DA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3231C459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3A466B4A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3A8ED15F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1402FB09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7F81" w:rsidRPr="006510D8" w14:paraId="0EC62C78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3749B6AD" w14:textId="77777777" w:rsidR="00FE7F81" w:rsidRPr="00416916" w:rsidRDefault="00FE7F8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21F1D5DA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55A5DF37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577124B5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2A9A2AE4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776C3F52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7F81" w:rsidRPr="006510D8" w14:paraId="57A685C7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63A4BED9" w14:textId="77777777" w:rsidR="00FE7F81" w:rsidRPr="00416916" w:rsidRDefault="00FE7F8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423A8112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59765B24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2C93587C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2BB64FCF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0C208BF9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7F81" w:rsidRPr="006510D8" w14:paraId="4FD45717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2A671795" w14:textId="77777777" w:rsidR="00FE7F81" w:rsidRPr="00416916" w:rsidRDefault="00FE7F8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5000855F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3F0969F9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673354D7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374A9EB6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44B78774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42B1" w:rsidRPr="006510D8" w14:paraId="22EBAF77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201DE10D" w14:textId="77777777" w:rsidR="007A42B1" w:rsidRPr="00416916" w:rsidRDefault="007A42B1" w:rsidP="007A42B1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354F8571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46BF1219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2B261EF4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707E3042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340E47F7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42B1" w:rsidRPr="006510D8" w14:paraId="14EC3463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46B72ED0" w14:textId="77777777" w:rsidR="007A42B1" w:rsidRPr="00416916" w:rsidRDefault="007A42B1" w:rsidP="007A42B1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7C8BBF72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183C691C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609911D7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6B4E478F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351C2CB7" w14:textId="77777777" w:rsidR="007A42B1" w:rsidRPr="006510D8" w:rsidRDefault="007A42B1" w:rsidP="007A42B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7F81" w:rsidRPr="006510D8" w14:paraId="29ABB254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44A26D84" w14:textId="77777777" w:rsidR="00FE7F81" w:rsidRPr="00416916" w:rsidRDefault="00FE7F8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26503998" w14:textId="77777777" w:rsidR="00FE7F81" w:rsidRPr="006510D8" w:rsidRDefault="007A42B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  <w:r w:rsidR="00FE7F81">
              <w:rPr>
                <w:rFonts w:ascii="ＭＳ 明朝" w:eastAsia="ＭＳ 明朝" w:hAnsi="ＭＳ 明朝" w:hint="eastAsia"/>
                <w:szCs w:val="21"/>
              </w:rPr>
              <w:t>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6EBE517C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1648F703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0838F666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0C516566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7F81" w:rsidRPr="006510D8" w14:paraId="11A4CBD8" w14:textId="77777777" w:rsidTr="00CA4B0D">
        <w:trPr>
          <w:trHeight w:val="454"/>
        </w:trPr>
        <w:tc>
          <w:tcPr>
            <w:tcW w:w="1829" w:type="dxa"/>
            <w:vMerge/>
            <w:shd w:val="clear" w:color="auto" w:fill="CCFFCC"/>
            <w:vAlign w:val="center"/>
          </w:tcPr>
          <w:p w14:paraId="3AE503CD" w14:textId="77777777" w:rsidR="00FE7F81" w:rsidRPr="00416916" w:rsidRDefault="00FE7F8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7ECFADA7" w14:textId="77777777" w:rsidR="00FE7F81" w:rsidRPr="006510D8" w:rsidRDefault="007A42B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  <w:r w:rsidR="00FE7F81">
              <w:rPr>
                <w:rFonts w:ascii="ＭＳ 明朝" w:eastAsia="ＭＳ 明朝" w:hAnsi="ＭＳ 明朝" w:hint="eastAsia"/>
                <w:szCs w:val="21"/>
              </w:rPr>
              <w:t>組目</w:t>
            </w: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0045EC3D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15848A59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18BC35ED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  <w:gridSpan w:val="4"/>
            <w:tcBorders>
              <w:bottom w:val="single" w:sz="4" w:space="0" w:color="auto"/>
            </w:tcBorders>
            <w:vAlign w:val="center"/>
          </w:tcPr>
          <w:p w14:paraId="076D92C9" w14:textId="77777777" w:rsidR="00FE7F81" w:rsidRPr="006510D8" w:rsidRDefault="00FE7F81" w:rsidP="00FE7F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22A" w:rsidRPr="00674D47" w14:paraId="63055F18" w14:textId="77777777" w:rsidTr="00BC3D6E">
        <w:trPr>
          <w:trHeight w:val="2569"/>
        </w:trPr>
        <w:tc>
          <w:tcPr>
            <w:tcW w:w="1829" w:type="dxa"/>
            <w:shd w:val="clear" w:color="auto" w:fill="CCFFCC"/>
            <w:vAlign w:val="center"/>
          </w:tcPr>
          <w:p w14:paraId="7A2CEA8C" w14:textId="77777777" w:rsidR="0047022A" w:rsidRDefault="00E74F3B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課</w:t>
            </w:r>
            <w:r w:rsidR="001A632C">
              <w:rPr>
                <w:rFonts w:ascii="ＭＳ 明朝" w:eastAsia="ＭＳ 明朝" w:hAnsi="ＭＳ 明朝" w:hint="eastAsia"/>
                <w:b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kern w:val="0"/>
              </w:rPr>
              <w:t xml:space="preserve">　題</w:t>
            </w:r>
          </w:p>
          <w:p w14:paraId="282F0164" w14:textId="77777777" w:rsidR="00E74F3B" w:rsidRDefault="00E74F3B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・</w:t>
            </w:r>
          </w:p>
          <w:p w14:paraId="2E552109" w14:textId="77777777" w:rsidR="00E74F3B" w:rsidRPr="0091624C" w:rsidRDefault="00E74F3B" w:rsidP="004A413E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改</w:t>
            </w:r>
            <w:r w:rsidR="001A632C">
              <w:rPr>
                <w:rFonts w:ascii="ＭＳ 明朝" w:eastAsia="ＭＳ 明朝" w:hAnsi="ＭＳ 明朝" w:hint="eastAsia"/>
                <w:b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kern w:val="0"/>
              </w:rPr>
              <w:t>善</w:t>
            </w:r>
            <w:r w:rsidR="001A632C">
              <w:rPr>
                <w:rFonts w:ascii="ＭＳ 明朝" w:eastAsia="ＭＳ 明朝" w:hAnsi="ＭＳ 明朝" w:hint="eastAsia"/>
                <w:b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kern w:val="0"/>
              </w:rPr>
              <w:t>策</w:t>
            </w:r>
          </w:p>
        </w:tc>
        <w:tc>
          <w:tcPr>
            <w:tcW w:w="8365" w:type="dxa"/>
            <w:gridSpan w:val="16"/>
          </w:tcPr>
          <w:p w14:paraId="12E12998" w14:textId="77777777" w:rsidR="0047022A" w:rsidRPr="008661B3" w:rsidRDefault="0047022A" w:rsidP="00E74F3B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42B1" w:rsidRPr="006510D8" w14:paraId="6B715210" w14:textId="77777777" w:rsidTr="00166676">
        <w:trPr>
          <w:trHeight w:val="907"/>
        </w:trPr>
        <w:tc>
          <w:tcPr>
            <w:tcW w:w="1829" w:type="dxa"/>
            <w:shd w:val="clear" w:color="auto" w:fill="CCFFCC"/>
            <w:vAlign w:val="center"/>
          </w:tcPr>
          <w:p w14:paraId="601E025E" w14:textId="77777777" w:rsidR="007A42B1" w:rsidRPr="00416916" w:rsidRDefault="007A42B1" w:rsidP="004A413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今後の展開</w:t>
            </w:r>
          </w:p>
        </w:tc>
        <w:tc>
          <w:tcPr>
            <w:tcW w:w="8365" w:type="dxa"/>
            <w:gridSpan w:val="16"/>
            <w:vAlign w:val="center"/>
          </w:tcPr>
          <w:p w14:paraId="7A4DCA81" w14:textId="77777777" w:rsidR="007A42B1" w:rsidRDefault="007A42B1" w:rsidP="004A413E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また実施したい　　　□ 実施したくない　　　□ どちらともいえない</w:t>
            </w:r>
          </w:p>
          <w:p w14:paraId="155EA875" w14:textId="77777777" w:rsidR="007A42B1" w:rsidRPr="006510D8" w:rsidRDefault="007A42B1" w:rsidP="00CA4B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A4B0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　　　　　　　）</w:t>
            </w:r>
          </w:p>
        </w:tc>
      </w:tr>
      <w:tr w:rsidR="003753E4" w:rsidRPr="004C29D5" w14:paraId="12B944F5" w14:textId="77777777" w:rsidTr="003753E4">
        <w:trPr>
          <w:trHeight w:val="907"/>
        </w:trPr>
        <w:tc>
          <w:tcPr>
            <w:tcW w:w="1829" w:type="dxa"/>
            <w:shd w:val="clear" w:color="auto" w:fill="CCFFCC"/>
            <w:vAlign w:val="center"/>
          </w:tcPr>
          <w:p w14:paraId="75662D8A" w14:textId="77777777" w:rsidR="003753E4" w:rsidRPr="004C29D5" w:rsidRDefault="003753E4" w:rsidP="00CD69E2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4C29D5">
              <w:rPr>
                <w:rFonts w:ascii="ＭＳ 明朝" w:eastAsia="ＭＳ 明朝" w:hAnsi="ＭＳ 明朝" w:hint="eastAsia"/>
                <w:b/>
                <w:kern w:val="0"/>
              </w:rPr>
              <w:t>添付書類</w:t>
            </w:r>
          </w:p>
        </w:tc>
        <w:tc>
          <w:tcPr>
            <w:tcW w:w="8365" w:type="dxa"/>
            <w:gridSpan w:val="16"/>
            <w:vAlign w:val="center"/>
          </w:tcPr>
          <w:p w14:paraId="6BEDFF8A" w14:textId="77777777" w:rsidR="00487765" w:rsidRPr="004C29D5" w:rsidRDefault="003753E4" w:rsidP="00595D89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4C29D5">
              <w:rPr>
                <w:rFonts w:ascii="ＭＳ 明朝" w:eastAsia="ＭＳ 明朝" w:hAnsi="ＭＳ 明朝" w:hint="eastAsia"/>
              </w:rPr>
              <w:t>☑ 領収証（原本）　　　☑ 記録写真</w:t>
            </w:r>
            <w:r w:rsidR="00487765" w:rsidRPr="004C29D5">
              <w:rPr>
                <w:rFonts w:ascii="ＭＳ 明朝" w:eastAsia="ＭＳ 明朝" w:hAnsi="ＭＳ 明朝" w:hint="eastAsia"/>
              </w:rPr>
              <w:t>（準備作業・実施風景を10枚程度）</w:t>
            </w:r>
          </w:p>
          <w:p w14:paraId="24714D71" w14:textId="77777777" w:rsidR="00487765" w:rsidRPr="004C29D5" w:rsidRDefault="003753E4" w:rsidP="00487765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4C29D5">
              <w:rPr>
                <w:rFonts w:ascii="ＭＳ 明朝" w:eastAsia="ＭＳ 明朝" w:hAnsi="ＭＳ 明朝" w:hint="eastAsia"/>
              </w:rPr>
              <w:t>□ 各種制作物（チラシ・ポスター等）</w:t>
            </w:r>
            <w:r w:rsidR="00487765" w:rsidRPr="004C29D5">
              <w:rPr>
                <w:rFonts w:ascii="ＭＳ 明朝" w:eastAsia="ＭＳ 明朝" w:hAnsi="ＭＳ 明朝" w:hint="eastAsia"/>
              </w:rPr>
              <w:t xml:space="preserve">　　　</w:t>
            </w:r>
            <w:r w:rsidRPr="004C29D5">
              <w:rPr>
                <w:rFonts w:ascii="ＭＳ 明朝" w:eastAsia="ＭＳ 明朝" w:hAnsi="ＭＳ 明朝" w:hint="eastAsia"/>
              </w:rPr>
              <w:t>□ 掲載メディア（写し）</w:t>
            </w:r>
          </w:p>
          <w:p w14:paraId="29B4A8B7" w14:textId="77777777" w:rsidR="003753E4" w:rsidRPr="004C29D5" w:rsidRDefault="003753E4" w:rsidP="00487765">
            <w:pPr>
              <w:ind w:firstLineChars="50" w:firstLine="10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29D5">
              <w:rPr>
                <w:rFonts w:ascii="ＭＳ 明朝" w:eastAsia="ＭＳ 明朝" w:hAnsi="ＭＳ 明朝" w:hint="eastAsia"/>
              </w:rPr>
              <w:t xml:space="preserve">□ その他（　　　　　　　　　　　　　　　</w:t>
            </w:r>
            <w:r w:rsidR="00487765" w:rsidRPr="004C29D5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Pr="004C29D5">
              <w:rPr>
                <w:rFonts w:ascii="ＭＳ 明朝" w:eastAsia="ＭＳ 明朝" w:hAnsi="ＭＳ 明朝" w:hint="eastAsia"/>
              </w:rPr>
              <w:t xml:space="preserve">　 ）</w:t>
            </w:r>
          </w:p>
        </w:tc>
      </w:tr>
    </w:tbl>
    <w:p w14:paraId="689721A0" w14:textId="77777777" w:rsidR="00043C2B" w:rsidRPr="004C29D5" w:rsidRDefault="00B66BDC" w:rsidP="00B66BD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4C29D5">
        <w:rPr>
          <w:rFonts w:ascii="ＭＳ 明朝" w:eastAsia="ＭＳ 明朝" w:hAnsi="ＭＳ 明朝" w:hint="eastAsia"/>
        </w:rPr>
        <w:t xml:space="preserve">※　</w:t>
      </w:r>
      <w:r w:rsidR="00476920" w:rsidRPr="004C29D5">
        <w:rPr>
          <w:rFonts w:ascii="ＭＳ 明朝" w:eastAsia="ＭＳ 明朝" w:hAnsi="ＭＳ 明朝" w:hint="eastAsia"/>
        </w:rPr>
        <w:t>補助対象外経費を含む支出経費の</w:t>
      </w:r>
      <w:r w:rsidRPr="004C29D5">
        <w:rPr>
          <w:rFonts w:ascii="ＭＳ 明朝" w:eastAsia="ＭＳ 明朝" w:hAnsi="ＭＳ 明朝" w:hint="eastAsia"/>
        </w:rPr>
        <w:t>領収証（原本）</w:t>
      </w:r>
      <w:r w:rsidR="00CA4B0D" w:rsidRPr="004C29D5">
        <w:rPr>
          <w:rFonts w:ascii="ＭＳ 明朝" w:eastAsia="ＭＳ 明朝" w:hAnsi="ＭＳ 明朝" w:hint="eastAsia"/>
        </w:rPr>
        <w:t>及び記録写真</w:t>
      </w:r>
      <w:r w:rsidR="00956C36" w:rsidRPr="004C29D5">
        <w:rPr>
          <w:rFonts w:ascii="ＭＳ 明朝" w:eastAsia="ＭＳ 明朝" w:hAnsi="ＭＳ 明朝" w:hint="eastAsia"/>
        </w:rPr>
        <w:t>を</w:t>
      </w:r>
      <w:r w:rsidR="00487765" w:rsidRPr="004C29D5">
        <w:rPr>
          <w:rFonts w:ascii="ＭＳ 明朝" w:eastAsia="ＭＳ 明朝" w:hAnsi="ＭＳ 明朝" w:hint="eastAsia"/>
        </w:rPr>
        <w:t>かならず</w:t>
      </w:r>
      <w:r w:rsidRPr="004C29D5">
        <w:rPr>
          <w:rFonts w:ascii="ＭＳ 明朝" w:eastAsia="ＭＳ 明朝" w:hAnsi="ＭＳ 明朝" w:hint="eastAsia"/>
        </w:rPr>
        <w:t>添付してください。</w:t>
      </w:r>
    </w:p>
    <w:p w14:paraId="08F1E0ED" w14:textId="77777777" w:rsidR="00043C2B" w:rsidRPr="004C29D5" w:rsidRDefault="00B66BDC" w:rsidP="0048776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4C29D5">
        <w:rPr>
          <w:rFonts w:ascii="ＭＳ 明朝" w:eastAsia="ＭＳ 明朝" w:hAnsi="ＭＳ 明朝" w:hint="eastAsia"/>
        </w:rPr>
        <w:t>※　その他、</w:t>
      </w:r>
      <w:r w:rsidR="007C23F1" w:rsidRPr="004C29D5">
        <w:rPr>
          <w:rFonts w:ascii="ＭＳ 明朝" w:eastAsia="ＭＳ 明朝" w:hAnsi="ＭＳ 明朝" w:hint="eastAsia"/>
        </w:rPr>
        <w:t>同</w:t>
      </w:r>
      <w:r w:rsidR="00956C36" w:rsidRPr="004C29D5">
        <w:rPr>
          <w:rFonts w:ascii="ＭＳ 明朝" w:eastAsia="ＭＳ 明朝" w:hAnsi="ＭＳ 明朝" w:hint="eastAsia"/>
        </w:rPr>
        <w:t>事業</w:t>
      </w:r>
      <w:r w:rsidR="007C23F1" w:rsidRPr="004C29D5">
        <w:rPr>
          <w:rFonts w:ascii="ＭＳ 明朝" w:eastAsia="ＭＳ 明朝" w:hAnsi="ＭＳ 明朝" w:hint="eastAsia"/>
        </w:rPr>
        <w:t>実施に係る成果物</w:t>
      </w:r>
      <w:r w:rsidRPr="004C29D5">
        <w:rPr>
          <w:rFonts w:ascii="ＭＳ 明朝" w:eastAsia="ＭＳ 明朝" w:hAnsi="ＭＳ 明朝" w:hint="eastAsia"/>
        </w:rPr>
        <w:t>があ</w:t>
      </w:r>
      <w:r w:rsidR="007C23F1" w:rsidRPr="004C29D5">
        <w:rPr>
          <w:rFonts w:ascii="ＭＳ 明朝" w:eastAsia="ＭＳ 明朝" w:hAnsi="ＭＳ 明朝" w:hint="eastAsia"/>
        </w:rPr>
        <w:t>れば</w:t>
      </w:r>
      <w:r w:rsidRPr="004C29D5">
        <w:rPr>
          <w:rFonts w:ascii="ＭＳ 明朝" w:eastAsia="ＭＳ 明朝" w:hAnsi="ＭＳ 明朝" w:hint="eastAsia"/>
        </w:rPr>
        <w:t>添付してください。</w:t>
      </w:r>
    </w:p>
    <w:p w14:paraId="07BD2B7E" w14:textId="77777777" w:rsidR="00F53112" w:rsidRDefault="00F53112" w:rsidP="00D50A84">
      <w:pPr>
        <w:widowControl/>
        <w:jc w:val="left"/>
        <w:rPr>
          <w:rFonts w:ascii="ＭＳ 明朝" w:eastAsia="ＭＳ 明朝" w:hAnsi="ＭＳ 明朝"/>
          <w:b/>
        </w:rPr>
      </w:pPr>
    </w:p>
    <w:p w14:paraId="424EA9DB" w14:textId="789F062F" w:rsidR="00D50A84" w:rsidRPr="007D1768" w:rsidRDefault="00D50A84" w:rsidP="00D50A84">
      <w:pPr>
        <w:widowControl/>
        <w:jc w:val="left"/>
        <w:rPr>
          <w:rFonts w:ascii="ＭＳ 明朝" w:eastAsia="ＭＳ 明朝" w:hAnsi="ＭＳ 明朝"/>
          <w:b/>
        </w:rPr>
      </w:pPr>
      <w:r w:rsidRPr="007D1768">
        <w:rPr>
          <w:rFonts w:ascii="ＭＳ 明朝" w:eastAsia="ＭＳ 明朝" w:hAnsi="ＭＳ 明朝" w:hint="eastAsia"/>
          <w:b/>
        </w:rPr>
        <w:t>３　収支</w:t>
      </w:r>
      <w:r>
        <w:rPr>
          <w:rFonts w:ascii="ＭＳ 明朝" w:eastAsia="ＭＳ 明朝" w:hAnsi="ＭＳ 明朝" w:hint="eastAsia"/>
          <w:b/>
        </w:rPr>
        <w:t>決算</w:t>
      </w:r>
    </w:p>
    <w:p w14:paraId="5ED71484" w14:textId="77777777" w:rsidR="00D50A84" w:rsidRDefault="00D50A84" w:rsidP="00D50A84">
      <w:pPr>
        <w:widowControl/>
        <w:spacing w:beforeLines="50" w:before="180"/>
        <w:jc w:val="left"/>
        <w:rPr>
          <w:rFonts w:ascii="ＭＳ 明朝" w:eastAsia="ＭＳ 明朝" w:hAnsi="ＭＳ 明朝"/>
        </w:rPr>
      </w:pPr>
      <w:r w:rsidRPr="0091624C">
        <w:rPr>
          <w:rFonts w:ascii="ＭＳ 明朝" w:eastAsia="ＭＳ 明朝" w:hAnsi="ＭＳ 明朝" w:hint="eastAsia"/>
          <w:b/>
        </w:rPr>
        <w:t>【　収　入　】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946"/>
      </w:tblGrid>
      <w:tr w:rsidR="00D50A84" w14:paraId="51D00157" w14:textId="77777777" w:rsidTr="001D0A52">
        <w:trPr>
          <w:trHeight w:val="454"/>
        </w:trPr>
        <w:tc>
          <w:tcPr>
            <w:tcW w:w="2122" w:type="dxa"/>
            <w:shd w:val="clear" w:color="auto" w:fill="CCFFCC"/>
            <w:vAlign w:val="center"/>
          </w:tcPr>
          <w:p w14:paraId="7C3B039C" w14:textId="77777777" w:rsidR="00D50A84" w:rsidRPr="0091624C" w:rsidRDefault="00D50A84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項　　目</w:t>
            </w:r>
          </w:p>
        </w:tc>
        <w:tc>
          <w:tcPr>
            <w:tcW w:w="2126" w:type="dxa"/>
            <w:shd w:val="clear" w:color="auto" w:fill="CCFFCC"/>
            <w:vAlign w:val="center"/>
          </w:tcPr>
          <w:p w14:paraId="7F067AF1" w14:textId="77777777" w:rsidR="00D50A84" w:rsidRPr="0091624C" w:rsidRDefault="00D50A84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金　　額</w:t>
            </w:r>
          </w:p>
        </w:tc>
        <w:tc>
          <w:tcPr>
            <w:tcW w:w="5946" w:type="dxa"/>
            <w:shd w:val="clear" w:color="auto" w:fill="CCFFCC"/>
            <w:vAlign w:val="center"/>
          </w:tcPr>
          <w:p w14:paraId="36A778BF" w14:textId="77777777" w:rsidR="00D50A84" w:rsidRPr="0091624C" w:rsidRDefault="001D0A52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摘　　要</w:t>
            </w:r>
          </w:p>
        </w:tc>
      </w:tr>
      <w:tr w:rsidR="00D50A84" w14:paraId="592E5AD2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33D04B29" w14:textId="77777777" w:rsidR="00D50A84" w:rsidRDefault="00D50A84" w:rsidP="003753E4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8E5C09">
              <w:rPr>
                <w:rFonts w:ascii="ＭＳ 明朝" w:eastAsia="ＭＳ 明朝" w:hAnsi="ＭＳ 明朝" w:hint="eastAsia"/>
              </w:rPr>
              <w:t>金交付決定</w:t>
            </w:r>
            <w:r w:rsidR="003753E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126" w:type="dxa"/>
            <w:vAlign w:val="center"/>
          </w:tcPr>
          <w:p w14:paraId="58E03497" w14:textId="77777777" w:rsidR="00D50A84" w:rsidRDefault="00D50A84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2C4E76BF" w14:textId="79E5C4A1" w:rsidR="00D50A84" w:rsidRPr="00F53112" w:rsidRDefault="00D50A84" w:rsidP="00CD69E2">
            <w:pPr>
              <w:widowControl/>
              <w:jc w:val="left"/>
              <w:rPr>
                <w:rFonts w:ascii="ＭＳ 明朝" w:eastAsia="ＭＳ 明朝" w:hAnsi="ＭＳ 明朝"/>
                <w:strike/>
              </w:rPr>
            </w:pPr>
          </w:p>
        </w:tc>
      </w:tr>
      <w:tr w:rsidR="00D50A84" w14:paraId="46AA3CC3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625F1788" w14:textId="77777777" w:rsidR="00D50A84" w:rsidRDefault="001D0A52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 加 費</w:t>
            </w:r>
          </w:p>
        </w:tc>
        <w:tc>
          <w:tcPr>
            <w:tcW w:w="2126" w:type="dxa"/>
            <w:vAlign w:val="center"/>
          </w:tcPr>
          <w:p w14:paraId="7516B629" w14:textId="77777777" w:rsidR="00D50A84" w:rsidRDefault="00D50A84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03574978" w14:textId="77777777" w:rsidR="00D50A84" w:rsidRDefault="00D50A84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50A84" w14:paraId="085DA633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0BE9D936" w14:textId="77777777" w:rsidR="00D50A84" w:rsidRDefault="001D0A52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 賛 金</w:t>
            </w:r>
          </w:p>
        </w:tc>
        <w:tc>
          <w:tcPr>
            <w:tcW w:w="2126" w:type="dxa"/>
            <w:vAlign w:val="center"/>
          </w:tcPr>
          <w:p w14:paraId="253EB453" w14:textId="77777777" w:rsidR="00D50A84" w:rsidRDefault="00D50A84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7198A778" w14:textId="77777777" w:rsidR="00D50A84" w:rsidRDefault="00D50A84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50A84" w14:paraId="50AB247F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0BBDB2E5" w14:textId="77777777" w:rsidR="00D50A84" w:rsidRDefault="001D0A52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0784AFCB" w14:textId="77777777" w:rsidR="00D50A84" w:rsidRDefault="00D50A84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0858C5DB" w14:textId="77777777" w:rsidR="00D50A84" w:rsidRDefault="00D50A84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D0A52" w14:paraId="6EC14942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50A3EFFB" w14:textId="77777777" w:rsidR="001D0A52" w:rsidRDefault="001D0A52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C3A53D7" w14:textId="77777777" w:rsidR="001D0A52" w:rsidRDefault="001D0A52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24AF28E9" w14:textId="77777777" w:rsidR="001D0A52" w:rsidRDefault="001D0A52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50A84" w14:paraId="10ABE11C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08246849" w14:textId="77777777" w:rsidR="00D50A84" w:rsidRDefault="00D50A84" w:rsidP="00CD69E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77C15D02" w14:textId="77777777" w:rsidR="00D50A84" w:rsidRDefault="00D50A84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501A012C" w14:textId="77777777" w:rsidR="00D50A84" w:rsidRDefault="00D50A84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CE7A6C5" w14:textId="77777777" w:rsidR="00D50A84" w:rsidRDefault="00D50A84" w:rsidP="00D50A84">
      <w:pPr>
        <w:widowControl/>
        <w:jc w:val="left"/>
        <w:rPr>
          <w:rFonts w:ascii="ＭＳ 明朝" w:eastAsia="ＭＳ 明朝" w:hAnsi="ＭＳ 明朝"/>
        </w:rPr>
      </w:pPr>
    </w:p>
    <w:p w14:paraId="4DF5A4DD" w14:textId="77777777" w:rsidR="00D50A84" w:rsidRDefault="00D50A84" w:rsidP="00D50A84">
      <w:pPr>
        <w:widowControl/>
        <w:jc w:val="left"/>
        <w:rPr>
          <w:rFonts w:ascii="ＭＳ 明朝" w:eastAsia="ＭＳ 明朝" w:hAnsi="ＭＳ 明朝"/>
        </w:rPr>
      </w:pPr>
      <w:r w:rsidRPr="0091624C">
        <w:rPr>
          <w:rFonts w:ascii="ＭＳ 明朝" w:eastAsia="ＭＳ 明朝" w:hAnsi="ＭＳ 明朝" w:hint="eastAsia"/>
          <w:b/>
        </w:rPr>
        <w:t>【　支　出　】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252"/>
        <w:gridCol w:w="1694"/>
      </w:tblGrid>
      <w:tr w:rsidR="00D50A84" w14:paraId="0D7FE5CC" w14:textId="77777777" w:rsidTr="001D0A52">
        <w:trPr>
          <w:trHeight w:val="454"/>
        </w:trPr>
        <w:tc>
          <w:tcPr>
            <w:tcW w:w="2122" w:type="dxa"/>
            <w:shd w:val="clear" w:color="auto" w:fill="CCFFCC"/>
            <w:vAlign w:val="center"/>
          </w:tcPr>
          <w:p w14:paraId="63C28F32" w14:textId="77777777" w:rsidR="00D50A84" w:rsidRPr="0091624C" w:rsidRDefault="00D50A84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項　　目</w:t>
            </w:r>
          </w:p>
        </w:tc>
        <w:tc>
          <w:tcPr>
            <w:tcW w:w="2126" w:type="dxa"/>
            <w:shd w:val="clear" w:color="auto" w:fill="CCFFCC"/>
            <w:vAlign w:val="center"/>
          </w:tcPr>
          <w:p w14:paraId="39FC53FF" w14:textId="77777777" w:rsidR="00D50A84" w:rsidRPr="0091624C" w:rsidRDefault="00D50A84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金　　額</w:t>
            </w:r>
          </w:p>
        </w:tc>
        <w:tc>
          <w:tcPr>
            <w:tcW w:w="4252" w:type="dxa"/>
            <w:tcBorders>
              <w:right w:val="double" w:sz="4" w:space="0" w:color="auto"/>
            </w:tcBorders>
            <w:shd w:val="clear" w:color="auto" w:fill="CCFFCC"/>
            <w:vAlign w:val="center"/>
          </w:tcPr>
          <w:p w14:paraId="202F2785" w14:textId="77777777" w:rsidR="00D50A84" w:rsidRPr="0091624C" w:rsidRDefault="001D0A52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摘　　要</w:t>
            </w:r>
          </w:p>
        </w:tc>
        <w:tc>
          <w:tcPr>
            <w:tcW w:w="1694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4C0BD08A" w14:textId="77777777" w:rsidR="00D50A84" w:rsidRDefault="00D50A84" w:rsidP="00FC476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補助</w:t>
            </w:r>
            <w:r>
              <w:rPr>
                <w:rFonts w:ascii="ＭＳ 明朝" w:eastAsia="ＭＳ 明朝" w:hAnsi="ＭＳ 明朝" w:hint="eastAsia"/>
                <w:b/>
              </w:rPr>
              <w:t>対象</w:t>
            </w:r>
            <w:r w:rsidRPr="0091624C">
              <w:rPr>
                <w:rFonts w:ascii="ＭＳ 明朝" w:eastAsia="ＭＳ 明朝" w:hAnsi="ＭＳ 明朝" w:hint="eastAsia"/>
                <w:b/>
              </w:rPr>
              <w:t>額</w:t>
            </w:r>
          </w:p>
          <w:p w14:paraId="7C4C12F3" w14:textId="14F91703" w:rsidR="00FC4767" w:rsidRPr="00FC4767" w:rsidRDefault="00FC4767" w:rsidP="00FC4767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C4767">
              <w:rPr>
                <w:rFonts w:ascii="ＭＳ ゴシック" w:eastAsia="ＭＳ ゴシック" w:hAnsi="ＭＳ ゴシック" w:hint="eastAsia"/>
                <w:b/>
                <w:sz w:val="16"/>
              </w:rPr>
              <w:t>（</w:t>
            </w:r>
            <w:r w:rsidR="005F4EC9" w:rsidRPr="00D45F35">
              <w:rPr>
                <w:rFonts w:ascii="ＭＳ ゴシック" w:eastAsia="ＭＳ ゴシック" w:hAnsi="ＭＳ ゴシック" w:hint="eastAsia"/>
                <w:b/>
                <w:sz w:val="16"/>
              </w:rPr>
              <w:t>長岡市</w:t>
            </w:r>
            <w:r w:rsidRPr="00FC4767">
              <w:rPr>
                <w:rFonts w:ascii="ＭＳ ゴシック" w:eastAsia="ＭＳ ゴシック" w:hAnsi="ＭＳ ゴシック" w:hint="eastAsia"/>
                <w:b/>
                <w:sz w:val="16"/>
              </w:rPr>
              <w:t>記入欄）</w:t>
            </w:r>
          </w:p>
        </w:tc>
      </w:tr>
      <w:tr w:rsidR="007C23F1" w14:paraId="2FD8105D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7E9F7DC6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7A91DC0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3DE71C4D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66358FBC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14:paraId="27E81339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0EF89D4D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2B73A75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7A4A9023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198895D0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14:paraId="263A3E50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0D363033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2E3DABB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2A4B3FB5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23D7BB54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14:paraId="521DCE82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237550C4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6A8308A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5D5B06F5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0826C344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14:paraId="16B13445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5C884404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2A631C8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6CD0A7CF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1BC2AE9B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14:paraId="09213195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272F0B3E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2CF0AA3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6BD7E322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543179F9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14:paraId="37218389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5977D8B9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5C228DE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64A6A98F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68C3B5C7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14:paraId="51FF1AA8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1BBFFC5C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F4103E1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6C3E99E4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38A2A0C9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C23F1" w14:paraId="27E5CE6F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42AE7E7D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B376AFC" w14:textId="77777777" w:rsidR="007C23F1" w:rsidRPr="0091624C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58101CC3" w14:textId="77777777" w:rsidR="007C23F1" w:rsidRDefault="007C23F1" w:rsidP="007C23F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7D2C4F29" w14:textId="77777777" w:rsidR="007C23F1" w:rsidRDefault="007C23F1" w:rsidP="007C23F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50A84" w14:paraId="638F6597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362D3996" w14:textId="77777777" w:rsidR="00D50A84" w:rsidRDefault="00D50A84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007115A" w14:textId="77777777" w:rsidR="00D50A84" w:rsidRDefault="00D50A84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2A3165B7" w14:textId="77777777" w:rsidR="00D50A84" w:rsidRDefault="00D50A84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4417E3EA" w14:textId="77777777" w:rsidR="00D50A84" w:rsidRDefault="00D50A84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50A84" w14:paraId="136BF839" w14:textId="77777777" w:rsidTr="001D0A52">
        <w:trPr>
          <w:trHeight w:val="454"/>
        </w:trPr>
        <w:tc>
          <w:tcPr>
            <w:tcW w:w="2122" w:type="dxa"/>
            <w:vAlign w:val="center"/>
          </w:tcPr>
          <w:p w14:paraId="0F394D0A" w14:textId="77777777" w:rsidR="00D50A84" w:rsidRDefault="00D50A84" w:rsidP="00CD69E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244D43CA" w14:textId="77777777" w:rsidR="00D50A84" w:rsidRDefault="00D50A84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432E56FA" w14:textId="77777777" w:rsidR="00D50A84" w:rsidRDefault="00D50A84" w:rsidP="00CD6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63CB904E" w14:textId="77777777" w:rsidR="00D50A84" w:rsidRDefault="00D50A84" w:rsidP="001D0A52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301E6E29" w14:textId="77777777" w:rsidR="00925612" w:rsidRDefault="00565133" w:rsidP="00B66B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項目は</w:t>
      </w:r>
      <w:r w:rsidR="00925612">
        <w:rPr>
          <w:rFonts w:ascii="ＭＳ 明朝" w:eastAsia="ＭＳ 明朝" w:hAnsi="ＭＳ 明朝" w:hint="eastAsia"/>
        </w:rPr>
        <w:t>申請時のものを基準としてください。</w:t>
      </w:r>
    </w:p>
    <w:p w14:paraId="1A74F15D" w14:textId="77777777" w:rsidR="00B66BDC" w:rsidRDefault="00B66BDC" w:rsidP="00B66B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摘要欄に単価、数量、用途などの内訳を具体的に記載してください。</w:t>
      </w:r>
    </w:p>
    <w:p w14:paraId="135C47CB" w14:textId="77777777" w:rsidR="0049669D" w:rsidRDefault="0049669D" w:rsidP="0049669D">
      <w:pPr>
        <w:ind w:firstLineChars="100" w:firstLine="210"/>
        <w:rPr>
          <w:rFonts w:ascii="ＭＳ 明朝" w:eastAsia="ＭＳ 明朝" w:hAnsi="ＭＳ 明朝"/>
        </w:rPr>
      </w:pPr>
      <w:r w:rsidRPr="00910A8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必要に応じて項目の修正や行の追加</w:t>
      </w:r>
      <w:r w:rsidR="00706B75">
        <w:rPr>
          <w:rFonts w:ascii="ＭＳ 明朝" w:eastAsia="ＭＳ 明朝" w:hAnsi="ＭＳ 明朝" w:hint="eastAsia"/>
        </w:rPr>
        <w:t>及び削除</w:t>
      </w:r>
      <w:r>
        <w:rPr>
          <w:rFonts w:ascii="ＭＳ 明朝" w:eastAsia="ＭＳ 明朝" w:hAnsi="ＭＳ 明朝" w:hint="eastAsia"/>
        </w:rPr>
        <w:t>を行ってください。</w:t>
      </w:r>
    </w:p>
    <w:p w14:paraId="563AE367" w14:textId="77777777" w:rsidR="00D50A84" w:rsidRDefault="00D50A84" w:rsidP="00D50A84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収入と支出の合計額が一致することを確認してください。</w:t>
      </w:r>
    </w:p>
    <w:p w14:paraId="2C32CA26" w14:textId="77777777" w:rsidR="007C7D8D" w:rsidRPr="007C7D8D" w:rsidRDefault="007C7D8D"/>
    <w:sectPr w:rsidR="007C7D8D" w:rsidRPr="007C7D8D" w:rsidSect="00BC3D6E">
      <w:pgSz w:w="11906" w:h="16838"/>
      <w:pgMar w:top="1134" w:right="851" w:bottom="1276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E9C1" w14:textId="77777777" w:rsidR="00A06407" w:rsidRDefault="00A06407" w:rsidP="007C7D8D">
      <w:r>
        <w:separator/>
      </w:r>
    </w:p>
  </w:endnote>
  <w:endnote w:type="continuationSeparator" w:id="0">
    <w:p w14:paraId="0A837AAC" w14:textId="77777777" w:rsidR="00A06407" w:rsidRDefault="00A06407" w:rsidP="007C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E494" w14:textId="77777777" w:rsidR="00A06407" w:rsidRDefault="00A06407" w:rsidP="007C7D8D">
      <w:r>
        <w:separator/>
      </w:r>
    </w:p>
  </w:footnote>
  <w:footnote w:type="continuationSeparator" w:id="0">
    <w:p w14:paraId="1B1DE7A8" w14:textId="77777777" w:rsidR="00A06407" w:rsidRDefault="00A06407" w:rsidP="007C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8D"/>
    <w:rsid w:val="000026EC"/>
    <w:rsid w:val="0000453F"/>
    <w:rsid w:val="00017138"/>
    <w:rsid w:val="000215BE"/>
    <w:rsid w:val="000366D6"/>
    <w:rsid w:val="00040970"/>
    <w:rsid w:val="00043C2B"/>
    <w:rsid w:val="00046214"/>
    <w:rsid w:val="00055643"/>
    <w:rsid w:val="00076739"/>
    <w:rsid w:val="00077CB6"/>
    <w:rsid w:val="00080718"/>
    <w:rsid w:val="00081CDE"/>
    <w:rsid w:val="000950A9"/>
    <w:rsid w:val="000A784B"/>
    <w:rsid w:val="000B1AE6"/>
    <w:rsid w:val="000B2FB9"/>
    <w:rsid w:val="000B5533"/>
    <w:rsid w:val="000C625B"/>
    <w:rsid w:val="000C6567"/>
    <w:rsid w:val="000E29AC"/>
    <w:rsid w:val="000F70CF"/>
    <w:rsid w:val="00116DC8"/>
    <w:rsid w:val="00121D97"/>
    <w:rsid w:val="00122144"/>
    <w:rsid w:val="00132800"/>
    <w:rsid w:val="0013472A"/>
    <w:rsid w:val="00136056"/>
    <w:rsid w:val="0015704D"/>
    <w:rsid w:val="00166676"/>
    <w:rsid w:val="0016708D"/>
    <w:rsid w:val="00192391"/>
    <w:rsid w:val="001A632C"/>
    <w:rsid w:val="001C1CA8"/>
    <w:rsid w:val="001C2BAA"/>
    <w:rsid w:val="001C67DC"/>
    <w:rsid w:val="001C7931"/>
    <w:rsid w:val="001D0A52"/>
    <w:rsid w:val="001D4673"/>
    <w:rsid w:val="001D5BB8"/>
    <w:rsid w:val="001E3C2B"/>
    <w:rsid w:val="001E4968"/>
    <w:rsid w:val="001F4DE2"/>
    <w:rsid w:val="00200AB8"/>
    <w:rsid w:val="00225882"/>
    <w:rsid w:val="00250AC3"/>
    <w:rsid w:val="002643E1"/>
    <w:rsid w:val="002719ED"/>
    <w:rsid w:val="00273575"/>
    <w:rsid w:val="0027568A"/>
    <w:rsid w:val="00281653"/>
    <w:rsid w:val="00293E62"/>
    <w:rsid w:val="002B28CC"/>
    <w:rsid w:val="002B3623"/>
    <w:rsid w:val="002B36F5"/>
    <w:rsid w:val="002B5FF9"/>
    <w:rsid w:val="002C0172"/>
    <w:rsid w:val="002D0D58"/>
    <w:rsid w:val="002D79BC"/>
    <w:rsid w:val="002E1BF4"/>
    <w:rsid w:val="002E2086"/>
    <w:rsid w:val="002F2C44"/>
    <w:rsid w:val="002F44DE"/>
    <w:rsid w:val="002F5F47"/>
    <w:rsid w:val="00300119"/>
    <w:rsid w:val="00301553"/>
    <w:rsid w:val="003019F0"/>
    <w:rsid w:val="003104FB"/>
    <w:rsid w:val="00312D70"/>
    <w:rsid w:val="003141F6"/>
    <w:rsid w:val="003212FD"/>
    <w:rsid w:val="00323F39"/>
    <w:rsid w:val="0033086D"/>
    <w:rsid w:val="00342E0B"/>
    <w:rsid w:val="00352288"/>
    <w:rsid w:val="003630AE"/>
    <w:rsid w:val="00370CF9"/>
    <w:rsid w:val="003753E4"/>
    <w:rsid w:val="00376A77"/>
    <w:rsid w:val="00376C1F"/>
    <w:rsid w:val="00383D48"/>
    <w:rsid w:val="00386291"/>
    <w:rsid w:val="0038713D"/>
    <w:rsid w:val="003A20FA"/>
    <w:rsid w:val="003A6A1D"/>
    <w:rsid w:val="003B4277"/>
    <w:rsid w:val="003B4AC4"/>
    <w:rsid w:val="003C31BA"/>
    <w:rsid w:val="003C38D3"/>
    <w:rsid w:val="003C552D"/>
    <w:rsid w:val="003C6072"/>
    <w:rsid w:val="003D560E"/>
    <w:rsid w:val="003E2193"/>
    <w:rsid w:val="003E24D2"/>
    <w:rsid w:val="003E3F80"/>
    <w:rsid w:val="003E530C"/>
    <w:rsid w:val="003E79AC"/>
    <w:rsid w:val="003F137F"/>
    <w:rsid w:val="003F1922"/>
    <w:rsid w:val="003F219F"/>
    <w:rsid w:val="003F71E4"/>
    <w:rsid w:val="004001DF"/>
    <w:rsid w:val="00414067"/>
    <w:rsid w:val="00424538"/>
    <w:rsid w:val="00430896"/>
    <w:rsid w:val="004369CD"/>
    <w:rsid w:val="00444599"/>
    <w:rsid w:val="0046594A"/>
    <w:rsid w:val="0047022A"/>
    <w:rsid w:val="0047173B"/>
    <w:rsid w:val="004759B9"/>
    <w:rsid w:val="00476920"/>
    <w:rsid w:val="00476A60"/>
    <w:rsid w:val="00483F88"/>
    <w:rsid w:val="00487765"/>
    <w:rsid w:val="00490CF5"/>
    <w:rsid w:val="0049622C"/>
    <w:rsid w:val="0049669D"/>
    <w:rsid w:val="00497933"/>
    <w:rsid w:val="004A0ACF"/>
    <w:rsid w:val="004A2F2D"/>
    <w:rsid w:val="004C29D5"/>
    <w:rsid w:val="004D65CC"/>
    <w:rsid w:val="004E5D83"/>
    <w:rsid w:val="004F3F24"/>
    <w:rsid w:val="004F7040"/>
    <w:rsid w:val="0050537A"/>
    <w:rsid w:val="00517394"/>
    <w:rsid w:val="0051767B"/>
    <w:rsid w:val="00517844"/>
    <w:rsid w:val="00520933"/>
    <w:rsid w:val="00546587"/>
    <w:rsid w:val="00546BE7"/>
    <w:rsid w:val="005509A9"/>
    <w:rsid w:val="00561624"/>
    <w:rsid w:val="00562F7E"/>
    <w:rsid w:val="00565133"/>
    <w:rsid w:val="005733A6"/>
    <w:rsid w:val="005747EF"/>
    <w:rsid w:val="0058103C"/>
    <w:rsid w:val="00593CA7"/>
    <w:rsid w:val="00595D89"/>
    <w:rsid w:val="005A234C"/>
    <w:rsid w:val="005A78EF"/>
    <w:rsid w:val="005B68F8"/>
    <w:rsid w:val="005C20F5"/>
    <w:rsid w:val="005C45B7"/>
    <w:rsid w:val="005D760C"/>
    <w:rsid w:val="005E6D3B"/>
    <w:rsid w:val="005F1436"/>
    <w:rsid w:val="005F4EC9"/>
    <w:rsid w:val="005F4F22"/>
    <w:rsid w:val="00602752"/>
    <w:rsid w:val="0061270D"/>
    <w:rsid w:val="0061532A"/>
    <w:rsid w:val="00625F90"/>
    <w:rsid w:val="0062613C"/>
    <w:rsid w:val="00631FFE"/>
    <w:rsid w:val="006370F3"/>
    <w:rsid w:val="0064630A"/>
    <w:rsid w:val="006771EE"/>
    <w:rsid w:val="0068033B"/>
    <w:rsid w:val="00684EF6"/>
    <w:rsid w:val="00686568"/>
    <w:rsid w:val="006A6C23"/>
    <w:rsid w:val="006B0AB4"/>
    <w:rsid w:val="006B755D"/>
    <w:rsid w:val="006C4FA4"/>
    <w:rsid w:val="006C714E"/>
    <w:rsid w:val="006D25C1"/>
    <w:rsid w:val="006D4ABE"/>
    <w:rsid w:val="006E2DE7"/>
    <w:rsid w:val="006E315D"/>
    <w:rsid w:val="007020CD"/>
    <w:rsid w:val="00706B75"/>
    <w:rsid w:val="00722319"/>
    <w:rsid w:val="0072539D"/>
    <w:rsid w:val="007406F9"/>
    <w:rsid w:val="007615B6"/>
    <w:rsid w:val="00766D14"/>
    <w:rsid w:val="00767C4B"/>
    <w:rsid w:val="0079168C"/>
    <w:rsid w:val="0079359A"/>
    <w:rsid w:val="007937CF"/>
    <w:rsid w:val="007A42B1"/>
    <w:rsid w:val="007A462B"/>
    <w:rsid w:val="007B5296"/>
    <w:rsid w:val="007C23F1"/>
    <w:rsid w:val="007C4D01"/>
    <w:rsid w:val="007C6C4E"/>
    <w:rsid w:val="007C78E2"/>
    <w:rsid w:val="007C7D8D"/>
    <w:rsid w:val="007D1E47"/>
    <w:rsid w:val="007D3C6F"/>
    <w:rsid w:val="007E49C6"/>
    <w:rsid w:val="007E7F39"/>
    <w:rsid w:val="007F05C8"/>
    <w:rsid w:val="0081273E"/>
    <w:rsid w:val="00816A1B"/>
    <w:rsid w:val="00817983"/>
    <w:rsid w:val="00822285"/>
    <w:rsid w:val="00834036"/>
    <w:rsid w:val="0083773B"/>
    <w:rsid w:val="00841D72"/>
    <w:rsid w:val="008523CF"/>
    <w:rsid w:val="00853019"/>
    <w:rsid w:val="008661B3"/>
    <w:rsid w:val="008A46E3"/>
    <w:rsid w:val="008A4742"/>
    <w:rsid w:val="008B0BA7"/>
    <w:rsid w:val="008B1D7A"/>
    <w:rsid w:val="008B611E"/>
    <w:rsid w:val="008D31BD"/>
    <w:rsid w:val="008E5C09"/>
    <w:rsid w:val="008F0370"/>
    <w:rsid w:val="0091429E"/>
    <w:rsid w:val="00920A25"/>
    <w:rsid w:val="00925612"/>
    <w:rsid w:val="009276C7"/>
    <w:rsid w:val="009336B9"/>
    <w:rsid w:val="0093714F"/>
    <w:rsid w:val="00941ACE"/>
    <w:rsid w:val="00943A0A"/>
    <w:rsid w:val="009509D7"/>
    <w:rsid w:val="00956C36"/>
    <w:rsid w:val="0096057C"/>
    <w:rsid w:val="00972BF0"/>
    <w:rsid w:val="00972BF6"/>
    <w:rsid w:val="0099740C"/>
    <w:rsid w:val="009C075E"/>
    <w:rsid w:val="009C0B3F"/>
    <w:rsid w:val="009C4556"/>
    <w:rsid w:val="009D4531"/>
    <w:rsid w:val="009F0094"/>
    <w:rsid w:val="009F2C8A"/>
    <w:rsid w:val="009F408D"/>
    <w:rsid w:val="00A06407"/>
    <w:rsid w:val="00A23073"/>
    <w:rsid w:val="00A320C9"/>
    <w:rsid w:val="00A375FE"/>
    <w:rsid w:val="00A40530"/>
    <w:rsid w:val="00A44DDD"/>
    <w:rsid w:val="00A500CB"/>
    <w:rsid w:val="00A52EB1"/>
    <w:rsid w:val="00A5452D"/>
    <w:rsid w:val="00A81936"/>
    <w:rsid w:val="00A93319"/>
    <w:rsid w:val="00AB36D7"/>
    <w:rsid w:val="00AB4AD1"/>
    <w:rsid w:val="00AC1523"/>
    <w:rsid w:val="00AD0129"/>
    <w:rsid w:val="00AD369B"/>
    <w:rsid w:val="00AE02F3"/>
    <w:rsid w:val="00AE26E3"/>
    <w:rsid w:val="00AF0D96"/>
    <w:rsid w:val="00AF531E"/>
    <w:rsid w:val="00AF7642"/>
    <w:rsid w:val="00B3123C"/>
    <w:rsid w:val="00B41B32"/>
    <w:rsid w:val="00B50A02"/>
    <w:rsid w:val="00B5166A"/>
    <w:rsid w:val="00B6018C"/>
    <w:rsid w:val="00B66BDC"/>
    <w:rsid w:val="00B71983"/>
    <w:rsid w:val="00B831EB"/>
    <w:rsid w:val="00BA48E2"/>
    <w:rsid w:val="00BA69D0"/>
    <w:rsid w:val="00BB2986"/>
    <w:rsid w:val="00BC3D6E"/>
    <w:rsid w:val="00BC5E63"/>
    <w:rsid w:val="00BF1CE0"/>
    <w:rsid w:val="00BF6FB0"/>
    <w:rsid w:val="00C06707"/>
    <w:rsid w:val="00C14397"/>
    <w:rsid w:val="00C203E9"/>
    <w:rsid w:val="00C21377"/>
    <w:rsid w:val="00C21631"/>
    <w:rsid w:val="00C21B9C"/>
    <w:rsid w:val="00C30FFC"/>
    <w:rsid w:val="00C3286C"/>
    <w:rsid w:val="00C46710"/>
    <w:rsid w:val="00C63DC6"/>
    <w:rsid w:val="00C82001"/>
    <w:rsid w:val="00C84172"/>
    <w:rsid w:val="00CA4B0D"/>
    <w:rsid w:val="00CB1BC1"/>
    <w:rsid w:val="00CC629B"/>
    <w:rsid w:val="00D07263"/>
    <w:rsid w:val="00D10545"/>
    <w:rsid w:val="00D11FBD"/>
    <w:rsid w:val="00D13F01"/>
    <w:rsid w:val="00D160CA"/>
    <w:rsid w:val="00D209E3"/>
    <w:rsid w:val="00D222A4"/>
    <w:rsid w:val="00D223D6"/>
    <w:rsid w:val="00D45973"/>
    <w:rsid w:val="00D45F35"/>
    <w:rsid w:val="00D50A84"/>
    <w:rsid w:val="00D7538C"/>
    <w:rsid w:val="00D86827"/>
    <w:rsid w:val="00D91F27"/>
    <w:rsid w:val="00DA0D96"/>
    <w:rsid w:val="00DA2482"/>
    <w:rsid w:val="00DA7579"/>
    <w:rsid w:val="00DB2445"/>
    <w:rsid w:val="00DC25B8"/>
    <w:rsid w:val="00DF135F"/>
    <w:rsid w:val="00DF6932"/>
    <w:rsid w:val="00E076E1"/>
    <w:rsid w:val="00E113D3"/>
    <w:rsid w:val="00E12840"/>
    <w:rsid w:val="00E12C0C"/>
    <w:rsid w:val="00E144BB"/>
    <w:rsid w:val="00E2584B"/>
    <w:rsid w:val="00E31D7B"/>
    <w:rsid w:val="00E42C64"/>
    <w:rsid w:val="00E53FB8"/>
    <w:rsid w:val="00E63758"/>
    <w:rsid w:val="00E65C63"/>
    <w:rsid w:val="00E74F3B"/>
    <w:rsid w:val="00E97A7C"/>
    <w:rsid w:val="00EB2912"/>
    <w:rsid w:val="00EB3452"/>
    <w:rsid w:val="00EB35CD"/>
    <w:rsid w:val="00EE4A7E"/>
    <w:rsid w:val="00EE4BF8"/>
    <w:rsid w:val="00F01224"/>
    <w:rsid w:val="00F017A3"/>
    <w:rsid w:val="00F027C1"/>
    <w:rsid w:val="00F0456F"/>
    <w:rsid w:val="00F14A20"/>
    <w:rsid w:val="00F21C44"/>
    <w:rsid w:val="00F27622"/>
    <w:rsid w:val="00F31A77"/>
    <w:rsid w:val="00F34265"/>
    <w:rsid w:val="00F3482D"/>
    <w:rsid w:val="00F354C0"/>
    <w:rsid w:val="00F356A9"/>
    <w:rsid w:val="00F40C05"/>
    <w:rsid w:val="00F46DEC"/>
    <w:rsid w:val="00F52843"/>
    <w:rsid w:val="00F53112"/>
    <w:rsid w:val="00F619AF"/>
    <w:rsid w:val="00F63D00"/>
    <w:rsid w:val="00F77AAA"/>
    <w:rsid w:val="00F8319D"/>
    <w:rsid w:val="00F9508C"/>
    <w:rsid w:val="00FA4639"/>
    <w:rsid w:val="00FA5111"/>
    <w:rsid w:val="00FB1517"/>
    <w:rsid w:val="00FB61A8"/>
    <w:rsid w:val="00FC39F0"/>
    <w:rsid w:val="00FC4767"/>
    <w:rsid w:val="00FC74F3"/>
    <w:rsid w:val="00FE4A20"/>
    <w:rsid w:val="00FE7F81"/>
    <w:rsid w:val="00FF394C"/>
    <w:rsid w:val="00FF4344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3A1082"/>
  <w15:chartTrackingRefBased/>
  <w15:docId w15:val="{A29F0078-8276-4E57-9013-02A66C54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D8D"/>
  </w:style>
  <w:style w:type="paragraph" w:styleId="a6">
    <w:name w:val="footer"/>
    <w:basedOn w:val="a"/>
    <w:link w:val="a7"/>
    <w:uiPriority w:val="99"/>
    <w:unhideWhenUsed/>
    <w:rsid w:val="007C7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D8D"/>
  </w:style>
  <w:style w:type="paragraph" w:styleId="a8">
    <w:name w:val="Balloon Text"/>
    <w:basedOn w:val="a"/>
    <w:link w:val="a9"/>
    <w:uiPriority w:val="99"/>
    <w:semiHidden/>
    <w:unhideWhenUsed/>
    <w:rsid w:val="002F2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C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54</cp:revision>
  <cp:lastPrinted>2021-03-22T07:16:00Z</cp:lastPrinted>
  <dcterms:created xsi:type="dcterms:W3CDTF">2020-03-18T03:35:00Z</dcterms:created>
  <dcterms:modified xsi:type="dcterms:W3CDTF">2026-03-13T03:59:00Z</dcterms:modified>
</cp:coreProperties>
</file>