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66AD9" w:rsidRDefault="00642F97" w:rsidP="0060364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-105248</wp:posOffset>
                </wp:positionV>
                <wp:extent cx="6283325" cy="4889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97" w:rsidRPr="00642F97" w:rsidRDefault="00642F97" w:rsidP="00642F9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2F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新型コロナウイルス感染拡大防止のための</w:t>
                            </w:r>
                          </w:p>
                          <w:p w:rsidR="00642F97" w:rsidRPr="00642F97" w:rsidRDefault="0064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.75pt;margin-top:-8.3pt;width:494.75pt;height:3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" filled="f" stroked="f" strokeweight=".5pt">
                <v:textbox>
                  <w:txbxContent>
                    <w:p w:rsidR="00642F97" w:rsidRPr="00642F97" w:rsidRDefault="00642F97" w:rsidP="00642F9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2F97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新型コロナウイルス感染拡大防止のための</w:t>
                      </w:r>
                    </w:p>
                    <w:p w:rsidR="00642F97" w:rsidRPr="00642F97" w:rsidRDefault="00642F97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6409</wp:posOffset>
                </wp:positionV>
                <wp:extent cx="6560185" cy="627320"/>
                <wp:effectExtent l="0" t="0" r="12065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185" cy="62732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AD9" w:rsidRPr="00A66AD9" w:rsidRDefault="00A66AD9" w:rsidP="00A66A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465.35pt;margin-top:.5pt;width:516.55pt;height:49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" fillcolor="#70ad47 [3209]" strokecolor="#1f4d78 [1604]" strokeweight="1pt">
                <v:stroke joinstyle="miter"/>
                <v:textbox>
                  <w:txbxContent>
                    <w:p w:rsidR="00A66AD9" w:rsidRPr="00A66AD9" w:rsidRDefault="00A66AD9" w:rsidP="00A66A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66AD9" w:rsidRDefault="00642F97" w:rsidP="0060364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25AFE" wp14:editId="23C990F3">
                <wp:simplePos x="0" y="0"/>
                <wp:positionH relativeFrom="margin">
                  <wp:posOffset>201295</wp:posOffset>
                </wp:positionH>
                <wp:positionV relativeFrom="paragraph">
                  <wp:posOffset>58582</wp:posOffset>
                </wp:positionV>
                <wp:extent cx="6283325" cy="4781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97" w:rsidRPr="00642F97" w:rsidRDefault="00642F97" w:rsidP="00642F97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42F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行 動 記 録 表</w:t>
                            </w:r>
                          </w:p>
                          <w:p w:rsidR="00642F97" w:rsidRPr="00642F97" w:rsidRDefault="0064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25AFE" id="テキスト ボックス 6" o:spid="_x0000_s1028" type="#_x0000_t202" style="position:absolute;left:0;text-align:left;margin-left:15.85pt;margin-top:4.6pt;width:494.75pt;height:37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ZfogIAAHo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" filled="f" stroked="f" strokeweight=".5pt">
                <v:textbox>
                  <w:txbxContent>
                    <w:p w:rsidR="00642F97" w:rsidRPr="00642F97" w:rsidRDefault="00642F97" w:rsidP="00642F97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42F97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行 動 記 録 表</w:t>
                      </w:r>
                    </w:p>
                    <w:p w:rsidR="00642F97" w:rsidRPr="00642F97" w:rsidRDefault="00642F97"/>
                  </w:txbxContent>
                </v:textbox>
                <w10:wrap anchorx="margin"/>
              </v:shape>
            </w:pict>
          </mc:Fallback>
        </mc:AlternateContent>
      </w:r>
    </w:p>
    <w:p w:rsidR="00A66AD9" w:rsidRDefault="00A66AD9" w:rsidP="0060364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55BFF" w:rsidRDefault="00D55BFF" w:rsidP="00EA7773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642F97" w:rsidRPr="00EA7773" w:rsidRDefault="00C674AD" w:rsidP="00EA7773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A7773">
        <w:rPr>
          <w:rFonts w:ascii="ＭＳ Ｐゴシック" w:eastAsia="ＭＳ Ｐゴシック" w:hAnsi="ＭＳ Ｐゴシック" w:hint="eastAsia"/>
          <w:sz w:val="28"/>
          <w:szCs w:val="28"/>
        </w:rPr>
        <w:t>長岡市に転入・帰省された方や感染の</w:t>
      </w:r>
      <w:r w:rsidR="00E452CB" w:rsidRPr="00EA7773">
        <w:rPr>
          <w:rFonts w:ascii="ＭＳ Ｐゴシック" w:eastAsia="ＭＳ Ｐゴシック" w:hAnsi="ＭＳ Ｐゴシック" w:hint="eastAsia"/>
          <w:sz w:val="28"/>
          <w:szCs w:val="28"/>
        </w:rPr>
        <w:t>心配</w:t>
      </w:r>
      <w:r w:rsidRPr="00EA7773">
        <w:rPr>
          <w:rFonts w:ascii="ＭＳ Ｐゴシック" w:eastAsia="ＭＳ Ｐゴシック" w:hAnsi="ＭＳ Ｐゴシック" w:hint="eastAsia"/>
          <w:sz w:val="28"/>
          <w:szCs w:val="28"/>
        </w:rPr>
        <w:t>がある方は</w:t>
      </w:r>
    </w:p>
    <w:p w:rsidR="003B38EC" w:rsidRPr="00EA7773" w:rsidRDefault="00C674AD" w:rsidP="00EA7773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A7773">
        <w:rPr>
          <w:rFonts w:ascii="ＭＳ Ｐゴシック" w:eastAsia="ＭＳ Ｐゴシック" w:hAnsi="ＭＳ Ｐゴシック" w:hint="eastAsia"/>
          <w:sz w:val="28"/>
          <w:szCs w:val="28"/>
        </w:rPr>
        <w:t>ご自身の健康状態をよく観察し、行動歴を記録してください</w:t>
      </w:r>
    </w:p>
    <w:p w:rsidR="003B38EC" w:rsidRPr="00A66AD9" w:rsidRDefault="00A66AD9" w:rsidP="00D55BFF">
      <w:pPr>
        <w:spacing w:beforeLines="50" w:before="180" w:line="360" w:lineRule="auto"/>
        <w:ind w:firstLineChars="3400" w:firstLine="71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お名前</w:t>
      </w:r>
      <w:r w:rsidR="00603646" w:rsidRPr="00A66AD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14802" w:rsidRPr="00A66AD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603646" w:rsidRPr="00A66AD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93DC3" w:rsidRPr="00A66AD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93DC3" w:rsidRPr="00A66AD9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293DC3" w:rsidRPr="00A66AD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8591A" w:rsidRPr="00A66AD9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tbl>
      <w:tblPr>
        <w:tblStyle w:val="a3"/>
        <w:tblpPr w:leftFromText="142" w:rightFromText="142" w:vertAnchor="text" w:horzAnchor="margin" w:tblpX="137" w:tblpY="76"/>
        <w:tblW w:w="10343" w:type="dxa"/>
        <w:tblLook w:val="04A0" w:firstRow="1" w:lastRow="0" w:firstColumn="1" w:lastColumn="0" w:noHBand="0" w:noVBand="1"/>
      </w:tblPr>
      <w:tblGrid>
        <w:gridCol w:w="1696"/>
        <w:gridCol w:w="5812"/>
        <w:gridCol w:w="2835"/>
      </w:tblGrid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66AD9">
              <w:rPr>
                <w:rFonts w:ascii="ＭＳ Ｐゴシック" w:eastAsia="ＭＳ Ｐゴシック" w:hAnsi="ＭＳ Ｐゴシック" w:hint="eastAsia"/>
              </w:rPr>
              <w:t>日付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66AD9">
              <w:rPr>
                <w:rFonts w:ascii="ＭＳ Ｐゴシック" w:eastAsia="ＭＳ Ｐゴシック" w:hAnsi="ＭＳ Ｐゴシック" w:hint="eastAsia"/>
              </w:rPr>
              <w:t>行動記録　（会った人、行った場所、時間等）</w:t>
            </w:r>
          </w:p>
        </w:tc>
        <w:tc>
          <w:tcPr>
            <w:tcW w:w="2835" w:type="dxa"/>
            <w:vAlign w:val="center"/>
          </w:tcPr>
          <w:p w:rsidR="00293DC3" w:rsidRPr="00642F97" w:rsidRDefault="00192122" w:rsidP="00D55BF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2F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風邪症状等がある場合の内容</w:t>
            </w: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D55BFF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D55BF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B38EC" w:rsidRPr="000F66F0" w:rsidRDefault="00D55BFF">
      <w:pPr>
        <w:rPr>
          <w:rFonts w:ascii="ＭＳ Ｐゴシック" w:eastAsia="ＭＳ Ｐゴシック" w:hAnsi="ＭＳ Ｐゴシック"/>
          <w:sz w:val="2"/>
        </w:rPr>
      </w:pPr>
      <w:r w:rsidRPr="00A66AD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5823585</wp:posOffset>
                </wp:positionV>
                <wp:extent cx="6560185" cy="1733550"/>
                <wp:effectExtent l="0" t="0" r="1206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DC3" w:rsidRPr="00EA7773" w:rsidRDefault="003B38EC" w:rsidP="0028591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u w:val="single"/>
                              </w:rPr>
                            </w:pPr>
                            <w:r w:rsidRPr="00EA77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single"/>
                              </w:rPr>
                              <w:t>医療機関に</w:t>
                            </w:r>
                            <w:r w:rsidRPr="00EA777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u w:val="single"/>
                              </w:rPr>
                              <w:t>かかる際の注意点</w:t>
                            </w:r>
                          </w:p>
                          <w:p w:rsidR="003B38EC" w:rsidRPr="00840E05" w:rsidRDefault="00642F97" w:rsidP="00D55BFF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・風邪の</w:t>
                            </w:r>
                            <w:r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症状</w:t>
                            </w:r>
                            <w:r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や</w:t>
                            </w:r>
                            <w:r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発熱などで</w:t>
                            </w:r>
                            <w:r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医療機関を</w:t>
                            </w:r>
                            <w:r w:rsidR="003B38EC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受診される場合は</w:t>
                            </w:r>
                            <w:r w:rsidR="003B38EC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必ず</w:t>
                            </w:r>
                            <w:r w:rsidR="003B38EC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  <w:t>事前に</w:t>
                            </w:r>
                            <w:r w:rsidR="00DA18F7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電話を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  <w:t>して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いただき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 w:rsidR="00F14802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医療機関の</w:t>
                            </w:r>
                            <w:r w:rsidR="00F14802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指示に従うとともに、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咳やくしゃみがなくても必ずマスクをつけてください。</w:t>
                            </w:r>
                          </w:p>
                          <w:p w:rsidR="00F14802" w:rsidRPr="00840E05" w:rsidRDefault="003B38EC" w:rsidP="00D55BFF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新型コロナ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ウイルス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感染症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に関する相談窓口や医療機関への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受診</w:t>
                            </w:r>
                            <w:r w:rsidR="00642F97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方法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などの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情報は</w:t>
                            </w:r>
                            <w:r w:rsidR="00642F97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、長岡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市の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ホームページを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ご覧</w:t>
                            </w:r>
                            <w:r w:rsidR="00D55BF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458.55pt;width:516.55pt;height:13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">
                <v:textbox>
                  <w:txbxContent>
                    <w:p w:rsidR="00293DC3" w:rsidRPr="00EA7773" w:rsidRDefault="003B38EC" w:rsidP="0028591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u w:val="single"/>
                        </w:rPr>
                      </w:pPr>
                      <w:r w:rsidRPr="00EA777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single"/>
                        </w:rPr>
                        <w:t>医療機関に</w:t>
                      </w:r>
                      <w:r w:rsidRPr="00EA777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u w:val="single"/>
                        </w:rPr>
                        <w:t>かかる際の注意点</w:t>
                      </w:r>
                    </w:p>
                    <w:p w:rsidR="003B38EC" w:rsidRPr="00840E05" w:rsidRDefault="00642F97" w:rsidP="00D55BFF">
                      <w:pPr>
                        <w:spacing w:line="276" w:lineRule="auto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・風邪の</w:t>
                      </w:r>
                      <w:r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症状</w:t>
                      </w:r>
                      <w:r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や</w:t>
                      </w:r>
                      <w:r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発熱などで</w:t>
                      </w:r>
                      <w:r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医療機関を</w:t>
                      </w:r>
                      <w:r w:rsidR="003B38EC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受診される場合は</w:t>
                      </w:r>
                      <w:r w:rsidR="003B38EC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Pr="00840E05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必ず</w:t>
                      </w:r>
                      <w:r w:rsidR="003B38EC" w:rsidRPr="00840E05"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  <w:t>事前に</w:t>
                      </w:r>
                      <w:r w:rsidR="00DA18F7" w:rsidRPr="00840E05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電話を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  <w:t>して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いただき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 w:rsidR="00F14802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医療機関の</w:t>
                      </w:r>
                      <w:r w:rsidR="00F14802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指示に従うとともに、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咳やくしゃみがなくても必ずマスクをつけてください。</w:t>
                      </w:r>
                    </w:p>
                    <w:p w:rsidR="00F14802" w:rsidRPr="00840E05" w:rsidRDefault="003B38EC" w:rsidP="00D55BFF">
                      <w:pPr>
                        <w:spacing w:line="276" w:lineRule="auto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新型コロナ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ウイルス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感染症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に関する相談窓口や医療機関への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受診</w:t>
                      </w:r>
                      <w:r w:rsidR="00642F97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方法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などの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情報は</w:t>
                      </w:r>
                      <w:r w:rsidR="00642F97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、長岡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市の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ホームページを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ご覧</w:t>
                      </w:r>
                      <w:r w:rsidR="00D55BF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B38EC" w:rsidRPr="000F66F0" w:rsidSect="00D55BFF">
      <w:pgSz w:w="11906" w:h="16838"/>
      <w:pgMar w:top="1135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34" w:rsidRDefault="00A37434" w:rsidP="00260491">
      <w:r>
        <w:separator/>
      </w:r>
    </w:p>
  </w:endnote>
  <w:endnote w:type="continuationSeparator" w:id="0">
    <w:p w:rsidR="00A37434" w:rsidRDefault="00A37434" w:rsidP="0026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34" w:rsidRDefault="00A37434" w:rsidP="00260491">
      <w:r>
        <w:separator/>
      </w:r>
    </w:p>
  </w:footnote>
  <w:footnote w:type="continuationSeparator" w:id="0">
    <w:p w:rsidR="00A37434" w:rsidRDefault="00A37434" w:rsidP="0026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EC"/>
    <w:rsid w:val="000861CB"/>
    <w:rsid w:val="0009525C"/>
    <w:rsid w:val="000F66F0"/>
    <w:rsid w:val="00192122"/>
    <w:rsid w:val="00260491"/>
    <w:rsid w:val="0028591A"/>
    <w:rsid w:val="00293DC3"/>
    <w:rsid w:val="003B38EC"/>
    <w:rsid w:val="003D025A"/>
    <w:rsid w:val="005017A7"/>
    <w:rsid w:val="00603646"/>
    <w:rsid w:val="00642F97"/>
    <w:rsid w:val="00657E9C"/>
    <w:rsid w:val="006B26D5"/>
    <w:rsid w:val="00740D5B"/>
    <w:rsid w:val="007F0198"/>
    <w:rsid w:val="00840E05"/>
    <w:rsid w:val="00841DA5"/>
    <w:rsid w:val="00843AE6"/>
    <w:rsid w:val="00921537"/>
    <w:rsid w:val="00945F4E"/>
    <w:rsid w:val="009F24D6"/>
    <w:rsid w:val="00A37434"/>
    <w:rsid w:val="00A66AD9"/>
    <w:rsid w:val="00A927B8"/>
    <w:rsid w:val="00C674AD"/>
    <w:rsid w:val="00CA05EC"/>
    <w:rsid w:val="00D50B10"/>
    <w:rsid w:val="00D55BFF"/>
    <w:rsid w:val="00DA18F7"/>
    <w:rsid w:val="00E452CB"/>
    <w:rsid w:val="00EA7773"/>
    <w:rsid w:val="00F14802"/>
    <w:rsid w:val="00FC6835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28B28-DE43-420F-8270-BF05951B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3D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0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491"/>
  </w:style>
  <w:style w:type="paragraph" w:styleId="a8">
    <w:name w:val="footer"/>
    <w:basedOn w:val="a"/>
    <w:link w:val="a9"/>
    <w:uiPriority w:val="99"/>
    <w:unhideWhenUsed/>
    <w:rsid w:val="002604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裕子</dc:creator>
  <cp:lastModifiedBy>長岡市役所</cp:lastModifiedBy>
  <cp:revision>3</cp:revision>
  <cp:lastPrinted>2022-02-03T02:41:00Z</cp:lastPrinted>
  <dcterms:created xsi:type="dcterms:W3CDTF">2022-02-03T02:37:00Z</dcterms:created>
  <dcterms:modified xsi:type="dcterms:W3CDTF">2022-02-03T02:43:00Z</dcterms:modified>
</cp:coreProperties>
</file>