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D9" w:rsidRDefault="00642F97" w:rsidP="0060364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-105248</wp:posOffset>
                </wp:positionV>
                <wp:extent cx="6283325" cy="48895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325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F97" w:rsidRPr="00642F97" w:rsidRDefault="00642F97" w:rsidP="00642F9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42F9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新型コロナウイルス感染拡大防止のための</w:t>
                            </w:r>
                          </w:p>
                          <w:p w:rsidR="00642F97" w:rsidRPr="00642F97" w:rsidRDefault="00642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5.75pt;margin-top:-8.3pt;width:494.75pt;height:3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" filled="f" stroked="f" strokeweight=".5pt">
                <v:textbox>
                  <w:txbxContent>
                    <w:p w:rsidR="00642F97" w:rsidRPr="00642F97" w:rsidRDefault="00642F97" w:rsidP="00642F9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42F97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新型コロナウイルス感染拡大防止のための</w:t>
                      </w:r>
                    </w:p>
                    <w:p w:rsidR="00642F97" w:rsidRPr="00642F97" w:rsidRDefault="00642F97"/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6409</wp:posOffset>
                </wp:positionV>
                <wp:extent cx="6560185" cy="627320"/>
                <wp:effectExtent l="0" t="0" r="12065" b="2095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185" cy="62732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AD9" w:rsidRPr="00A66AD9" w:rsidRDefault="00A66AD9" w:rsidP="00A66A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465.35pt;margin-top:.5pt;width:516.55pt;height:49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" fillcolor="#70ad47 [3209]" strokecolor="#1f4d78 [1604]" strokeweight="1pt">
                <v:stroke joinstyle="miter"/>
                <v:textbox>
                  <w:txbxContent>
                    <w:p w:rsidR="00A66AD9" w:rsidRPr="00A66AD9" w:rsidRDefault="00A66AD9" w:rsidP="00A66AD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66AD9" w:rsidRDefault="00642F97" w:rsidP="0060364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25AFE" wp14:editId="23C990F3">
                <wp:simplePos x="0" y="0"/>
                <wp:positionH relativeFrom="margin">
                  <wp:posOffset>201295</wp:posOffset>
                </wp:positionH>
                <wp:positionV relativeFrom="paragraph">
                  <wp:posOffset>58582</wp:posOffset>
                </wp:positionV>
                <wp:extent cx="6283325" cy="47815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32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F97" w:rsidRPr="00642F97" w:rsidRDefault="00642F97" w:rsidP="00642F97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42F9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行 動 記 録 表</w:t>
                            </w:r>
                          </w:p>
                          <w:p w:rsidR="00642F97" w:rsidRPr="00642F97" w:rsidRDefault="00642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25AFE" id="テキスト ボックス 6" o:spid="_x0000_s1028" type="#_x0000_t202" style="position:absolute;left:0;text-align:left;margin-left:15.85pt;margin-top:4.6pt;width:494.75pt;height:37.6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" filled="f" stroked="f" strokeweight=".5pt">
                <v:textbox>
                  <w:txbxContent>
                    <w:p w:rsidR="00642F97" w:rsidRPr="00642F97" w:rsidRDefault="00642F97" w:rsidP="00642F97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42F97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行 動 記 録 表</w:t>
                      </w:r>
                    </w:p>
                    <w:p w:rsidR="00642F97" w:rsidRPr="00642F97" w:rsidRDefault="00642F97"/>
                  </w:txbxContent>
                </v:textbox>
                <w10:wrap anchorx="margin"/>
              </v:shape>
            </w:pict>
          </mc:Fallback>
        </mc:AlternateContent>
      </w:r>
    </w:p>
    <w:p w:rsidR="00A66AD9" w:rsidRDefault="00A66AD9" w:rsidP="0060364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642F97" w:rsidRPr="00EA7773" w:rsidRDefault="00C674AD" w:rsidP="00EA7773">
      <w:pPr>
        <w:spacing w:line="32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EA7773">
        <w:rPr>
          <w:rFonts w:ascii="ＭＳ Ｐゴシック" w:eastAsia="ＭＳ Ｐゴシック" w:hAnsi="ＭＳ Ｐゴシック" w:hint="eastAsia"/>
          <w:sz w:val="28"/>
          <w:szCs w:val="28"/>
        </w:rPr>
        <w:t>長岡市に転入・帰省された方や感染の</w:t>
      </w:r>
      <w:r w:rsidR="00E452CB" w:rsidRPr="00EA7773">
        <w:rPr>
          <w:rFonts w:ascii="ＭＳ Ｐゴシック" w:eastAsia="ＭＳ Ｐゴシック" w:hAnsi="ＭＳ Ｐゴシック" w:hint="eastAsia"/>
          <w:sz w:val="28"/>
          <w:szCs w:val="28"/>
        </w:rPr>
        <w:t>心配</w:t>
      </w:r>
      <w:r w:rsidRPr="00EA7773">
        <w:rPr>
          <w:rFonts w:ascii="ＭＳ Ｐゴシック" w:eastAsia="ＭＳ Ｐゴシック" w:hAnsi="ＭＳ Ｐゴシック" w:hint="eastAsia"/>
          <w:sz w:val="28"/>
          <w:szCs w:val="28"/>
        </w:rPr>
        <w:t>がある方は</w:t>
      </w:r>
    </w:p>
    <w:p w:rsidR="003B38EC" w:rsidRPr="00EA7773" w:rsidRDefault="00C674AD" w:rsidP="00EA7773">
      <w:pPr>
        <w:spacing w:line="32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EA7773">
        <w:rPr>
          <w:rFonts w:ascii="ＭＳ Ｐゴシック" w:eastAsia="ＭＳ Ｐゴシック" w:hAnsi="ＭＳ Ｐゴシック" w:hint="eastAsia"/>
          <w:sz w:val="28"/>
          <w:szCs w:val="28"/>
        </w:rPr>
        <w:t>ご自身の健康状態をよく観察し、行動歴を記録してください</w:t>
      </w:r>
    </w:p>
    <w:p w:rsidR="003B38EC" w:rsidRPr="00A66AD9" w:rsidRDefault="00840E05" w:rsidP="00A66AD9">
      <w:pPr>
        <w:spacing w:beforeLines="50" w:before="180"/>
        <w:ind w:firstLineChars="3400" w:firstLine="7140"/>
        <w:rPr>
          <w:rFonts w:ascii="ＭＳ Ｐゴシック" w:eastAsia="ＭＳ Ｐゴシック" w:hAnsi="ＭＳ Ｐゴシック"/>
          <w:u w:val="single"/>
        </w:rPr>
      </w:pPr>
      <w:r w:rsidRPr="00A66AD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5013960</wp:posOffset>
                </wp:positionV>
                <wp:extent cx="6560185" cy="3619500"/>
                <wp:effectExtent l="0" t="0" r="1206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8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DC3" w:rsidRPr="00EA7773" w:rsidRDefault="003B38EC" w:rsidP="0028591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u w:val="single"/>
                              </w:rPr>
                            </w:pPr>
                            <w:r w:rsidRPr="00EA77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u w:val="single"/>
                              </w:rPr>
                              <w:t>医療機関に</w:t>
                            </w:r>
                            <w:r w:rsidRPr="00EA7773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u w:val="single"/>
                              </w:rPr>
                              <w:t>かかる際の注意点</w:t>
                            </w:r>
                          </w:p>
                          <w:p w:rsidR="003B38EC" w:rsidRPr="00840E05" w:rsidRDefault="00642F97" w:rsidP="003D025A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40E0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・風邪の</w:t>
                            </w:r>
                            <w:r w:rsidRPr="00840E0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症状</w:t>
                            </w:r>
                            <w:r w:rsidRPr="00840E0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や</w:t>
                            </w:r>
                            <w:r w:rsidRPr="00840E0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発熱などで</w:t>
                            </w:r>
                            <w:r w:rsidRPr="00840E0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医療機関を</w:t>
                            </w:r>
                            <w:r w:rsidR="003B38EC" w:rsidRPr="00840E0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受診される場合は</w:t>
                            </w:r>
                            <w:r w:rsidR="003B38EC" w:rsidRPr="00840E0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</w:t>
                            </w:r>
                            <w:r w:rsidRPr="00840E0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double"/>
                              </w:rPr>
                              <w:t>必ず</w:t>
                            </w:r>
                            <w:r w:rsidR="003B38EC" w:rsidRPr="00840E05">
                              <w:rPr>
                                <w:rFonts w:ascii="ＭＳ ゴシック" w:eastAsia="ＭＳ ゴシック" w:hAnsi="ＭＳ ゴシック"/>
                                <w:sz w:val="22"/>
                                <w:u w:val="double"/>
                              </w:rPr>
                              <w:t>事前に</w:t>
                            </w:r>
                            <w:r w:rsidR="00DA18F7" w:rsidRPr="00840E0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double"/>
                              </w:rPr>
                              <w:t>電話を</w:t>
                            </w:r>
                            <w:r w:rsidR="00A927B8" w:rsidRPr="00840E05">
                              <w:rPr>
                                <w:rFonts w:ascii="ＭＳ ゴシック" w:eastAsia="ＭＳ ゴシック" w:hAnsi="ＭＳ ゴシック"/>
                                <w:sz w:val="22"/>
                                <w:u w:val="double"/>
                              </w:rPr>
                              <w:t>して</w:t>
                            </w:r>
                            <w:r w:rsidR="00A927B8" w:rsidRPr="00840E0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double"/>
                              </w:rPr>
                              <w:t>いただき</w:t>
                            </w:r>
                            <w:r w:rsidR="00A927B8" w:rsidRPr="00840E0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、</w:t>
                            </w:r>
                            <w:r w:rsidR="00F14802" w:rsidRPr="00840E0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医療機関の</w:t>
                            </w:r>
                            <w:r w:rsidR="00F14802" w:rsidRPr="00840E0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指示に従うとともに、</w:t>
                            </w:r>
                            <w:r w:rsidR="00A927B8" w:rsidRPr="00840E0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咳やくしゃみがなくても必ずマスクをつけてください。</w:t>
                            </w:r>
                          </w:p>
                          <w:p w:rsidR="00293DC3" w:rsidRPr="00840E05" w:rsidRDefault="003B38EC" w:rsidP="003D025A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40E0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・</w:t>
                            </w:r>
                            <w:r w:rsidR="00A927B8" w:rsidRPr="00840E0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新型コロナ</w:t>
                            </w:r>
                            <w:r w:rsidR="00A927B8" w:rsidRPr="00840E0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ウイルス</w:t>
                            </w:r>
                            <w:r w:rsidR="00A927B8" w:rsidRPr="00840E0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感染症</w:t>
                            </w:r>
                            <w:r w:rsidR="00A927B8" w:rsidRPr="00840E0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に関する相談窓口や医療機関への</w:t>
                            </w:r>
                            <w:r w:rsidR="00A927B8" w:rsidRPr="00840E0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受診</w:t>
                            </w:r>
                            <w:r w:rsidR="00642F97" w:rsidRPr="00840E0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方法</w:t>
                            </w:r>
                            <w:r w:rsidR="00A927B8" w:rsidRPr="00840E0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などの</w:t>
                            </w:r>
                            <w:r w:rsidR="00A927B8" w:rsidRPr="00840E0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情報は</w:t>
                            </w:r>
                            <w:r w:rsidR="00642F97" w:rsidRPr="00840E0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、長岡</w:t>
                            </w:r>
                            <w:r w:rsidR="00A927B8" w:rsidRPr="00840E0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市の</w:t>
                            </w:r>
                            <w:r w:rsidR="00A927B8" w:rsidRPr="00840E0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ホームページを</w:t>
                            </w:r>
                            <w:r w:rsidR="00A927B8" w:rsidRPr="00840E0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ご覧いただくか</w:t>
                            </w:r>
                            <w:r w:rsidR="00A927B8" w:rsidRPr="00840E0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、下記へお問い合わせください。</w:t>
                            </w:r>
                          </w:p>
                          <w:p w:rsidR="00F14802" w:rsidRPr="00840E05" w:rsidRDefault="0028591A" w:rsidP="003D025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40E0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＜</w:t>
                            </w:r>
                            <w:r w:rsidR="00A927B8" w:rsidRPr="00840E0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問い合わせ先</w:t>
                            </w:r>
                            <w:r w:rsidRPr="00840E0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＞</w:t>
                            </w:r>
                          </w:p>
                          <w:p w:rsidR="00FC7BBF" w:rsidRPr="003D025A" w:rsidRDefault="00293DC3" w:rsidP="003D025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D02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・</w:t>
                            </w:r>
                            <w:r w:rsidR="00F14802" w:rsidRPr="003D02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新潟県「帰国者</w:t>
                            </w:r>
                            <w:r w:rsidR="00F14802" w:rsidRPr="003D025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・接触者相談センター</w:t>
                            </w:r>
                            <w:r w:rsidR="00840E05" w:rsidRPr="003D02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」</w:t>
                            </w:r>
                          </w:p>
                          <w:p w:rsidR="00840E05" w:rsidRPr="003D025A" w:rsidRDefault="0028591A" w:rsidP="003D025A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D02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受付時間</w:t>
                            </w:r>
                            <w:r w:rsidR="00840E05" w:rsidRPr="003D02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：午前８</w:t>
                            </w:r>
                            <w:r w:rsidR="00840E05" w:rsidRPr="003D025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時３０分～午後５時１５分</w:t>
                            </w:r>
                          </w:p>
                          <w:p w:rsidR="00A927B8" w:rsidRPr="003D025A" w:rsidRDefault="00840E05" w:rsidP="003D025A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D02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【平日</w:t>
                            </w:r>
                            <w:r w:rsidR="00FC7BBF" w:rsidRPr="003D02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】　</w:t>
                            </w:r>
                            <w:r w:rsidR="003D025A" w:rsidRPr="003D02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</w:t>
                            </w:r>
                            <w:r w:rsidR="000F66F0" w:rsidRPr="003D02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28591A" w:rsidRPr="003D02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電話</w:t>
                            </w:r>
                            <w:r w:rsidR="0028591A" w:rsidRPr="003D025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番号：</w:t>
                            </w:r>
                            <w:r w:rsidR="0028591A" w:rsidRPr="003D02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０２５８</w:t>
                            </w:r>
                            <w:r w:rsidR="0028591A" w:rsidRPr="003D025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－３３－４９３２</w:t>
                            </w:r>
                            <w:r w:rsidRPr="003D02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（長岡地域振興局</w:t>
                            </w:r>
                            <w:r w:rsidRPr="003D025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健康福祉環境部医薬予防課</w:t>
                            </w:r>
                            <w:r w:rsidRPr="003D02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）</w:t>
                            </w:r>
                          </w:p>
                          <w:p w:rsidR="00840E05" w:rsidRPr="003D025A" w:rsidRDefault="0009525C" w:rsidP="003D025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D02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3D025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　　　　</w:t>
                            </w:r>
                            <w:r w:rsidR="00840E05" w:rsidRPr="003D02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840E05" w:rsidRPr="003D025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　　　</w:t>
                            </w:r>
                            <w:r w:rsidR="000F66F0" w:rsidRPr="003D02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0F66F0" w:rsidRPr="003D025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</w:t>
                            </w:r>
                            <w:r w:rsidR="00840E05" w:rsidRPr="003D025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０２５－２８０－５２００</w:t>
                            </w:r>
                            <w:r w:rsidR="00840E05" w:rsidRPr="003D02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（新潟県福祉保健部</w:t>
                            </w:r>
                            <w:r w:rsidR="00840E05" w:rsidRPr="003D025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健康対策課</w:t>
                            </w:r>
                            <w:r w:rsidR="00840E05" w:rsidRPr="003D02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）</w:t>
                            </w:r>
                          </w:p>
                          <w:p w:rsidR="00840E05" w:rsidRPr="003D025A" w:rsidRDefault="00840E05" w:rsidP="003D025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D025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【</w:t>
                            </w:r>
                            <w:r w:rsidRPr="003D02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土</w:t>
                            </w:r>
                            <w:r w:rsidRPr="003D025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・日・祝】</w:t>
                            </w:r>
                            <w:r w:rsidR="000F66F0" w:rsidRPr="003D02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3D02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電話番号：０２５８－３８－２５０１</w:t>
                            </w:r>
                            <w:r w:rsidRPr="003D025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（</w:t>
                            </w:r>
                            <w:r w:rsidRPr="003D02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長岡地域振興局</w:t>
                            </w:r>
                            <w:r w:rsidRPr="003D025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警備員室）</w:t>
                            </w:r>
                          </w:p>
                          <w:p w:rsidR="00840E05" w:rsidRPr="003D025A" w:rsidRDefault="00840E05" w:rsidP="003D025A">
                            <w:pPr>
                              <w:spacing w:line="0" w:lineRule="atLeast"/>
                              <w:ind w:firstLineChars="500" w:firstLine="110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D02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3D025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　　　</w:t>
                            </w:r>
                            <w:r w:rsidR="000F66F0" w:rsidRPr="003D02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0F66F0" w:rsidRPr="003D025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　</w:t>
                            </w:r>
                            <w:r w:rsidRPr="003D025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０２５－２８０－５５１１（</w:t>
                            </w:r>
                            <w:r w:rsidRPr="003D02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新潟県庁</w:t>
                            </w:r>
                            <w:r w:rsidRPr="003D025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代表）</w:t>
                            </w:r>
                          </w:p>
                          <w:p w:rsidR="00840E05" w:rsidRPr="003D025A" w:rsidRDefault="0009525C" w:rsidP="003D025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D025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【</w:t>
                            </w:r>
                            <w:r w:rsidR="00840E05" w:rsidRPr="003D02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夜間</w:t>
                            </w:r>
                            <w:r w:rsidR="00840E05" w:rsidRPr="003D025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（</w:t>
                            </w:r>
                            <w:r w:rsidR="00840E05" w:rsidRPr="003D02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上記時間</w:t>
                            </w:r>
                            <w:r w:rsidR="00840E05" w:rsidRPr="003D025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以外の緊急連絡先）</w:t>
                            </w:r>
                            <w:r w:rsidRPr="003D025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】</w:t>
                            </w:r>
                            <w:r w:rsidRPr="003D02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3D025A" w:rsidRPr="003D025A" w:rsidRDefault="0009525C" w:rsidP="003D025A">
                            <w:pPr>
                              <w:spacing w:line="0" w:lineRule="atLeast"/>
                              <w:ind w:firstLineChars="800" w:firstLine="1760"/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 w:rsidRPr="003D025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電話番号</w:t>
                            </w:r>
                            <w:r w:rsidR="00840E05" w:rsidRPr="003D02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：０２５－２５６－８２７</w:t>
                            </w:r>
                            <w:bookmarkStart w:id="0" w:name="_GoBack"/>
                            <w:bookmarkEnd w:id="0"/>
                            <w:r w:rsidR="00840E05" w:rsidRPr="003D02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５（新潟県</w:t>
                            </w:r>
                            <w:r w:rsidR="00840E05" w:rsidRPr="003D025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福祉保健部健康対策課</w:t>
                            </w:r>
                            <w:r w:rsidR="00840E05" w:rsidRPr="003D02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）</w:t>
                            </w:r>
                          </w:p>
                          <w:p w:rsidR="003D025A" w:rsidRPr="003D025A" w:rsidRDefault="003D025A" w:rsidP="003D025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D02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※感染症の</w:t>
                            </w:r>
                            <w:r w:rsidRPr="003D025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予防や不安ストレスへの対処</w:t>
                            </w:r>
                            <w:r w:rsidRPr="003D02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方法</w:t>
                            </w:r>
                            <w:r w:rsidRPr="003D025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に関する相談　</w:t>
                            </w:r>
                          </w:p>
                          <w:p w:rsidR="003D025A" w:rsidRPr="003D025A" w:rsidRDefault="003D025A" w:rsidP="003D025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D02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・長岡市</w:t>
                            </w:r>
                            <w:r w:rsidRPr="003D025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健康課</w:t>
                            </w:r>
                          </w:p>
                          <w:p w:rsidR="003D025A" w:rsidRPr="003D025A" w:rsidRDefault="003D025A" w:rsidP="003D025A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D02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受付時間：</w:t>
                            </w:r>
                            <w:r w:rsidRPr="003D025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午前８時３０分～午後５時１５分</w:t>
                            </w:r>
                          </w:p>
                          <w:p w:rsidR="003D025A" w:rsidRPr="003D025A" w:rsidRDefault="003D025A" w:rsidP="003D025A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 w:rsidRPr="003D02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【平日】　</w:t>
                            </w:r>
                            <w:r w:rsidRPr="003D025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</w:t>
                            </w:r>
                            <w:r w:rsidRPr="003D02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電話番号</w:t>
                            </w:r>
                            <w:r w:rsidRPr="003D025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：０２５８</w:t>
                            </w:r>
                            <w:r w:rsidRPr="003D02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－</w:t>
                            </w:r>
                            <w:r w:rsidRPr="003D025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３９－７５０８</w:t>
                            </w:r>
                          </w:p>
                          <w:p w:rsidR="003D025A" w:rsidRPr="00841DA5" w:rsidRDefault="003D025A" w:rsidP="003D025A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  <w:p w:rsidR="00840E05" w:rsidRPr="00840E05" w:rsidRDefault="00840E0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465.35pt;margin-top:394.8pt;width:516.55pt;height:2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">
                <v:textbox>
                  <w:txbxContent>
                    <w:p w:rsidR="00293DC3" w:rsidRPr="00EA7773" w:rsidRDefault="003B38EC" w:rsidP="0028591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u w:val="single"/>
                        </w:rPr>
                      </w:pPr>
                      <w:r w:rsidRPr="00EA777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u w:val="single"/>
                        </w:rPr>
                        <w:t>医療機関に</w:t>
                      </w:r>
                      <w:r w:rsidRPr="00EA7773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u w:val="single"/>
                        </w:rPr>
                        <w:t>かかる際の注意点</w:t>
                      </w:r>
                    </w:p>
                    <w:p w:rsidR="003B38EC" w:rsidRPr="00840E05" w:rsidRDefault="00642F97" w:rsidP="003D025A">
                      <w:pPr>
                        <w:spacing w:line="0" w:lineRule="atLeast"/>
                        <w:ind w:left="220" w:hangingChars="100" w:hanging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840E0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・風邪の</w:t>
                      </w:r>
                      <w:r w:rsidRPr="00840E05">
                        <w:rPr>
                          <w:rFonts w:ascii="ＭＳ ゴシック" w:eastAsia="ＭＳ ゴシック" w:hAnsi="ＭＳ ゴシック"/>
                          <w:sz w:val="22"/>
                        </w:rPr>
                        <w:t>症状</w:t>
                      </w:r>
                      <w:r w:rsidRPr="00840E0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や</w:t>
                      </w:r>
                      <w:r w:rsidRPr="00840E05">
                        <w:rPr>
                          <w:rFonts w:ascii="ＭＳ ゴシック" w:eastAsia="ＭＳ ゴシック" w:hAnsi="ＭＳ ゴシック"/>
                          <w:sz w:val="22"/>
                        </w:rPr>
                        <w:t>発熱などで</w:t>
                      </w:r>
                      <w:r w:rsidRPr="00840E0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医療機関を</w:t>
                      </w:r>
                      <w:r w:rsidR="003B38EC" w:rsidRPr="00840E05">
                        <w:rPr>
                          <w:rFonts w:ascii="ＭＳ ゴシック" w:eastAsia="ＭＳ ゴシック" w:hAnsi="ＭＳ ゴシック"/>
                          <w:sz w:val="22"/>
                        </w:rPr>
                        <w:t>受診される場合は</w:t>
                      </w:r>
                      <w:r w:rsidR="003B38EC" w:rsidRPr="00840E0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、</w:t>
                      </w:r>
                      <w:r w:rsidRPr="00840E05">
                        <w:rPr>
                          <w:rFonts w:ascii="ＭＳ ゴシック" w:eastAsia="ＭＳ ゴシック" w:hAnsi="ＭＳ ゴシック" w:hint="eastAsia"/>
                          <w:sz w:val="22"/>
                          <w:u w:val="double"/>
                        </w:rPr>
                        <w:t>必ず</w:t>
                      </w:r>
                      <w:r w:rsidR="003B38EC" w:rsidRPr="00840E05">
                        <w:rPr>
                          <w:rFonts w:ascii="ＭＳ ゴシック" w:eastAsia="ＭＳ ゴシック" w:hAnsi="ＭＳ ゴシック"/>
                          <w:sz w:val="22"/>
                          <w:u w:val="double"/>
                        </w:rPr>
                        <w:t>事前に</w:t>
                      </w:r>
                      <w:r w:rsidR="00DA18F7" w:rsidRPr="00840E05">
                        <w:rPr>
                          <w:rFonts w:ascii="ＭＳ ゴシック" w:eastAsia="ＭＳ ゴシック" w:hAnsi="ＭＳ ゴシック" w:hint="eastAsia"/>
                          <w:sz w:val="22"/>
                          <w:u w:val="double"/>
                        </w:rPr>
                        <w:t>電話を</w:t>
                      </w:r>
                      <w:r w:rsidR="00A927B8" w:rsidRPr="00840E05">
                        <w:rPr>
                          <w:rFonts w:ascii="ＭＳ ゴシック" w:eastAsia="ＭＳ ゴシック" w:hAnsi="ＭＳ ゴシック"/>
                          <w:sz w:val="22"/>
                          <w:u w:val="double"/>
                        </w:rPr>
                        <w:t>して</w:t>
                      </w:r>
                      <w:r w:rsidR="00A927B8" w:rsidRPr="00840E05">
                        <w:rPr>
                          <w:rFonts w:ascii="ＭＳ ゴシック" w:eastAsia="ＭＳ ゴシック" w:hAnsi="ＭＳ ゴシック" w:hint="eastAsia"/>
                          <w:sz w:val="22"/>
                          <w:u w:val="double"/>
                        </w:rPr>
                        <w:t>いただき</w:t>
                      </w:r>
                      <w:r w:rsidR="00A927B8" w:rsidRPr="00840E05">
                        <w:rPr>
                          <w:rFonts w:ascii="ＭＳ ゴシック" w:eastAsia="ＭＳ ゴシック" w:hAnsi="ＭＳ ゴシック"/>
                          <w:sz w:val="22"/>
                        </w:rPr>
                        <w:t>、</w:t>
                      </w:r>
                      <w:r w:rsidR="00F14802" w:rsidRPr="00840E0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医療機関の</w:t>
                      </w:r>
                      <w:r w:rsidR="00F14802" w:rsidRPr="00840E05">
                        <w:rPr>
                          <w:rFonts w:ascii="ＭＳ ゴシック" w:eastAsia="ＭＳ ゴシック" w:hAnsi="ＭＳ ゴシック"/>
                          <w:sz w:val="22"/>
                        </w:rPr>
                        <w:t>指示に従うとともに、</w:t>
                      </w:r>
                      <w:r w:rsidR="00A927B8" w:rsidRPr="00840E05">
                        <w:rPr>
                          <w:rFonts w:ascii="ＭＳ ゴシック" w:eastAsia="ＭＳ ゴシック" w:hAnsi="ＭＳ ゴシック"/>
                          <w:sz w:val="22"/>
                        </w:rPr>
                        <w:t>咳やくしゃみがなくても必ずマスクをつけてください。</w:t>
                      </w:r>
                    </w:p>
                    <w:p w:rsidR="00293DC3" w:rsidRPr="00840E05" w:rsidRDefault="003B38EC" w:rsidP="003D025A">
                      <w:pPr>
                        <w:spacing w:line="0" w:lineRule="atLeast"/>
                        <w:ind w:left="220" w:hangingChars="100" w:hanging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840E0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・</w:t>
                      </w:r>
                      <w:r w:rsidR="00A927B8" w:rsidRPr="00840E0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新型コロナ</w:t>
                      </w:r>
                      <w:r w:rsidR="00A927B8" w:rsidRPr="00840E05">
                        <w:rPr>
                          <w:rFonts w:ascii="ＭＳ ゴシック" w:eastAsia="ＭＳ ゴシック" w:hAnsi="ＭＳ ゴシック"/>
                          <w:sz w:val="22"/>
                        </w:rPr>
                        <w:t>ウイルス</w:t>
                      </w:r>
                      <w:r w:rsidR="00A927B8" w:rsidRPr="00840E0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感染症</w:t>
                      </w:r>
                      <w:r w:rsidR="00A927B8" w:rsidRPr="00840E05">
                        <w:rPr>
                          <w:rFonts w:ascii="ＭＳ ゴシック" w:eastAsia="ＭＳ ゴシック" w:hAnsi="ＭＳ ゴシック"/>
                          <w:sz w:val="22"/>
                        </w:rPr>
                        <w:t>に関する相談窓口や医療機関への</w:t>
                      </w:r>
                      <w:r w:rsidR="00A927B8" w:rsidRPr="00840E0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受診</w:t>
                      </w:r>
                      <w:r w:rsidR="00642F97" w:rsidRPr="00840E05">
                        <w:rPr>
                          <w:rFonts w:ascii="ＭＳ ゴシック" w:eastAsia="ＭＳ ゴシック" w:hAnsi="ＭＳ ゴシック"/>
                          <w:sz w:val="22"/>
                        </w:rPr>
                        <w:t>方法</w:t>
                      </w:r>
                      <w:r w:rsidR="00A927B8" w:rsidRPr="00840E0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などの</w:t>
                      </w:r>
                      <w:r w:rsidR="00A927B8" w:rsidRPr="00840E05">
                        <w:rPr>
                          <w:rFonts w:ascii="ＭＳ ゴシック" w:eastAsia="ＭＳ ゴシック" w:hAnsi="ＭＳ ゴシック"/>
                          <w:sz w:val="22"/>
                        </w:rPr>
                        <w:t>情報は</w:t>
                      </w:r>
                      <w:r w:rsidR="00642F97" w:rsidRPr="00840E0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、長岡</w:t>
                      </w:r>
                      <w:r w:rsidR="00A927B8" w:rsidRPr="00840E0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市の</w:t>
                      </w:r>
                      <w:r w:rsidR="00A927B8" w:rsidRPr="00840E05">
                        <w:rPr>
                          <w:rFonts w:ascii="ＭＳ ゴシック" w:eastAsia="ＭＳ ゴシック" w:hAnsi="ＭＳ ゴシック"/>
                          <w:sz w:val="22"/>
                        </w:rPr>
                        <w:t>ホームページを</w:t>
                      </w:r>
                      <w:r w:rsidR="00A927B8" w:rsidRPr="00840E0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ご覧いただくか</w:t>
                      </w:r>
                      <w:r w:rsidR="00A927B8" w:rsidRPr="00840E05">
                        <w:rPr>
                          <w:rFonts w:ascii="ＭＳ ゴシック" w:eastAsia="ＭＳ ゴシック" w:hAnsi="ＭＳ ゴシック"/>
                          <w:sz w:val="22"/>
                        </w:rPr>
                        <w:t>、下記へお問い合わせください。</w:t>
                      </w:r>
                    </w:p>
                    <w:p w:rsidR="00F14802" w:rsidRPr="00840E05" w:rsidRDefault="0028591A" w:rsidP="003D025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840E0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＜</w:t>
                      </w:r>
                      <w:r w:rsidR="00A927B8" w:rsidRPr="00840E0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問い合わせ先</w:t>
                      </w:r>
                      <w:r w:rsidRPr="00840E0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＞</w:t>
                      </w:r>
                    </w:p>
                    <w:p w:rsidR="00FC7BBF" w:rsidRPr="003D025A" w:rsidRDefault="00293DC3" w:rsidP="003D025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D02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・</w:t>
                      </w:r>
                      <w:r w:rsidR="00F14802" w:rsidRPr="003D02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新潟県「帰国者</w:t>
                      </w:r>
                      <w:r w:rsidR="00F14802" w:rsidRPr="003D025A">
                        <w:rPr>
                          <w:rFonts w:ascii="ＭＳ ゴシック" w:eastAsia="ＭＳ ゴシック" w:hAnsi="ＭＳ ゴシック"/>
                          <w:sz w:val="22"/>
                        </w:rPr>
                        <w:t>・接触者相談センター</w:t>
                      </w:r>
                      <w:r w:rsidR="00840E05" w:rsidRPr="003D02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」</w:t>
                      </w:r>
                    </w:p>
                    <w:p w:rsidR="00840E05" w:rsidRPr="003D025A" w:rsidRDefault="0028591A" w:rsidP="003D025A">
                      <w:pPr>
                        <w:spacing w:line="0" w:lineRule="atLeas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D02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受付時間</w:t>
                      </w:r>
                      <w:r w:rsidR="00840E05" w:rsidRPr="003D02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：午前８</w:t>
                      </w:r>
                      <w:r w:rsidR="00840E05" w:rsidRPr="003D025A">
                        <w:rPr>
                          <w:rFonts w:ascii="ＭＳ ゴシック" w:eastAsia="ＭＳ ゴシック" w:hAnsi="ＭＳ ゴシック"/>
                          <w:sz w:val="22"/>
                        </w:rPr>
                        <w:t>時３０分～午後５時１５分</w:t>
                      </w:r>
                    </w:p>
                    <w:p w:rsidR="00A927B8" w:rsidRPr="003D025A" w:rsidRDefault="00840E05" w:rsidP="003D025A">
                      <w:pPr>
                        <w:spacing w:line="0" w:lineRule="atLeas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D02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【平日</w:t>
                      </w:r>
                      <w:r w:rsidR="00FC7BBF" w:rsidRPr="003D02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】　</w:t>
                      </w:r>
                      <w:r w:rsidR="003D025A" w:rsidRPr="003D02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 </w:t>
                      </w:r>
                      <w:r w:rsidR="000F66F0" w:rsidRPr="003D02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28591A" w:rsidRPr="003D02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電話</w:t>
                      </w:r>
                      <w:r w:rsidR="0028591A" w:rsidRPr="003D025A">
                        <w:rPr>
                          <w:rFonts w:ascii="ＭＳ ゴシック" w:eastAsia="ＭＳ ゴシック" w:hAnsi="ＭＳ ゴシック"/>
                          <w:sz w:val="22"/>
                        </w:rPr>
                        <w:t>番号：</w:t>
                      </w:r>
                      <w:r w:rsidR="0028591A" w:rsidRPr="003D02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０２５８</w:t>
                      </w:r>
                      <w:r w:rsidR="0028591A" w:rsidRPr="003D025A">
                        <w:rPr>
                          <w:rFonts w:ascii="ＭＳ ゴシック" w:eastAsia="ＭＳ ゴシック" w:hAnsi="ＭＳ ゴシック"/>
                          <w:sz w:val="22"/>
                        </w:rPr>
                        <w:t>－３３－４９３２</w:t>
                      </w:r>
                      <w:r w:rsidRPr="003D02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（長岡地域振興局</w:t>
                      </w:r>
                      <w:r w:rsidRPr="003D025A">
                        <w:rPr>
                          <w:rFonts w:ascii="ＭＳ ゴシック" w:eastAsia="ＭＳ ゴシック" w:hAnsi="ＭＳ ゴシック"/>
                          <w:sz w:val="22"/>
                        </w:rPr>
                        <w:t>健康福祉環境部医薬予防課</w:t>
                      </w:r>
                      <w:r w:rsidRPr="003D02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）</w:t>
                      </w:r>
                    </w:p>
                    <w:p w:rsidR="00840E05" w:rsidRPr="003D025A" w:rsidRDefault="0009525C" w:rsidP="003D025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D02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3D025A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　　　　　</w:t>
                      </w:r>
                      <w:r w:rsidR="00840E05" w:rsidRPr="003D02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840E05" w:rsidRPr="003D025A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　　　　</w:t>
                      </w:r>
                      <w:r w:rsidR="000F66F0" w:rsidRPr="003D02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0F66F0" w:rsidRPr="003D025A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　</w:t>
                      </w:r>
                      <w:r w:rsidR="00840E05" w:rsidRPr="003D025A">
                        <w:rPr>
                          <w:rFonts w:ascii="ＭＳ ゴシック" w:eastAsia="ＭＳ ゴシック" w:hAnsi="ＭＳ ゴシック"/>
                          <w:sz w:val="22"/>
                        </w:rPr>
                        <w:t>０２５－２８０－５２００</w:t>
                      </w:r>
                      <w:r w:rsidR="00840E05" w:rsidRPr="003D02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（新潟県福祉保健部</w:t>
                      </w:r>
                      <w:r w:rsidR="00840E05" w:rsidRPr="003D025A">
                        <w:rPr>
                          <w:rFonts w:ascii="ＭＳ ゴシック" w:eastAsia="ＭＳ ゴシック" w:hAnsi="ＭＳ ゴシック"/>
                          <w:sz w:val="22"/>
                        </w:rPr>
                        <w:t>健康対策課</w:t>
                      </w:r>
                      <w:r w:rsidR="00840E05" w:rsidRPr="003D02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）</w:t>
                      </w:r>
                    </w:p>
                    <w:p w:rsidR="00840E05" w:rsidRPr="003D025A" w:rsidRDefault="00840E05" w:rsidP="003D025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D025A">
                        <w:rPr>
                          <w:rFonts w:ascii="ＭＳ ゴシック" w:eastAsia="ＭＳ ゴシック" w:hAnsi="ＭＳ ゴシック"/>
                          <w:sz w:val="22"/>
                        </w:rPr>
                        <w:t>【</w:t>
                      </w:r>
                      <w:r w:rsidRPr="003D02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土</w:t>
                      </w:r>
                      <w:r w:rsidRPr="003D025A">
                        <w:rPr>
                          <w:rFonts w:ascii="ＭＳ ゴシック" w:eastAsia="ＭＳ ゴシック" w:hAnsi="ＭＳ ゴシック"/>
                          <w:sz w:val="22"/>
                        </w:rPr>
                        <w:t>・日・祝】</w:t>
                      </w:r>
                      <w:r w:rsidR="000F66F0" w:rsidRPr="003D02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3D02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電話番号：０２５８－３８－２５０１</w:t>
                      </w:r>
                      <w:r w:rsidRPr="003D025A">
                        <w:rPr>
                          <w:rFonts w:ascii="ＭＳ ゴシック" w:eastAsia="ＭＳ ゴシック" w:hAnsi="ＭＳ ゴシック"/>
                          <w:sz w:val="22"/>
                        </w:rPr>
                        <w:t>（</w:t>
                      </w:r>
                      <w:r w:rsidRPr="003D02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長岡地域振興局</w:t>
                      </w:r>
                      <w:r w:rsidRPr="003D025A">
                        <w:rPr>
                          <w:rFonts w:ascii="ＭＳ ゴシック" w:eastAsia="ＭＳ ゴシック" w:hAnsi="ＭＳ ゴシック"/>
                          <w:sz w:val="22"/>
                        </w:rPr>
                        <w:t>警備員室）</w:t>
                      </w:r>
                    </w:p>
                    <w:p w:rsidR="00840E05" w:rsidRPr="003D025A" w:rsidRDefault="00840E05" w:rsidP="003D025A">
                      <w:pPr>
                        <w:spacing w:line="0" w:lineRule="atLeast"/>
                        <w:ind w:firstLineChars="500" w:firstLine="110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D02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3D025A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　　　　</w:t>
                      </w:r>
                      <w:r w:rsidR="000F66F0" w:rsidRPr="003D02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0F66F0" w:rsidRPr="003D025A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　　</w:t>
                      </w:r>
                      <w:r w:rsidRPr="003D025A">
                        <w:rPr>
                          <w:rFonts w:ascii="ＭＳ ゴシック" w:eastAsia="ＭＳ ゴシック" w:hAnsi="ＭＳ ゴシック"/>
                          <w:sz w:val="22"/>
                        </w:rPr>
                        <w:t>０２５－２８０－５５１１（</w:t>
                      </w:r>
                      <w:r w:rsidRPr="003D02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新潟県庁</w:t>
                      </w:r>
                      <w:r w:rsidRPr="003D025A">
                        <w:rPr>
                          <w:rFonts w:ascii="ＭＳ ゴシック" w:eastAsia="ＭＳ ゴシック" w:hAnsi="ＭＳ ゴシック"/>
                          <w:sz w:val="22"/>
                        </w:rPr>
                        <w:t>代表）</w:t>
                      </w:r>
                    </w:p>
                    <w:p w:rsidR="00840E05" w:rsidRPr="003D025A" w:rsidRDefault="0009525C" w:rsidP="003D025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D025A">
                        <w:rPr>
                          <w:rFonts w:ascii="ＭＳ ゴシック" w:eastAsia="ＭＳ ゴシック" w:hAnsi="ＭＳ ゴシック"/>
                          <w:sz w:val="22"/>
                        </w:rPr>
                        <w:t>【</w:t>
                      </w:r>
                      <w:r w:rsidR="00840E05" w:rsidRPr="003D02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夜間</w:t>
                      </w:r>
                      <w:r w:rsidR="00840E05" w:rsidRPr="003D025A">
                        <w:rPr>
                          <w:rFonts w:ascii="ＭＳ ゴシック" w:eastAsia="ＭＳ ゴシック" w:hAnsi="ＭＳ ゴシック"/>
                          <w:sz w:val="22"/>
                        </w:rPr>
                        <w:t>（</w:t>
                      </w:r>
                      <w:r w:rsidR="00840E05" w:rsidRPr="003D02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上記時間</w:t>
                      </w:r>
                      <w:r w:rsidR="00840E05" w:rsidRPr="003D025A">
                        <w:rPr>
                          <w:rFonts w:ascii="ＭＳ ゴシック" w:eastAsia="ＭＳ ゴシック" w:hAnsi="ＭＳ ゴシック"/>
                          <w:sz w:val="22"/>
                        </w:rPr>
                        <w:t>以外の緊急連絡先）</w:t>
                      </w:r>
                      <w:r w:rsidRPr="003D025A">
                        <w:rPr>
                          <w:rFonts w:ascii="ＭＳ ゴシック" w:eastAsia="ＭＳ ゴシック" w:hAnsi="ＭＳ ゴシック"/>
                          <w:sz w:val="22"/>
                        </w:rPr>
                        <w:t>】</w:t>
                      </w:r>
                      <w:r w:rsidRPr="003D02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</w:p>
                    <w:p w:rsidR="003D025A" w:rsidRPr="003D025A" w:rsidRDefault="0009525C" w:rsidP="003D025A">
                      <w:pPr>
                        <w:spacing w:line="0" w:lineRule="atLeast"/>
                        <w:ind w:firstLineChars="800" w:firstLine="1760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3D025A">
                        <w:rPr>
                          <w:rFonts w:ascii="ＭＳ ゴシック" w:eastAsia="ＭＳ ゴシック" w:hAnsi="ＭＳ ゴシック"/>
                          <w:sz w:val="22"/>
                        </w:rPr>
                        <w:t>電話番号</w:t>
                      </w:r>
                      <w:r w:rsidR="00840E05" w:rsidRPr="003D02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：０２５－２５６－８２７</w:t>
                      </w:r>
                      <w:bookmarkStart w:id="1" w:name="_GoBack"/>
                      <w:bookmarkEnd w:id="1"/>
                      <w:r w:rsidR="00840E05" w:rsidRPr="003D02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５（新潟県</w:t>
                      </w:r>
                      <w:r w:rsidR="00840E05" w:rsidRPr="003D025A">
                        <w:rPr>
                          <w:rFonts w:ascii="ＭＳ ゴシック" w:eastAsia="ＭＳ ゴシック" w:hAnsi="ＭＳ ゴシック"/>
                          <w:sz w:val="22"/>
                        </w:rPr>
                        <w:t>福祉保健部健康対策課</w:t>
                      </w:r>
                      <w:r w:rsidR="00840E05" w:rsidRPr="003D02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）</w:t>
                      </w:r>
                    </w:p>
                    <w:p w:rsidR="003D025A" w:rsidRPr="003D025A" w:rsidRDefault="003D025A" w:rsidP="003D025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D02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※感染症の</w:t>
                      </w:r>
                      <w:r w:rsidRPr="003D025A">
                        <w:rPr>
                          <w:rFonts w:ascii="ＭＳ ゴシック" w:eastAsia="ＭＳ ゴシック" w:hAnsi="ＭＳ ゴシック"/>
                          <w:sz w:val="22"/>
                        </w:rPr>
                        <w:t>予防や不安ストレスへの対処</w:t>
                      </w:r>
                      <w:r w:rsidRPr="003D02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方法</w:t>
                      </w:r>
                      <w:r w:rsidRPr="003D025A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に関する相談　</w:t>
                      </w:r>
                    </w:p>
                    <w:p w:rsidR="003D025A" w:rsidRPr="003D025A" w:rsidRDefault="003D025A" w:rsidP="003D025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D02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・長岡市</w:t>
                      </w:r>
                      <w:r w:rsidRPr="003D025A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　健康課</w:t>
                      </w:r>
                    </w:p>
                    <w:p w:rsidR="003D025A" w:rsidRPr="003D025A" w:rsidRDefault="003D025A" w:rsidP="003D025A">
                      <w:pPr>
                        <w:spacing w:line="0" w:lineRule="atLeas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D02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受付時間：</w:t>
                      </w:r>
                      <w:r w:rsidRPr="003D025A">
                        <w:rPr>
                          <w:rFonts w:ascii="ＭＳ ゴシック" w:eastAsia="ＭＳ ゴシック" w:hAnsi="ＭＳ ゴシック"/>
                          <w:sz w:val="22"/>
                        </w:rPr>
                        <w:t>午前８時３０分～午後５時１５分</w:t>
                      </w:r>
                    </w:p>
                    <w:p w:rsidR="003D025A" w:rsidRPr="003D025A" w:rsidRDefault="003D025A" w:rsidP="003D025A">
                      <w:pPr>
                        <w:spacing w:line="0" w:lineRule="atLeast"/>
                        <w:ind w:firstLineChars="100" w:firstLine="220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3D02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【平日】　</w:t>
                      </w:r>
                      <w:r w:rsidRPr="003D025A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　</w:t>
                      </w:r>
                      <w:r w:rsidRPr="003D02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電話番号</w:t>
                      </w:r>
                      <w:r w:rsidRPr="003D025A">
                        <w:rPr>
                          <w:rFonts w:ascii="ＭＳ ゴシック" w:eastAsia="ＭＳ ゴシック" w:hAnsi="ＭＳ ゴシック"/>
                          <w:sz w:val="22"/>
                        </w:rPr>
                        <w:t>：０２５８</w:t>
                      </w:r>
                      <w:r w:rsidRPr="003D02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－</w:t>
                      </w:r>
                      <w:r w:rsidRPr="003D025A">
                        <w:rPr>
                          <w:rFonts w:ascii="ＭＳ ゴシック" w:eastAsia="ＭＳ ゴシック" w:hAnsi="ＭＳ ゴシック"/>
                          <w:sz w:val="22"/>
                        </w:rPr>
                        <w:t>３９－７５０８</w:t>
                      </w:r>
                    </w:p>
                    <w:p w:rsidR="003D025A" w:rsidRPr="00841DA5" w:rsidRDefault="003D025A" w:rsidP="003D025A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840E05" w:rsidRPr="00840E05" w:rsidRDefault="00840E0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6AD9">
        <w:rPr>
          <w:rFonts w:ascii="ＭＳ Ｐゴシック" w:eastAsia="ＭＳ Ｐゴシック" w:hAnsi="ＭＳ Ｐゴシック" w:hint="eastAsia"/>
          <w:u w:val="single"/>
        </w:rPr>
        <w:t>お名前</w:t>
      </w:r>
      <w:r w:rsidR="00603646" w:rsidRPr="00A66AD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14802" w:rsidRPr="00A66AD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603646" w:rsidRPr="00A66AD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293DC3" w:rsidRPr="00A66AD9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A66AD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293DC3" w:rsidRPr="00A66AD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A66AD9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293DC3" w:rsidRPr="00A66AD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28591A" w:rsidRPr="00A66AD9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tbl>
      <w:tblPr>
        <w:tblStyle w:val="a3"/>
        <w:tblpPr w:leftFromText="142" w:rightFromText="142" w:vertAnchor="text" w:horzAnchor="margin" w:tblpX="137" w:tblpY="76"/>
        <w:tblW w:w="10343" w:type="dxa"/>
        <w:tblLook w:val="04A0" w:firstRow="1" w:lastRow="0" w:firstColumn="1" w:lastColumn="0" w:noHBand="0" w:noVBand="1"/>
      </w:tblPr>
      <w:tblGrid>
        <w:gridCol w:w="1696"/>
        <w:gridCol w:w="5812"/>
        <w:gridCol w:w="2835"/>
      </w:tblGrid>
      <w:tr w:rsidR="00C674AD" w:rsidRPr="00A66AD9" w:rsidTr="00642F97">
        <w:trPr>
          <w:trHeight w:val="471"/>
        </w:trPr>
        <w:tc>
          <w:tcPr>
            <w:tcW w:w="1696" w:type="dxa"/>
            <w:vAlign w:val="center"/>
          </w:tcPr>
          <w:p w:rsidR="00293DC3" w:rsidRPr="00A66AD9" w:rsidRDefault="00293DC3" w:rsidP="00642F9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AD9">
              <w:rPr>
                <w:rFonts w:ascii="ＭＳ Ｐゴシック" w:eastAsia="ＭＳ Ｐゴシック" w:hAnsi="ＭＳ Ｐゴシック" w:hint="eastAsia"/>
              </w:rPr>
              <w:t>日付</w:t>
            </w:r>
          </w:p>
        </w:tc>
        <w:tc>
          <w:tcPr>
            <w:tcW w:w="5812" w:type="dxa"/>
            <w:vAlign w:val="center"/>
          </w:tcPr>
          <w:p w:rsidR="00293DC3" w:rsidRPr="00A66AD9" w:rsidRDefault="00293DC3" w:rsidP="00642F9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AD9">
              <w:rPr>
                <w:rFonts w:ascii="ＭＳ Ｐゴシック" w:eastAsia="ＭＳ Ｐゴシック" w:hAnsi="ＭＳ Ｐゴシック" w:hint="eastAsia"/>
              </w:rPr>
              <w:t>行動記録　（会った人、行った場所、時間等）</w:t>
            </w:r>
          </w:p>
        </w:tc>
        <w:tc>
          <w:tcPr>
            <w:tcW w:w="2835" w:type="dxa"/>
            <w:vAlign w:val="center"/>
          </w:tcPr>
          <w:p w:rsidR="00293DC3" w:rsidRPr="00642F97" w:rsidRDefault="00192122" w:rsidP="00642F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2F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風邪症状等がある場合の内容</w:t>
            </w:r>
          </w:p>
        </w:tc>
      </w:tr>
      <w:tr w:rsidR="00C674AD" w:rsidRPr="00A66AD9" w:rsidTr="00642F97">
        <w:trPr>
          <w:trHeight w:val="471"/>
        </w:trPr>
        <w:tc>
          <w:tcPr>
            <w:tcW w:w="1696" w:type="dxa"/>
            <w:vAlign w:val="center"/>
          </w:tcPr>
          <w:p w:rsidR="00293DC3" w:rsidRPr="00A66AD9" w:rsidRDefault="00293DC3" w:rsidP="00642F97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A66AD9">
              <w:rPr>
                <w:rFonts w:ascii="ＭＳ Ｐゴシック" w:eastAsia="ＭＳ Ｐゴシック" w:hAnsi="ＭＳ Ｐゴシック" w:hint="eastAsia"/>
                <w:sz w:val="24"/>
              </w:rPr>
              <w:t>月　　　日</w:t>
            </w:r>
          </w:p>
        </w:tc>
        <w:tc>
          <w:tcPr>
            <w:tcW w:w="5812" w:type="dxa"/>
            <w:vAlign w:val="center"/>
          </w:tcPr>
          <w:p w:rsidR="00293DC3" w:rsidRPr="00A66AD9" w:rsidRDefault="00293DC3" w:rsidP="00642F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93DC3" w:rsidRPr="00A66AD9" w:rsidRDefault="00293DC3" w:rsidP="00642F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674AD" w:rsidRPr="00A66AD9" w:rsidTr="00642F97">
        <w:trPr>
          <w:trHeight w:val="471"/>
        </w:trPr>
        <w:tc>
          <w:tcPr>
            <w:tcW w:w="1696" w:type="dxa"/>
            <w:vAlign w:val="center"/>
          </w:tcPr>
          <w:p w:rsidR="00293DC3" w:rsidRPr="00A66AD9" w:rsidRDefault="00293DC3" w:rsidP="00642F97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A66AD9">
              <w:rPr>
                <w:rFonts w:ascii="ＭＳ Ｐゴシック" w:eastAsia="ＭＳ Ｐゴシック" w:hAnsi="ＭＳ Ｐゴシック" w:hint="eastAsia"/>
                <w:sz w:val="24"/>
              </w:rPr>
              <w:t>月　　　日</w:t>
            </w:r>
          </w:p>
        </w:tc>
        <w:tc>
          <w:tcPr>
            <w:tcW w:w="5812" w:type="dxa"/>
            <w:vAlign w:val="center"/>
          </w:tcPr>
          <w:p w:rsidR="00293DC3" w:rsidRPr="00A66AD9" w:rsidRDefault="00293DC3" w:rsidP="00642F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93DC3" w:rsidRPr="00A66AD9" w:rsidRDefault="00293DC3" w:rsidP="00642F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674AD" w:rsidRPr="00A66AD9" w:rsidTr="00642F97">
        <w:trPr>
          <w:trHeight w:val="471"/>
        </w:trPr>
        <w:tc>
          <w:tcPr>
            <w:tcW w:w="1696" w:type="dxa"/>
            <w:vAlign w:val="center"/>
          </w:tcPr>
          <w:p w:rsidR="00293DC3" w:rsidRPr="00A66AD9" w:rsidRDefault="00293DC3" w:rsidP="00642F97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A66AD9">
              <w:rPr>
                <w:rFonts w:ascii="ＭＳ Ｐゴシック" w:eastAsia="ＭＳ Ｐゴシック" w:hAnsi="ＭＳ Ｐゴシック" w:hint="eastAsia"/>
                <w:sz w:val="24"/>
              </w:rPr>
              <w:t>月　　　日</w:t>
            </w:r>
          </w:p>
        </w:tc>
        <w:tc>
          <w:tcPr>
            <w:tcW w:w="5812" w:type="dxa"/>
            <w:vAlign w:val="center"/>
          </w:tcPr>
          <w:p w:rsidR="00293DC3" w:rsidRPr="00A66AD9" w:rsidRDefault="00293DC3" w:rsidP="00642F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93DC3" w:rsidRPr="00A66AD9" w:rsidRDefault="00293DC3" w:rsidP="00642F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674AD" w:rsidRPr="00A66AD9" w:rsidTr="00642F97">
        <w:trPr>
          <w:trHeight w:val="471"/>
        </w:trPr>
        <w:tc>
          <w:tcPr>
            <w:tcW w:w="1696" w:type="dxa"/>
            <w:vAlign w:val="center"/>
          </w:tcPr>
          <w:p w:rsidR="00293DC3" w:rsidRPr="00A66AD9" w:rsidRDefault="00293DC3" w:rsidP="00642F97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A66AD9">
              <w:rPr>
                <w:rFonts w:ascii="ＭＳ Ｐゴシック" w:eastAsia="ＭＳ Ｐゴシック" w:hAnsi="ＭＳ Ｐゴシック" w:hint="eastAsia"/>
                <w:sz w:val="24"/>
              </w:rPr>
              <w:t>月　　　日</w:t>
            </w:r>
          </w:p>
        </w:tc>
        <w:tc>
          <w:tcPr>
            <w:tcW w:w="5812" w:type="dxa"/>
            <w:vAlign w:val="center"/>
          </w:tcPr>
          <w:p w:rsidR="00293DC3" w:rsidRPr="00A66AD9" w:rsidRDefault="00293DC3" w:rsidP="00642F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93DC3" w:rsidRPr="00A66AD9" w:rsidRDefault="00293DC3" w:rsidP="00642F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674AD" w:rsidRPr="00A66AD9" w:rsidTr="00642F97">
        <w:trPr>
          <w:trHeight w:val="471"/>
        </w:trPr>
        <w:tc>
          <w:tcPr>
            <w:tcW w:w="1696" w:type="dxa"/>
            <w:vAlign w:val="center"/>
          </w:tcPr>
          <w:p w:rsidR="00293DC3" w:rsidRPr="00A66AD9" w:rsidRDefault="00293DC3" w:rsidP="00642F97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A66AD9">
              <w:rPr>
                <w:rFonts w:ascii="ＭＳ Ｐゴシック" w:eastAsia="ＭＳ Ｐゴシック" w:hAnsi="ＭＳ Ｐゴシック" w:hint="eastAsia"/>
                <w:sz w:val="24"/>
              </w:rPr>
              <w:t>月　　　日</w:t>
            </w:r>
          </w:p>
        </w:tc>
        <w:tc>
          <w:tcPr>
            <w:tcW w:w="5812" w:type="dxa"/>
            <w:vAlign w:val="center"/>
          </w:tcPr>
          <w:p w:rsidR="00293DC3" w:rsidRPr="00A66AD9" w:rsidRDefault="00293DC3" w:rsidP="00642F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93DC3" w:rsidRPr="00A66AD9" w:rsidRDefault="00293DC3" w:rsidP="00642F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674AD" w:rsidRPr="00A66AD9" w:rsidTr="00642F97">
        <w:trPr>
          <w:trHeight w:val="471"/>
        </w:trPr>
        <w:tc>
          <w:tcPr>
            <w:tcW w:w="1696" w:type="dxa"/>
            <w:vAlign w:val="center"/>
          </w:tcPr>
          <w:p w:rsidR="00293DC3" w:rsidRPr="00A66AD9" w:rsidRDefault="00293DC3" w:rsidP="00642F97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A66AD9">
              <w:rPr>
                <w:rFonts w:ascii="ＭＳ Ｐゴシック" w:eastAsia="ＭＳ Ｐゴシック" w:hAnsi="ＭＳ Ｐゴシック" w:hint="eastAsia"/>
                <w:sz w:val="24"/>
              </w:rPr>
              <w:t>月　　　日</w:t>
            </w:r>
          </w:p>
        </w:tc>
        <w:tc>
          <w:tcPr>
            <w:tcW w:w="5812" w:type="dxa"/>
            <w:vAlign w:val="center"/>
          </w:tcPr>
          <w:p w:rsidR="00293DC3" w:rsidRPr="00A66AD9" w:rsidRDefault="00293DC3" w:rsidP="00642F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93DC3" w:rsidRPr="00A66AD9" w:rsidRDefault="00293DC3" w:rsidP="00642F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674AD" w:rsidRPr="00A66AD9" w:rsidTr="00642F97">
        <w:trPr>
          <w:trHeight w:val="471"/>
        </w:trPr>
        <w:tc>
          <w:tcPr>
            <w:tcW w:w="1696" w:type="dxa"/>
            <w:vAlign w:val="center"/>
          </w:tcPr>
          <w:p w:rsidR="00293DC3" w:rsidRPr="00A66AD9" w:rsidRDefault="00293DC3" w:rsidP="00642F97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A66AD9">
              <w:rPr>
                <w:rFonts w:ascii="ＭＳ Ｐゴシック" w:eastAsia="ＭＳ Ｐゴシック" w:hAnsi="ＭＳ Ｐゴシック" w:hint="eastAsia"/>
                <w:sz w:val="24"/>
              </w:rPr>
              <w:t>月　　　日</w:t>
            </w:r>
          </w:p>
        </w:tc>
        <w:tc>
          <w:tcPr>
            <w:tcW w:w="5812" w:type="dxa"/>
            <w:vAlign w:val="center"/>
          </w:tcPr>
          <w:p w:rsidR="00293DC3" w:rsidRPr="00A66AD9" w:rsidRDefault="00293DC3" w:rsidP="00642F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93DC3" w:rsidRPr="00A66AD9" w:rsidRDefault="00293DC3" w:rsidP="00642F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674AD" w:rsidRPr="00A66AD9" w:rsidTr="00642F97">
        <w:trPr>
          <w:trHeight w:val="471"/>
        </w:trPr>
        <w:tc>
          <w:tcPr>
            <w:tcW w:w="1696" w:type="dxa"/>
            <w:vAlign w:val="center"/>
          </w:tcPr>
          <w:p w:rsidR="00293DC3" w:rsidRPr="00A66AD9" w:rsidRDefault="00293DC3" w:rsidP="00642F97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A66AD9">
              <w:rPr>
                <w:rFonts w:ascii="ＭＳ Ｐゴシック" w:eastAsia="ＭＳ Ｐゴシック" w:hAnsi="ＭＳ Ｐゴシック" w:hint="eastAsia"/>
                <w:sz w:val="24"/>
              </w:rPr>
              <w:t>月　　　日</w:t>
            </w:r>
          </w:p>
        </w:tc>
        <w:tc>
          <w:tcPr>
            <w:tcW w:w="5812" w:type="dxa"/>
            <w:vAlign w:val="center"/>
          </w:tcPr>
          <w:p w:rsidR="00293DC3" w:rsidRPr="00A66AD9" w:rsidRDefault="00293DC3" w:rsidP="00642F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93DC3" w:rsidRPr="00A66AD9" w:rsidRDefault="00293DC3" w:rsidP="00642F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674AD" w:rsidRPr="00A66AD9" w:rsidTr="00642F97">
        <w:trPr>
          <w:trHeight w:val="471"/>
        </w:trPr>
        <w:tc>
          <w:tcPr>
            <w:tcW w:w="1696" w:type="dxa"/>
            <w:vAlign w:val="center"/>
          </w:tcPr>
          <w:p w:rsidR="00293DC3" w:rsidRPr="00A66AD9" w:rsidRDefault="00293DC3" w:rsidP="00642F97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A66AD9">
              <w:rPr>
                <w:rFonts w:ascii="ＭＳ Ｐゴシック" w:eastAsia="ＭＳ Ｐゴシック" w:hAnsi="ＭＳ Ｐゴシック" w:hint="eastAsia"/>
                <w:sz w:val="24"/>
              </w:rPr>
              <w:t>月　　　日</w:t>
            </w:r>
          </w:p>
        </w:tc>
        <w:tc>
          <w:tcPr>
            <w:tcW w:w="5812" w:type="dxa"/>
            <w:vAlign w:val="center"/>
          </w:tcPr>
          <w:p w:rsidR="00293DC3" w:rsidRPr="00A66AD9" w:rsidRDefault="00293DC3" w:rsidP="00642F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93DC3" w:rsidRPr="00A66AD9" w:rsidRDefault="00293DC3" w:rsidP="00642F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674AD" w:rsidRPr="00A66AD9" w:rsidTr="00642F97">
        <w:trPr>
          <w:trHeight w:val="471"/>
        </w:trPr>
        <w:tc>
          <w:tcPr>
            <w:tcW w:w="1696" w:type="dxa"/>
            <w:vAlign w:val="center"/>
          </w:tcPr>
          <w:p w:rsidR="00293DC3" w:rsidRPr="00A66AD9" w:rsidRDefault="00293DC3" w:rsidP="00642F97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A66AD9">
              <w:rPr>
                <w:rFonts w:ascii="ＭＳ Ｐゴシック" w:eastAsia="ＭＳ Ｐゴシック" w:hAnsi="ＭＳ Ｐゴシック" w:hint="eastAsia"/>
                <w:sz w:val="24"/>
              </w:rPr>
              <w:t>月　　　日</w:t>
            </w:r>
          </w:p>
        </w:tc>
        <w:tc>
          <w:tcPr>
            <w:tcW w:w="5812" w:type="dxa"/>
            <w:vAlign w:val="center"/>
          </w:tcPr>
          <w:p w:rsidR="00293DC3" w:rsidRPr="00A66AD9" w:rsidRDefault="00293DC3" w:rsidP="00642F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93DC3" w:rsidRPr="00A66AD9" w:rsidRDefault="00293DC3" w:rsidP="00642F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674AD" w:rsidRPr="00A66AD9" w:rsidTr="00642F97">
        <w:trPr>
          <w:trHeight w:val="471"/>
        </w:trPr>
        <w:tc>
          <w:tcPr>
            <w:tcW w:w="1696" w:type="dxa"/>
            <w:vAlign w:val="center"/>
          </w:tcPr>
          <w:p w:rsidR="00293DC3" w:rsidRPr="00A66AD9" w:rsidRDefault="00293DC3" w:rsidP="00642F97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A66AD9">
              <w:rPr>
                <w:rFonts w:ascii="ＭＳ Ｐゴシック" w:eastAsia="ＭＳ Ｐゴシック" w:hAnsi="ＭＳ Ｐゴシック" w:hint="eastAsia"/>
                <w:sz w:val="24"/>
              </w:rPr>
              <w:t>月　　　日</w:t>
            </w:r>
          </w:p>
        </w:tc>
        <w:tc>
          <w:tcPr>
            <w:tcW w:w="5812" w:type="dxa"/>
            <w:vAlign w:val="center"/>
          </w:tcPr>
          <w:p w:rsidR="00293DC3" w:rsidRPr="00A66AD9" w:rsidRDefault="00293DC3" w:rsidP="00642F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93DC3" w:rsidRPr="00A66AD9" w:rsidRDefault="00293DC3" w:rsidP="00642F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674AD" w:rsidRPr="00A66AD9" w:rsidTr="00642F97">
        <w:trPr>
          <w:trHeight w:val="471"/>
        </w:trPr>
        <w:tc>
          <w:tcPr>
            <w:tcW w:w="1696" w:type="dxa"/>
            <w:vAlign w:val="center"/>
          </w:tcPr>
          <w:p w:rsidR="00293DC3" w:rsidRPr="00A66AD9" w:rsidRDefault="00293DC3" w:rsidP="00642F97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A66AD9">
              <w:rPr>
                <w:rFonts w:ascii="ＭＳ Ｐゴシック" w:eastAsia="ＭＳ Ｐゴシック" w:hAnsi="ＭＳ Ｐゴシック" w:hint="eastAsia"/>
                <w:sz w:val="24"/>
              </w:rPr>
              <w:t>月　　　日</w:t>
            </w:r>
          </w:p>
        </w:tc>
        <w:tc>
          <w:tcPr>
            <w:tcW w:w="5812" w:type="dxa"/>
            <w:vAlign w:val="center"/>
          </w:tcPr>
          <w:p w:rsidR="00293DC3" w:rsidRPr="00A66AD9" w:rsidRDefault="00293DC3" w:rsidP="00642F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93DC3" w:rsidRPr="00A66AD9" w:rsidRDefault="00293DC3" w:rsidP="00642F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674AD" w:rsidRPr="00A66AD9" w:rsidTr="00642F97">
        <w:trPr>
          <w:trHeight w:val="471"/>
        </w:trPr>
        <w:tc>
          <w:tcPr>
            <w:tcW w:w="1696" w:type="dxa"/>
            <w:vAlign w:val="center"/>
          </w:tcPr>
          <w:p w:rsidR="00293DC3" w:rsidRPr="00A66AD9" w:rsidRDefault="00293DC3" w:rsidP="00642F97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A66AD9">
              <w:rPr>
                <w:rFonts w:ascii="ＭＳ Ｐゴシック" w:eastAsia="ＭＳ Ｐゴシック" w:hAnsi="ＭＳ Ｐゴシック" w:hint="eastAsia"/>
                <w:sz w:val="24"/>
              </w:rPr>
              <w:t>月　　　日</w:t>
            </w:r>
          </w:p>
        </w:tc>
        <w:tc>
          <w:tcPr>
            <w:tcW w:w="5812" w:type="dxa"/>
            <w:vAlign w:val="center"/>
          </w:tcPr>
          <w:p w:rsidR="00293DC3" w:rsidRPr="00A66AD9" w:rsidRDefault="00293DC3" w:rsidP="00642F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93DC3" w:rsidRPr="00A66AD9" w:rsidRDefault="00293DC3" w:rsidP="00642F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674AD" w:rsidRPr="00A66AD9" w:rsidTr="00642F97">
        <w:trPr>
          <w:trHeight w:val="471"/>
        </w:trPr>
        <w:tc>
          <w:tcPr>
            <w:tcW w:w="1696" w:type="dxa"/>
            <w:vAlign w:val="center"/>
          </w:tcPr>
          <w:p w:rsidR="00293DC3" w:rsidRPr="00A66AD9" w:rsidRDefault="00293DC3" w:rsidP="00642F97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A66AD9">
              <w:rPr>
                <w:rFonts w:ascii="ＭＳ Ｐゴシック" w:eastAsia="ＭＳ Ｐゴシック" w:hAnsi="ＭＳ Ｐゴシック" w:hint="eastAsia"/>
                <w:sz w:val="24"/>
              </w:rPr>
              <w:t>月　　　日</w:t>
            </w:r>
          </w:p>
        </w:tc>
        <w:tc>
          <w:tcPr>
            <w:tcW w:w="5812" w:type="dxa"/>
            <w:vAlign w:val="center"/>
          </w:tcPr>
          <w:p w:rsidR="00293DC3" w:rsidRPr="00A66AD9" w:rsidRDefault="00293DC3" w:rsidP="00642F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93DC3" w:rsidRPr="00A66AD9" w:rsidRDefault="00293DC3" w:rsidP="00642F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3B38EC" w:rsidRPr="000F66F0" w:rsidRDefault="003B38EC">
      <w:pPr>
        <w:rPr>
          <w:rFonts w:ascii="ＭＳ Ｐゴシック" w:eastAsia="ＭＳ Ｐゴシック" w:hAnsi="ＭＳ Ｐゴシック"/>
          <w:sz w:val="2"/>
        </w:rPr>
      </w:pPr>
    </w:p>
    <w:sectPr w:rsidR="003B38EC" w:rsidRPr="000F66F0" w:rsidSect="00740D5B">
      <w:pgSz w:w="11906" w:h="16838"/>
      <w:pgMar w:top="79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434" w:rsidRDefault="00A37434" w:rsidP="00260491">
      <w:r>
        <w:separator/>
      </w:r>
    </w:p>
  </w:endnote>
  <w:endnote w:type="continuationSeparator" w:id="0">
    <w:p w:rsidR="00A37434" w:rsidRDefault="00A37434" w:rsidP="0026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434" w:rsidRDefault="00A37434" w:rsidP="00260491">
      <w:r>
        <w:separator/>
      </w:r>
    </w:p>
  </w:footnote>
  <w:footnote w:type="continuationSeparator" w:id="0">
    <w:p w:rsidR="00A37434" w:rsidRDefault="00A37434" w:rsidP="00260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EC"/>
    <w:rsid w:val="000861CB"/>
    <w:rsid w:val="0009525C"/>
    <w:rsid w:val="000F66F0"/>
    <w:rsid w:val="00192122"/>
    <w:rsid w:val="00260491"/>
    <w:rsid w:val="0028591A"/>
    <w:rsid w:val="00293DC3"/>
    <w:rsid w:val="003B38EC"/>
    <w:rsid w:val="003D025A"/>
    <w:rsid w:val="005017A7"/>
    <w:rsid w:val="00603646"/>
    <w:rsid w:val="00642F97"/>
    <w:rsid w:val="00657E9C"/>
    <w:rsid w:val="006B26D5"/>
    <w:rsid w:val="00740D5B"/>
    <w:rsid w:val="007F0198"/>
    <w:rsid w:val="00840E05"/>
    <w:rsid w:val="00841DA5"/>
    <w:rsid w:val="00843AE6"/>
    <w:rsid w:val="00921537"/>
    <w:rsid w:val="009F24D6"/>
    <w:rsid w:val="00A37434"/>
    <w:rsid w:val="00A66AD9"/>
    <w:rsid w:val="00A927B8"/>
    <w:rsid w:val="00C674AD"/>
    <w:rsid w:val="00CA05EC"/>
    <w:rsid w:val="00D50B10"/>
    <w:rsid w:val="00DA18F7"/>
    <w:rsid w:val="00E452CB"/>
    <w:rsid w:val="00EA7773"/>
    <w:rsid w:val="00F14802"/>
    <w:rsid w:val="00FC6835"/>
    <w:rsid w:val="00FC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C3E8A9"/>
  <w15:chartTrackingRefBased/>
  <w15:docId w15:val="{DB528B28-DE43-420F-8270-BF05951B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3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3D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04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0491"/>
  </w:style>
  <w:style w:type="paragraph" w:styleId="a8">
    <w:name w:val="footer"/>
    <w:basedOn w:val="a"/>
    <w:link w:val="a9"/>
    <w:uiPriority w:val="99"/>
    <w:unhideWhenUsed/>
    <w:rsid w:val="002604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0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2</cp:revision>
  <cp:lastPrinted>2020-08-05T23:58:00Z</cp:lastPrinted>
  <dcterms:created xsi:type="dcterms:W3CDTF">2020-08-06T00:00:00Z</dcterms:created>
  <dcterms:modified xsi:type="dcterms:W3CDTF">2020-08-06T00:00:00Z</dcterms:modified>
</cp:coreProperties>
</file>