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71" w:rsidRDefault="00DC0954" w:rsidP="00D346E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応急修理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（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修理前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修理中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修理後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）</w:t>
      </w:r>
      <w:r w:rsidR="00DF4D6E">
        <w:rPr>
          <w:rFonts w:ascii="ＭＳ ゴシック" w:eastAsia="ＭＳ ゴシック" w:hAnsi="ＭＳ ゴシック" w:hint="eastAsia"/>
          <w:b/>
          <w:sz w:val="28"/>
        </w:rPr>
        <w:t>工事</w:t>
      </w:r>
      <w:r w:rsidR="005F2B4D">
        <w:rPr>
          <w:rFonts w:ascii="ＭＳ ゴシック" w:eastAsia="ＭＳ ゴシック" w:hAnsi="ＭＳ ゴシック" w:hint="eastAsia"/>
          <w:b/>
          <w:sz w:val="28"/>
        </w:rPr>
        <w:t>写真台帳</w:t>
      </w:r>
    </w:p>
    <w:p w:rsidR="005F2B4D" w:rsidRDefault="005F2B4D" w:rsidP="00D346E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《　　　　　　　　　　邸　応急修理状況報告》</w:t>
      </w:r>
    </w:p>
    <w:p w:rsidR="005F2B4D" w:rsidRPr="005F2B4D" w:rsidRDefault="005F2B4D" w:rsidP="005F2B4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346EE" w:rsidTr="005F2B4D">
        <w:trPr>
          <w:trHeight w:val="283"/>
        </w:trPr>
        <w:tc>
          <w:tcPr>
            <w:tcW w:w="1129" w:type="dxa"/>
          </w:tcPr>
          <w:p w:rsidR="00D346EE" w:rsidRPr="00D346EE" w:rsidRDefault="00D346E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箇所</w:t>
            </w:r>
          </w:p>
        </w:tc>
      </w:tr>
      <w:tr w:rsidR="00D346EE" w:rsidTr="005F2B4D">
        <w:trPr>
          <w:trHeight w:val="1509"/>
        </w:trPr>
        <w:tc>
          <w:tcPr>
            <w:tcW w:w="1129" w:type="dxa"/>
            <w:vAlign w:val="center"/>
          </w:tcPr>
          <w:p w:rsid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:rsidR="00DF4D6E" w:rsidRP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前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:rsidTr="005F2B4D">
        <w:trPr>
          <w:trHeight w:val="397"/>
        </w:trPr>
        <w:tc>
          <w:tcPr>
            <w:tcW w:w="1129" w:type="dxa"/>
            <w:vAlign w:val="center"/>
          </w:tcPr>
          <w:p w:rsidR="005F2B4D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77F5B" wp14:editId="699D7FC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1" name="フローチャート: 組合せ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BB9F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1" o:spid="_x0000_s1026" type="#_x0000_t128" style="position:absolute;left:0;text-align:left;margin-left:64.55pt;margin-top:3.2pt;width:62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h34SZ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4CCD" wp14:editId="4112500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2" name="フローチャート: 組合せ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FAF2" id="フローチャート: 組合せ 2" o:spid="_x0000_s1026" type="#_x0000_t128" style="position:absolute;left:0;text-align:left;margin-left:66.15pt;margin-top:3.2pt;width:62.6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21Evu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中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:rsidTr="006B62BD">
        <w:trPr>
          <w:trHeight w:val="397"/>
        </w:trPr>
        <w:tc>
          <w:tcPr>
            <w:tcW w:w="1129" w:type="dxa"/>
            <w:vAlign w:val="center"/>
          </w:tcPr>
          <w:p w:rsidR="005F2B4D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AC91C" wp14:editId="4971EDF2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7" name="フローチャート: 組合せ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DD9D" id="フローチャート: 組合せ 7" o:spid="_x0000_s1026" type="#_x0000_t128" style="position:absolute;left:0;text-align:left;margin-left:64.55pt;margin-top:3.2pt;width:62.6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PyBp2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22E4A" wp14:editId="5E768A6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8" name="フローチャート: 組合せ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37A1" id="フローチャート: 組合せ 8" o:spid="_x0000_s1026" type="#_x0000_t128" style="position:absolute;left:0;text-align:left;margin-left:66.15pt;margin-top:3.2pt;width:62.6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F6pgF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:rsidTr="005F2B4D">
        <w:trPr>
          <w:trHeight w:val="3118"/>
        </w:trPr>
        <w:tc>
          <w:tcPr>
            <w:tcW w:w="1129" w:type="dxa"/>
            <w:vAlign w:val="center"/>
          </w:tcPr>
          <w:p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後</w:t>
            </w:r>
          </w:p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DF4D6E" w:rsidRDefault="00DF4D6E" w:rsidP="00DF4D6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《　　　　　　　　　　邸　応急修理状況報告》</w:t>
      </w:r>
    </w:p>
    <w:p w:rsidR="00DF4D6E" w:rsidRPr="005F2B4D" w:rsidRDefault="00DF4D6E" w:rsidP="00DF4D6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F4D6E" w:rsidTr="00572B5D">
        <w:trPr>
          <w:trHeight w:val="283"/>
        </w:trPr>
        <w:tc>
          <w:tcPr>
            <w:tcW w:w="1129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</w:tr>
      <w:tr w:rsidR="00DF4D6E" w:rsidTr="00572B5D">
        <w:trPr>
          <w:trHeight w:val="1509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修理前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97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2F0A5" wp14:editId="5996AAA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3" name="フローチャート: 組合せ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F1C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3" o:spid="_x0000_s1026" type="#_x0000_t128" style="position:absolute;left:0;text-align:left;margin-left:64.55pt;margin-top:3.2pt;width:62.6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51ngIAAE0FAAAOAAAAZHJzL2Uyb0RvYy54bWysVE1vEzEQvSPxHyzf6WaTl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EL951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EACA8" wp14:editId="27D25B8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4" name="フローチャート: 組合せ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7F7A" id="フローチャート: 組合せ 4" o:spid="_x0000_s1026" type="#_x0000_t128" style="position:absolute;left:0;text-align:left;margin-left:66.15pt;margin-top:3.2pt;width:62.6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UBngIAAE0FAAAOAAAAZHJzL2Uyb0RvYy54bWysVE1vEzEQvSPxHyzf6WbTlL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Yw9UB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修理中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:rsidTr="00572B5D">
        <w:trPr>
          <w:trHeight w:val="397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E5A94" wp14:editId="5DB5C85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5" name="フローチャート: 組合せ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6FAB" id="フローチャート: 組合せ 5" o:spid="_x0000_s1026" type="#_x0000_t128" style="position:absolute;left:0;text-align:left;margin-left:64.55pt;margin-top:3.2pt;width:62.6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CangIAAE0FAAAOAAAAZHJzL2Uyb0RvYy54bWysVE1vEzEQvSPxHyzf6WbTh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qOECa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48781" wp14:editId="715F330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6" name="フローチャート: 組合せ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11B9" id="フローチャート: 組合せ 6" o:spid="_x0000_s1026" type="#_x0000_t128" style="position:absolute;left:0;text-align:left;margin-left:66.15pt;margin-top:3.2pt;width:62.6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9M4/t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:rsidTr="00572B5D">
        <w:trPr>
          <w:trHeight w:val="3118"/>
        </w:trPr>
        <w:tc>
          <w:tcPr>
            <w:tcW w:w="1129" w:type="dxa"/>
            <w:vAlign w:val="center"/>
          </w:tcPr>
          <w:p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修理後</w:t>
            </w:r>
          </w:p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</w:tcPr>
          <w:p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D346EE" w:rsidRPr="00D346EE" w:rsidRDefault="00DF4D6E" w:rsidP="00DF4D6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※適宜、ページは増やしてください。</w:t>
      </w:r>
      <w:bookmarkStart w:id="0" w:name="_GoBack"/>
      <w:bookmarkEnd w:id="0"/>
    </w:p>
    <w:sectPr w:rsidR="00D346EE" w:rsidRPr="00D346EE" w:rsidSect="00D346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6E" w:rsidRDefault="00DF4D6E" w:rsidP="00DF4D6E">
      <w:r>
        <w:separator/>
      </w:r>
    </w:p>
  </w:endnote>
  <w:endnote w:type="continuationSeparator" w:id="0">
    <w:p w:rsidR="00DF4D6E" w:rsidRDefault="00DF4D6E" w:rsidP="00D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6E" w:rsidRDefault="00DF4D6E" w:rsidP="00DF4D6E">
      <w:r>
        <w:separator/>
      </w:r>
    </w:p>
  </w:footnote>
  <w:footnote w:type="continuationSeparator" w:id="0">
    <w:p w:rsidR="00DF4D6E" w:rsidRDefault="00DF4D6E" w:rsidP="00D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E"/>
    <w:rsid w:val="005F2B4D"/>
    <w:rsid w:val="00B77771"/>
    <w:rsid w:val="00D33116"/>
    <w:rsid w:val="00D346EE"/>
    <w:rsid w:val="00DC0954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E8B20"/>
  <w15:chartTrackingRefBased/>
  <w15:docId w15:val="{97E19ABC-F32A-4EFD-93F4-13AF9707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D6E"/>
  </w:style>
  <w:style w:type="paragraph" w:styleId="a6">
    <w:name w:val="footer"/>
    <w:basedOn w:val="a"/>
    <w:link w:val="a7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5</cp:revision>
  <dcterms:created xsi:type="dcterms:W3CDTF">2022-08-05T05:55:00Z</dcterms:created>
  <dcterms:modified xsi:type="dcterms:W3CDTF">2022-08-13T06:53:00Z</dcterms:modified>
</cp:coreProperties>
</file>