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D1B80" w14:textId="3B700026" w:rsidR="00FA5875" w:rsidRPr="0012319D" w:rsidRDefault="002D2748" w:rsidP="000B4459">
      <w:pPr>
        <w:widowControl/>
        <w:jc w:val="left"/>
        <w:rPr>
          <w:color w:val="000000" w:themeColor="text1"/>
        </w:rPr>
      </w:pPr>
      <w:bookmarkStart w:id="0" w:name="_GoBack"/>
      <w:bookmarkEnd w:id="0"/>
      <w:r w:rsidRPr="0012319D">
        <w:rPr>
          <w:rFonts w:hint="eastAsia"/>
          <w:color w:val="000000" w:themeColor="text1"/>
        </w:rPr>
        <w:t>様式第２号</w:t>
      </w:r>
    </w:p>
    <w:p w14:paraId="4F77C723" w14:textId="77777777" w:rsidR="002D2748" w:rsidRPr="0012319D" w:rsidRDefault="002D2748" w:rsidP="002D2748">
      <w:pPr>
        <w:jc w:val="left"/>
        <w:rPr>
          <w:color w:val="000000" w:themeColor="text1"/>
        </w:rPr>
      </w:pPr>
    </w:p>
    <w:p w14:paraId="411F7A7B" w14:textId="704D111B" w:rsidR="002D2748" w:rsidRPr="0012319D" w:rsidRDefault="0025039A" w:rsidP="0032574F">
      <w:pPr>
        <w:jc w:val="center"/>
        <w:rPr>
          <w:color w:val="000000" w:themeColor="text1"/>
          <w:sz w:val="40"/>
          <w:szCs w:val="40"/>
        </w:rPr>
      </w:pPr>
      <w:r w:rsidRPr="0012319D">
        <w:rPr>
          <w:rFonts w:hint="eastAsia"/>
          <w:color w:val="000000" w:themeColor="text1"/>
          <w:sz w:val="40"/>
          <w:szCs w:val="40"/>
        </w:rPr>
        <w:t>道路等</w:t>
      </w:r>
      <w:r w:rsidR="0032574F" w:rsidRPr="0012319D">
        <w:rPr>
          <w:rFonts w:hint="eastAsia"/>
          <w:color w:val="000000" w:themeColor="text1"/>
          <w:sz w:val="40"/>
          <w:szCs w:val="40"/>
        </w:rPr>
        <w:t>境界確認書</w:t>
      </w:r>
    </w:p>
    <w:p w14:paraId="602F14A0" w14:textId="77777777" w:rsidR="0032574F" w:rsidRPr="0012319D" w:rsidRDefault="0032574F" w:rsidP="002D2748">
      <w:pPr>
        <w:jc w:val="left"/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98"/>
        <w:gridCol w:w="2079"/>
        <w:gridCol w:w="1797"/>
        <w:gridCol w:w="2638"/>
      </w:tblGrid>
      <w:tr w:rsidR="0012319D" w:rsidRPr="0012319D" w14:paraId="65543E03" w14:textId="77777777" w:rsidTr="006C7084">
        <w:tc>
          <w:tcPr>
            <w:tcW w:w="582" w:type="dxa"/>
            <w:vMerge w:val="restart"/>
            <w:textDirection w:val="tbRlV"/>
            <w:vAlign w:val="bottom"/>
          </w:tcPr>
          <w:p w14:paraId="60251891" w14:textId="73AB4E78" w:rsidR="006C7084" w:rsidRPr="0012319D" w:rsidRDefault="0003315D" w:rsidP="006C7084">
            <w:pPr>
              <w:ind w:left="113" w:right="113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道路等</w:t>
            </w:r>
          </w:p>
        </w:tc>
        <w:tc>
          <w:tcPr>
            <w:tcW w:w="7912" w:type="dxa"/>
            <w:gridSpan w:val="4"/>
          </w:tcPr>
          <w:p w14:paraId="0A2C6CBD" w14:textId="77777777" w:rsidR="006C7084" w:rsidRPr="0012319D" w:rsidRDefault="006C7084" w:rsidP="006C7084">
            <w:pPr>
              <w:spacing w:line="360" w:lineRule="auto"/>
              <w:jc w:val="left"/>
              <w:rPr>
                <w:color w:val="000000" w:themeColor="text1"/>
              </w:rPr>
            </w:pPr>
          </w:p>
        </w:tc>
      </w:tr>
      <w:tr w:rsidR="0012319D" w:rsidRPr="0012319D" w14:paraId="15F1A349" w14:textId="77777777" w:rsidTr="006C7084">
        <w:trPr>
          <w:trHeight w:val="517"/>
        </w:trPr>
        <w:tc>
          <w:tcPr>
            <w:tcW w:w="582" w:type="dxa"/>
            <w:vMerge/>
          </w:tcPr>
          <w:p w14:paraId="6BDBF17F" w14:textId="77777777" w:rsidR="006C7084" w:rsidRPr="0012319D" w:rsidRDefault="006C7084" w:rsidP="006C7084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3477" w:type="dxa"/>
            <w:gridSpan w:val="2"/>
          </w:tcPr>
          <w:p w14:paraId="0049E90A" w14:textId="77777777" w:rsidR="006C7084" w:rsidRPr="0012319D" w:rsidRDefault="006C7084" w:rsidP="006C7084">
            <w:pP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1797" w:type="dxa"/>
            <w:vAlign w:val="center"/>
          </w:tcPr>
          <w:p w14:paraId="2E7DD2A4" w14:textId="5FD43AE3" w:rsidR="006C7084" w:rsidRPr="0012319D" w:rsidRDefault="006C7084" w:rsidP="006C7084">
            <w:pPr>
              <w:spacing w:line="360" w:lineRule="auto"/>
              <w:jc w:val="center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権　原</w:t>
            </w:r>
          </w:p>
        </w:tc>
        <w:tc>
          <w:tcPr>
            <w:tcW w:w="2638" w:type="dxa"/>
          </w:tcPr>
          <w:p w14:paraId="6FCC915E" w14:textId="1C659676" w:rsidR="006C7084" w:rsidRPr="0012319D" w:rsidRDefault="006C7084" w:rsidP="006C7084">
            <w:pPr>
              <w:spacing w:line="360" w:lineRule="auto"/>
              <w:jc w:val="left"/>
              <w:rPr>
                <w:color w:val="000000" w:themeColor="text1"/>
              </w:rPr>
            </w:pPr>
          </w:p>
        </w:tc>
      </w:tr>
      <w:tr w:rsidR="0012319D" w:rsidRPr="0012319D" w14:paraId="4A62AF9D" w14:textId="77777777" w:rsidTr="006C7084">
        <w:tc>
          <w:tcPr>
            <w:tcW w:w="582" w:type="dxa"/>
            <w:vMerge w:val="restart"/>
          </w:tcPr>
          <w:p w14:paraId="7211DCCA" w14:textId="4104E334" w:rsidR="006C7084" w:rsidRPr="0012319D" w:rsidRDefault="00DC2CD4" w:rsidP="006C7084">
            <w:pPr>
              <w:jc w:val="distribute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申請地</w:t>
            </w:r>
          </w:p>
        </w:tc>
        <w:tc>
          <w:tcPr>
            <w:tcW w:w="7912" w:type="dxa"/>
            <w:gridSpan w:val="4"/>
          </w:tcPr>
          <w:p w14:paraId="32503735" w14:textId="1A4E6ADE" w:rsidR="006C7084" w:rsidRPr="0012319D" w:rsidRDefault="006C7084" w:rsidP="006C7084">
            <w:pPr>
              <w:spacing w:line="360" w:lineRule="auto"/>
              <w:jc w:val="left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長岡市</w:t>
            </w:r>
          </w:p>
        </w:tc>
      </w:tr>
      <w:tr w:rsidR="0012319D" w:rsidRPr="0012319D" w14:paraId="7D37DD3C" w14:textId="77777777" w:rsidTr="006C7084">
        <w:tc>
          <w:tcPr>
            <w:tcW w:w="582" w:type="dxa"/>
            <w:vMerge/>
          </w:tcPr>
          <w:p w14:paraId="46F7FF30" w14:textId="77777777" w:rsidR="006C7084" w:rsidRPr="0012319D" w:rsidRDefault="006C7084" w:rsidP="002D2748">
            <w:pPr>
              <w:jc w:val="left"/>
              <w:rPr>
                <w:color w:val="000000" w:themeColor="text1"/>
              </w:rPr>
            </w:pPr>
          </w:p>
        </w:tc>
        <w:tc>
          <w:tcPr>
            <w:tcW w:w="1398" w:type="dxa"/>
          </w:tcPr>
          <w:p w14:paraId="5EB64DBB" w14:textId="1D8B684D" w:rsidR="006C7084" w:rsidRPr="0012319D" w:rsidRDefault="006C7084" w:rsidP="006C7084">
            <w:pPr>
              <w:spacing w:line="360" w:lineRule="auto"/>
              <w:jc w:val="distribute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所有者氏名</w:t>
            </w:r>
          </w:p>
        </w:tc>
        <w:tc>
          <w:tcPr>
            <w:tcW w:w="2079" w:type="dxa"/>
          </w:tcPr>
          <w:p w14:paraId="100F9A17" w14:textId="77777777" w:rsidR="006C7084" w:rsidRPr="0012319D" w:rsidRDefault="006C7084" w:rsidP="006C7084">
            <w:pP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1797" w:type="dxa"/>
          </w:tcPr>
          <w:p w14:paraId="12D0E7FC" w14:textId="441096A4" w:rsidR="006C7084" w:rsidRPr="0012319D" w:rsidRDefault="006C7084" w:rsidP="006C7084">
            <w:pPr>
              <w:spacing w:line="360" w:lineRule="auto"/>
              <w:jc w:val="left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地目等（現況）</w:t>
            </w:r>
          </w:p>
        </w:tc>
        <w:tc>
          <w:tcPr>
            <w:tcW w:w="2638" w:type="dxa"/>
            <w:vAlign w:val="center"/>
          </w:tcPr>
          <w:p w14:paraId="3305B685" w14:textId="10E0E367" w:rsidR="006C7084" w:rsidRPr="0012319D" w:rsidRDefault="006C7084" w:rsidP="006C7084">
            <w:pPr>
              <w:spacing w:line="360" w:lineRule="auto"/>
              <w:jc w:val="right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（　　　　）</w:t>
            </w:r>
          </w:p>
        </w:tc>
      </w:tr>
      <w:tr w:rsidR="0012319D" w:rsidRPr="0012319D" w14:paraId="799D5885" w14:textId="77777777" w:rsidTr="003215D2">
        <w:tc>
          <w:tcPr>
            <w:tcW w:w="1980" w:type="dxa"/>
            <w:gridSpan w:val="2"/>
          </w:tcPr>
          <w:p w14:paraId="7E944C0A" w14:textId="05453231" w:rsidR="006C7084" w:rsidRPr="0012319D" w:rsidRDefault="006C7084" w:rsidP="006C7084">
            <w:pPr>
              <w:spacing w:line="360" w:lineRule="auto"/>
              <w:jc w:val="distribute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立会年月日</w:t>
            </w:r>
          </w:p>
        </w:tc>
        <w:tc>
          <w:tcPr>
            <w:tcW w:w="6514" w:type="dxa"/>
            <w:gridSpan w:val="3"/>
          </w:tcPr>
          <w:p w14:paraId="05145F6C" w14:textId="5DAE8AAE" w:rsidR="006C7084" w:rsidRPr="0012319D" w:rsidRDefault="006C7084" w:rsidP="006C7084">
            <w:pPr>
              <w:spacing w:line="360" w:lineRule="auto"/>
              <w:jc w:val="left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12319D" w:rsidRPr="0012319D" w14:paraId="2AB393FB" w14:textId="77777777" w:rsidTr="003215D2">
        <w:tc>
          <w:tcPr>
            <w:tcW w:w="1980" w:type="dxa"/>
            <w:gridSpan w:val="2"/>
          </w:tcPr>
          <w:p w14:paraId="2A98D411" w14:textId="68FC796D" w:rsidR="006C7084" w:rsidRPr="0012319D" w:rsidRDefault="006C7084" w:rsidP="006C7084">
            <w:pPr>
              <w:spacing w:line="360" w:lineRule="auto"/>
              <w:jc w:val="distribute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境界確認位置</w:t>
            </w:r>
          </w:p>
        </w:tc>
        <w:tc>
          <w:tcPr>
            <w:tcW w:w="6514" w:type="dxa"/>
            <w:gridSpan w:val="3"/>
          </w:tcPr>
          <w:p w14:paraId="440C660B" w14:textId="411D1518" w:rsidR="006C7084" w:rsidRPr="0012319D" w:rsidRDefault="006C7084" w:rsidP="006C7084">
            <w:pPr>
              <w:spacing w:line="360" w:lineRule="auto"/>
              <w:jc w:val="left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別添実測図のとおり（隣接者押印のこと）</w:t>
            </w:r>
          </w:p>
        </w:tc>
      </w:tr>
      <w:tr w:rsidR="006C7084" w:rsidRPr="0012319D" w14:paraId="2FF4DA87" w14:textId="77777777" w:rsidTr="003215D2">
        <w:tc>
          <w:tcPr>
            <w:tcW w:w="1980" w:type="dxa"/>
            <w:gridSpan w:val="2"/>
          </w:tcPr>
          <w:p w14:paraId="7051E167" w14:textId="613775E5" w:rsidR="006C7084" w:rsidRPr="0012319D" w:rsidRDefault="006C7084" w:rsidP="006C7084">
            <w:pPr>
              <w:spacing w:line="360" w:lineRule="auto"/>
              <w:jc w:val="distribute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その他参考事項</w:t>
            </w:r>
          </w:p>
        </w:tc>
        <w:tc>
          <w:tcPr>
            <w:tcW w:w="6514" w:type="dxa"/>
            <w:gridSpan w:val="3"/>
          </w:tcPr>
          <w:p w14:paraId="104130AB" w14:textId="77777777" w:rsidR="006C7084" w:rsidRPr="0012319D" w:rsidRDefault="006C7084" w:rsidP="006C7084">
            <w:pPr>
              <w:spacing w:line="360" w:lineRule="auto"/>
              <w:jc w:val="left"/>
              <w:rPr>
                <w:color w:val="000000" w:themeColor="text1"/>
              </w:rPr>
            </w:pPr>
          </w:p>
        </w:tc>
      </w:tr>
    </w:tbl>
    <w:p w14:paraId="56E98C5C" w14:textId="77777777" w:rsidR="006C7084" w:rsidRPr="0012319D" w:rsidRDefault="006C7084" w:rsidP="002D2748">
      <w:pPr>
        <w:jc w:val="left"/>
        <w:rPr>
          <w:color w:val="000000" w:themeColor="text1"/>
        </w:rPr>
      </w:pPr>
    </w:p>
    <w:p w14:paraId="27B2AF08" w14:textId="33E4302E" w:rsidR="006C7084" w:rsidRPr="0012319D" w:rsidRDefault="006C7084" w:rsidP="002D2748">
      <w:pPr>
        <w:jc w:val="left"/>
        <w:rPr>
          <w:color w:val="000000" w:themeColor="text1"/>
        </w:rPr>
      </w:pPr>
      <w:r w:rsidRPr="0012319D">
        <w:rPr>
          <w:color w:val="000000" w:themeColor="text1"/>
        </w:rPr>
        <w:t>上記土地の境界を確認しました。</w:t>
      </w:r>
    </w:p>
    <w:p w14:paraId="54192E53" w14:textId="75B9A9FD" w:rsidR="006C7084" w:rsidRPr="0012319D" w:rsidRDefault="006C7084" w:rsidP="002D2748">
      <w:pPr>
        <w:jc w:val="left"/>
        <w:rPr>
          <w:color w:val="000000" w:themeColor="text1"/>
        </w:rPr>
      </w:pPr>
      <w:r w:rsidRPr="0012319D">
        <w:rPr>
          <w:color w:val="000000" w:themeColor="text1"/>
        </w:rPr>
        <w:t>（提出日）　　　　年　　月　　日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709"/>
        <w:gridCol w:w="2975"/>
      </w:tblGrid>
      <w:tr w:rsidR="0012319D" w:rsidRPr="0012319D" w14:paraId="38478DE9" w14:textId="7E41706C" w:rsidTr="00C4643A">
        <w:trPr>
          <w:jc w:val="right"/>
        </w:trPr>
        <w:tc>
          <w:tcPr>
            <w:tcW w:w="851" w:type="dxa"/>
          </w:tcPr>
          <w:p w14:paraId="21AB5CA9" w14:textId="4AE9765D" w:rsidR="006C7084" w:rsidRPr="0012319D" w:rsidRDefault="00250681" w:rsidP="00C4643A">
            <w:pPr>
              <w:spacing w:line="360" w:lineRule="auto"/>
              <w:jc w:val="left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709" w:type="dxa"/>
          </w:tcPr>
          <w:p w14:paraId="460E93C4" w14:textId="1F550E1B" w:rsidR="006C7084" w:rsidRPr="0012319D" w:rsidRDefault="006C7084" w:rsidP="00C4643A">
            <w:pPr>
              <w:spacing w:line="360" w:lineRule="auto"/>
              <w:jc w:val="left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2975" w:type="dxa"/>
          </w:tcPr>
          <w:p w14:paraId="2F82D0D4" w14:textId="77777777" w:rsidR="006C7084" w:rsidRPr="0012319D" w:rsidRDefault="006C7084" w:rsidP="00C4643A">
            <w:pPr>
              <w:spacing w:line="360" w:lineRule="auto"/>
              <w:jc w:val="left"/>
              <w:rPr>
                <w:color w:val="000000" w:themeColor="text1"/>
              </w:rPr>
            </w:pPr>
          </w:p>
        </w:tc>
      </w:tr>
      <w:tr w:rsidR="0012319D" w:rsidRPr="0012319D" w14:paraId="338922BF" w14:textId="48922DA8" w:rsidTr="00C4643A">
        <w:trPr>
          <w:jc w:val="right"/>
        </w:trPr>
        <w:tc>
          <w:tcPr>
            <w:tcW w:w="851" w:type="dxa"/>
          </w:tcPr>
          <w:p w14:paraId="2C1BF6F7" w14:textId="77777777" w:rsidR="006C7084" w:rsidRPr="0012319D" w:rsidRDefault="006C7084" w:rsidP="00C4643A">
            <w:pP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47DE3AF8" w14:textId="180CDE8E" w:rsidR="006C7084" w:rsidRPr="0012319D" w:rsidRDefault="006C7084" w:rsidP="00C4643A">
            <w:pPr>
              <w:spacing w:line="360" w:lineRule="auto"/>
              <w:jc w:val="left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975" w:type="dxa"/>
          </w:tcPr>
          <w:p w14:paraId="2AEE5B4D" w14:textId="77777777" w:rsidR="006C7084" w:rsidRPr="0012319D" w:rsidRDefault="006C7084" w:rsidP="00C4643A">
            <w:pPr>
              <w:spacing w:line="360" w:lineRule="auto"/>
              <w:jc w:val="left"/>
              <w:rPr>
                <w:color w:val="000000" w:themeColor="text1"/>
              </w:rPr>
            </w:pPr>
          </w:p>
        </w:tc>
      </w:tr>
      <w:tr w:rsidR="0012319D" w:rsidRPr="0012319D" w14:paraId="6CF3F3F0" w14:textId="15316793" w:rsidTr="00C4643A">
        <w:trPr>
          <w:jc w:val="right"/>
        </w:trPr>
        <w:tc>
          <w:tcPr>
            <w:tcW w:w="851" w:type="dxa"/>
          </w:tcPr>
          <w:p w14:paraId="2F06CD62" w14:textId="6E4DFC76" w:rsidR="006C7084" w:rsidRPr="0012319D" w:rsidRDefault="006C7084" w:rsidP="00C4643A">
            <w:pPr>
              <w:spacing w:line="360" w:lineRule="auto"/>
              <w:jc w:val="left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代理人</w:t>
            </w:r>
          </w:p>
        </w:tc>
        <w:tc>
          <w:tcPr>
            <w:tcW w:w="709" w:type="dxa"/>
          </w:tcPr>
          <w:p w14:paraId="3301F3D5" w14:textId="21A7DB76" w:rsidR="006C7084" w:rsidRPr="0012319D" w:rsidRDefault="006C7084" w:rsidP="00C4643A">
            <w:pPr>
              <w:spacing w:line="360" w:lineRule="auto"/>
              <w:jc w:val="left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2975" w:type="dxa"/>
          </w:tcPr>
          <w:p w14:paraId="235F3AA3" w14:textId="77777777" w:rsidR="006C7084" w:rsidRPr="0012319D" w:rsidRDefault="006C7084" w:rsidP="00C4643A">
            <w:pPr>
              <w:spacing w:line="360" w:lineRule="auto"/>
              <w:jc w:val="left"/>
              <w:rPr>
                <w:color w:val="000000" w:themeColor="text1"/>
              </w:rPr>
            </w:pPr>
          </w:p>
        </w:tc>
      </w:tr>
      <w:tr w:rsidR="0012319D" w:rsidRPr="0012319D" w14:paraId="261576BE" w14:textId="17593697" w:rsidTr="00C4643A">
        <w:trPr>
          <w:jc w:val="right"/>
        </w:trPr>
        <w:tc>
          <w:tcPr>
            <w:tcW w:w="851" w:type="dxa"/>
          </w:tcPr>
          <w:p w14:paraId="65E23BEA" w14:textId="77777777" w:rsidR="006C7084" w:rsidRPr="0012319D" w:rsidRDefault="006C7084" w:rsidP="00C4643A">
            <w:pP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3321786B" w14:textId="5EEBA4EA" w:rsidR="006C7084" w:rsidRPr="0012319D" w:rsidRDefault="006C7084" w:rsidP="00C4643A">
            <w:pPr>
              <w:spacing w:line="360" w:lineRule="auto"/>
              <w:jc w:val="left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975" w:type="dxa"/>
          </w:tcPr>
          <w:p w14:paraId="548FFB3F" w14:textId="77777777" w:rsidR="006C7084" w:rsidRPr="0012319D" w:rsidRDefault="006C7084" w:rsidP="00C4643A">
            <w:pPr>
              <w:spacing w:line="360" w:lineRule="auto"/>
              <w:jc w:val="left"/>
              <w:rPr>
                <w:color w:val="000000" w:themeColor="text1"/>
              </w:rPr>
            </w:pPr>
          </w:p>
        </w:tc>
      </w:tr>
      <w:tr w:rsidR="0012319D" w:rsidRPr="0012319D" w14:paraId="59AC3668" w14:textId="32A68929" w:rsidTr="00C4643A">
        <w:trPr>
          <w:jc w:val="right"/>
        </w:trPr>
        <w:tc>
          <w:tcPr>
            <w:tcW w:w="851" w:type="dxa"/>
            <w:vAlign w:val="center"/>
          </w:tcPr>
          <w:p w14:paraId="207910A5" w14:textId="23FF8DD8" w:rsidR="006C7084" w:rsidRPr="0012319D" w:rsidRDefault="006C7084" w:rsidP="00C4643A">
            <w:pPr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調査員</w:t>
            </w:r>
          </w:p>
        </w:tc>
        <w:tc>
          <w:tcPr>
            <w:tcW w:w="709" w:type="dxa"/>
            <w:vAlign w:val="center"/>
          </w:tcPr>
          <w:p w14:paraId="5F805791" w14:textId="76894218" w:rsidR="006C7084" w:rsidRPr="0012319D" w:rsidRDefault="006C7084" w:rsidP="00C4643A">
            <w:pPr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975" w:type="dxa"/>
          </w:tcPr>
          <w:p w14:paraId="39E8CB9A" w14:textId="7A578BAA" w:rsidR="006C7084" w:rsidRPr="0012319D" w:rsidRDefault="006C7084" w:rsidP="00C4643A">
            <w:pPr>
              <w:spacing w:line="360" w:lineRule="auto"/>
              <w:jc w:val="right"/>
              <w:rPr>
                <w:color w:val="000000" w:themeColor="text1"/>
              </w:rPr>
            </w:pPr>
          </w:p>
        </w:tc>
      </w:tr>
      <w:tr w:rsidR="006C7084" w:rsidRPr="0012319D" w14:paraId="24E21BD6" w14:textId="32D7A764" w:rsidTr="00C4643A">
        <w:trPr>
          <w:jc w:val="right"/>
        </w:trPr>
        <w:tc>
          <w:tcPr>
            <w:tcW w:w="851" w:type="dxa"/>
            <w:vAlign w:val="center"/>
          </w:tcPr>
          <w:p w14:paraId="3EB020BA" w14:textId="77777777" w:rsidR="006C7084" w:rsidRPr="0012319D" w:rsidRDefault="006C7084" w:rsidP="00C4643A">
            <w:pPr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05E45D76" w14:textId="3D7305AF" w:rsidR="006C7084" w:rsidRPr="0012319D" w:rsidRDefault="006C7084" w:rsidP="00C4643A">
            <w:pPr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975" w:type="dxa"/>
          </w:tcPr>
          <w:p w14:paraId="163D7601" w14:textId="0B95F524" w:rsidR="006C7084" w:rsidRPr="0012319D" w:rsidRDefault="006C7084" w:rsidP="00C4643A">
            <w:pPr>
              <w:spacing w:line="360" w:lineRule="auto"/>
              <w:jc w:val="right"/>
              <w:rPr>
                <w:color w:val="000000" w:themeColor="text1"/>
              </w:rPr>
            </w:pPr>
          </w:p>
        </w:tc>
      </w:tr>
    </w:tbl>
    <w:p w14:paraId="6EBB3722" w14:textId="77777777" w:rsidR="006C7084" w:rsidRPr="0012319D" w:rsidRDefault="006C7084" w:rsidP="002D2748">
      <w:pPr>
        <w:jc w:val="left"/>
        <w:rPr>
          <w:color w:val="000000" w:themeColor="text1"/>
        </w:rPr>
      </w:pPr>
    </w:p>
    <w:p w14:paraId="4DB844A6" w14:textId="77777777" w:rsidR="00C4643A" w:rsidRPr="0012319D" w:rsidRDefault="00C4643A" w:rsidP="002D2748">
      <w:pPr>
        <w:jc w:val="left"/>
        <w:rPr>
          <w:color w:val="000000" w:themeColor="text1"/>
        </w:rPr>
      </w:pPr>
    </w:p>
    <w:p w14:paraId="312E7C3B" w14:textId="77777777" w:rsidR="00C4643A" w:rsidRPr="0012319D" w:rsidRDefault="00C4643A" w:rsidP="002D2748">
      <w:pPr>
        <w:jc w:val="left"/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952"/>
        <w:gridCol w:w="952"/>
        <w:gridCol w:w="952"/>
        <w:gridCol w:w="952"/>
        <w:gridCol w:w="2268"/>
        <w:gridCol w:w="1836"/>
      </w:tblGrid>
      <w:tr w:rsidR="0012319D" w:rsidRPr="0012319D" w14:paraId="39C0CF44" w14:textId="77777777" w:rsidTr="00C4643A">
        <w:trPr>
          <w:trHeight w:val="70"/>
        </w:trPr>
        <w:tc>
          <w:tcPr>
            <w:tcW w:w="582" w:type="dxa"/>
            <w:vMerge w:val="restart"/>
            <w:textDirection w:val="tbRlV"/>
            <w:vAlign w:val="center"/>
          </w:tcPr>
          <w:p w14:paraId="5F17F3B4" w14:textId="5440949C" w:rsidR="006C7084" w:rsidRPr="0012319D" w:rsidRDefault="006C7084" w:rsidP="00C4643A">
            <w:pPr>
              <w:ind w:leftChars="150" w:left="315" w:rightChars="150" w:right="315"/>
              <w:jc w:val="distribute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決裁</w:t>
            </w:r>
          </w:p>
        </w:tc>
        <w:tc>
          <w:tcPr>
            <w:tcW w:w="952" w:type="dxa"/>
            <w:vAlign w:val="center"/>
          </w:tcPr>
          <w:p w14:paraId="34ED1DC1" w14:textId="3E2B4C85" w:rsidR="006C7084" w:rsidRPr="0012319D" w:rsidRDefault="006C7084" w:rsidP="00C4643A">
            <w:pPr>
              <w:ind w:leftChars="50" w:left="105" w:rightChars="50" w:right="105"/>
              <w:jc w:val="distribute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課長</w:t>
            </w:r>
          </w:p>
        </w:tc>
        <w:tc>
          <w:tcPr>
            <w:tcW w:w="952" w:type="dxa"/>
            <w:vAlign w:val="center"/>
          </w:tcPr>
          <w:p w14:paraId="079B3508" w14:textId="7A7975EE" w:rsidR="006C7084" w:rsidRPr="0012319D" w:rsidRDefault="006C7084" w:rsidP="00C4643A">
            <w:pPr>
              <w:ind w:leftChars="50" w:left="105" w:rightChars="50" w:right="105"/>
              <w:jc w:val="distribute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補佐</w:t>
            </w:r>
          </w:p>
        </w:tc>
        <w:tc>
          <w:tcPr>
            <w:tcW w:w="952" w:type="dxa"/>
            <w:vAlign w:val="center"/>
          </w:tcPr>
          <w:p w14:paraId="684E250F" w14:textId="3C4F49DA" w:rsidR="006C7084" w:rsidRPr="0012319D" w:rsidRDefault="006C7084" w:rsidP="00C4643A">
            <w:pPr>
              <w:ind w:leftChars="50" w:left="105" w:rightChars="50" w:right="105"/>
              <w:jc w:val="distribute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係長</w:t>
            </w:r>
          </w:p>
        </w:tc>
        <w:tc>
          <w:tcPr>
            <w:tcW w:w="952" w:type="dxa"/>
            <w:vAlign w:val="center"/>
          </w:tcPr>
          <w:p w14:paraId="18F09049" w14:textId="153349C2" w:rsidR="006C7084" w:rsidRPr="0012319D" w:rsidRDefault="006C7084" w:rsidP="00C4643A">
            <w:pPr>
              <w:ind w:leftChars="50" w:left="105" w:rightChars="50" w:right="105"/>
              <w:jc w:val="distribute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係員</w:t>
            </w:r>
          </w:p>
        </w:tc>
        <w:tc>
          <w:tcPr>
            <w:tcW w:w="2268" w:type="dxa"/>
            <w:vMerge w:val="restart"/>
            <w:vAlign w:val="center"/>
          </w:tcPr>
          <w:p w14:paraId="5FDC0035" w14:textId="0160CB02" w:rsidR="006C7084" w:rsidRPr="0012319D" w:rsidRDefault="006C7084" w:rsidP="00C4643A">
            <w:pPr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起案</w:t>
            </w:r>
            <w:r w:rsidR="00C4643A" w:rsidRPr="0012319D">
              <w:rPr>
                <w:rFonts w:hint="eastAsia"/>
                <w:color w:val="000000" w:themeColor="text1"/>
              </w:rPr>
              <w:t xml:space="preserve">　　．　　．　　</w:t>
            </w:r>
          </w:p>
        </w:tc>
        <w:tc>
          <w:tcPr>
            <w:tcW w:w="1836" w:type="dxa"/>
          </w:tcPr>
          <w:p w14:paraId="1600DA3B" w14:textId="7E77D66A" w:rsidR="006C7084" w:rsidRPr="0012319D" w:rsidRDefault="006C7084" w:rsidP="002D2748">
            <w:pPr>
              <w:jc w:val="left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公印使用許可</w:t>
            </w:r>
          </w:p>
        </w:tc>
      </w:tr>
      <w:tr w:rsidR="0012319D" w:rsidRPr="0012319D" w14:paraId="091345AE" w14:textId="77777777" w:rsidTr="00C4643A">
        <w:trPr>
          <w:trHeight w:val="360"/>
        </w:trPr>
        <w:tc>
          <w:tcPr>
            <w:tcW w:w="582" w:type="dxa"/>
            <w:vMerge/>
          </w:tcPr>
          <w:p w14:paraId="34DC48A2" w14:textId="77777777" w:rsidR="006C7084" w:rsidRPr="0012319D" w:rsidRDefault="006C7084" w:rsidP="00C4643A">
            <w:pPr>
              <w:ind w:leftChars="150" w:left="315" w:rightChars="150" w:right="315"/>
              <w:jc w:val="distribute"/>
              <w:rPr>
                <w:color w:val="000000" w:themeColor="text1"/>
              </w:rPr>
            </w:pPr>
          </w:p>
        </w:tc>
        <w:tc>
          <w:tcPr>
            <w:tcW w:w="952" w:type="dxa"/>
            <w:vMerge w:val="restart"/>
          </w:tcPr>
          <w:p w14:paraId="01DB3C08" w14:textId="77777777" w:rsidR="006C7084" w:rsidRPr="0012319D" w:rsidRDefault="006C7084" w:rsidP="002D2748">
            <w:pPr>
              <w:jc w:val="left"/>
              <w:rPr>
                <w:color w:val="000000" w:themeColor="text1"/>
              </w:rPr>
            </w:pPr>
          </w:p>
        </w:tc>
        <w:tc>
          <w:tcPr>
            <w:tcW w:w="952" w:type="dxa"/>
            <w:vMerge w:val="restart"/>
          </w:tcPr>
          <w:p w14:paraId="529AB5D4" w14:textId="77777777" w:rsidR="006C7084" w:rsidRPr="0012319D" w:rsidRDefault="006C7084" w:rsidP="002D2748">
            <w:pPr>
              <w:jc w:val="left"/>
              <w:rPr>
                <w:color w:val="000000" w:themeColor="text1"/>
              </w:rPr>
            </w:pPr>
          </w:p>
        </w:tc>
        <w:tc>
          <w:tcPr>
            <w:tcW w:w="952" w:type="dxa"/>
            <w:vMerge w:val="restart"/>
          </w:tcPr>
          <w:p w14:paraId="143E6554" w14:textId="77777777" w:rsidR="006C7084" w:rsidRPr="0012319D" w:rsidRDefault="006C7084" w:rsidP="002D2748">
            <w:pPr>
              <w:jc w:val="left"/>
              <w:rPr>
                <w:color w:val="000000" w:themeColor="text1"/>
              </w:rPr>
            </w:pPr>
          </w:p>
        </w:tc>
        <w:tc>
          <w:tcPr>
            <w:tcW w:w="952" w:type="dxa"/>
            <w:vMerge w:val="restart"/>
          </w:tcPr>
          <w:p w14:paraId="38C213CB" w14:textId="77777777" w:rsidR="006C7084" w:rsidRPr="0012319D" w:rsidRDefault="006C7084" w:rsidP="002D2748">
            <w:pPr>
              <w:jc w:val="left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087E2924" w14:textId="2D98B856" w:rsidR="006C7084" w:rsidRPr="0012319D" w:rsidRDefault="006C7084" w:rsidP="00C4643A">
            <w:pPr>
              <w:rPr>
                <w:color w:val="000000" w:themeColor="text1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372F2A55" w14:textId="68505AE6" w:rsidR="006C7084" w:rsidRPr="0012319D" w:rsidRDefault="00C4643A" w:rsidP="00C4643A">
            <w:pPr>
              <w:rPr>
                <w:color w:val="000000" w:themeColor="text1"/>
              </w:rPr>
            </w:pPr>
            <w:r w:rsidRPr="0012319D">
              <w:rPr>
                <w:color w:val="000000" w:themeColor="text1"/>
              </w:rPr>
              <w:t xml:space="preserve">　　．　　．　　</w:t>
            </w:r>
          </w:p>
          <w:p w14:paraId="2777E289" w14:textId="4FAB396D" w:rsidR="006C7084" w:rsidRPr="0012319D" w:rsidRDefault="006C7084" w:rsidP="006C7084">
            <w:pPr>
              <w:jc w:val="right"/>
              <w:rPr>
                <w:color w:val="000000" w:themeColor="text1"/>
              </w:rPr>
            </w:pPr>
            <w:r w:rsidRPr="0012319D">
              <w:rPr>
                <w:color w:val="000000" w:themeColor="text1"/>
              </w:rPr>
              <w:t>部</w:t>
            </w:r>
          </w:p>
          <w:p w14:paraId="6AFD0E1C" w14:textId="5C0B1C1B" w:rsidR="006C7084" w:rsidRPr="0012319D" w:rsidRDefault="006C7084" w:rsidP="006C7084">
            <w:pPr>
              <w:jc w:val="right"/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個</w:t>
            </w:r>
          </w:p>
        </w:tc>
      </w:tr>
      <w:tr w:rsidR="006C7084" w:rsidRPr="0012319D" w14:paraId="40B0032A" w14:textId="77777777" w:rsidTr="00C4643A">
        <w:trPr>
          <w:trHeight w:val="70"/>
        </w:trPr>
        <w:tc>
          <w:tcPr>
            <w:tcW w:w="582" w:type="dxa"/>
            <w:vMerge/>
          </w:tcPr>
          <w:p w14:paraId="1D7CC632" w14:textId="77777777" w:rsidR="006C7084" w:rsidRPr="0012319D" w:rsidRDefault="006C7084" w:rsidP="00C4643A">
            <w:pPr>
              <w:ind w:leftChars="150" w:left="315" w:rightChars="150" w:right="315"/>
              <w:jc w:val="distribute"/>
              <w:rPr>
                <w:color w:val="000000" w:themeColor="text1"/>
              </w:rPr>
            </w:pPr>
          </w:p>
        </w:tc>
        <w:tc>
          <w:tcPr>
            <w:tcW w:w="952" w:type="dxa"/>
            <w:vMerge/>
          </w:tcPr>
          <w:p w14:paraId="56CC4062" w14:textId="77777777" w:rsidR="006C7084" w:rsidRPr="0012319D" w:rsidRDefault="006C7084" w:rsidP="002D2748">
            <w:pPr>
              <w:jc w:val="left"/>
              <w:rPr>
                <w:color w:val="000000" w:themeColor="text1"/>
              </w:rPr>
            </w:pPr>
          </w:p>
        </w:tc>
        <w:tc>
          <w:tcPr>
            <w:tcW w:w="952" w:type="dxa"/>
            <w:vMerge/>
          </w:tcPr>
          <w:p w14:paraId="74CECFBB" w14:textId="77777777" w:rsidR="006C7084" w:rsidRPr="0012319D" w:rsidRDefault="006C7084" w:rsidP="002D2748">
            <w:pPr>
              <w:jc w:val="left"/>
              <w:rPr>
                <w:color w:val="000000" w:themeColor="text1"/>
              </w:rPr>
            </w:pPr>
          </w:p>
        </w:tc>
        <w:tc>
          <w:tcPr>
            <w:tcW w:w="952" w:type="dxa"/>
            <w:vMerge/>
          </w:tcPr>
          <w:p w14:paraId="3D043ADC" w14:textId="77777777" w:rsidR="006C7084" w:rsidRPr="0012319D" w:rsidRDefault="006C7084" w:rsidP="002D2748">
            <w:pPr>
              <w:jc w:val="left"/>
              <w:rPr>
                <w:color w:val="000000" w:themeColor="text1"/>
              </w:rPr>
            </w:pPr>
          </w:p>
        </w:tc>
        <w:tc>
          <w:tcPr>
            <w:tcW w:w="952" w:type="dxa"/>
            <w:vMerge/>
          </w:tcPr>
          <w:p w14:paraId="6652E28F" w14:textId="77777777" w:rsidR="006C7084" w:rsidRPr="0012319D" w:rsidRDefault="006C7084" w:rsidP="002D2748">
            <w:pPr>
              <w:jc w:val="lef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4CA8395" w14:textId="6E1DAD41" w:rsidR="006C7084" w:rsidRPr="0012319D" w:rsidRDefault="006C7084" w:rsidP="00C4643A">
            <w:pPr>
              <w:rPr>
                <w:color w:val="000000" w:themeColor="text1"/>
              </w:rPr>
            </w:pPr>
            <w:r w:rsidRPr="0012319D">
              <w:rPr>
                <w:rFonts w:hint="eastAsia"/>
                <w:color w:val="000000" w:themeColor="text1"/>
              </w:rPr>
              <w:t>決</w:t>
            </w:r>
            <w:r w:rsidR="00C4643A" w:rsidRPr="0012319D">
              <w:rPr>
                <w:rFonts w:hint="eastAsia"/>
                <w:color w:val="000000" w:themeColor="text1"/>
              </w:rPr>
              <w:t xml:space="preserve">裁　　．　　．　　</w:t>
            </w:r>
          </w:p>
        </w:tc>
        <w:tc>
          <w:tcPr>
            <w:tcW w:w="1836" w:type="dxa"/>
            <w:vMerge/>
            <w:vAlign w:val="center"/>
          </w:tcPr>
          <w:p w14:paraId="3826B9BB" w14:textId="77777777" w:rsidR="006C7084" w:rsidRPr="0012319D" w:rsidRDefault="006C7084" w:rsidP="006C7084">
            <w:pPr>
              <w:jc w:val="center"/>
              <w:rPr>
                <w:color w:val="000000" w:themeColor="text1"/>
              </w:rPr>
            </w:pPr>
          </w:p>
        </w:tc>
      </w:tr>
    </w:tbl>
    <w:p w14:paraId="40AF1F09" w14:textId="05CFA960" w:rsidR="006C7084" w:rsidRPr="0012319D" w:rsidRDefault="006C7084" w:rsidP="00A70741">
      <w:pPr>
        <w:widowControl/>
        <w:jc w:val="left"/>
        <w:rPr>
          <w:color w:val="000000" w:themeColor="text1"/>
        </w:rPr>
      </w:pPr>
    </w:p>
    <w:sectPr w:rsidR="006C7084" w:rsidRPr="001231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F44A3" w14:textId="77777777" w:rsidR="00203C0D" w:rsidRDefault="00203C0D" w:rsidP="004D7477">
      <w:r>
        <w:separator/>
      </w:r>
    </w:p>
  </w:endnote>
  <w:endnote w:type="continuationSeparator" w:id="0">
    <w:p w14:paraId="189BD56C" w14:textId="77777777" w:rsidR="00203C0D" w:rsidRDefault="00203C0D" w:rsidP="004D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C16E6" w14:textId="77777777" w:rsidR="00203C0D" w:rsidRDefault="00203C0D" w:rsidP="004D7477">
      <w:r>
        <w:separator/>
      </w:r>
    </w:p>
  </w:footnote>
  <w:footnote w:type="continuationSeparator" w:id="0">
    <w:p w14:paraId="0DA38C8B" w14:textId="77777777" w:rsidR="00203C0D" w:rsidRDefault="00203C0D" w:rsidP="004D7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23360"/>
    <w:multiLevelType w:val="hybridMultilevel"/>
    <w:tmpl w:val="05D655CC"/>
    <w:lvl w:ilvl="0" w:tplc="A27853B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33"/>
    <w:rsid w:val="00001430"/>
    <w:rsid w:val="0000491D"/>
    <w:rsid w:val="00004E98"/>
    <w:rsid w:val="00005B7E"/>
    <w:rsid w:val="0001009F"/>
    <w:rsid w:val="00014D63"/>
    <w:rsid w:val="0001610D"/>
    <w:rsid w:val="00021012"/>
    <w:rsid w:val="00021C7C"/>
    <w:rsid w:val="0002554F"/>
    <w:rsid w:val="0003315D"/>
    <w:rsid w:val="00036286"/>
    <w:rsid w:val="00036631"/>
    <w:rsid w:val="00037F62"/>
    <w:rsid w:val="00043F7A"/>
    <w:rsid w:val="000443FE"/>
    <w:rsid w:val="000530DC"/>
    <w:rsid w:val="00055A0E"/>
    <w:rsid w:val="00060D49"/>
    <w:rsid w:val="0006149A"/>
    <w:rsid w:val="00064251"/>
    <w:rsid w:val="000670A6"/>
    <w:rsid w:val="00074CAC"/>
    <w:rsid w:val="000765DF"/>
    <w:rsid w:val="00077455"/>
    <w:rsid w:val="00084E9C"/>
    <w:rsid w:val="0008566F"/>
    <w:rsid w:val="00087EAD"/>
    <w:rsid w:val="00090180"/>
    <w:rsid w:val="0009122B"/>
    <w:rsid w:val="00095592"/>
    <w:rsid w:val="0009683D"/>
    <w:rsid w:val="000A5C9A"/>
    <w:rsid w:val="000B2E37"/>
    <w:rsid w:val="000B3ABA"/>
    <w:rsid w:val="000B4459"/>
    <w:rsid w:val="000B4CA6"/>
    <w:rsid w:val="000C4033"/>
    <w:rsid w:val="000C4476"/>
    <w:rsid w:val="000D2E13"/>
    <w:rsid w:val="000D39AC"/>
    <w:rsid w:val="000D638D"/>
    <w:rsid w:val="000D7C64"/>
    <w:rsid w:val="000F10E9"/>
    <w:rsid w:val="000F2859"/>
    <w:rsid w:val="000F2996"/>
    <w:rsid w:val="000F2E3B"/>
    <w:rsid w:val="000F42EC"/>
    <w:rsid w:val="00105788"/>
    <w:rsid w:val="00106607"/>
    <w:rsid w:val="00107E46"/>
    <w:rsid w:val="00110788"/>
    <w:rsid w:val="0011252D"/>
    <w:rsid w:val="0012319D"/>
    <w:rsid w:val="001345EE"/>
    <w:rsid w:val="00136BD3"/>
    <w:rsid w:val="00136FBF"/>
    <w:rsid w:val="00140A18"/>
    <w:rsid w:val="00141569"/>
    <w:rsid w:val="00144989"/>
    <w:rsid w:val="001468B7"/>
    <w:rsid w:val="001473D4"/>
    <w:rsid w:val="00154075"/>
    <w:rsid w:val="00154D3D"/>
    <w:rsid w:val="00154E7D"/>
    <w:rsid w:val="001621C3"/>
    <w:rsid w:val="00162671"/>
    <w:rsid w:val="0017656C"/>
    <w:rsid w:val="0018054D"/>
    <w:rsid w:val="0018727C"/>
    <w:rsid w:val="001A02D9"/>
    <w:rsid w:val="001A06F1"/>
    <w:rsid w:val="001A2B94"/>
    <w:rsid w:val="001B38E2"/>
    <w:rsid w:val="001B4936"/>
    <w:rsid w:val="001B5FDF"/>
    <w:rsid w:val="001B7176"/>
    <w:rsid w:val="001C3803"/>
    <w:rsid w:val="001D00BE"/>
    <w:rsid w:val="001D0F91"/>
    <w:rsid w:val="001D6609"/>
    <w:rsid w:val="001E01D1"/>
    <w:rsid w:val="001E1A07"/>
    <w:rsid w:val="001E29B2"/>
    <w:rsid w:val="001E3B0A"/>
    <w:rsid w:val="001F4AE6"/>
    <w:rsid w:val="00203C0D"/>
    <w:rsid w:val="002054FE"/>
    <w:rsid w:val="00206AC2"/>
    <w:rsid w:val="0022197E"/>
    <w:rsid w:val="00223492"/>
    <w:rsid w:val="00225D86"/>
    <w:rsid w:val="00232B54"/>
    <w:rsid w:val="00234399"/>
    <w:rsid w:val="00246C50"/>
    <w:rsid w:val="0025039A"/>
    <w:rsid w:val="00250681"/>
    <w:rsid w:val="0025128C"/>
    <w:rsid w:val="0026059C"/>
    <w:rsid w:val="00261C82"/>
    <w:rsid w:val="00265228"/>
    <w:rsid w:val="0027298A"/>
    <w:rsid w:val="00273057"/>
    <w:rsid w:val="00275BBA"/>
    <w:rsid w:val="002773FA"/>
    <w:rsid w:val="002828C2"/>
    <w:rsid w:val="00283798"/>
    <w:rsid w:val="0028641A"/>
    <w:rsid w:val="00290ACF"/>
    <w:rsid w:val="00291BFA"/>
    <w:rsid w:val="00294443"/>
    <w:rsid w:val="00294FFF"/>
    <w:rsid w:val="0029530F"/>
    <w:rsid w:val="002A5646"/>
    <w:rsid w:val="002B6635"/>
    <w:rsid w:val="002C205E"/>
    <w:rsid w:val="002C4200"/>
    <w:rsid w:val="002D2748"/>
    <w:rsid w:val="002D74DE"/>
    <w:rsid w:val="002D751E"/>
    <w:rsid w:val="002E0D3F"/>
    <w:rsid w:val="002E29CE"/>
    <w:rsid w:val="002E611A"/>
    <w:rsid w:val="002F59BF"/>
    <w:rsid w:val="002F7623"/>
    <w:rsid w:val="00303566"/>
    <w:rsid w:val="00311EC4"/>
    <w:rsid w:val="00312CB6"/>
    <w:rsid w:val="00317465"/>
    <w:rsid w:val="00323A2D"/>
    <w:rsid w:val="00323B50"/>
    <w:rsid w:val="00324B5B"/>
    <w:rsid w:val="003250A4"/>
    <w:rsid w:val="0032574F"/>
    <w:rsid w:val="003268A7"/>
    <w:rsid w:val="00326EE5"/>
    <w:rsid w:val="00330F85"/>
    <w:rsid w:val="003327C2"/>
    <w:rsid w:val="00341E39"/>
    <w:rsid w:val="00344297"/>
    <w:rsid w:val="00345613"/>
    <w:rsid w:val="00347E63"/>
    <w:rsid w:val="003507C8"/>
    <w:rsid w:val="00354FBE"/>
    <w:rsid w:val="00366190"/>
    <w:rsid w:val="00383356"/>
    <w:rsid w:val="003955D0"/>
    <w:rsid w:val="003A4157"/>
    <w:rsid w:val="003A4F25"/>
    <w:rsid w:val="003A527A"/>
    <w:rsid w:val="003A73AC"/>
    <w:rsid w:val="003A7A45"/>
    <w:rsid w:val="003B0544"/>
    <w:rsid w:val="003B678F"/>
    <w:rsid w:val="003B7432"/>
    <w:rsid w:val="003C2329"/>
    <w:rsid w:val="003C39A3"/>
    <w:rsid w:val="003C57E3"/>
    <w:rsid w:val="003C5C52"/>
    <w:rsid w:val="003D3018"/>
    <w:rsid w:val="003D302A"/>
    <w:rsid w:val="003D7A13"/>
    <w:rsid w:val="003E0A48"/>
    <w:rsid w:val="003F5597"/>
    <w:rsid w:val="003F5841"/>
    <w:rsid w:val="003F7003"/>
    <w:rsid w:val="00411786"/>
    <w:rsid w:val="004118E3"/>
    <w:rsid w:val="00416E8D"/>
    <w:rsid w:val="00417264"/>
    <w:rsid w:val="00417612"/>
    <w:rsid w:val="00420F79"/>
    <w:rsid w:val="0042771B"/>
    <w:rsid w:val="00430E9E"/>
    <w:rsid w:val="004318DD"/>
    <w:rsid w:val="004345CA"/>
    <w:rsid w:val="004455A6"/>
    <w:rsid w:val="004459D7"/>
    <w:rsid w:val="004543D1"/>
    <w:rsid w:val="00461D97"/>
    <w:rsid w:val="004625B3"/>
    <w:rsid w:val="00470620"/>
    <w:rsid w:val="00472212"/>
    <w:rsid w:val="004738C3"/>
    <w:rsid w:val="004739DA"/>
    <w:rsid w:val="0048379E"/>
    <w:rsid w:val="00490C3E"/>
    <w:rsid w:val="0049308E"/>
    <w:rsid w:val="0049355A"/>
    <w:rsid w:val="00497C2F"/>
    <w:rsid w:val="004A30DD"/>
    <w:rsid w:val="004A34DE"/>
    <w:rsid w:val="004A4988"/>
    <w:rsid w:val="004A498A"/>
    <w:rsid w:val="004B08D3"/>
    <w:rsid w:val="004C1C2D"/>
    <w:rsid w:val="004C2070"/>
    <w:rsid w:val="004C3E37"/>
    <w:rsid w:val="004C447B"/>
    <w:rsid w:val="004C6ECB"/>
    <w:rsid w:val="004D0B0E"/>
    <w:rsid w:val="004D4672"/>
    <w:rsid w:val="004D487F"/>
    <w:rsid w:val="004D7477"/>
    <w:rsid w:val="004E0B1A"/>
    <w:rsid w:val="004E54E7"/>
    <w:rsid w:val="004F0739"/>
    <w:rsid w:val="004F3AC9"/>
    <w:rsid w:val="004F5E44"/>
    <w:rsid w:val="004F5FCF"/>
    <w:rsid w:val="00501F52"/>
    <w:rsid w:val="00511BE0"/>
    <w:rsid w:val="00513A1E"/>
    <w:rsid w:val="00526825"/>
    <w:rsid w:val="00527163"/>
    <w:rsid w:val="00530043"/>
    <w:rsid w:val="00542FB6"/>
    <w:rsid w:val="0054537A"/>
    <w:rsid w:val="00546C8B"/>
    <w:rsid w:val="00546E11"/>
    <w:rsid w:val="00551223"/>
    <w:rsid w:val="0055712A"/>
    <w:rsid w:val="00557D68"/>
    <w:rsid w:val="0056029F"/>
    <w:rsid w:val="0056134D"/>
    <w:rsid w:val="00564DBF"/>
    <w:rsid w:val="0058203B"/>
    <w:rsid w:val="00583CD4"/>
    <w:rsid w:val="00587BFD"/>
    <w:rsid w:val="00587F93"/>
    <w:rsid w:val="00591D70"/>
    <w:rsid w:val="00595AE2"/>
    <w:rsid w:val="005A142A"/>
    <w:rsid w:val="005A26E3"/>
    <w:rsid w:val="005A29F5"/>
    <w:rsid w:val="005A4DEA"/>
    <w:rsid w:val="005A5574"/>
    <w:rsid w:val="005A5C9A"/>
    <w:rsid w:val="005B4C3A"/>
    <w:rsid w:val="005C0810"/>
    <w:rsid w:val="005C0B98"/>
    <w:rsid w:val="005C40D0"/>
    <w:rsid w:val="005D5023"/>
    <w:rsid w:val="005D670D"/>
    <w:rsid w:val="005E30B8"/>
    <w:rsid w:val="005E6D49"/>
    <w:rsid w:val="005F6315"/>
    <w:rsid w:val="0060137B"/>
    <w:rsid w:val="00602484"/>
    <w:rsid w:val="00607810"/>
    <w:rsid w:val="006137BC"/>
    <w:rsid w:val="00614F83"/>
    <w:rsid w:val="00620D26"/>
    <w:rsid w:val="0062750C"/>
    <w:rsid w:val="006346AE"/>
    <w:rsid w:val="00635C27"/>
    <w:rsid w:val="0065156D"/>
    <w:rsid w:val="006520DC"/>
    <w:rsid w:val="00655106"/>
    <w:rsid w:val="0065646D"/>
    <w:rsid w:val="00661183"/>
    <w:rsid w:val="00661ACF"/>
    <w:rsid w:val="00661D47"/>
    <w:rsid w:val="006765C2"/>
    <w:rsid w:val="00686445"/>
    <w:rsid w:val="00687199"/>
    <w:rsid w:val="00691540"/>
    <w:rsid w:val="006953F6"/>
    <w:rsid w:val="00696012"/>
    <w:rsid w:val="0069615B"/>
    <w:rsid w:val="006A01D5"/>
    <w:rsid w:val="006A4C4D"/>
    <w:rsid w:val="006B08F3"/>
    <w:rsid w:val="006B1B8A"/>
    <w:rsid w:val="006B3AE2"/>
    <w:rsid w:val="006C39CD"/>
    <w:rsid w:val="006C6C32"/>
    <w:rsid w:val="006C7084"/>
    <w:rsid w:val="006D0C42"/>
    <w:rsid w:val="006D11BF"/>
    <w:rsid w:val="006D1ED8"/>
    <w:rsid w:val="006D1FE9"/>
    <w:rsid w:val="006D307B"/>
    <w:rsid w:val="006D5AD7"/>
    <w:rsid w:val="006E00BB"/>
    <w:rsid w:val="006E50AE"/>
    <w:rsid w:val="006E5310"/>
    <w:rsid w:val="006E70A8"/>
    <w:rsid w:val="006F201C"/>
    <w:rsid w:val="006F470B"/>
    <w:rsid w:val="006F60E1"/>
    <w:rsid w:val="007011CA"/>
    <w:rsid w:val="007079F2"/>
    <w:rsid w:val="00710C04"/>
    <w:rsid w:val="00715280"/>
    <w:rsid w:val="00722F0C"/>
    <w:rsid w:val="0073174A"/>
    <w:rsid w:val="0073326D"/>
    <w:rsid w:val="007333AD"/>
    <w:rsid w:val="00737F60"/>
    <w:rsid w:val="0074296E"/>
    <w:rsid w:val="00743C49"/>
    <w:rsid w:val="007478D1"/>
    <w:rsid w:val="00757A15"/>
    <w:rsid w:val="0076293F"/>
    <w:rsid w:val="00772D38"/>
    <w:rsid w:val="00774E63"/>
    <w:rsid w:val="007759BF"/>
    <w:rsid w:val="00776DF6"/>
    <w:rsid w:val="00777FFD"/>
    <w:rsid w:val="007A6108"/>
    <w:rsid w:val="007A75EA"/>
    <w:rsid w:val="007B2E58"/>
    <w:rsid w:val="007B4534"/>
    <w:rsid w:val="007B6FD1"/>
    <w:rsid w:val="007C049E"/>
    <w:rsid w:val="007C30AB"/>
    <w:rsid w:val="007C354A"/>
    <w:rsid w:val="007C3D96"/>
    <w:rsid w:val="007E075C"/>
    <w:rsid w:val="007E101A"/>
    <w:rsid w:val="007E4432"/>
    <w:rsid w:val="007F331A"/>
    <w:rsid w:val="007F7842"/>
    <w:rsid w:val="0080085A"/>
    <w:rsid w:val="00801A7E"/>
    <w:rsid w:val="00820C90"/>
    <w:rsid w:val="00824F47"/>
    <w:rsid w:val="00836952"/>
    <w:rsid w:val="008369B8"/>
    <w:rsid w:val="00841418"/>
    <w:rsid w:val="00841459"/>
    <w:rsid w:val="00853A64"/>
    <w:rsid w:val="00854B85"/>
    <w:rsid w:val="00856F26"/>
    <w:rsid w:val="00861B2D"/>
    <w:rsid w:val="0086315D"/>
    <w:rsid w:val="00865732"/>
    <w:rsid w:val="008657B9"/>
    <w:rsid w:val="00871935"/>
    <w:rsid w:val="00871A33"/>
    <w:rsid w:val="00880889"/>
    <w:rsid w:val="008810D0"/>
    <w:rsid w:val="00897E56"/>
    <w:rsid w:val="008A2E33"/>
    <w:rsid w:val="008A4DA4"/>
    <w:rsid w:val="008A65F6"/>
    <w:rsid w:val="008B169B"/>
    <w:rsid w:val="008B2350"/>
    <w:rsid w:val="008B7E98"/>
    <w:rsid w:val="008C3CD4"/>
    <w:rsid w:val="008C71A4"/>
    <w:rsid w:val="008D2E3A"/>
    <w:rsid w:val="008D3B24"/>
    <w:rsid w:val="008D4B26"/>
    <w:rsid w:val="008D7440"/>
    <w:rsid w:val="008E0805"/>
    <w:rsid w:val="008E30E9"/>
    <w:rsid w:val="008E524F"/>
    <w:rsid w:val="008F03F9"/>
    <w:rsid w:val="008F13AF"/>
    <w:rsid w:val="008F1B5F"/>
    <w:rsid w:val="008F26CC"/>
    <w:rsid w:val="008F59EF"/>
    <w:rsid w:val="008F7708"/>
    <w:rsid w:val="009057EA"/>
    <w:rsid w:val="00907441"/>
    <w:rsid w:val="00910131"/>
    <w:rsid w:val="00912645"/>
    <w:rsid w:val="009153E1"/>
    <w:rsid w:val="00916843"/>
    <w:rsid w:val="0092259C"/>
    <w:rsid w:val="009226CF"/>
    <w:rsid w:val="00922A03"/>
    <w:rsid w:val="00924DD3"/>
    <w:rsid w:val="00927F3E"/>
    <w:rsid w:val="009358C2"/>
    <w:rsid w:val="00936396"/>
    <w:rsid w:val="009370E2"/>
    <w:rsid w:val="00942135"/>
    <w:rsid w:val="00943277"/>
    <w:rsid w:val="009471A4"/>
    <w:rsid w:val="009504B0"/>
    <w:rsid w:val="009527BD"/>
    <w:rsid w:val="00955C3D"/>
    <w:rsid w:val="00957C5E"/>
    <w:rsid w:val="009701F8"/>
    <w:rsid w:val="009761B4"/>
    <w:rsid w:val="00990866"/>
    <w:rsid w:val="00991E8D"/>
    <w:rsid w:val="00994B9D"/>
    <w:rsid w:val="00997154"/>
    <w:rsid w:val="009A52BC"/>
    <w:rsid w:val="009B229E"/>
    <w:rsid w:val="009B510B"/>
    <w:rsid w:val="009B6C3B"/>
    <w:rsid w:val="009C0624"/>
    <w:rsid w:val="009C5771"/>
    <w:rsid w:val="009C6F85"/>
    <w:rsid w:val="009D0CD0"/>
    <w:rsid w:val="009D1E1E"/>
    <w:rsid w:val="009D2935"/>
    <w:rsid w:val="009E0C78"/>
    <w:rsid w:val="009E7811"/>
    <w:rsid w:val="009E7C3E"/>
    <w:rsid w:val="009F03B8"/>
    <w:rsid w:val="009F6562"/>
    <w:rsid w:val="009F7318"/>
    <w:rsid w:val="009F7BF5"/>
    <w:rsid w:val="00A00413"/>
    <w:rsid w:val="00A14EB9"/>
    <w:rsid w:val="00A214AD"/>
    <w:rsid w:val="00A21B9C"/>
    <w:rsid w:val="00A24CBA"/>
    <w:rsid w:val="00A315B1"/>
    <w:rsid w:val="00A31A4D"/>
    <w:rsid w:val="00A37F1B"/>
    <w:rsid w:val="00A45076"/>
    <w:rsid w:val="00A56C60"/>
    <w:rsid w:val="00A60D5B"/>
    <w:rsid w:val="00A61B38"/>
    <w:rsid w:val="00A62F01"/>
    <w:rsid w:val="00A70741"/>
    <w:rsid w:val="00A71163"/>
    <w:rsid w:val="00A72DD6"/>
    <w:rsid w:val="00A76E08"/>
    <w:rsid w:val="00A80E04"/>
    <w:rsid w:val="00A87DAB"/>
    <w:rsid w:val="00A92F5E"/>
    <w:rsid w:val="00A93029"/>
    <w:rsid w:val="00A933E9"/>
    <w:rsid w:val="00A93EEF"/>
    <w:rsid w:val="00A94FEB"/>
    <w:rsid w:val="00A95B43"/>
    <w:rsid w:val="00AA1597"/>
    <w:rsid w:val="00AA5628"/>
    <w:rsid w:val="00AA5A36"/>
    <w:rsid w:val="00AB1442"/>
    <w:rsid w:val="00AB3CC5"/>
    <w:rsid w:val="00AB43CB"/>
    <w:rsid w:val="00AB464A"/>
    <w:rsid w:val="00AC7CF6"/>
    <w:rsid w:val="00AD25A7"/>
    <w:rsid w:val="00AE42A3"/>
    <w:rsid w:val="00AE62E6"/>
    <w:rsid w:val="00AF0F9C"/>
    <w:rsid w:val="00AF1683"/>
    <w:rsid w:val="00AF5F8A"/>
    <w:rsid w:val="00AF6DBF"/>
    <w:rsid w:val="00AF6E0A"/>
    <w:rsid w:val="00AF7FE4"/>
    <w:rsid w:val="00B07466"/>
    <w:rsid w:val="00B07845"/>
    <w:rsid w:val="00B115D3"/>
    <w:rsid w:val="00B11A17"/>
    <w:rsid w:val="00B15BC0"/>
    <w:rsid w:val="00B167CB"/>
    <w:rsid w:val="00B1714E"/>
    <w:rsid w:val="00B2496C"/>
    <w:rsid w:val="00B26F54"/>
    <w:rsid w:val="00B27584"/>
    <w:rsid w:val="00B376CE"/>
    <w:rsid w:val="00B43070"/>
    <w:rsid w:val="00B44555"/>
    <w:rsid w:val="00B5406D"/>
    <w:rsid w:val="00B5662D"/>
    <w:rsid w:val="00B7615B"/>
    <w:rsid w:val="00B873E1"/>
    <w:rsid w:val="00B87D27"/>
    <w:rsid w:val="00B90E05"/>
    <w:rsid w:val="00BA0EA6"/>
    <w:rsid w:val="00BA5CE2"/>
    <w:rsid w:val="00BA774F"/>
    <w:rsid w:val="00BA7A75"/>
    <w:rsid w:val="00BB6C3E"/>
    <w:rsid w:val="00BB73D2"/>
    <w:rsid w:val="00BC52F2"/>
    <w:rsid w:val="00BC60FD"/>
    <w:rsid w:val="00BD10B1"/>
    <w:rsid w:val="00BD5A9C"/>
    <w:rsid w:val="00BE0C11"/>
    <w:rsid w:val="00BF4EA4"/>
    <w:rsid w:val="00C048AA"/>
    <w:rsid w:val="00C057B9"/>
    <w:rsid w:val="00C12BEE"/>
    <w:rsid w:val="00C163FC"/>
    <w:rsid w:val="00C1711E"/>
    <w:rsid w:val="00C17C81"/>
    <w:rsid w:val="00C24937"/>
    <w:rsid w:val="00C25CBB"/>
    <w:rsid w:val="00C3031B"/>
    <w:rsid w:val="00C314D4"/>
    <w:rsid w:val="00C31807"/>
    <w:rsid w:val="00C330FB"/>
    <w:rsid w:val="00C35728"/>
    <w:rsid w:val="00C3594B"/>
    <w:rsid w:val="00C4643A"/>
    <w:rsid w:val="00C47697"/>
    <w:rsid w:val="00C51B15"/>
    <w:rsid w:val="00C52852"/>
    <w:rsid w:val="00C53E01"/>
    <w:rsid w:val="00C602E1"/>
    <w:rsid w:val="00C722D3"/>
    <w:rsid w:val="00C73DC2"/>
    <w:rsid w:val="00C805EF"/>
    <w:rsid w:val="00C869AA"/>
    <w:rsid w:val="00C87005"/>
    <w:rsid w:val="00C8722A"/>
    <w:rsid w:val="00C93D8D"/>
    <w:rsid w:val="00C9543C"/>
    <w:rsid w:val="00C96738"/>
    <w:rsid w:val="00CA160A"/>
    <w:rsid w:val="00CA1820"/>
    <w:rsid w:val="00CA356F"/>
    <w:rsid w:val="00CA3B6B"/>
    <w:rsid w:val="00CC5E3B"/>
    <w:rsid w:val="00CD1941"/>
    <w:rsid w:val="00CD1A07"/>
    <w:rsid w:val="00CD29E5"/>
    <w:rsid w:val="00CD2CB2"/>
    <w:rsid w:val="00CE5B12"/>
    <w:rsid w:val="00CE789D"/>
    <w:rsid w:val="00CF0E38"/>
    <w:rsid w:val="00CF11DA"/>
    <w:rsid w:val="00CF36BD"/>
    <w:rsid w:val="00CF4573"/>
    <w:rsid w:val="00CF6327"/>
    <w:rsid w:val="00D00A63"/>
    <w:rsid w:val="00D05A9F"/>
    <w:rsid w:val="00D05FC3"/>
    <w:rsid w:val="00D07C8C"/>
    <w:rsid w:val="00D23092"/>
    <w:rsid w:val="00D2570E"/>
    <w:rsid w:val="00D3542A"/>
    <w:rsid w:val="00D43C37"/>
    <w:rsid w:val="00D50418"/>
    <w:rsid w:val="00D56375"/>
    <w:rsid w:val="00D5675D"/>
    <w:rsid w:val="00D609DD"/>
    <w:rsid w:val="00D66584"/>
    <w:rsid w:val="00D66CA9"/>
    <w:rsid w:val="00D705E0"/>
    <w:rsid w:val="00D74DCE"/>
    <w:rsid w:val="00D758F0"/>
    <w:rsid w:val="00D83658"/>
    <w:rsid w:val="00D91B43"/>
    <w:rsid w:val="00D94057"/>
    <w:rsid w:val="00D97A54"/>
    <w:rsid w:val="00DA4130"/>
    <w:rsid w:val="00DA421E"/>
    <w:rsid w:val="00DB14B1"/>
    <w:rsid w:val="00DB3A81"/>
    <w:rsid w:val="00DB3C29"/>
    <w:rsid w:val="00DB45E8"/>
    <w:rsid w:val="00DB5887"/>
    <w:rsid w:val="00DC2CD4"/>
    <w:rsid w:val="00DC6743"/>
    <w:rsid w:val="00DC7BC6"/>
    <w:rsid w:val="00DE3FF0"/>
    <w:rsid w:val="00DE79B5"/>
    <w:rsid w:val="00DF3008"/>
    <w:rsid w:val="00DF4237"/>
    <w:rsid w:val="00DF44AD"/>
    <w:rsid w:val="00E00E01"/>
    <w:rsid w:val="00E07BDE"/>
    <w:rsid w:val="00E1127F"/>
    <w:rsid w:val="00E12694"/>
    <w:rsid w:val="00E1434D"/>
    <w:rsid w:val="00E202D1"/>
    <w:rsid w:val="00E243C0"/>
    <w:rsid w:val="00E27DBA"/>
    <w:rsid w:val="00E30A39"/>
    <w:rsid w:val="00E36FB2"/>
    <w:rsid w:val="00E42499"/>
    <w:rsid w:val="00E425BA"/>
    <w:rsid w:val="00E42C24"/>
    <w:rsid w:val="00E46C34"/>
    <w:rsid w:val="00E520C2"/>
    <w:rsid w:val="00E544CB"/>
    <w:rsid w:val="00E54D2F"/>
    <w:rsid w:val="00E61BB6"/>
    <w:rsid w:val="00E61EF1"/>
    <w:rsid w:val="00E627E5"/>
    <w:rsid w:val="00E735C5"/>
    <w:rsid w:val="00E8209A"/>
    <w:rsid w:val="00E83D01"/>
    <w:rsid w:val="00E943A1"/>
    <w:rsid w:val="00E953AF"/>
    <w:rsid w:val="00E96C6D"/>
    <w:rsid w:val="00E977DD"/>
    <w:rsid w:val="00EA1749"/>
    <w:rsid w:val="00EA1910"/>
    <w:rsid w:val="00EB4F55"/>
    <w:rsid w:val="00EC0454"/>
    <w:rsid w:val="00EC0A02"/>
    <w:rsid w:val="00EC2606"/>
    <w:rsid w:val="00EC5DD4"/>
    <w:rsid w:val="00EC78A8"/>
    <w:rsid w:val="00ED212F"/>
    <w:rsid w:val="00ED51A3"/>
    <w:rsid w:val="00ED6BBC"/>
    <w:rsid w:val="00ED6E27"/>
    <w:rsid w:val="00ED7075"/>
    <w:rsid w:val="00EE308D"/>
    <w:rsid w:val="00EE3A25"/>
    <w:rsid w:val="00EE504E"/>
    <w:rsid w:val="00EE53B6"/>
    <w:rsid w:val="00EE57B6"/>
    <w:rsid w:val="00EE6192"/>
    <w:rsid w:val="00EE67F2"/>
    <w:rsid w:val="00EF105D"/>
    <w:rsid w:val="00EF3744"/>
    <w:rsid w:val="00EF4C67"/>
    <w:rsid w:val="00EF77A9"/>
    <w:rsid w:val="00F060F8"/>
    <w:rsid w:val="00F06E21"/>
    <w:rsid w:val="00F07FF3"/>
    <w:rsid w:val="00F154C3"/>
    <w:rsid w:val="00F21BEE"/>
    <w:rsid w:val="00F23AD8"/>
    <w:rsid w:val="00F267FC"/>
    <w:rsid w:val="00F26A59"/>
    <w:rsid w:val="00F27ECC"/>
    <w:rsid w:val="00F30DAD"/>
    <w:rsid w:val="00F35E6E"/>
    <w:rsid w:val="00F36FC5"/>
    <w:rsid w:val="00F424CC"/>
    <w:rsid w:val="00F43F02"/>
    <w:rsid w:val="00F504C9"/>
    <w:rsid w:val="00F5695D"/>
    <w:rsid w:val="00F56F13"/>
    <w:rsid w:val="00F60267"/>
    <w:rsid w:val="00F72A17"/>
    <w:rsid w:val="00F76822"/>
    <w:rsid w:val="00F77398"/>
    <w:rsid w:val="00F81111"/>
    <w:rsid w:val="00F854DF"/>
    <w:rsid w:val="00F8639A"/>
    <w:rsid w:val="00F91A99"/>
    <w:rsid w:val="00F933C1"/>
    <w:rsid w:val="00F96876"/>
    <w:rsid w:val="00FA1A9B"/>
    <w:rsid w:val="00FA2D8C"/>
    <w:rsid w:val="00FA45A4"/>
    <w:rsid w:val="00FA5875"/>
    <w:rsid w:val="00FB0AA5"/>
    <w:rsid w:val="00FB0DF8"/>
    <w:rsid w:val="00FB606B"/>
    <w:rsid w:val="00FB6AD5"/>
    <w:rsid w:val="00FC1DF1"/>
    <w:rsid w:val="00FD2B06"/>
    <w:rsid w:val="00FD6B0B"/>
    <w:rsid w:val="00FD788F"/>
    <w:rsid w:val="00FE303E"/>
    <w:rsid w:val="00FE481F"/>
    <w:rsid w:val="00FF039D"/>
    <w:rsid w:val="00FF044D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574177"/>
  <w15:chartTrackingRefBased/>
  <w15:docId w15:val="{3F2908FA-FC28-4AE6-BCC5-30AF5808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3C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33C1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EE5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04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D7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7477"/>
  </w:style>
  <w:style w:type="paragraph" w:styleId="a7">
    <w:name w:val="footer"/>
    <w:basedOn w:val="a"/>
    <w:link w:val="a8"/>
    <w:uiPriority w:val="99"/>
    <w:unhideWhenUsed/>
    <w:rsid w:val="004D7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7477"/>
  </w:style>
  <w:style w:type="paragraph" w:styleId="a9">
    <w:name w:val="Balloon Text"/>
    <w:basedOn w:val="a"/>
    <w:link w:val="aa"/>
    <w:uiPriority w:val="99"/>
    <w:semiHidden/>
    <w:unhideWhenUsed/>
    <w:rsid w:val="00545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53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D8914-FD34-4621-B52E-00699D64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児玉　雄太郎</dc:creator>
  <cp:lastModifiedBy>児玉@道管</cp:lastModifiedBy>
  <cp:revision>2</cp:revision>
  <cp:lastPrinted>2021-04-12T05:33:00Z</cp:lastPrinted>
  <dcterms:created xsi:type="dcterms:W3CDTF">2021-04-12T06:14:00Z</dcterms:created>
  <dcterms:modified xsi:type="dcterms:W3CDTF">2021-04-12T06:14:00Z</dcterms:modified>
</cp:coreProperties>
</file>