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53B6" w14:textId="77777777" w:rsidR="000779B1" w:rsidRPr="000779B1" w:rsidRDefault="000779B1" w:rsidP="000779B1">
      <w:pPr>
        <w:jc w:val="center"/>
        <w:rPr>
          <w:rFonts w:ascii="ＭＳ 明朝" w:eastAsia="ＭＳ 明朝" w:hAnsi="Century" w:cs="Times New Roman"/>
          <w:sz w:val="22"/>
          <w:szCs w:val="24"/>
        </w:rPr>
      </w:pPr>
    </w:p>
    <w:p w14:paraId="53EE3B1E" w14:textId="77777777" w:rsidR="000779B1" w:rsidRPr="000779B1" w:rsidRDefault="000779B1" w:rsidP="000779B1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0779B1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河川防災ステーション会議室使用届</w:t>
      </w:r>
    </w:p>
    <w:p w14:paraId="755ECB1B" w14:textId="77777777" w:rsidR="000779B1" w:rsidRPr="000779B1" w:rsidRDefault="000779B1" w:rsidP="000779B1">
      <w:pPr>
        <w:rPr>
          <w:rFonts w:ascii="ＭＳ 明朝" w:eastAsia="ＭＳ 明朝" w:hAnsi="Century" w:cs="Times New Roman"/>
          <w:sz w:val="22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316"/>
        <w:gridCol w:w="992"/>
        <w:gridCol w:w="6330"/>
      </w:tblGrid>
      <w:tr w:rsidR="000779B1" w:rsidRPr="000779B1" w14:paraId="4E4BFF58" w14:textId="77777777" w:rsidTr="00784D35">
        <w:tc>
          <w:tcPr>
            <w:tcW w:w="10064" w:type="dxa"/>
            <w:gridSpan w:val="4"/>
            <w:vAlign w:val="center"/>
          </w:tcPr>
          <w:p w14:paraId="50A2C983" w14:textId="77777777" w:rsidR="000779B1" w:rsidRPr="000779B1" w:rsidRDefault="000779B1" w:rsidP="000779B1">
            <w:pPr>
              <w:wordWrap w:val="0"/>
              <w:ind w:left="590" w:hangingChars="257" w:hanging="59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019866D" w14:textId="77777777" w:rsidR="000779B1" w:rsidRPr="000779B1" w:rsidRDefault="000779B1" w:rsidP="000779B1">
            <w:pPr>
              <w:ind w:left="590" w:right="34" w:hangingChars="257" w:hanging="590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令和　　年　　月　　日　　　</w:t>
            </w:r>
          </w:p>
          <w:p w14:paraId="3E46C34A" w14:textId="77777777" w:rsidR="000779B1" w:rsidRPr="000779B1" w:rsidRDefault="000779B1" w:rsidP="000779B1">
            <w:pPr>
              <w:ind w:left="590" w:hangingChars="257" w:hanging="59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0779B1">
              <w:rPr>
                <w:rFonts w:ascii="ＭＳ 明朝" w:eastAsia="ＭＳ 明朝" w:hAnsi="ＭＳ 明朝" w:cs="Times New Roman" w:hint="eastAsia"/>
                <w:spacing w:val="24"/>
                <w:kern w:val="0"/>
                <w:sz w:val="24"/>
                <w:szCs w:val="24"/>
                <w:fitText w:val="1680" w:id="-465379583"/>
              </w:rPr>
              <w:t>河川港湾課</w:t>
            </w:r>
            <w:r w:rsidRPr="000779B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680" w:id="-465379583"/>
              </w:rPr>
              <w:t>長</w:t>
            </w:r>
            <w:r w:rsidRPr="000779B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様</w:t>
            </w:r>
          </w:p>
          <w:p w14:paraId="3BBEB07F" w14:textId="77777777" w:rsidR="000779B1" w:rsidRPr="000779B1" w:rsidRDefault="000779B1" w:rsidP="000779B1">
            <w:pPr>
              <w:wordWrap w:val="0"/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D85BDF9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2ED5B806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河川防災ステーション会議室を使用したいので　下記のとおり届け出ます。</w:t>
            </w:r>
          </w:p>
          <w:p w14:paraId="58018B5B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0779B1" w:rsidRPr="000779B1" w14:paraId="7EB8E3BB" w14:textId="77777777" w:rsidTr="00784D35">
        <w:trPr>
          <w:trHeight w:val="1095"/>
        </w:trPr>
        <w:tc>
          <w:tcPr>
            <w:tcW w:w="2742" w:type="dxa"/>
            <w:gridSpan w:val="2"/>
            <w:vAlign w:val="center"/>
          </w:tcPr>
          <w:p w14:paraId="548FB247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　使用する日時</w:t>
            </w:r>
          </w:p>
          <w:p w14:paraId="27B7296F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（原則、午前９時半から</w:t>
            </w:r>
          </w:p>
          <w:p w14:paraId="38BD406C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午後４時半まで）</w:t>
            </w:r>
          </w:p>
        </w:tc>
        <w:tc>
          <w:tcPr>
            <w:tcW w:w="7322" w:type="dxa"/>
            <w:gridSpan w:val="2"/>
            <w:vAlign w:val="center"/>
          </w:tcPr>
          <w:p w14:paraId="4F5D3272" w14:textId="77777777" w:rsidR="000779B1" w:rsidRPr="000779B1" w:rsidRDefault="000779B1" w:rsidP="000779B1">
            <w:pPr>
              <w:spacing w:beforeLines="50" w:before="157" w:afterLines="50" w:after="157"/>
              <w:ind w:firstLineChars="100" w:firstLine="23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　　　年　　　月　　　日</w:t>
            </w:r>
          </w:p>
          <w:p w14:paraId="456516A1" w14:textId="77777777" w:rsidR="000779B1" w:rsidRPr="000779B1" w:rsidRDefault="000779B1" w:rsidP="000779B1">
            <w:pPr>
              <w:spacing w:beforeLines="50" w:before="157" w:afterLines="50" w:after="157"/>
              <w:ind w:firstLineChars="200" w:firstLine="46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午前　・　午後　　</w:t>
            </w: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  <w:u w:val="dotted"/>
              </w:rPr>
              <w:t xml:space="preserve">　　　</w:t>
            </w: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時</w:t>
            </w: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  <w:u w:val="dotted"/>
              </w:rPr>
              <w:t xml:space="preserve">　　　</w:t>
            </w: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分から</w:t>
            </w:r>
          </w:p>
          <w:p w14:paraId="522208D0" w14:textId="77777777" w:rsidR="000779B1" w:rsidRPr="000779B1" w:rsidRDefault="000779B1" w:rsidP="000779B1">
            <w:pPr>
              <w:spacing w:beforeLines="50" w:before="157" w:afterLines="50" w:after="157"/>
              <w:ind w:firstLineChars="200" w:firstLine="46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午前　・　午後　　</w:t>
            </w: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  <w:u w:val="dotted"/>
              </w:rPr>
              <w:t xml:space="preserve">　　　</w:t>
            </w: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時</w:t>
            </w: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  <w:u w:val="dotted"/>
              </w:rPr>
              <w:t xml:space="preserve">　　　</w:t>
            </w: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分まで</w:t>
            </w:r>
          </w:p>
        </w:tc>
      </w:tr>
      <w:tr w:rsidR="000779B1" w:rsidRPr="000779B1" w14:paraId="1FB5CC54" w14:textId="77777777" w:rsidTr="00784D35">
        <w:trPr>
          <w:trHeight w:val="1095"/>
        </w:trPr>
        <w:tc>
          <w:tcPr>
            <w:tcW w:w="2742" w:type="dxa"/>
            <w:gridSpan w:val="2"/>
            <w:vAlign w:val="center"/>
          </w:tcPr>
          <w:p w14:paraId="16058AC7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　使用する場所</w:t>
            </w:r>
          </w:p>
        </w:tc>
        <w:tc>
          <w:tcPr>
            <w:tcW w:w="7322" w:type="dxa"/>
            <w:gridSpan w:val="2"/>
            <w:vAlign w:val="center"/>
          </w:tcPr>
          <w:p w14:paraId="6DA9A1EC" w14:textId="77777777" w:rsidR="000779B1" w:rsidRPr="000779B1" w:rsidRDefault="000779B1" w:rsidP="000779B1">
            <w:pPr>
              <w:spacing w:beforeLines="50" w:before="157" w:afterLines="50" w:after="157"/>
              <w:ind w:firstLineChars="100" w:firstLine="23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 w:rsidRPr="000779B1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１階会議室（待機室１）　　　□</w:t>
            </w:r>
            <w:r w:rsidRPr="000779B1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２階会議室（待機室２・３）</w:t>
            </w:r>
          </w:p>
        </w:tc>
      </w:tr>
      <w:tr w:rsidR="000779B1" w:rsidRPr="000779B1" w14:paraId="3874EAC0" w14:textId="77777777" w:rsidTr="00784D35">
        <w:trPr>
          <w:trHeight w:val="1329"/>
        </w:trPr>
        <w:tc>
          <w:tcPr>
            <w:tcW w:w="2742" w:type="dxa"/>
            <w:gridSpan w:val="2"/>
            <w:vAlign w:val="center"/>
          </w:tcPr>
          <w:p w14:paraId="1C6C7415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　使用目的、内容等</w:t>
            </w:r>
          </w:p>
        </w:tc>
        <w:tc>
          <w:tcPr>
            <w:tcW w:w="7322" w:type="dxa"/>
            <w:gridSpan w:val="2"/>
            <w:vAlign w:val="center"/>
          </w:tcPr>
          <w:p w14:paraId="07ADFAA3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0779B1" w:rsidRPr="000779B1" w14:paraId="4D7D5AF5" w14:textId="77777777" w:rsidTr="00784D35">
        <w:trPr>
          <w:trHeight w:val="698"/>
        </w:trPr>
        <w:tc>
          <w:tcPr>
            <w:tcW w:w="2742" w:type="dxa"/>
            <w:gridSpan w:val="2"/>
            <w:vMerge w:val="restart"/>
            <w:vAlign w:val="center"/>
          </w:tcPr>
          <w:p w14:paraId="785E8FAE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　使用者（責任者）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EBAEE6F" w14:textId="77777777" w:rsidR="000779B1" w:rsidRPr="000779B1" w:rsidRDefault="000779B1" w:rsidP="000779B1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633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5A0BA4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0779B1" w:rsidRPr="000779B1" w14:paraId="1CD4DA14" w14:textId="77777777" w:rsidTr="00784D35">
        <w:trPr>
          <w:trHeight w:val="698"/>
        </w:trPr>
        <w:tc>
          <w:tcPr>
            <w:tcW w:w="2742" w:type="dxa"/>
            <w:gridSpan w:val="2"/>
            <w:vMerge/>
            <w:vAlign w:val="center"/>
          </w:tcPr>
          <w:p w14:paraId="5D1754AD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84B5C" w14:textId="77777777" w:rsidR="000779B1" w:rsidRPr="000779B1" w:rsidRDefault="000779B1" w:rsidP="000779B1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団体名</w:t>
            </w:r>
          </w:p>
        </w:tc>
        <w:tc>
          <w:tcPr>
            <w:tcW w:w="6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0FF272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0779B1" w:rsidRPr="000779B1" w14:paraId="770C14D2" w14:textId="77777777" w:rsidTr="00784D35">
        <w:trPr>
          <w:trHeight w:val="698"/>
        </w:trPr>
        <w:tc>
          <w:tcPr>
            <w:tcW w:w="2742" w:type="dxa"/>
            <w:gridSpan w:val="2"/>
            <w:vMerge/>
            <w:vAlign w:val="center"/>
          </w:tcPr>
          <w:p w14:paraId="2CBF02DD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DAAB5" w14:textId="77777777" w:rsidR="000779B1" w:rsidRPr="000779B1" w:rsidRDefault="000779B1" w:rsidP="000779B1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6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EAB419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0779B1" w:rsidRPr="000779B1" w14:paraId="0EAC2861" w14:textId="77777777" w:rsidTr="00784D35">
        <w:trPr>
          <w:trHeight w:val="698"/>
        </w:trPr>
        <w:tc>
          <w:tcPr>
            <w:tcW w:w="2742" w:type="dxa"/>
            <w:gridSpan w:val="2"/>
            <w:vMerge/>
            <w:vAlign w:val="center"/>
          </w:tcPr>
          <w:p w14:paraId="2587B24E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1D0111B" w14:textId="77777777" w:rsidR="000779B1" w:rsidRPr="000779B1" w:rsidRDefault="000779B1" w:rsidP="000779B1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　話</w:t>
            </w:r>
          </w:p>
        </w:tc>
        <w:tc>
          <w:tcPr>
            <w:tcW w:w="633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62D308C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4"/>
                <w:szCs w:val="24"/>
                <w:u w:val="dotted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（固定）　　　　　　　　　（携帯）</w:t>
            </w:r>
          </w:p>
        </w:tc>
      </w:tr>
      <w:tr w:rsidR="000779B1" w:rsidRPr="000779B1" w14:paraId="5A10FE86" w14:textId="77777777" w:rsidTr="00784D35">
        <w:trPr>
          <w:trHeight w:val="1294"/>
        </w:trPr>
        <w:tc>
          <w:tcPr>
            <w:tcW w:w="2742" w:type="dxa"/>
            <w:gridSpan w:val="2"/>
            <w:vAlign w:val="center"/>
          </w:tcPr>
          <w:p w14:paraId="7D95C995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　利用予定人数</w:t>
            </w:r>
          </w:p>
        </w:tc>
        <w:tc>
          <w:tcPr>
            <w:tcW w:w="7322" w:type="dxa"/>
            <w:gridSpan w:val="2"/>
            <w:vAlign w:val="center"/>
          </w:tcPr>
          <w:p w14:paraId="766349BE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人</w:t>
            </w:r>
          </w:p>
        </w:tc>
      </w:tr>
      <w:tr w:rsidR="000779B1" w:rsidRPr="000779B1" w14:paraId="676FCBB1" w14:textId="77777777" w:rsidTr="00784D35">
        <w:trPr>
          <w:trHeight w:val="2072"/>
        </w:trPr>
        <w:tc>
          <w:tcPr>
            <w:tcW w:w="426" w:type="dxa"/>
            <w:vAlign w:val="center"/>
          </w:tcPr>
          <w:p w14:paraId="5901484C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＊</w:t>
            </w:r>
          </w:p>
          <w:p w14:paraId="213F81D9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受付印</w:t>
            </w:r>
          </w:p>
        </w:tc>
        <w:tc>
          <w:tcPr>
            <w:tcW w:w="2316" w:type="dxa"/>
            <w:vAlign w:val="center"/>
          </w:tcPr>
          <w:p w14:paraId="1C652D70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2"/>
                <w:szCs w:val="24"/>
              </w:rPr>
            </w:pPr>
          </w:p>
        </w:tc>
        <w:tc>
          <w:tcPr>
            <w:tcW w:w="7322" w:type="dxa"/>
            <w:gridSpan w:val="2"/>
          </w:tcPr>
          <w:p w14:paraId="708CDFBA" w14:textId="77777777" w:rsidR="000779B1" w:rsidRPr="000779B1" w:rsidRDefault="000779B1" w:rsidP="000779B1">
            <w:pPr>
              <w:rPr>
                <w:rFonts w:ascii="ＭＳ 明朝" w:eastAsia="ＭＳ 明朝" w:hAnsi="Century" w:cs="Times New Roman"/>
                <w:sz w:val="22"/>
                <w:szCs w:val="24"/>
              </w:rPr>
            </w:pPr>
            <w:r w:rsidRPr="000779B1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＊市処理欄</w:t>
            </w:r>
          </w:p>
        </w:tc>
      </w:tr>
    </w:tbl>
    <w:p w14:paraId="46E63F82" w14:textId="77777777" w:rsidR="000779B1" w:rsidRPr="000779B1" w:rsidRDefault="000779B1" w:rsidP="000779B1">
      <w:pPr>
        <w:ind w:firstLineChars="100" w:firstLine="270"/>
        <w:rPr>
          <w:rFonts w:ascii="Century" w:eastAsia="ＭＳ 明朝" w:hAnsi="Century" w:cs="Times New Roman"/>
          <w:color w:val="FF0000"/>
          <w:sz w:val="22"/>
          <w:szCs w:val="24"/>
          <w:u w:val="wave"/>
        </w:rPr>
      </w:pPr>
      <w:r w:rsidRPr="000779B1">
        <w:rPr>
          <w:rFonts w:ascii="游明朝" w:eastAsia="游明朝" w:hAnsi="游明朝" w:cs="Times New Roman" w:hint="eastAsia"/>
          <w:sz w:val="28"/>
          <w:szCs w:val="28"/>
        </w:rPr>
        <w:t>※　裏面の許可条件を確認のうえ申請してください。</w:t>
      </w:r>
    </w:p>
    <w:p w14:paraId="0A1F41E3" w14:textId="77777777" w:rsidR="000779B1" w:rsidRPr="000779B1" w:rsidRDefault="000779B1" w:rsidP="000779B1">
      <w:pPr>
        <w:ind w:firstLineChars="100" w:firstLine="270"/>
        <w:rPr>
          <w:rFonts w:ascii="游明朝" w:eastAsia="游明朝" w:hAnsi="游明朝" w:cs="Times New Roman"/>
          <w:sz w:val="28"/>
          <w:szCs w:val="28"/>
        </w:rPr>
      </w:pPr>
      <w:r w:rsidRPr="000779B1">
        <w:rPr>
          <w:rFonts w:ascii="游明朝" w:eastAsia="游明朝" w:hAnsi="游明朝" w:cs="Times New Roman" w:hint="eastAsia"/>
          <w:sz w:val="28"/>
          <w:szCs w:val="28"/>
        </w:rPr>
        <w:t>※　必要事項をご記入のうえ河川港湾課へご提出ください。</w:t>
      </w:r>
    </w:p>
    <w:p w14:paraId="6C2F44E7" w14:textId="77777777" w:rsidR="000779B1" w:rsidRPr="000779B1" w:rsidRDefault="000779B1" w:rsidP="000779B1">
      <w:pPr>
        <w:rPr>
          <w:rFonts w:ascii="Century" w:eastAsia="ＭＳ 明朝" w:hAnsi="Century" w:cs="Times New Roman"/>
          <w:b/>
          <w:color w:val="FF0000"/>
          <w:sz w:val="22"/>
          <w:szCs w:val="24"/>
          <w:u w:val="wave"/>
        </w:rPr>
      </w:pPr>
    </w:p>
    <w:p w14:paraId="6C734EE5" w14:textId="77777777" w:rsidR="000779B1" w:rsidRPr="000779B1" w:rsidRDefault="000779B1" w:rsidP="000779B1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1EA6A67F" w14:textId="77777777" w:rsidR="000779B1" w:rsidRPr="000779B1" w:rsidRDefault="000779B1" w:rsidP="000779B1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7A4E20FD" w14:textId="77777777" w:rsidR="000779B1" w:rsidRPr="000779B1" w:rsidRDefault="000779B1" w:rsidP="000779B1">
      <w:pPr>
        <w:jc w:val="center"/>
        <w:rPr>
          <w:rFonts w:asciiTheme="minorEastAsia" w:hAnsiTheme="minorEastAsia" w:cs="Times New Roman"/>
          <w:b/>
          <w:color w:val="000000" w:themeColor="text1"/>
          <w:sz w:val="32"/>
          <w:szCs w:val="32"/>
        </w:rPr>
      </w:pPr>
      <w:r w:rsidRPr="000779B1">
        <w:rPr>
          <w:rFonts w:asciiTheme="minorEastAsia" w:hAnsiTheme="minorEastAsia" w:cs="Times New Roman" w:hint="eastAsia"/>
          <w:b/>
          <w:color w:val="000000" w:themeColor="text1"/>
          <w:sz w:val="32"/>
          <w:szCs w:val="32"/>
        </w:rPr>
        <w:t>許　可　条　件</w:t>
      </w:r>
    </w:p>
    <w:p w14:paraId="2254755C" w14:textId="77777777" w:rsidR="000779B1" w:rsidRPr="000779B1" w:rsidRDefault="000779B1" w:rsidP="000779B1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1D27102F" w14:textId="77777777" w:rsidR="000779B1" w:rsidRPr="000779B1" w:rsidRDefault="000779B1" w:rsidP="000779B1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7EA492AB" w14:textId="77777777" w:rsidR="000779B1" w:rsidRPr="000779B1" w:rsidRDefault="000779B1" w:rsidP="000779B1">
      <w:pPr>
        <w:ind w:firstLineChars="300" w:firstLine="749"/>
        <w:rPr>
          <w:rFonts w:asciiTheme="minorEastAsia" w:hAnsiTheme="minorEastAsia" w:cs="Times New Roman"/>
          <w:color w:val="000000" w:themeColor="text1"/>
          <w:sz w:val="26"/>
          <w:szCs w:val="26"/>
        </w:rPr>
      </w:pPr>
      <w:r w:rsidRPr="000779B1">
        <w:rPr>
          <w:rFonts w:asciiTheme="minorEastAsia" w:hAnsiTheme="minorEastAsia" w:cs="Times New Roman" w:hint="eastAsia"/>
          <w:color w:val="000000" w:themeColor="text1"/>
          <w:sz w:val="26"/>
          <w:szCs w:val="26"/>
        </w:rPr>
        <w:t>１　許可した目的以外に使用しないこと。</w:t>
      </w:r>
    </w:p>
    <w:p w14:paraId="0A9BA1C9" w14:textId="77777777" w:rsidR="000779B1" w:rsidRPr="000779B1" w:rsidRDefault="000779B1" w:rsidP="000779B1">
      <w:pPr>
        <w:rPr>
          <w:rFonts w:asciiTheme="minorEastAsia" w:hAnsiTheme="minorEastAsia" w:cs="Times New Roman"/>
          <w:color w:val="000000" w:themeColor="text1"/>
          <w:sz w:val="26"/>
          <w:szCs w:val="26"/>
        </w:rPr>
      </w:pPr>
    </w:p>
    <w:p w14:paraId="0F9A52A5" w14:textId="77777777" w:rsidR="000779B1" w:rsidRPr="000779B1" w:rsidRDefault="000779B1" w:rsidP="000779B1">
      <w:pPr>
        <w:ind w:firstLineChars="300" w:firstLine="749"/>
        <w:rPr>
          <w:rFonts w:asciiTheme="minorEastAsia" w:hAnsiTheme="minorEastAsia" w:cs="Times New Roman"/>
          <w:color w:val="000000" w:themeColor="text1"/>
          <w:sz w:val="26"/>
          <w:szCs w:val="26"/>
        </w:rPr>
      </w:pPr>
      <w:r w:rsidRPr="000779B1">
        <w:rPr>
          <w:rFonts w:asciiTheme="minorEastAsia" w:hAnsiTheme="minorEastAsia" w:cs="Times New Roman" w:hint="eastAsia"/>
          <w:color w:val="000000" w:themeColor="text1"/>
          <w:sz w:val="26"/>
          <w:szCs w:val="26"/>
        </w:rPr>
        <w:t>２　施設、物品を損傷、汚損しないこと。</w:t>
      </w:r>
    </w:p>
    <w:p w14:paraId="2E614761" w14:textId="77777777" w:rsidR="000779B1" w:rsidRPr="000779B1" w:rsidRDefault="000779B1" w:rsidP="000779B1">
      <w:pPr>
        <w:rPr>
          <w:rFonts w:asciiTheme="minorEastAsia" w:hAnsiTheme="minorEastAsia" w:cs="Times New Roman"/>
          <w:color w:val="000000" w:themeColor="text1"/>
          <w:sz w:val="26"/>
          <w:szCs w:val="26"/>
        </w:rPr>
      </w:pPr>
    </w:p>
    <w:p w14:paraId="64FC19FF" w14:textId="77777777" w:rsidR="000779B1" w:rsidRPr="000779B1" w:rsidRDefault="000779B1" w:rsidP="000779B1">
      <w:pPr>
        <w:ind w:firstLineChars="300" w:firstLine="749"/>
        <w:rPr>
          <w:rFonts w:asciiTheme="minorEastAsia" w:hAnsiTheme="minorEastAsia" w:cs="Times New Roman"/>
          <w:color w:val="000000" w:themeColor="text1"/>
          <w:sz w:val="26"/>
          <w:szCs w:val="26"/>
        </w:rPr>
      </w:pPr>
      <w:r w:rsidRPr="000779B1">
        <w:rPr>
          <w:rFonts w:asciiTheme="minorEastAsia" w:hAnsiTheme="minorEastAsia" w:cs="Times New Roman" w:hint="eastAsia"/>
          <w:color w:val="000000" w:themeColor="text1"/>
          <w:sz w:val="26"/>
          <w:szCs w:val="26"/>
        </w:rPr>
        <w:t>３　机、椅子等を原状回復してから返却すること。</w:t>
      </w:r>
    </w:p>
    <w:p w14:paraId="367E2999" w14:textId="77777777" w:rsidR="000779B1" w:rsidRPr="000779B1" w:rsidRDefault="000779B1" w:rsidP="000779B1">
      <w:pPr>
        <w:rPr>
          <w:rFonts w:asciiTheme="minorEastAsia" w:hAnsiTheme="minorEastAsia" w:cs="Times New Roman"/>
          <w:color w:val="000000" w:themeColor="text1"/>
          <w:sz w:val="26"/>
          <w:szCs w:val="26"/>
        </w:rPr>
      </w:pPr>
    </w:p>
    <w:p w14:paraId="210EA3E2" w14:textId="77777777" w:rsidR="000779B1" w:rsidRPr="000779B1" w:rsidRDefault="000779B1" w:rsidP="000779B1">
      <w:pPr>
        <w:ind w:firstLineChars="300" w:firstLine="749"/>
        <w:rPr>
          <w:rFonts w:asciiTheme="minorEastAsia" w:hAnsiTheme="minorEastAsia" w:cs="Times New Roman"/>
          <w:color w:val="000000" w:themeColor="text1"/>
          <w:sz w:val="26"/>
          <w:szCs w:val="26"/>
        </w:rPr>
      </w:pPr>
      <w:r w:rsidRPr="000779B1">
        <w:rPr>
          <w:rFonts w:asciiTheme="minorEastAsia" w:hAnsiTheme="minorEastAsia" w:cs="Times New Roman" w:hint="eastAsia"/>
          <w:color w:val="000000" w:themeColor="text1"/>
          <w:sz w:val="26"/>
          <w:szCs w:val="26"/>
        </w:rPr>
        <w:t>４　建物内及び敷地において、水分補給以外の飲食及び喫煙を行わないこと。</w:t>
      </w:r>
    </w:p>
    <w:p w14:paraId="49B1CBA6" w14:textId="77777777" w:rsidR="000779B1" w:rsidRPr="000779B1" w:rsidRDefault="000779B1" w:rsidP="000779B1">
      <w:pPr>
        <w:rPr>
          <w:rFonts w:asciiTheme="minorEastAsia" w:hAnsiTheme="minorEastAsia" w:cs="Times New Roman"/>
          <w:color w:val="000000" w:themeColor="text1"/>
          <w:sz w:val="26"/>
          <w:szCs w:val="26"/>
        </w:rPr>
      </w:pPr>
    </w:p>
    <w:p w14:paraId="44DE8223" w14:textId="77777777" w:rsidR="000779B1" w:rsidRPr="000779B1" w:rsidRDefault="000779B1" w:rsidP="000779B1">
      <w:pPr>
        <w:ind w:firstLineChars="300" w:firstLine="749"/>
        <w:rPr>
          <w:rFonts w:asciiTheme="minorEastAsia" w:hAnsiTheme="minorEastAsia" w:cs="Times New Roman"/>
          <w:color w:val="000000" w:themeColor="text1"/>
          <w:sz w:val="26"/>
          <w:szCs w:val="26"/>
        </w:rPr>
      </w:pPr>
      <w:r w:rsidRPr="000779B1">
        <w:rPr>
          <w:rFonts w:asciiTheme="minorEastAsia" w:hAnsiTheme="minorEastAsia" w:cs="Times New Roman" w:hint="eastAsia"/>
          <w:color w:val="000000" w:themeColor="text1"/>
          <w:sz w:val="26"/>
          <w:szCs w:val="26"/>
        </w:rPr>
        <w:t>５　営利、興行目的及び宗教活動の利用でないこと。</w:t>
      </w:r>
    </w:p>
    <w:p w14:paraId="27334299" w14:textId="77777777" w:rsidR="000779B1" w:rsidRPr="000779B1" w:rsidRDefault="000779B1" w:rsidP="000779B1">
      <w:pPr>
        <w:rPr>
          <w:rFonts w:asciiTheme="minorEastAsia" w:hAnsiTheme="minorEastAsia" w:cs="Times New Roman"/>
          <w:color w:val="000000" w:themeColor="text1"/>
          <w:sz w:val="26"/>
          <w:szCs w:val="26"/>
        </w:rPr>
      </w:pPr>
    </w:p>
    <w:p w14:paraId="748E9ECD" w14:textId="77777777" w:rsidR="000779B1" w:rsidRPr="000779B1" w:rsidRDefault="000779B1" w:rsidP="000779B1">
      <w:pPr>
        <w:rPr>
          <w:rFonts w:asciiTheme="minorEastAsia" w:hAnsiTheme="minorEastAsia" w:cs="Times New Roman"/>
          <w:color w:val="000000" w:themeColor="text1"/>
          <w:sz w:val="26"/>
          <w:szCs w:val="26"/>
        </w:rPr>
      </w:pPr>
      <w:r w:rsidRPr="000779B1">
        <w:rPr>
          <w:rFonts w:asciiTheme="minorEastAsia" w:hAnsiTheme="minorEastAsia" w:cs="Times New Roman" w:hint="eastAsia"/>
          <w:color w:val="000000" w:themeColor="text1"/>
          <w:sz w:val="26"/>
          <w:szCs w:val="26"/>
        </w:rPr>
        <w:t xml:space="preserve">　　　６　災害等により、急遽、使用を中止（取止め）していただく場合があること。</w:t>
      </w:r>
    </w:p>
    <w:p w14:paraId="1E6F19A8" w14:textId="77777777" w:rsidR="000779B1" w:rsidRPr="000779B1" w:rsidRDefault="000779B1" w:rsidP="000779B1">
      <w:pPr>
        <w:rPr>
          <w:rFonts w:asciiTheme="minorEastAsia" w:hAnsiTheme="minorEastAsia" w:cs="Times New Roman"/>
          <w:color w:val="000000" w:themeColor="text1"/>
          <w:sz w:val="26"/>
          <w:szCs w:val="26"/>
        </w:rPr>
      </w:pPr>
      <w:r w:rsidRPr="000779B1">
        <w:rPr>
          <w:rFonts w:asciiTheme="minorEastAsia" w:hAnsiTheme="minorEastAsia" w:cs="Times New Roman" w:hint="eastAsia"/>
          <w:color w:val="000000" w:themeColor="text1"/>
          <w:sz w:val="26"/>
          <w:szCs w:val="26"/>
        </w:rPr>
        <w:t xml:space="preserve">　　　　　その際、市の指示に従い、速やかに退去（撤収）すること。</w:t>
      </w:r>
    </w:p>
    <w:p w14:paraId="27380D30" w14:textId="77777777" w:rsidR="000779B1" w:rsidRPr="000779B1" w:rsidRDefault="000779B1" w:rsidP="000779B1">
      <w:pPr>
        <w:rPr>
          <w:rFonts w:asciiTheme="minorEastAsia" w:hAnsiTheme="minorEastAsia" w:cs="Times New Roman"/>
          <w:color w:val="000000" w:themeColor="text1"/>
          <w:sz w:val="26"/>
          <w:szCs w:val="26"/>
        </w:rPr>
      </w:pPr>
      <w:r w:rsidRPr="000779B1">
        <w:rPr>
          <w:rFonts w:asciiTheme="minorEastAsia" w:hAnsiTheme="minorEastAsia" w:cs="Times New Roman" w:hint="eastAsia"/>
          <w:color w:val="000000" w:themeColor="text1"/>
          <w:sz w:val="26"/>
          <w:szCs w:val="26"/>
        </w:rPr>
        <w:t xml:space="preserve">　</w:t>
      </w:r>
    </w:p>
    <w:p w14:paraId="2C5EA508" w14:textId="77777777" w:rsidR="000779B1" w:rsidRPr="000779B1" w:rsidRDefault="000779B1" w:rsidP="000779B1">
      <w:pPr>
        <w:ind w:firstLineChars="300" w:firstLine="749"/>
        <w:rPr>
          <w:rFonts w:asciiTheme="minorEastAsia" w:hAnsiTheme="minorEastAsia" w:cs="Times New Roman"/>
          <w:color w:val="000000" w:themeColor="text1"/>
          <w:sz w:val="26"/>
          <w:szCs w:val="26"/>
        </w:rPr>
      </w:pPr>
      <w:r w:rsidRPr="000779B1">
        <w:rPr>
          <w:rFonts w:asciiTheme="minorEastAsia" w:hAnsiTheme="minorEastAsia" w:cs="Times New Roman" w:hint="eastAsia"/>
          <w:color w:val="000000" w:themeColor="text1"/>
          <w:sz w:val="26"/>
          <w:szCs w:val="26"/>
        </w:rPr>
        <w:t>７　破損等があった場合は、速やかに市へ報告するとともに、市の指示に従い、</w:t>
      </w:r>
    </w:p>
    <w:p w14:paraId="45EDFF65" w14:textId="77777777" w:rsidR="000779B1" w:rsidRPr="000779B1" w:rsidRDefault="000779B1" w:rsidP="000779B1">
      <w:pPr>
        <w:ind w:firstLineChars="500" w:firstLine="1249"/>
        <w:rPr>
          <w:rFonts w:asciiTheme="minorEastAsia" w:hAnsiTheme="minorEastAsia" w:cs="Times New Roman"/>
          <w:color w:val="000000" w:themeColor="text1"/>
          <w:sz w:val="26"/>
          <w:szCs w:val="26"/>
        </w:rPr>
      </w:pPr>
      <w:r w:rsidRPr="000779B1">
        <w:rPr>
          <w:rFonts w:asciiTheme="minorEastAsia" w:hAnsiTheme="minorEastAsia" w:cs="Times New Roman" w:hint="eastAsia"/>
          <w:color w:val="000000" w:themeColor="text1"/>
          <w:sz w:val="26"/>
          <w:szCs w:val="26"/>
        </w:rPr>
        <w:t>申請者の責任において修復等を行うこと。</w:t>
      </w:r>
    </w:p>
    <w:p w14:paraId="566B9736" w14:textId="77777777" w:rsidR="000779B1" w:rsidRPr="000779B1" w:rsidRDefault="000779B1" w:rsidP="000779B1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7894E46E" w14:textId="77777777" w:rsidR="000779B1" w:rsidRPr="000779B1" w:rsidRDefault="000779B1" w:rsidP="000779B1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030C4CCC" w14:textId="77777777" w:rsidR="000779B1" w:rsidRPr="000779B1" w:rsidRDefault="000779B1" w:rsidP="000779B1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09EAD2E7" w14:textId="77777777" w:rsidR="000779B1" w:rsidRPr="000779B1" w:rsidRDefault="000779B1" w:rsidP="000779B1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ACCB596" w14:textId="5ABF5D86" w:rsidR="00237280" w:rsidRPr="000779B1" w:rsidRDefault="00237280" w:rsidP="000779B1"/>
    <w:sectPr w:rsidR="00237280" w:rsidRPr="000779B1" w:rsidSect="000779B1">
      <w:pgSz w:w="11906" w:h="16838" w:code="9"/>
      <w:pgMar w:top="567" w:right="567" w:bottom="567" w:left="851" w:header="851" w:footer="992" w:gutter="0"/>
      <w:cols w:space="425"/>
      <w:docGrid w:type="linesAndChars" w:linePitch="314" w:charSpace="-20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B1"/>
    <w:rsid w:val="0000272C"/>
    <w:rsid w:val="00006AB8"/>
    <w:rsid w:val="00014CEE"/>
    <w:rsid w:val="00021C9E"/>
    <w:rsid w:val="0002501A"/>
    <w:rsid w:val="00030228"/>
    <w:rsid w:val="00033E0D"/>
    <w:rsid w:val="00033ED4"/>
    <w:rsid w:val="00046F19"/>
    <w:rsid w:val="000473E4"/>
    <w:rsid w:val="0005245B"/>
    <w:rsid w:val="00064494"/>
    <w:rsid w:val="000737EE"/>
    <w:rsid w:val="00074EEF"/>
    <w:rsid w:val="000752BC"/>
    <w:rsid w:val="000754DC"/>
    <w:rsid w:val="00077306"/>
    <w:rsid w:val="000779B1"/>
    <w:rsid w:val="00080711"/>
    <w:rsid w:val="00080BA1"/>
    <w:rsid w:val="00083344"/>
    <w:rsid w:val="00085014"/>
    <w:rsid w:val="000905EB"/>
    <w:rsid w:val="000A441E"/>
    <w:rsid w:val="000B0349"/>
    <w:rsid w:val="000B1538"/>
    <w:rsid w:val="000B3AF9"/>
    <w:rsid w:val="000B560F"/>
    <w:rsid w:val="000C09E4"/>
    <w:rsid w:val="000C7000"/>
    <w:rsid w:val="000D2444"/>
    <w:rsid w:val="000D3415"/>
    <w:rsid w:val="000D4140"/>
    <w:rsid w:val="000E2A42"/>
    <w:rsid w:val="000E6B0F"/>
    <w:rsid w:val="000E779A"/>
    <w:rsid w:val="000E7C0F"/>
    <w:rsid w:val="000F0CD9"/>
    <w:rsid w:val="000F33D7"/>
    <w:rsid w:val="000F6944"/>
    <w:rsid w:val="000F7A26"/>
    <w:rsid w:val="000F7F2C"/>
    <w:rsid w:val="00104CC1"/>
    <w:rsid w:val="0010773D"/>
    <w:rsid w:val="0011536D"/>
    <w:rsid w:val="00117A1A"/>
    <w:rsid w:val="001221A9"/>
    <w:rsid w:val="0012271A"/>
    <w:rsid w:val="00124415"/>
    <w:rsid w:val="00140BC6"/>
    <w:rsid w:val="00142F82"/>
    <w:rsid w:val="001444E0"/>
    <w:rsid w:val="00146AC2"/>
    <w:rsid w:val="00156A56"/>
    <w:rsid w:val="00162AF4"/>
    <w:rsid w:val="0016660D"/>
    <w:rsid w:val="00166AA2"/>
    <w:rsid w:val="00166D5C"/>
    <w:rsid w:val="00174A0C"/>
    <w:rsid w:val="00175215"/>
    <w:rsid w:val="00176E25"/>
    <w:rsid w:val="001779AE"/>
    <w:rsid w:val="00177F96"/>
    <w:rsid w:val="00184EF9"/>
    <w:rsid w:val="00186218"/>
    <w:rsid w:val="00187AC0"/>
    <w:rsid w:val="00191BD4"/>
    <w:rsid w:val="00191D8C"/>
    <w:rsid w:val="00193573"/>
    <w:rsid w:val="001B7957"/>
    <w:rsid w:val="001C52A1"/>
    <w:rsid w:val="001D1334"/>
    <w:rsid w:val="001D6F93"/>
    <w:rsid w:val="001E234F"/>
    <w:rsid w:val="001E30C6"/>
    <w:rsid w:val="001E5AB9"/>
    <w:rsid w:val="001F572C"/>
    <w:rsid w:val="001F6FAC"/>
    <w:rsid w:val="00201651"/>
    <w:rsid w:val="002041AD"/>
    <w:rsid w:val="00207CB8"/>
    <w:rsid w:val="0021424C"/>
    <w:rsid w:val="00214897"/>
    <w:rsid w:val="00224010"/>
    <w:rsid w:val="00224690"/>
    <w:rsid w:val="002273BB"/>
    <w:rsid w:val="00231A54"/>
    <w:rsid w:val="00237280"/>
    <w:rsid w:val="00241C17"/>
    <w:rsid w:val="00247DAE"/>
    <w:rsid w:val="002758E7"/>
    <w:rsid w:val="00284720"/>
    <w:rsid w:val="0028480B"/>
    <w:rsid w:val="002873F2"/>
    <w:rsid w:val="002945BE"/>
    <w:rsid w:val="00295FCF"/>
    <w:rsid w:val="002A15C3"/>
    <w:rsid w:val="002A296F"/>
    <w:rsid w:val="002B7B4E"/>
    <w:rsid w:val="002C0906"/>
    <w:rsid w:val="002C1B61"/>
    <w:rsid w:val="002C2CB5"/>
    <w:rsid w:val="002C3850"/>
    <w:rsid w:val="002C4467"/>
    <w:rsid w:val="002C5E6D"/>
    <w:rsid w:val="002D0860"/>
    <w:rsid w:val="002D0D20"/>
    <w:rsid w:val="002D44F7"/>
    <w:rsid w:val="002D4F94"/>
    <w:rsid w:val="002D6E6E"/>
    <w:rsid w:val="002E4A00"/>
    <w:rsid w:val="002F1CA6"/>
    <w:rsid w:val="002F39B0"/>
    <w:rsid w:val="003015AA"/>
    <w:rsid w:val="003109E7"/>
    <w:rsid w:val="0031164A"/>
    <w:rsid w:val="003305A5"/>
    <w:rsid w:val="00331A3B"/>
    <w:rsid w:val="003332B0"/>
    <w:rsid w:val="003374B1"/>
    <w:rsid w:val="00340647"/>
    <w:rsid w:val="00343F22"/>
    <w:rsid w:val="003443E3"/>
    <w:rsid w:val="0035116A"/>
    <w:rsid w:val="003548E1"/>
    <w:rsid w:val="003631E1"/>
    <w:rsid w:val="003649FD"/>
    <w:rsid w:val="003711F4"/>
    <w:rsid w:val="00374D06"/>
    <w:rsid w:val="00382350"/>
    <w:rsid w:val="0038327C"/>
    <w:rsid w:val="00392D11"/>
    <w:rsid w:val="00396CFD"/>
    <w:rsid w:val="0039769A"/>
    <w:rsid w:val="003A6927"/>
    <w:rsid w:val="003C18BC"/>
    <w:rsid w:val="003C405C"/>
    <w:rsid w:val="003C42EF"/>
    <w:rsid w:val="003D08D0"/>
    <w:rsid w:val="003D234E"/>
    <w:rsid w:val="003D4D15"/>
    <w:rsid w:val="003E5A1C"/>
    <w:rsid w:val="003E6CDB"/>
    <w:rsid w:val="003F4CB8"/>
    <w:rsid w:val="004070D0"/>
    <w:rsid w:val="0041002D"/>
    <w:rsid w:val="004138C3"/>
    <w:rsid w:val="004138E1"/>
    <w:rsid w:val="00422CCC"/>
    <w:rsid w:val="00435E5C"/>
    <w:rsid w:val="00436D60"/>
    <w:rsid w:val="0044624B"/>
    <w:rsid w:val="00454165"/>
    <w:rsid w:val="00456E2C"/>
    <w:rsid w:val="0046020F"/>
    <w:rsid w:val="00470464"/>
    <w:rsid w:val="00472BEF"/>
    <w:rsid w:val="0047528A"/>
    <w:rsid w:val="004753F9"/>
    <w:rsid w:val="00482956"/>
    <w:rsid w:val="00483091"/>
    <w:rsid w:val="004C0C9C"/>
    <w:rsid w:val="004D2CF8"/>
    <w:rsid w:val="004E46CB"/>
    <w:rsid w:val="004F65D3"/>
    <w:rsid w:val="004F74CA"/>
    <w:rsid w:val="00504743"/>
    <w:rsid w:val="00505A4A"/>
    <w:rsid w:val="00506B12"/>
    <w:rsid w:val="00511331"/>
    <w:rsid w:val="005119D6"/>
    <w:rsid w:val="0053102C"/>
    <w:rsid w:val="00531F3D"/>
    <w:rsid w:val="005350DD"/>
    <w:rsid w:val="00536F84"/>
    <w:rsid w:val="0054647F"/>
    <w:rsid w:val="00564730"/>
    <w:rsid w:val="00564F4D"/>
    <w:rsid w:val="0056685C"/>
    <w:rsid w:val="005737FC"/>
    <w:rsid w:val="005805AD"/>
    <w:rsid w:val="00580C12"/>
    <w:rsid w:val="00581FA0"/>
    <w:rsid w:val="005826EC"/>
    <w:rsid w:val="00582FE5"/>
    <w:rsid w:val="005836A7"/>
    <w:rsid w:val="0059131D"/>
    <w:rsid w:val="00592950"/>
    <w:rsid w:val="00593E52"/>
    <w:rsid w:val="005962D8"/>
    <w:rsid w:val="00596F0D"/>
    <w:rsid w:val="005A2DE5"/>
    <w:rsid w:val="005A4502"/>
    <w:rsid w:val="005A5371"/>
    <w:rsid w:val="005B1F3C"/>
    <w:rsid w:val="005B283A"/>
    <w:rsid w:val="005B3E7A"/>
    <w:rsid w:val="005B4457"/>
    <w:rsid w:val="005B7B3B"/>
    <w:rsid w:val="005C1DAB"/>
    <w:rsid w:val="005C4835"/>
    <w:rsid w:val="005D4341"/>
    <w:rsid w:val="005D68C9"/>
    <w:rsid w:val="005D79DC"/>
    <w:rsid w:val="005E46EE"/>
    <w:rsid w:val="005F3C3C"/>
    <w:rsid w:val="005F583B"/>
    <w:rsid w:val="005F58C1"/>
    <w:rsid w:val="005F5B8D"/>
    <w:rsid w:val="006015CA"/>
    <w:rsid w:val="00610F7F"/>
    <w:rsid w:val="006119B4"/>
    <w:rsid w:val="00616096"/>
    <w:rsid w:val="0062668C"/>
    <w:rsid w:val="0063712D"/>
    <w:rsid w:val="00645072"/>
    <w:rsid w:val="006470D8"/>
    <w:rsid w:val="00652CA0"/>
    <w:rsid w:val="00653500"/>
    <w:rsid w:val="00655B22"/>
    <w:rsid w:val="00655C53"/>
    <w:rsid w:val="0065749E"/>
    <w:rsid w:val="00657545"/>
    <w:rsid w:val="006577EC"/>
    <w:rsid w:val="0066004D"/>
    <w:rsid w:val="00664B0D"/>
    <w:rsid w:val="006738FA"/>
    <w:rsid w:val="00675E0A"/>
    <w:rsid w:val="00685CB3"/>
    <w:rsid w:val="00694CAB"/>
    <w:rsid w:val="00696EC8"/>
    <w:rsid w:val="006A2FAF"/>
    <w:rsid w:val="006A35DB"/>
    <w:rsid w:val="006A460F"/>
    <w:rsid w:val="006A46B9"/>
    <w:rsid w:val="006A73C3"/>
    <w:rsid w:val="006C1FCA"/>
    <w:rsid w:val="006C3EF8"/>
    <w:rsid w:val="006D1428"/>
    <w:rsid w:val="006D2182"/>
    <w:rsid w:val="006F52DD"/>
    <w:rsid w:val="006F695B"/>
    <w:rsid w:val="00700324"/>
    <w:rsid w:val="00706180"/>
    <w:rsid w:val="00711C81"/>
    <w:rsid w:val="0072032A"/>
    <w:rsid w:val="00724B3D"/>
    <w:rsid w:val="00727A4F"/>
    <w:rsid w:val="007337AB"/>
    <w:rsid w:val="00741FF0"/>
    <w:rsid w:val="00743C35"/>
    <w:rsid w:val="00747474"/>
    <w:rsid w:val="00770A89"/>
    <w:rsid w:val="0077101B"/>
    <w:rsid w:val="00771956"/>
    <w:rsid w:val="0077361A"/>
    <w:rsid w:val="007758C2"/>
    <w:rsid w:val="00777709"/>
    <w:rsid w:val="0078565B"/>
    <w:rsid w:val="00790653"/>
    <w:rsid w:val="007936B7"/>
    <w:rsid w:val="007B5977"/>
    <w:rsid w:val="007C6A91"/>
    <w:rsid w:val="007D0E10"/>
    <w:rsid w:val="007D58E0"/>
    <w:rsid w:val="007D6B6C"/>
    <w:rsid w:val="007E5ABA"/>
    <w:rsid w:val="007E5D40"/>
    <w:rsid w:val="007E5F68"/>
    <w:rsid w:val="007E60AF"/>
    <w:rsid w:val="007F0333"/>
    <w:rsid w:val="007F0B0A"/>
    <w:rsid w:val="007F1818"/>
    <w:rsid w:val="00803143"/>
    <w:rsid w:val="00803F61"/>
    <w:rsid w:val="00804566"/>
    <w:rsid w:val="00806050"/>
    <w:rsid w:val="00813340"/>
    <w:rsid w:val="00827655"/>
    <w:rsid w:val="008328A2"/>
    <w:rsid w:val="00844A24"/>
    <w:rsid w:val="00845E6E"/>
    <w:rsid w:val="00846DAD"/>
    <w:rsid w:val="00866759"/>
    <w:rsid w:val="00873627"/>
    <w:rsid w:val="00875DF6"/>
    <w:rsid w:val="00876CAF"/>
    <w:rsid w:val="00880573"/>
    <w:rsid w:val="0088445E"/>
    <w:rsid w:val="00884835"/>
    <w:rsid w:val="00890692"/>
    <w:rsid w:val="00897B3A"/>
    <w:rsid w:val="008A2642"/>
    <w:rsid w:val="008B29C3"/>
    <w:rsid w:val="008B3701"/>
    <w:rsid w:val="008B5C26"/>
    <w:rsid w:val="008B5DD3"/>
    <w:rsid w:val="008C062D"/>
    <w:rsid w:val="008C7158"/>
    <w:rsid w:val="008D1A48"/>
    <w:rsid w:val="008D3784"/>
    <w:rsid w:val="008E214E"/>
    <w:rsid w:val="008E4612"/>
    <w:rsid w:val="008E5A3D"/>
    <w:rsid w:val="008F1FD0"/>
    <w:rsid w:val="008F2F67"/>
    <w:rsid w:val="008F3ECB"/>
    <w:rsid w:val="008F401A"/>
    <w:rsid w:val="008F4B17"/>
    <w:rsid w:val="008F7441"/>
    <w:rsid w:val="00911CA7"/>
    <w:rsid w:val="009133BB"/>
    <w:rsid w:val="00915ED8"/>
    <w:rsid w:val="00923744"/>
    <w:rsid w:val="009272F3"/>
    <w:rsid w:val="009330D8"/>
    <w:rsid w:val="0093599F"/>
    <w:rsid w:val="0094035D"/>
    <w:rsid w:val="009549F4"/>
    <w:rsid w:val="0096137E"/>
    <w:rsid w:val="00962F59"/>
    <w:rsid w:val="009711D2"/>
    <w:rsid w:val="0097426C"/>
    <w:rsid w:val="00974567"/>
    <w:rsid w:val="00975E0A"/>
    <w:rsid w:val="00982547"/>
    <w:rsid w:val="00990714"/>
    <w:rsid w:val="00991DD0"/>
    <w:rsid w:val="009922EC"/>
    <w:rsid w:val="00992707"/>
    <w:rsid w:val="009A0BF6"/>
    <w:rsid w:val="009B6529"/>
    <w:rsid w:val="009C32FC"/>
    <w:rsid w:val="009C374B"/>
    <w:rsid w:val="009D60F7"/>
    <w:rsid w:val="009F1081"/>
    <w:rsid w:val="009F1FBA"/>
    <w:rsid w:val="009F3908"/>
    <w:rsid w:val="009F3D18"/>
    <w:rsid w:val="009F40F5"/>
    <w:rsid w:val="009F54F0"/>
    <w:rsid w:val="009F62A4"/>
    <w:rsid w:val="00A034E7"/>
    <w:rsid w:val="00A07511"/>
    <w:rsid w:val="00A078C6"/>
    <w:rsid w:val="00A13401"/>
    <w:rsid w:val="00A22898"/>
    <w:rsid w:val="00A23A1E"/>
    <w:rsid w:val="00A24B7A"/>
    <w:rsid w:val="00A36FC2"/>
    <w:rsid w:val="00A57CDE"/>
    <w:rsid w:val="00A643B3"/>
    <w:rsid w:val="00A64F49"/>
    <w:rsid w:val="00A72102"/>
    <w:rsid w:val="00A740EB"/>
    <w:rsid w:val="00A87856"/>
    <w:rsid w:val="00AA2519"/>
    <w:rsid w:val="00AA3381"/>
    <w:rsid w:val="00AA7E3B"/>
    <w:rsid w:val="00AB155C"/>
    <w:rsid w:val="00AB385D"/>
    <w:rsid w:val="00AD0D33"/>
    <w:rsid w:val="00AD524D"/>
    <w:rsid w:val="00AD7541"/>
    <w:rsid w:val="00AE4980"/>
    <w:rsid w:val="00AE515F"/>
    <w:rsid w:val="00B01F39"/>
    <w:rsid w:val="00B07EA6"/>
    <w:rsid w:val="00B10AE4"/>
    <w:rsid w:val="00B244BD"/>
    <w:rsid w:val="00B275AB"/>
    <w:rsid w:val="00B3121D"/>
    <w:rsid w:val="00B36D2C"/>
    <w:rsid w:val="00B410A8"/>
    <w:rsid w:val="00B420C3"/>
    <w:rsid w:val="00B422C2"/>
    <w:rsid w:val="00B46C3B"/>
    <w:rsid w:val="00B4777B"/>
    <w:rsid w:val="00B50097"/>
    <w:rsid w:val="00B53A06"/>
    <w:rsid w:val="00B848FF"/>
    <w:rsid w:val="00B876C5"/>
    <w:rsid w:val="00B90904"/>
    <w:rsid w:val="00B91BAF"/>
    <w:rsid w:val="00B94537"/>
    <w:rsid w:val="00B96F5E"/>
    <w:rsid w:val="00BB0207"/>
    <w:rsid w:val="00BB4392"/>
    <w:rsid w:val="00BB4719"/>
    <w:rsid w:val="00BC09C2"/>
    <w:rsid w:val="00BC2CAC"/>
    <w:rsid w:val="00BC7B44"/>
    <w:rsid w:val="00BD01FC"/>
    <w:rsid w:val="00BD0451"/>
    <w:rsid w:val="00BD5539"/>
    <w:rsid w:val="00BE0D22"/>
    <w:rsid w:val="00BE317D"/>
    <w:rsid w:val="00BE3839"/>
    <w:rsid w:val="00BF1870"/>
    <w:rsid w:val="00C0437B"/>
    <w:rsid w:val="00C04B6D"/>
    <w:rsid w:val="00C04D59"/>
    <w:rsid w:val="00C17F88"/>
    <w:rsid w:val="00C20F4B"/>
    <w:rsid w:val="00C221C0"/>
    <w:rsid w:val="00C23A5D"/>
    <w:rsid w:val="00C27D93"/>
    <w:rsid w:val="00C31A73"/>
    <w:rsid w:val="00C40227"/>
    <w:rsid w:val="00C57450"/>
    <w:rsid w:val="00C60829"/>
    <w:rsid w:val="00C62225"/>
    <w:rsid w:val="00C66E56"/>
    <w:rsid w:val="00C702E2"/>
    <w:rsid w:val="00C71F64"/>
    <w:rsid w:val="00C74F02"/>
    <w:rsid w:val="00C77525"/>
    <w:rsid w:val="00C81895"/>
    <w:rsid w:val="00C830C9"/>
    <w:rsid w:val="00C860B5"/>
    <w:rsid w:val="00C928B5"/>
    <w:rsid w:val="00C94D4C"/>
    <w:rsid w:val="00CB2371"/>
    <w:rsid w:val="00CB6D97"/>
    <w:rsid w:val="00CC5B5E"/>
    <w:rsid w:val="00CC633E"/>
    <w:rsid w:val="00CD4253"/>
    <w:rsid w:val="00CD5B98"/>
    <w:rsid w:val="00CE34BA"/>
    <w:rsid w:val="00D0513B"/>
    <w:rsid w:val="00D055E1"/>
    <w:rsid w:val="00D0650A"/>
    <w:rsid w:val="00D075A6"/>
    <w:rsid w:val="00D079BB"/>
    <w:rsid w:val="00D11D0E"/>
    <w:rsid w:val="00D14F88"/>
    <w:rsid w:val="00D2730D"/>
    <w:rsid w:val="00D418ED"/>
    <w:rsid w:val="00D4239A"/>
    <w:rsid w:val="00D502B1"/>
    <w:rsid w:val="00D53B02"/>
    <w:rsid w:val="00D57F5A"/>
    <w:rsid w:val="00D6455A"/>
    <w:rsid w:val="00D64790"/>
    <w:rsid w:val="00D712B8"/>
    <w:rsid w:val="00D722E2"/>
    <w:rsid w:val="00D72C50"/>
    <w:rsid w:val="00D8031A"/>
    <w:rsid w:val="00D93E67"/>
    <w:rsid w:val="00D96EF3"/>
    <w:rsid w:val="00DA0F23"/>
    <w:rsid w:val="00DA3309"/>
    <w:rsid w:val="00DB537D"/>
    <w:rsid w:val="00DC6922"/>
    <w:rsid w:val="00DC6944"/>
    <w:rsid w:val="00DD7636"/>
    <w:rsid w:val="00DE109A"/>
    <w:rsid w:val="00DE3D2C"/>
    <w:rsid w:val="00DF6DAE"/>
    <w:rsid w:val="00E02883"/>
    <w:rsid w:val="00E10641"/>
    <w:rsid w:val="00E1112E"/>
    <w:rsid w:val="00E13D79"/>
    <w:rsid w:val="00E14063"/>
    <w:rsid w:val="00E16299"/>
    <w:rsid w:val="00E2040C"/>
    <w:rsid w:val="00E20C93"/>
    <w:rsid w:val="00E26C8B"/>
    <w:rsid w:val="00E31FEC"/>
    <w:rsid w:val="00E33588"/>
    <w:rsid w:val="00E400A3"/>
    <w:rsid w:val="00E46597"/>
    <w:rsid w:val="00E46A70"/>
    <w:rsid w:val="00E47344"/>
    <w:rsid w:val="00E54839"/>
    <w:rsid w:val="00E64F8D"/>
    <w:rsid w:val="00E71714"/>
    <w:rsid w:val="00E75C7D"/>
    <w:rsid w:val="00E76FF6"/>
    <w:rsid w:val="00E857F8"/>
    <w:rsid w:val="00E87823"/>
    <w:rsid w:val="00E931C6"/>
    <w:rsid w:val="00EA5F93"/>
    <w:rsid w:val="00EA650B"/>
    <w:rsid w:val="00EB0C35"/>
    <w:rsid w:val="00EB1244"/>
    <w:rsid w:val="00EC2AB6"/>
    <w:rsid w:val="00EC67C9"/>
    <w:rsid w:val="00EC747F"/>
    <w:rsid w:val="00ED0FE9"/>
    <w:rsid w:val="00ED1945"/>
    <w:rsid w:val="00ED40D0"/>
    <w:rsid w:val="00ED768F"/>
    <w:rsid w:val="00EE1D3D"/>
    <w:rsid w:val="00EE207B"/>
    <w:rsid w:val="00EF33CE"/>
    <w:rsid w:val="00F016B7"/>
    <w:rsid w:val="00F0336B"/>
    <w:rsid w:val="00F03580"/>
    <w:rsid w:val="00F0558D"/>
    <w:rsid w:val="00F12254"/>
    <w:rsid w:val="00F13E4C"/>
    <w:rsid w:val="00F22CF6"/>
    <w:rsid w:val="00F55E23"/>
    <w:rsid w:val="00F56C9F"/>
    <w:rsid w:val="00F56EA7"/>
    <w:rsid w:val="00F60459"/>
    <w:rsid w:val="00F635E4"/>
    <w:rsid w:val="00F776B7"/>
    <w:rsid w:val="00F8297E"/>
    <w:rsid w:val="00F84DF8"/>
    <w:rsid w:val="00F874DD"/>
    <w:rsid w:val="00F9040B"/>
    <w:rsid w:val="00F912C2"/>
    <w:rsid w:val="00F91CD7"/>
    <w:rsid w:val="00F95058"/>
    <w:rsid w:val="00F96C64"/>
    <w:rsid w:val="00FA2E8E"/>
    <w:rsid w:val="00FA3D9A"/>
    <w:rsid w:val="00FA675A"/>
    <w:rsid w:val="00FB125D"/>
    <w:rsid w:val="00FB4A2D"/>
    <w:rsid w:val="00FB563E"/>
    <w:rsid w:val="00FB6D14"/>
    <w:rsid w:val="00FB73B7"/>
    <w:rsid w:val="00FB7505"/>
    <w:rsid w:val="00FD3B62"/>
    <w:rsid w:val="00FE27FD"/>
    <w:rsid w:val="00FF11EF"/>
    <w:rsid w:val="00FF1209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03E0A"/>
  <w15:chartTrackingRefBased/>
  <w15:docId w15:val="{F0E21DFE-5FD7-4988-A961-7E6765F4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559</Characters>
  <Application>Microsoft Office Word</Application>
  <DocSecurity>0</DocSecurity>
  <Lines>4</Lines>
  <Paragraphs>1</Paragraphs>
  <ScaleCrop>false</ScaleCrop>
  <Company>長岡市役所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</cp:revision>
  <dcterms:created xsi:type="dcterms:W3CDTF">2026-04-08T02:31:00Z</dcterms:created>
  <dcterms:modified xsi:type="dcterms:W3CDTF">2026-04-08T02:32:00Z</dcterms:modified>
</cp:coreProperties>
</file>