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F7E57" w14:textId="77777777" w:rsidR="00D10EED" w:rsidRDefault="00D10EED" w:rsidP="00D10EED">
      <w:pPr>
        <w:ind w:right="-2"/>
        <w:jc w:val="center"/>
        <w:rPr>
          <w:sz w:val="24"/>
        </w:rPr>
      </w:pPr>
      <w:r>
        <w:rPr>
          <w:rFonts w:hint="eastAsia"/>
          <w:sz w:val="24"/>
        </w:rPr>
        <w:t>事業実施報告書</w:t>
      </w:r>
    </w:p>
    <w:p w14:paraId="0673E46E" w14:textId="5F12613C" w:rsidR="00AF1853" w:rsidRPr="002A213B" w:rsidRDefault="00AF1853" w:rsidP="008D165A">
      <w:pPr>
        <w:ind w:right="-2"/>
        <w:jc w:val="center"/>
        <w:rPr>
          <w:sz w:val="24"/>
        </w:rPr>
      </w:pPr>
      <w:r w:rsidRPr="002A213B">
        <w:rPr>
          <w:rFonts w:hint="eastAsia"/>
          <w:sz w:val="24"/>
        </w:rPr>
        <w:t xml:space="preserve">（　　</w:t>
      </w:r>
      <w:r w:rsidR="00C936A4">
        <w:rPr>
          <w:rFonts w:hint="eastAsia"/>
          <w:sz w:val="24"/>
        </w:rPr>
        <w:t>連携・</w:t>
      </w:r>
      <w:r w:rsidR="00D81526">
        <w:rPr>
          <w:rFonts w:hint="eastAsia"/>
          <w:sz w:val="24"/>
        </w:rPr>
        <w:t>複合型イベント</w:t>
      </w:r>
      <w:r w:rsidR="008B2CA9">
        <w:rPr>
          <w:rFonts w:hint="eastAsia"/>
          <w:sz w:val="24"/>
        </w:rPr>
        <w:t>等</w:t>
      </w:r>
      <w:r w:rsidRPr="002A213B">
        <w:rPr>
          <w:rFonts w:hint="eastAsia"/>
          <w:sz w:val="24"/>
        </w:rPr>
        <w:t xml:space="preserve">　　）</w:t>
      </w:r>
    </w:p>
    <w:p w14:paraId="62E2C8B9" w14:textId="4271627A" w:rsidR="006C6CF2" w:rsidRPr="002A213B" w:rsidRDefault="006C6CF2" w:rsidP="00806C7D">
      <w:pPr>
        <w:spacing w:line="160" w:lineRule="exact"/>
        <w:ind w:right="958"/>
        <w:rPr>
          <w:sz w:val="22"/>
          <w:szCs w:val="22"/>
        </w:rPr>
      </w:pPr>
    </w:p>
    <w:p w14:paraId="313B55CC" w14:textId="77777777" w:rsidR="006C6CF2" w:rsidRDefault="006C6CF2" w:rsidP="006C6CF2">
      <w:pPr>
        <w:ind w:right="960"/>
        <w:rPr>
          <w:sz w:val="24"/>
        </w:rPr>
      </w:pPr>
      <w:r>
        <w:rPr>
          <w:rFonts w:hint="eastAsia"/>
          <w:sz w:val="24"/>
        </w:rPr>
        <w:t>１　事業の概要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054"/>
      </w:tblGrid>
      <w:tr w:rsidR="00F312DC" w:rsidRPr="00414417" w14:paraId="1E275B8E" w14:textId="77777777" w:rsidTr="004E08A6">
        <w:trPr>
          <w:trHeight w:val="907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1E75223" w14:textId="77777777" w:rsidR="00F312DC" w:rsidRPr="00414417" w:rsidRDefault="00F312DC" w:rsidP="003A25C1">
            <w:pPr>
              <w:jc w:val="center"/>
              <w:rPr>
                <w:sz w:val="24"/>
              </w:rPr>
            </w:pPr>
            <w:bookmarkStart w:id="0" w:name="_Hlk225154102"/>
            <w:r w:rsidRPr="00414417">
              <w:rPr>
                <w:rFonts w:hint="eastAsia"/>
                <w:sz w:val="24"/>
              </w:rPr>
              <w:t>事　　業　　名</w:t>
            </w:r>
          </w:p>
        </w:tc>
        <w:tc>
          <w:tcPr>
            <w:tcW w:w="7054" w:type="dxa"/>
            <w:vAlign w:val="center"/>
          </w:tcPr>
          <w:p w14:paraId="7246B8AB" w14:textId="77777777" w:rsidR="00F312DC" w:rsidRPr="00D97C50" w:rsidRDefault="00F312DC" w:rsidP="003A25C1">
            <w:pPr>
              <w:rPr>
                <w:rFonts w:asciiTheme="minorEastAsia" w:eastAsiaTheme="minorEastAsia" w:hAnsiTheme="minorEastAsia"/>
              </w:rPr>
            </w:pPr>
          </w:p>
        </w:tc>
      </w:tr>
      <w:tr w:rsidR="00F312DC" w:rsidRPr="00414417" w14:paraId="4F2A8940" w14:textId="77777777" w:rsidTr="004E08A6">
        <w:trPr>
          <w:trHeight w:val="907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6F00B8F" w14:textId="77777777" w:rsidR="00F312DC" w:rsidRPr="00414417" w:rsidRDefault="00F312DC" w:rsidP="003A25C1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事業の実施期間</w:t>
            </w:r>
          </w:p>
        </w:tc>
        <w:tc>
          <w:tcPr>
            <w:tcW w:w="7054" w:type="dxa"/>
            <w:vAlign w:val="center"/>
          </w:tcPr>
          <w:p w14:paraId="21F856E6" w14:textId="77777777" w:rsidR="00F312DC" w:rsidRPr="00D97C50" w:rsidRDefault="00F312DC" w:rsidP="003A25C1">
            <w:pPr>
              <w:rPr>
                <w:rFonts w:asciiTheme="minorEastAsia" w:eastAsiaTheme="minorEastAsia" w:hAnsiTheme="minorEastAsia"/>
              </w:rPr>
            </w:pPr>
          </w:p>
        </w:tc>
      </w:tr>
      <w:tr w:rsidR="00F312DC" w:rsidRPr="002B0BA0" w14:paraId="7FD63FF1" w14:textId="77777777" w:rsidTr="004E08A6">
        <w:trPr>
          <w:trHeight w:val="907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DE031F8" w14:textId="77777777" w:rsidR="00F312DC" w:rsidRPr="00A207B3" w:rsidRDefault="00F312DC" w:rsidP="003A25C1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　業　目　的</w:t>
            </w:r>
          </w:p>
        </w:tc>
        <w:tc>
          <w:tcPr>
            <w:tcW w:w="7054" w:type="dxa"/>
            <w:vAlign w:val="center"/>
          </w:tcPr>
          <w:p w14:paraId="0CE9C925" w14:textId="77777777" w:rsidR="00F312DC" w:rsidRPr="00D97C50" w:rsidRDefault="00F312DC" w:rsidP="003A25C1">
            <w:pPr>
              <w:rPr>
                <w:rFonts w:asciiTheme="minorEastAsia" w:eastAsiaTheme="minorEastAsia" w:hAnsiTheme="minorEastAsia"/>
              </w:rPr>
            </w:pPr>
          </w:p>
        </w:tc>
      </w:tr>
      <w:tr w:rsidR="00F312DC" w:rsidRPr="00414417" w14:paraId="0A536C51" w14:textId="77777777" w:rsidTr="004E08A6">
        <w:trPr>
          <w:trHeight w:val="132"/>
        </w:trPr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596006E5" w14:textId="77777777" w:rsidR="00F312DC" w:rsidRPr="00414417" w:rsidRDefault="00F312DC" w:rsidP="003A25C1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　業　内　容</w:t>
            </w:r>
          </w:p>
        </w:tc>
        <w:tc>
          <w:tcPr>
            <w:tcW w:w="7054" w:type="dxa"/>
            <w:tcBorders>
              <w:bottom w:val="dotted" w:sz="4" w:space="0" w:color="auto"/>
            </w:tcBorders>
            <w:vAlign w:val="center"/>
          </w:tcPr>
          <w:p w14:paraId="53F57341" w14:textId="77777777" w:rsidR="00F312DC" w:rsidRPr="00D97C50" w:rsidRDefault="00F312DC" w:rsidP="003A25C1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（１）種目</w:t>
            </w:r>
          </w:p>
        </w:tc>
      </w:tr>
      <w:tr w:rsidR="00F312DC" w:rsidRPr="00414417" w14:paraId="575AA960" w14:textId="77777777" w:rsidTr="00BA6CCF">
        <w:trPr>
          <w:trHeight w:val="510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3D6F21E3" w14:textId="77777777" w:rsidR="00F312DC" w:rsidRPr="00414417" w:rsidRDefault="00F312DC" w:rsidP="003A25C1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B73DFB9" w14:textId="0DFAD58B" w:rsidR="00F312DC" w:rsidRDefault="00BF2A7D" w:rsidP="003A25C1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</w:p>
        </w:tc>
      </w:tr>
      <w:tr w:rsidR="00F312DC" w:rsidRPr="00414417" w14:paraId="4D3EC80A" w14:textId="77777777" w:rsidTr="00BA6CCF">
        <w:trPr>
          <w:trHeight w:val="54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4C20BABD" w14:textId="77777777" w:rsidR="00F312DC" w:rsidRPr="00414417" w:rsidRDefault="00F312DC" w:rsidP="003A25C1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1EA8CFF6" w14:textId="77777777" w:rsidR="00F312DC" w:rsidRDefault="00F312DC" w:rsidP="003A25C1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（２）会場</w:t>
            </w:r>
          </w:p>
        </w:tc>
      </w:tr>
      <w:tr w:rsidR="00F312DC" w:rsidRPr="00414417" w14:paraId="25215A40" w14:textId="77777777" w:rsidTr="00BA6CCF">
        <w:trPr>
          <w:trHeight w:val="510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7C8CFFE5" w14:textId="77777777" w:rsidR="00F312DC" w:rsidRPr="00414417" w:rsidRDefault="00F312DC" w:rsidP="003A25C1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841F358" w14:textId="13B7D1DD" w:rsidR="00F312DC" w:rsidRDefault="00BF2A7D" w:rsidP="003A25C1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</w:p>
        </w:tc>
      </w:tr>
      <w:tr w:rsidR="00F312DC" w:rsidRPr="00414417" w14:paraId="05220132" w14:textId="77777777" w:rsidTr="00BA6CCF">
        <w:trPr>
          <w:trHeight w:val="54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B901694" w14:textId="77777777" w:rsidR="00F312DC" w:rsidRPr="00414417" w:rsidRDefault="00F312DC" w:rsidP="003A25C1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1BEF0A0" w14:textId="77777777" w:rsidR="00F312DC" w:rsidRDefault="00F312DC" w:rsidP="003A25C1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（３）対象者</w:t>
            </w:r>
          </w:p>
        </w:tc>
      </w:tr>
      <w:tr w:rsidR="00F312DC" w:rsidRPr="00414417" w14:paraId="617DAFEC" w14:textId="77777777" w:rsidTr="00BA6CCF">
        <w:trPr>
          <w:trHeight w:val="510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4949131" w14:textId="77777777" w:rsidR="00F312DC" w:rsidRPr="00414417" w:rsidRDefault="00F312DC" w:rsidP="003A25C1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292B6DA" w14:textId="69CA5F53" w:rsidR="00F312DC" w:rsidRDefault="00BF2A7D" w:rsidP="003A25C1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</w:p>
        </w:tc>
      </w:tr>
      <w:tr w:rsidR="00F312DC" w:rsidRPr="00414417" w14:paraId="68B155A6" w14:textId="77777777" w:rsidTr="00BA6CCF">
        <w:trPr>
          <w:trHeight w:val="54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DD2CBB3" w14:textId="77777777" w:rsidR="00F312DC" w:rsidRPr="00414417" w:rsidRDefault="00F312DC" w:rsidP="003A25C1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0ADD5923" w14:textId="77777777" w:rsidR="00F312DC" w:rsidRDefault="00F312DC" w:rsidP="003A25C1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（４）募集人数</w:t>
            </w:r>
          </w:p>
        </w:tc>
      </w:tr>
      <w:tr w:rsidR="00F312DC" w:rsidRPr="00414417" w14:paraId="572D5ED7" w14:textId="77777777" w:rsidTr="00BA6CCF">
        <w:trPr>
          <w:trHeight w:val="510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762FBB82" w14:textId="77777777" w:rsidR="00F312DC" w:rsidRPr="00414417" w:rsidRDefault="00F312DC" w:rsidP="003A25C1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039743F" w14:textId="641A8E1A" w:rsidR="00F312DC" w:rsidRDefault="00BF2A7D" w:rsidP="003A25C1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</w:p>
        </w:tc>
      </w:tr>
      <w:tr w:rsidR="00F312DC" w:rsidRPr="00414417" w14:paraId="48AD4A40" w14:textId="77777777" w:rsidTr="00BA6CCF">
        <w:trPr>
          <w:trHeight w:val="54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29C42AA" w14:textId="77777777" w:rsidR="00F312DC" w:rsidRPr="00414417" w:rsidRDefault="00F312DC" w:rsidP="003A25C1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FB61E18" w14:textId="77777777" w:rsidR="00F312DC" w:rsidRDefault="00F312DC" w:rsidP="003A25C1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（５）開催日</w:t>
            </w:r>
          </w:p>
        </w:tc>
      </w:tr>
      <w:tr w:rsidR="00F312DC" w:rsidRPr="00414417" w14:paraId="291DD41A" w14:textId="77777777" w:rsidTr="00BA6CCF">
        <w:trPr>
          <w:trHeight w:val="510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3B064753" w14:textId="77777777" w:rsidR="00F312DC" w:rsidRPr="00414417" w:rsidRDefault="00F312DC" w:rsidP="003A25C1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AEB1F54" w14:textId="476E0DF7" w:rsidR="00F312DC" w:rsidRDefault="00BF2A7D" w:rsidP="003A25C1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</w:p>
        </w:tc>
      </w:tr>
      <w:tr w:rsidR="00F312DC" w:rsidRPr="00414417" w14:paraId="1126BD24" w14:textId="77777777" w:rsidTr="00BA6CCF">
        <w:trPr>
          <w:trHeight w:val="54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785EA336" w14:textId="77777777" w:rsidR="00F312DC" w:rsidRPr="00414417" w:rsidRDefault="00F312DC" w:rsidP="003A25C1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61A8508B" w14:textId="77777777" w:rsidR="00F312DC" w:rsidRDefault="00F312DC" w:rsidP="003A25C1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（６）参加費</w:t>
            </w:r>
          </w:p>
        </w:tc>
      </w:tr>
      <w:tr w:rsidR="00F312DC" w:rsidRPr="00414417" w14:paraId="24BF200A" w14:textId="77777777" w:rsidTr="00BA6CCF">
        <w:trPr>
          <w:trHeight w:val="510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632BCFC" w14:textId="77777777" w:rsidR="00F312DC" w:rsidRPr="00414417" w:rsidRDefault="00F312DC" w:rsidP="003A25C1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388DE26" w14:textId="067EBEE5" w:rsidR="00F312DC" w:rsidRDefault="00BF2A7D" w:rsidP="003A25C1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</w:p>
        </w:tc>
      </w:tr>
      <w:tr w:rsidR="00F312DC" w:rsidRPr="00414417" w14:paraId="0CA37C2D" w14:textId="77777777" w:rsidTr="00BA6CCF">
        <w:trPr>
          <w:trHeight w:val="54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33CD701" w14:textId="77777777" w:rsidR="00F312DC" w:rsidRPr="00414417" w:rsidRDefault="00F312DC" w:rsidP="003A25C1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6011241E" w14:textId="40441C4A" w:rsidR="00F312DC" w:rsidRDefault="00F312DC" w:rsidP="003A25C1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（７）連携団体</w:t>
            </w:r>
          </w:p>
        </w:tc>
      </w:tr>
      <w:tr w:rsidR="00F312DC" w:rsidRPr="00414417" w14:paraId="62BE25AC" w14:textId="77777777" w:rsidTr="00BA6CCF">
        <w:trPr>
          <w:trHeight w:val="510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B6DD7C9" w14:textId="77777777" w:rsidR="00F312DC" w:rsidRPr="00414417" w:rsidRDefault="00F312DC" w:rsidP="003A25C1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FFC07A5" w14:textId="12DBF376" w:rsidR="00F312DC" w:rsidRDefault="00F312DC" w:rsidP="003A25C1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</w:p>
        </w:tc>
      </w:tr>
      <w:tr w:rsidR="00F312DC" w:rsidRPr="00414417" w14:paraId="1EA95F8E" w14:textId="77777777" w:rsidTr="00BA6CCF">
        <w:trPr>
          <w:trHeight w:val="54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3A34E829" w14:textId="77777777" w:rsidR="00F312DC" w:rsidRPr="00414417" w:rsidRDefault="00F312DC" w:rsidP="003A25C1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1ABB4DEE" w14:textId="463A26B3" w:rsidR="00F312DC" w:rsidRDefault="00F312DC" w:rsidP="003A25C1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（８）実施内容</w:t>
            </w:r>
          </w:p>
        </w:tc>
      </w:tr>
      <w:tr w:rsidR="006978DD" w:rsidRPr="00414417" w14:paraId="0FE0E4AA" w14:textId="77777777" w:rsidTr="00724DAC">
        <w:trPr>
          <w:trHeight w:val="510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51042F0" w14:textId="77777777" w:rsidR="006978DD" w:rsidRPr="00414417" w:rsidRDefault="006978DD" w:rsidP="003A25C1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BE4B42C" w14:textId="7D7B83DD" w:rsidR="006978DD" w:rsidRDefault="00BF2A7D" w:rsidP="003A25C1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</w:p>
        </w:tc>
      </w:tr>
      <w:tr w:rsidR="006978DD" w:rsidRPr="00414417" w14:paraId="1BAB7431" w14:textId="77777777" w:rsidTr="00BA6CCF">
        <w:trPr>
          <w:trHeight w:val="54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68D3B2C2" w14:textId="77777777" w:rsidR="006978DD" w:rsidRPr="00414417" w:rsidRDefault="006978DD" w:rsidP="003A25C1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1C7DA83A" w14:textId="7DB08960" w:rsidR="006978DD" w:rsidRDefault="006978DD" w:rsidP="003A25C1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（９）成果及び課題</w:t>
            </w:r>
          </w:p>
        </w:tc>
      </w:tr>
      <w:tr w:rsidR="00F312DC" w:rsidRPr="00414417" w14:paraId="4FB331F5" w14:textId="77777777" w:rsidTr="004E08A6">
        <w:trPr>
          <w:trHeight w:val="450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76DF85B0" w14:textId="77777777" w:rsidR="00F312DC" w:rsidRPr="00414417" w:rsidRDefault="00F312DC" w:rsidP="003A25C1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dotted" w:sz="4" w:space="0" w:color="auto"/>
            </w:tcBorders>
            <w:vAlign w:val="center"/>
          </w:tcPr>
          <w:p w14:paraId="7818ABBE" w14:textId="77777777" w:rsidR="00F312DC" w:rsidRDefault="00F312DC" w:rsidP="003A25C1">
            <w:pPr>
              <w:rPr>
                <w:rFonts w:asciiTheme="minorEastAsia" w:eastAsiaTheme="minorEastAsia" w:hAnsiTheme="minorEastAsia"/>
              </w:rPr>
            </w:pPr>
          </w:p>
          <w:p w14:paraId="65818D22" w14:textId="77777777" w:rsidR="00F312DC" w:rsidRDefault="00F312DC" w:rsidP="003A25C1">
            <w:pPr>
              <w:rPr>
                <w:rFonts w:asciiTheme="minorEastAsia" w:eastAsiaTheme="minorEastAsia" w:hAnsiTheme="minorEastAsia"/>
              </w:rPr>
            </w:pPr>
          </w:p>
          <w:p w14:paraId="36104DF5" w14:textId="77777777" w:rsidR="00F312DC" w:rsidRDefault="00F312DC" w:rsidP="003A25C1">
            <w:pPr>
              <w:rPr>
                <w:rFonts w:asciiTheme="minorEastAsia" w:eastAsiaTheme="minorEastAsia" w:hAnsiTheme="minorEastAsia"/>
              </w:rPr>
            </w:pPr>
          </w:p>
          <w:p w14:paraId="2A8B8C78" w14:textId="77777777" w:rsidR="00F312DC" w:rsidRDefault="00F312DC" w:rsidP="003A25C1">
            <w:pPr>
              <w:rPr>
                <w:rFonts w:asciiTheme="minorEastAsia" w:eastAsiaTheme="minorEastAsia" w:hAnsiTheme="minorEastAsia"/>
              </w:rPr>
            </w:pPr>
          </w:p>
          <w:p w14:paraId="4698909D" w14:textId="77777777" w:rsidR="00F312DC" w:rsidRDefault="00F312DC" w:rsidP="003A25C1">
            <w:pPr>
              <w:rPr>
                <w:rFonts w:asciiTheme="minorEastAsia" w:eastAsiaTheme="minorEastAsia" w:hAnsiTheme="minorEastAsia"/>
              </w:rPr>
            </w:pPr>
          </w:p>
          <w:p w14:paraId="65F0B9A4" w14:textId="77777777" w:rsidR="00F312DC" w:rsidRDefault="00F312DC" w:rsidP="003A25C1">
            <w:pPr>
              <w:rPr>
                <w:rFonts w:asciiTheme="minorEastAsia" w:eastAsiaTheme="minorEastAsia" w:hAnsiTheme="minorEastAsia"/>
              </w:rPr>
            </w:pPr>
          </w:p>
          <w:p w14:paraId="5F0EA3EA" w14:textId="77777777" w:rsidR="00F312DC" w:rsidRDefault="00F312DC" w:rsidP="003A25C1">
            <w:pPr>
              <w:rPr>
                <w:rFonts w:asciiTheme="minorEastAsia" w:eastAsiaTheme="minorEastAsia" w:hAnsiTheme="minorEastAsia"/>
              </w:rPr>
            </w:pPr>
          </w:p>
        </w:tc>
      </w:tr>
      <w:bookmarkEnd w:id="0"/>
    </w:tbl>
    <w:p w14:paraId="2CA9544F" w14:textId="49B3BFF0" w:rsidR="00C56231" w:rsidRDefault="00C56231">
      <w:pPr>
        <w:widowControl/>
        <w:jc w:val="left"/>
        <w:rPr>
          <w:sz w:val="24"/>
        </w:rPr>
      </w:pPr>
    </w:p>
    <w:p w14:paraId="31CB69CD" w14:textId="3C949F20" w:rsidR="006C6CF2" w:rsidRDefault="006C6CF2" w:rsidP="006C6CF2">
      <w:pPr>
        <w:ind w:right="960"/>
        <w:rPr>
          <w:sz w:val="24"/>
        </w:rPr>
      </w:pPr>
      <w:r>
        <w:rPr>
          <w:rFonts w:hint="eastAsia"/>
          <w:sz w:val="24"/>
        </w:rPr>
        <w:lastRenderedPageBreak/>
        <w:t>２　経費の内訳</w:t>
      </w:r>
    </w:p>
    <w:p w14:paraId="63A6AD45" w14:textId="414DC5DA" w:rsidR="00A9126D" w:rsidRDefault="00A9126D" w:rsidP="00AF1853">
      <w:pPr>
        <w:ind w:right="-852"/>
        <w:rPr>
          <w:sz w:val="24"/>
        </w:rPr>
      </w:pPr>
      <w:r>
        <w:rPr>
          <w:rFonts w:hint="eastAsia"/>
          <w:sz w:val="24"/>
        </w:rPr>
        <w:t>収入</w:t>
      </w:r>
      <w:r w:rsidR="00AF1853">
        <w:rPr>
          <w:rFonts w:hint="eastAsia"/>
          <w:sz w:val="24"/>
        </w:rPr>
        <w:t xml:space="preserve">　　　　　　　　　　　　　　　　　　　　　　　　　　　　　　　　</w:t>
      </w:r>
      <w:r w:rsidR="000B4751">
        <w:rPr>
          <w:rFonts w:hint="eastAsia"/>
          <w:sz w:val="24"/>
        </w:rPr>
        <w:t>（</w:t>
      </w:r>
      <w:r w:rsidR="00AF1853">
        <w:rPr>
          <w:rFonts w:hint="eastAsia"/>
          <w:sz w:val="24"/>
        </w:rPr>
        <w:t>単位：円</w:t>
      </w:r>
      <w:r w:rsidR="000B4751">
        <w:rPr>
          <w:rFonts w:hint="eastAsia"/>
          <w:sz w:val="24"/>
        </w:rPr>
        <w:t>）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297"/>
        <w:gridCol w:w="2381"/>
      </w:tblGrid>
      <w:tr w:rsidR="00A9126D" w:rsidRPr="00414417" w14:paraId="29006B91" w14:textId="77777777" w:rsidTr="009469FC">
        <w:tc>
          <w:tcPr>
            <w:tcW w:w="4644" w:type="dxa"/>
            <w:shd w:val="clear" w:color="auto" w:fill="D9D9D9" w:themeFill="background1" w:themeFillShade="D9"/>
          </w:tcPr>
          <w:p w14:paraId="0C521B11" w14:textId="77777777" w:rsidR="00A9126D" w:rsidRPr="00414417" w:rsidRDefault="00A9126D" w:rsidP="00AF1853">
            <w:pPr>
              <w:ind w:right="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項目</w:t>
            </w:r>
          </w:p>
        </w:tc>
        <w:tc>
          <w:tcPr>
            <w:tcW w:w="2297" w:type="dxa"/>
            <w:shd w:val="clear" w:color="auto" w:fill="D9D9D9" w:themeFill="background1" w:themeFillShade="D9"/>
          </w:tcPr>
          <w:p w14:paraId="44E51D56" w14:textId="77777777" w:rsidR="00A9126D" w:rsidRPr="00414417" w:rsidRDefault="00A9126D" w:rsidP="00AF1853">
            <w:pPr>
              <w:ind w:right="-10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算出基礎</w:t>
            </w:r>
          </w:p>
        </w:tc>
        <w:tc>
          <w:tcPr>
            <w:tcW w:w="2381" w:type="dxa"/>
            <w:shd w:val="clear" w:color="auto" w:fill="D9D9D9" w:themeFill="background1" w:themeFillShade="D9"/>
          </w:tcPr>
          <w:p w14:paraId="24A354FE" w14:textId="77777777" w:rsidR="00A9126D" w:rsidRPr="00414417" w:rsidRDefault="00A9126D" w:rsidP="00AF1853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金額</w:t>
            </w:r>
          </w:p>
        </w:tc>
      </w:tr>
      <w:tr w:rsidR="00BB0BB6" w:rsidRPr="00414417" w14:paraId="5B31A7C2" w14:textId="77777777" w:rsidTr="00CF469C">
        <w:tc>
          <w:tcPr>
            <w:tcW w:w="4644" w:type="dxa"/>
          </w:tcPr>
          <w:p w14:paraId="33791B15" w14:textId="77777777" w:rsidR="000B4751" w:rsidRDefault="000B4751" w:rsidP="00BB0BB6">
            <w:pPr>
              <w:rPr>
                <w:rFonts w:ascii="ＭＳ 明朝" w:hAnsi="ＭＳ 明朝"/>
                <w:szCs w:val="21"/>
              </w:rPr>
            </w:pPr>
          </w:p>
          <w:p w14:paraId="4666536E" w14:textId="77777777" w:rsidR="00983A53" w:rsidRDefault="00983A53" w:rsidP="00BB0BB6">
            <w:pPr>
              <w:rPr>
                <w:rFonts w:ascii="ＭＳ 明朝" w:hAnsi="ＭＳ 明朝"/>
                <w:szCs w:val="21"/>
              </w:rPr>
            </w:pPr>
          </w:p>
          <w:p w14:paraId="102B649B" w14:textId="7C8DC608" w:rsidR="00983A53" w:rsidRPr="002B0BA0" w:rsidRDefault="00983A53" w:rsidP="00BB0BB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297" w:type="dxa"/>
          </w:tcPr>
          <w:p w14:paraId="45B087B7" w14:textId="77777777" w:rsidR="000B4751" w:rsidRDefault="000B4751" w:rsidP="00D97C50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35A5FC82" w14:textId="77777777" w:rsidR="00D97C50" w:rsidRDefault="00D97C50" w:rsidP="00D97C50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6BBF5A5C" w14:textId="54651C22" w:rsidR="00D97C50" w:rsidRPr="002B0BA0" w:rsidRDefault="00D97C50" w:rsidP="00D97C50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2381" w:type="dxa"/>
          </w:tcPr>
          <w:p w14:paraId="1073DA9A" w14:textId="77777777" w:rsidR="00CF469C" w:rsidRDefault="00CF469C" w:rsidP="002B0BA0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  <w:p w14:paraId="602C8ECB" w14:textId="77777777" w:rsidR="00983A53" w:rsidRDefault="00983A53" w:rsidP="002B0BA0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  <w:p w14:paraId="3AC60EC6" w14:textId="32EACAF2" w:rsidR="00983A53" w:rsidRPr="002B0BA0" w:rsidRDefault="00983A53" w:rsidP="002B0BA0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A9126D" w:rsidRPr="00414417" w14:paraId="0EE84EE5" w14:textId="77777777" w:rsidTr="002C47BE">
        <w:trPr>
          <w:trHeight w:val="517"/>
        </w:trPr>
        <w:tc>
          <w:tcPr>
            <w:tcW w:w="6941" w:type="dxa"/>
            <w:gridSpan w:val="2"/>
            <w:vAlign w:val="center"/>
          </w:tcPr>
          <w:p w14:paraId="1AFD918C" w14:textId="04580B33" w:rsidR="00A9126D" w:rsidRPr="00414417" w:rsidRDefault="00A9126D" w:rsidP="002C47BE">
            <w:pPr>
              <w:ind w:right="40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合</w:t>
            </w:r>
            <w:r w:rsidR="00A618F4">
              <w:rPr>
                <w:rFonts w:hint="eastAsia"/>
                <w:sz w:val="24"/>
              </w:rPr>
              <w:t xml:space="preserve">　</w:t>
            </w:r>
            <w:r w:rsidRPr="00414417">
              <w:rPr>
                <w:rFonts w:hint="eastAsia"/>
                <w:sz w:val="24"/>
              </w:rPr>
              <w:t>計</w:t>
            </w:r>
          </w:p>
        </w:tc>
        <w:tc>
          <w:tcPr>
            <w:tcW w:w="2381" w:type="dxa"/>
            <w:vAlign w:val="center"/>
          </w:tcPr>
          <w:p w14:paraId="0CC57A0F" w14:textId="74787DA7" w:rsidR="00A9126D" w:rsidRPr="00CF469C" w:rsidRDefault="00A9126D" w:rsidP="002C47BE">
            <w:pPr>
              <w:ind w:right="5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771A5582" w14:textId="77777777" w:rsidR="00AF1853" w:rsidRDefault="00AF1853" w:rsidP="006C6CF2">
      <w:pPr>
        <w:ind w:right="960"/>
        <w:rPr>
          <w:sz w:val="24"/>
        </w:rPr>
      </w:pPr>
    </w:p>
    <w:p w14:paraId="01275893" w14:textId="6BE3FDCE" w:rsidR="00A9126D" w:rsidRDefault="008B1024" w:rsidP="00AF1853">
      <w:pPr>
        <w:ind w:right="-852"/>
        <w:rPr>
          <w:sz w:val="24"/>
        </w:rPr>
      </w:pPr>
      <w:r>
        <w:rPr>
          <w:rFonts w:hint="eastAsia"/>
          <w:sz w:val="24"/>
        </w:rPr>
        <w:t>支出</w:t>
      </w:r>
      <w:r w:rsidR="00AF1853">
        <w:rPr>
          <w:rFonts w:hint="eastAsia"/>
          <w:sz w:val="24"/>
        </w:rPr>
        <w:t xml:space="preserve">　　　　　　　　　　　　　　　　　　　　　　　　　　　　　　　　</w:t>
      </w:r>
      <w:r w:rsidR="000B4751">
        <w:rPr>
          <w:rFonts w:hint="eastAsia"/>
          <w:sz w:val="24"/>
        </w:rPr>
        <w:t>（</w:t>
      </w:r>
      <w:r w:rsidR="00AF1853">
        <w:rPr>
          <w:rFonts w:hint="eastAsia"/>
          <w:sz w:val="24"/>
        </w:rPr>
        <w:t>単位：円</w:t>
      </w:r>
      <w:r w:rsidR="000B4751">
        <w:rPr>
          <w:rFonts w:hint="eastAsia"/>
          <w:sz w:val="24"/>
        </w:rPr>
        <w:t>）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7"/>
        <w:gridCol w:w="1995"/>
        <w:gridCol w:w="1811"/>
        <w:gridCol w:w="696"/>
        <w:gridCol w:w="1793"/>
      </w:tblGrid>
      <w:tr w:rsidR="006C6CF2" w:rsidRPr="00414417" w14:paraId="5D807134" w14:textId="77777777" w:rsidTr="00563FCD">
        <w:trPr>
          <w:trHeight w:val="462"/>
        </w:trPr>
        <w:tc>
          <w:tcPr>
            <w:tcW w:w="3027" w:type="dxa"/>
            <w:shd w:val="clear" w:color="auto" w:fill="D9D9D9" w:themeFill="background1" w:themeFillShade="D9"/>
            <w:vAlign w:val="center"/>
          </w:tcPr>
          <w:p w14:paraId="5D7DA76A" w14:textId="4171EE4A" w:rsidR="006C6CF2" w:rsidRPr="00414417" w:rsidRDefault="00E039F2" w:rsidP="00AF1853">
            <w:pPr>
              <w:ind w:hanging="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項目</w:t>
            </w:r>
          </w:p>
        </w:tc>
        <w:tc>
          <w:tcPr>
            <w:tcW w:w="1995" w:type="dxa"/>
            <w:shd w:val="clear" w:color="auto" w:fill="D9D9D9" w:themeFill="background1" w:themeFillShade="D9"/>
            <w:vAlign w:val="center"/>
          </w:tcPr>
          <w:p w14:paraId="388C6733" w14:textId="77777777" w:rsidR="006C6CF2" w:rsidRPr="00414417" w:rsidRDefault="006C6CF2" w:rsidP="00AF1853">
            <w:pPr>
              <w:ind w:right="4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算出基礎</w:t>
            </w:r>
          </w:p>
        </w:tc>
        <w:tc>
          <w:tcPr>
            <w:tcW w:w="1811" w:type="dxa"/>
            <w:shd w:val="clear" w:color="auto" w:fill="D9D9D9" w:themeFill="background1" w:themeFillShade="D9"/>
            <w:vAlign w:val="center"/>
          </w:tcPr>
          <w:p w14:paraId="7D5FDEB9" w14:textId="77777777" w:rsidR="006C6CF2" w:rsidRPr="00414417" w:rsidRDefault="006C6CF2" w:rsidP="00414417">
            <w:pPr>
              <w:ind w:leftChars="-51" w:left="-107" w:right="-10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事業費</w:t>
            </w:r>
          </w:p>
        </w:tc>
        <w:tc>
          <w:tcPr>
            <w:tcW w:w="248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F05F2F" w14:textId="211A6467" w:rsidR="006C6CF2" w:rsidRPr="00414417" w:rsidRDefault="009778D3" w:rsidP="00414417">
            <w:pPr>
              <w:tabs>
                <w:tab w:val="left" w:pos="1715"/>
              </w:tabs>
              <w:ind w:leftChars="-51" w:left="-107" w:right="-19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実績</w:t>
            </w:r>
            <w:r w:rsidR="006C6CF2" w:rsidRPr="00414417">
              <w:rPr>
                <w:rFonts w:hint="eastAsia"/>
                <w:sz w:val="24"/>
              </w:rPr>
              <w:t>額</w:t>
            </w:r>
          </w:p>
        </w:tc>
      </w:tr>
      <w:tr w:rsidR="000B4751" w:rsidRPr="00414417" w14:paraId="738E05C4" w14:textId="77777777" w:rsidTr="00563FCD">
        <w:trPr>
          <w:trHeight w:val="1972"/>
        </w:trPr>
        <w:tc>
          <w:tcPr>
            <w:tcW w:w="3027" w:type="dxa"/>
          </w:tcPr>
          <w:p w14:paraId="01AB5532" w14:textId="0D9A6D6E" w:rsidR="000B4751" w:rsidRPr="00DA77E4" w:rsidRDefault="000B4751" w:rsidP="000B4751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</w:t>
            </w:r>
            <w:r w:rsidRPr="00DA77E4">
              <w:rPr>
                <w:rFonts w:ascii="ＭＳ 明朝" w:hAnsi="ＭＳ 明朝" w:hint="eastAsia"/>
                <w:sz w:val="22"/>
                <w:szCs w:val="22"/>
              </w:rPr>
              <w:t>補助対象経費〉</w:t>
            </w:r>
          </w:p>
          <w:p w14:paraId="4ACD8803" w14:textId="77777777" w:rsidR="000B4751" w:rsidRDefault="000B4751" w:rsidP="000B4751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5785521C" w14:textId="77777777" w:rsidR="00E039F2" w:rsidRDefault="00E039F2" w:rsidP="000B4751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4AC82810" w14:textId="77777777" w:rsidR="00E039F2" w:rsidRDefault="00E039F2" w:rsidP="000B4751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56F844D9" w14:textId="77777777" w:rsidR="00E039F2" w:rsidRDefault="00E039F2" w:rsidP="000B4751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21606742" w14:textId="77777777" w:rsidR="00983A53" w:rsidRDefault="00983A53" w:rsidP="000B4751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711AC6A3" w14:textId="77777777" w:rsidR="00983A53" w:rsidRDefault="00983A53" w:rsidP="000B4751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00F300C" w14:textId="3BD4D334" w:rsidR="00E039F2" w:rsidRPr="00AF1853" w:rsidRDefault="00E039F2" w:rsidP="000B4751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95" w:type="dxa"/>
            <w:tcBorders>
              <w:bottom w:val="dotted" w:sz="4" w:space="0" w:color="auto"/>
            </w:tcBorders>
          </w:tcPr>
          <w:p w14:paraId="28C15E3E" w14:textId="77777777" w:rsidR="000B4751" w:rsidRPr="002B0BA0" w:rsidRDefault="000B4751" w:rsidP="000B4751">
            <w:pPr>
              <w:tabs>
                <w:tab w:val="left" w:pos="2761"/>
              </w:tabs>
              <w:ind w:rightChars="1" w:right="2" w:firstLineChars="44" w:firstLine="92"/>
              <w:jc w:val="center"/>
              <w:rPr>
                <w:rFonts w:ascii="ＭＳ 明朝" w:hAnsi="ＭＳ 明朝"/>
                <w:szCs w:val="21"/>
              </w:rPr>
            </w:pPr>
          </w:p>
          <w:p w14:paraId="09FAE959" w14:textId="77777777" w:rsidR="000B4751" w:rsidRDefault="000B4751" w:rsidP="000B4751">
            <w:pPr>
              <w:tabs>
                <w:tab w:val="left" w:pos="2761"/>
              </w:tabs>
              <w:ind w:rightChars="1" w:right="2" w:firstLineChars="44" w:firstLine="92"/>
              <w:jc w:val="right"/>
              <w:rPr>
                <w:rFonts w:ascii="ＭＳ 明朝" w:hAnsi="ＭＳ 明朝"/>
                <w:szCs w:val="21"/>
              </w:rPr>
            </w:pPr>
          </w:p>
          <w:p w14:paraId="3E47727D" w14:textId="77777777" w:rsidR="00E039F2" w:rsidRDefault="00E039F2" w:rsidP="000B4751">
            <w:pPr>
              <w:tabs>
                <w:tab w:val="left" w:pos="2761"/>
              </w:tabs>
              <w:ind w:rightChars="1" w:right="2" w:firstLineChars="44" w:firstLine="92"/>
              <w:jc w:val="right"/>
              <w:rPr>
                <w:rFonts w:ascii="ＭＳ 明朝" w:hAnsi="ＭＳ 明朝"/>
                <w:szCs w:val="21"/>
              </w:rPr>
            </w:pPr>
          </w:p>
          <w:p w14:paraId="596306BF" w14:textId="77777777" w:rsidR="00E039F2" w:rsidRDefault="00E039F2" w:rsidP="000B4751">
            <w:pPr>
              <w:tabs>
                <w:tab w:val="left" w:pos="2761"/>
              </w:tabs>
              <w:ind w:rightChars="1" w:right="2" w:firstLineChars="44" w:firstLine="92"/>
              <w:jc w:val="right"/>
              <w:rPr>
                <w:rFonts w:ascii="ＭＳ 明朝" w:hAnsi="ＭＳ 明朝"/>
                <w:szCs w:val="21"/>
              </w:rPr>
            </w:pPr>
          </w:p>
          <w:p w14:paraId="4FE942B5" w14:textId="77777777" w:rsidR="00983A53" w:rsidRDefault="00983A53" w:rsidP="000B4751">
            <w:pPr>
              <w:tabs>
                <w:tab w:val="left" w:pos="2761"/>
              </w:tabs>
              <w:ind w:rightChars="1" w:right="2" w:firstLineChars="44" w:firstLine="92"/>
              <w:jc w:val="right"/>
              <w:rPr>
                <w:rFonts w:ascii="ＭＳ 明朝" w:hAnsi="ＭＳ 明朝"/>
                <w:szCs w:val="21"/>
              </w:rPr>
            </w:pPr>
          </w:p>
          <w:p w14:paraId="08EE717E" w14:textId="77777777" w:rsidR="00983A53" w:rsidRDefault="00983A53" w:rsidP="000B4751">
            <w:pPr>
              <w:tabs>
                <w:tab w:val="left" w:pos="2761"/>
              </w:tabs>
              <w:ind w:rightChars="1" w:right="2" w:firstLineChars="44" w:firstLine="92"/>
              <w:jc w:val="right"/>
              <w:rPr>
                <w:rFonts w:ascii="ＭＳ 明朝" w:hAnsi="ＭＳ 明朝"/>
                <w:szCs w:val="21"/>
              </w:rPr>
            </w:pPr>
          </w:p>
          <w:p w14:paraId="6943BFF5" w14:textId="77777777" w:rsidR="00E039F2" w:rsidRDefault="00E039F2" w:rsidP="000B4751">
            <w:pPr>
              <w:tabs>
                <w:tab w:val="left" w:pos="2761"/>
              </w:tabs>
              <w:ind w:rightChars="1" w:right="2" w:firstLineChars="44" w:firstLine="92"/>
              <w:jc w:val="right"/>
              <w:rPr>
                <w:rFonts w:ascii="ＭＳ 明朝" w:hAnsi="ＭＳ 明朝"/>
                <w:szCs w:val="21"/>
              </w:rPr>
            </w:pPr>
          </w:p>
          <w:p w14:paraId="38209C7E" w14:textId="3C07F36C" w:rsidR="00E039F2" w:rsidRPr="002B0BA0" w:rsidRDefault="00E039F2" w:rsidP="000B4751">
            <w:pPr>
              <w:tabs>
                <w:tab w:val="left" w:pos="2761"/>
              </w:tabs>
              <w:ind w:rightChars="1" w:right="2" w:firstLineChars="44" w:firstLine="92"/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1811" w:type="dxa"/>
          </w:tcPr>
          <w:p w14:paraId="1B0E1BCD" w14:textId="77777777" w:rsidR="000B4751" w:rsidRPr="002B0BA0" w:rsidRDefault="000B4751" w:rsidP="000B4751">
            <w:pPr>
              <w:ind w:leftChars="-30" w:left="-8" w:right="852" w:hangingChars="26" w:hanging="55"/>
              <w:jc w:val="right"/>
              <w:rPr>
                <w:rFonts w:ascii="ＭＳ 明朝" w:hAnsi="ＭＳ 明朝"/>
                <w:szCs w:val="21"/>
              </w:rPr>
            </w:pPr>
          </w:p>
          <w:p w14:paraId="0848B784" w14:textId="77777777" w:rsidR="000B4751" w:rsidRDefault="000B4751" w:rsidP="000B4751">
            <w:pPr>
              <w:ind w:leftChars="-28" w:hanging="59"/>
              <w:jc w:val="right"/>
              <w:rPr>
                <w:rFonts w:ascii="ＭＳ 明朝" w:hAnsi="ＭＳ 明朝"/>
                <w:szCs w:val="21"/>
              </w:rPr>
            </w:pPr>
          </w:p>
          <w:p w14:paraId="0227E296" w14:textId="77777777" w:rsidR="00E039F2" w:rsidRDefault="00E039F2" w:rsidP="000B4751">
            <w:pPr>
              <w:ind w:leftChars="-28" w:hanging="59"/>
              <w:jc w:val="right"/>
              <w:rPr>
                <w:rFonts w:ascii="ＭＳ 明朝" w:hAnsi="ＭＳ 明朝"/>
                <w:szCs w:val="21"/>
              </w:rPr>
            </w:pPr>
          </w:p>
          <w:p w14:paraId="6DC3E9F1" w14:textId="77777777" w:rsidR="00E039F2" w:rsidRDefault="00E039F2" w:rsidP="000B4751">
            <w:pPr>
              <w:ind w:leftChars="-28" w:hanging="59"/>
              <w:jc w:val="right"/>
              <w:rPr>
                <w:rFonts w:ascii="ＭＳ 明朝" w:hAnsi="ＭＳ 明朝"/>
                <w:szCs w:val="21"/>
              </w:rPr>
            </w:pPr>
          </w:p>
          <w:p w14:paraId="03FA8447" w14:textId="77777777" w:rsidR="00983A53" w:rsidRDefault="00983A53" w:rsidP="000B4751">
            <w:pPr>
              <w:ind w:leftChars="-28" w:hanging="59"/>
              <w:jc w:val="right"/>
              <w:rPr>
                <w:rFonts w:ascii="ＭＳ 明朝" w:hAnsi="ＭＳ 明朝"/>
                <w:szCs w:val="21"/>
              </w:rPr>
            </w:pPr>
          </w:p>
          <w:p w14:paraId="198C3F3F" w14:textId="77777777" w:rsidR="00983A53" w:rsidRDefault="00983A53" w:rsidP="000B4751">
            <w:pPr>
              <w:ind w:leftChars="-28" w:hanging="59"/>
              <w:jc w:val="right"/>
              <w:rPr>
                <w:rFonts w:ascii="ＭＳ 明朝" w:hAnsi="ＭＳ 明朝"/>
                <w:szCs w:val="21"/>
              </w:rPr>
            </w:pPr>
          </w:p>
          <w:p w14:paraId="6E09A496" w14:textId="77777777" w:rsidR="00E039F2" w:rsidRDefault="00E039F2" w:rsidP="000B4751">
            <w:pPr>
              <w:ind w:leftChars="-28" w:hanging="59"/>
              <w:jc w:val="right"/>
              <w:rPr>
                <w:rFonts w:ascii="ＭＳ 明朝" w:hAnsi="ＭＳ 明朝"/>
                <w:szCs w:val="21"/>
              </w:rPr>
            </w:pPr>
          </w:p>
          <w:p w14:paraId="72890CF5" w14:textId="0250F656" w:rsidR="00E039F2" w:rsidRPr="002B0BA0" w:rsidRDefault="00E039F2" w:rsidP="000B4751">
            <w:pPr>
              <w:ind w:leftChars="-28" w:hanging="59"/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2489" w:type="dxa"/>
            <w:gridSpan w:val="2"/>
            <w:tcBorders>
              <w:tl2br w:val="nil"/>
            </w:tcBorders>
          </w:tcPr>
          <w:p w14:paraId="5C2A988D" w14:textId="77777777" w:rsidR="000B4751" w:rsidRDefault="000B4751" w:rsidP="000B4751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  <w:p w14:paraId="18A1CD73" w14:textId="77777777" w:rsidR="000B4751" w:rsidRDefault="000B4751" w:rsidP="000B4751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  <w:p w14:paraId="254F08BB" w14:textId="77777777" w:rsidR="00E039F2" w:rsidRDefault="00E039F2" w:rsidP="000B4751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  <w:p w14:paraId="21168206" w14:textId="77777777" w:rsidR="00E039F2" w:rsidRDefault="00E039F2" w:rsidP="000B4751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  <w:p w14:paraId="58B64E95" w14:textId="77777777" w:rsidR="00983A53" w:rsidRDefault="00983A53" w:rsidP="000B4751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  <w:p w14:paraId="75ECA6E7" w14:textId="77777777" w:rsidR="00983A53" w:rsidRDefault="00983A53" w:rsidP="000B4751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  <w:p w14:paraId="0E60B871" w14:textId="77777777" w:rsidR="00E039F2" w:rsidRDefault="00E039F2" w:rsidP="000B4751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  <w:p w14:paraId="6A8E638D" w14:textId="7706EC06" w:rsidR="00E039F2" w:rsidRPr="002B0BA0" w:rsidRDefault="00E039F2" w:rsidP="000B4751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ED34CC" w:rsidRPr="00414417" w14:paraId="1B1F09B3" w14:textId="74709C98" w:rsidTr="00563FCD">
        <w:trPr>
          <w:trHeight w:val="565"/>
        </w:trPr>
        <w:tc>
          <w:tcPr>
            <w:tcW w:w="5022" w:type="dxa"/>
            <w:gridSpan w:val="2"/>
            <w:vAlign w:val="center"/>
          </w:tcPr>
          <w:p w14:paraId="2A801F79" w14:textId="77777777" w:rsidR="00ED34CC" w:rsidRPr="00414417" w:rsidRDefault="00ED34CC" w:rsidP="000B4751">
            <w:pPr>
              <w:ind w:right="-10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小　計</w:t>
            </w:r>
          </w:p>
        </w:tc>
        <w:tc>
          <w:tcPr>
            <w:tcW w:w="1811" w:type="dxa"/>
            <w:vAlign w:val="center"/>
          </w:tcPr>
          <w:p w14:paraId="104434C2" w14:textId="5F999785" w:rsidR="00ED34CC" w:rsidRPr="00414417" w:rsidRDefault="00ED34CC" w:rsidP="00C56231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696" w:type="dxa"/>
            <w:tcBorders>
              <w:right w:val="nil"/>
            </w:tcBorders>
            <w:vAlign w:val="center"/>
          </w:tcPr>
          <w:p w14:paraId="23A8BB1D" w14:textId="44B4F630" w:rsidR="00ED34CC" w:rsidRPr="00414417" w:rsidRDefault="00ED34CC" w:rsidP="00C56231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(</w:t>
            </w:r>
            <w:r w:rsidR="00563FCD">
              <w:rPr>
                <w:rFonts w:ascii="ＭＳ ゴシック" w:eastAsia="ＭＳ ゴシック" w:hAnsi="ＭＳ ゴシック" w:hint="eastAsia"/>
                <w:sz w:val="24"/>
              </w:rPr>
              <w:t>※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)</w:t>
            </w:r>
          </w:p>
        </w:tc>
        <w:tc>
          <w:tcPr>
            <w:tcW w:w="1793" w:type="dxa"/>
            <w:tcBorders>
              <w:left w:val="nil"/>
            </w:tcBorders>
            <w:vAlign w:val="center"/>
          </w:tcPr>
          <w:p w14:paraId="1F346E7A" w14:textId="77777777" w:rsidR="00ED34CC" w:rsidRPr="00414417" w:rsidRDefault="00ED34CC" w:rsidP="00C56231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0B4751" w:rsidRPr="00414417" w14:paraId="028ADABB" w14:textId="77777777" w:rsidTr="00563FCD">
        <w:trPr>
          <w:trHeight w:val="1285"/>
        </w:trPr>
        <w:tc>
          <w:tcPr>
            <w:tcW w:w="3027" w:type="dxa"/>
          </w:tcPr>
          <w:p w14:paraId="25787017" w14:textId="77777777" w:rsidR="000B4751" w:rsidRPr="00414417" w:rsidRDefault="000B4751" w:rsidP="000B4751">
            <w:pPr>
              <w:ind w:right="1"/>
              <w:rPr>
                <w:sz w:val="24"/>
              </w:rPr>
            </w:pPr>
            <w:r w:rsidRPr="00DB2FE2">
              <w:rPr>
                <w:rFonts w:hint="eastAsia"/>
                <w:sz w:val="22"/>
              </w:rPr>
              <w:t>〈補助対象外経費〉</w:t>
            </w:r>
          </w:p>
          <w:p w14:paraId="1A0C2C82" w14:textId="77777777" w:rsidR="000B4751" w:rsidRDefault="000B4751" w:rsidP="000B4751">
            <w:pPr>
              <w:ind w:right="1"/>
              <w:rPr>
                <w:sz w:val="24"/>
              </w:rPr>
            </w:pPr>
          </w:p>
          <w:p w14:paraId="03D908FC" w14:textId="77777777" w:rsidR="00E039F2" w:rsidRDefault="00E039F2" w:rsidP="000B4751">
            <w:pPr>
              <w:ind w:right="1"/>
              <w:rPr>
                <w:sz w:val="24"/>
              </w:rPr>
            </w:pPr>
          </w:p>
          <w:p w14:paraId="327619B0" w14:textId="77777777" w:rsidR="00E039F2" w:rsidRDefault="00E039F2" w:rsidP="000B4751">
            <w:pPr>
              <w:ind w:right="1"/>
              <w:rPr>
                <w:sz w:val="24"/>
              </w:rPr>
            </w:pPr>
          </w:p>
          <w:p w14:paraId="412E988B" w14:textId="77777777" w:rsidR="00E039F2" w:rsidRDefault="00E039F2" w:rsidP="000B4751">
            <w:pPr>
              <w:ind w:right="1"/>
              <w:rPr>
                <w:sz w:val="24"/>
              </w:rPr>
            </w:pPr>
          </w:p>
          <w:p w14:paraId="449EEBCD" w14:textId="7108C3D7" w:rsidR="00E039F2" w:rsidRPr="00414417" w:rsidRDefault="00E039F2" w:rsidP="000B4751">
            <w:pPr>
              <w:ind w:right="1"/>
              <w:rPr>
                <w:sz w:val="24"/>
              </w:rPr>
            </w:pPr>
          </w:p>
        </w:tc>
        <w:tc>
          <w:tcPr>
            <w:tcW w:w="1995" w:type="dxa"/>
          </w:tcPr>
          <w:p w14:paraId="3C1B7A4D" w14:textId="77777777" w:rsidR="000B4751" w:rsidRPr="00E039F2" w:rsidRDefault="000B4751" w:rsidP="00E039F2">
            <w:pPr>
              <w:rPr>
                <w:rFonts w:ascii="ＭＳ 明朝" w:hAnsi="ＭＳ 明朝"/>
              </w:rPr>
            </w:pPr>
          </w:p>
          <w:p w14:paraId="70DD8F96" w14:textId="77777777" w:rsidR="000B4751" w:rsidRPr="00E039F2" w:rsidRDefault="000B4751" w:rsidP="00E039F2">
            <w:pPr>
              <w:jc w:val="right"/>
              <w:rPr>
                <w:rFonts w:ascii="ＭＳ 明朝" w:hAnsi="ＭＳ 明朝"/>
                <w:sz w:val="24"/>
              </w:rPr>
            </w:pPr>
          </w:p>
          <w:p w14:paraId="19E6377C" w14:textId="77777777" w:rsidR="00E039F2" w:rsidRPr="00E039F2" w:rsidRDefault="00E039F2" w:rsidP="00E039F2">
            <w:pPr>
              <w:jc w:val="right"/>
              <w:rPr>
                <w:rFonts w:ascii="ＭＳ 明朝" w:hAnsi="ＭＳ 明朝"/>
                <w:sz w:val="24"/>
              </w:rPr>
            </w:pPr>
          </w:p>
          <w:p w14:paraId="7436078D" w14:textId="77777777" w:rsidR="00E039F2" w:rsidRPr="00E039F2" w:rsidRDefault="00E039F2" w:rsidP="00E039F2">
            <w:pPr>
              <w:jc w:val="right"/>
              <w:rPr>
                <w:rFonts w:ascii="ＭＳ 明朝" w:hAnsi="ＭＳ 明朝"/>
                <w:sz w:val="24"/>
              </w:rPr>
            </w:pPr>
          </w:p>
          <w:p w14:paraId="1EBECD47" w14:textId="77777777" w:rsidR="00E039F2" w:rsidRPr="00E039F2" w:rsidRDefault="00E039F2" w:rsidP="00E039F2">
            <w:pPr>
              <w:jc w:val="right"/>
              <w:rPr>
                <w:rFonts w:ascii="ＭＳ 明朝" w:hAnsi="ＭＳ 明朝"/>
                <w:sz w:val="24"/>
              </w:rPr>
            </w:pPr>
          </w:p>
          <w:p w14:paraId="78A25578" w14:textId="6A0D59E4" w:rsidR="00E039F2" w:rsidRPr="00E039F2" w:rsidRDefault="00E039F2" w:rsidP="00E039F2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1811" w:type="dxa"/>
          </w:tcPr>
          <w:p w14:paraId="11A3E6A5" w14:textId="77777777" w:rsidR="000B4751" w:rsidRPr="00E039F2" w:rsidRDefault="000B4751" w:rsidP="00E039F2">
            <w:pPr>
              <w:rPr>
                <w:rFonts w:ascii="ＭＳ 明朝" w:hAnsi="ＭＳ 明朝"/>
                <w:szCs w:val="21"/>
              </w:rPr>
            </w:pPr>
          </w:p>
          <w:p w14:paraId="1B2FC8BA" w14:textId="77777777" w:rsidR="000B4751" w:rsidRPr="00E039F2" w:rsidRDefault="000B4751" w:rsidP="00E039F2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572B9D1F" w14:textId="77777777" w:rsidR="00E039F2" w:rsidRPr="00E039F2" w:rsidRDefault="00E039F2" w:rsidP="00E039F2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54E24BC6" w14:textId="77777777" w:rsidR="00E039F2" w:rsidRPr="00E039F2" w:rsidRDefault="00E039F2" w:rsidP="00E039F2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775D949A" w14:textId="77777777" w:rsidR="00E039F2" w:rsidRPr="00E039F2" w:rsidRDefault="00E039F2" w:rsidP="00E039F2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1776D653" w14:textId="77777777" w:rsidR="00E039F2" w:rsidRPr="00E039F2" w:rsidRDefault="00E039F2" w:rsidP="00E039F2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2489" w:type="dxa"/>
            <w:gridSpan w:val="2"/>
            <w:vMerge w:val="restart"/>
            <w:tcBorders>
              <w:tl2br w:val="single" w:sz="4" w:space="0" w:color="auto"/>
            </w:tcBorders>
          </w:tcPr>
          <w:p w14:paraId="4508ED77" w14:textId="77777777" w:rsidR="000B4751" w:rsidRPr="002B0BA0" w:rsidRDefault="000B4751" w:rsidP="000B4751">
            <w:pPr>
              <w:ind w:right="960"/>
              <w:rPr>
                <w:rFonts w:ascii="ＭＳ 明朝" w:hAnsi="ＭＳ 明朝"/>
                <w:sz w:val="24"/>
              </w:rPr>
            </w:pPr>
          </w:p>
        </w:tc>
      </w:tr>
      <w:tr w:rsidR="000B4751" w:rsidRPr="00414417" w14:paraId="3B44D692" w14:textId="77777777" w:rsidTr="00563FCD">
        <w:trPr>
          <w:trHeight w:val="553"/>
        </w:trPr>
        <w:tc>
          <w:tcPr>
            <w:tcW w:w="5022" w:type="dxa"/>
            <w:gridSpan w:val="2"/>
            <w:vAlign w:val="center"/>
          </w:tcPr>
          <w:p w14:paraId="23F5EC03" w14:textId="77777777" w:rsidR="000B4751" w:rsidRPr="002B0BA0" w:rsidRDefault="000B4751" w:rsidP="000B4751">
            <w:pPr>
              <w:ind w:right="-108"/>
              <w:jc w:val="center"/>
              <w:rPr>
                <w:rFonts w:ascii="ＭＳ 明朝" w:hAnsi="ＭＳ 明朝"/>
                <w:sz w:val="24"/>
              </w:rPr>
            </w:pPr>
            <w:r w:rsidRPr="002B0BA0">
              <w:rPr>
                <w:rFonts w:ascii="ＭＳ 明朝" w:hAnsi="ＭＳ 明朝" w:hint="eastAsia"/>
                <w:sz w:val="24"/>
              </w:rPr>
              <w:t>小　計</w:t>
            </w:r>
          </w:p>
        </w:tc>
        <w:tc>
          <w:tcPr>
            <w:tcW w:w="1811" w:type="dxa"/>
            <w:vAlign w:val="center"/>
          </w:tcPr>
          <w:p w14:paraId="2C6BEBC9" w14:textId="6A4E30C9" w:rsidR="000B4751" w:rsidRPr="00EF0C6A" w:rsidRDefault="000B4751" w:rsidP="00C56231">
            <w:pPr>
              <w:ind w:right="1"/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489" w:type="dxa"/>
            <w:gridSpan w:val="2"/>
            <w:vMerge/>
          </w:tcPr>
          <w:p w14:paraId="43414D72" w14:textId="77777777" w:rsidR="000B4751" w:rsidRPr="002B0BA0" w:rsidRDefault="000B4751" w:rsidP="000B4751">
            <w:pPr>
              <w:ind w:right="960"/>
              <w:rPr>
                <w:rFonts w:ascii="ＭＳ 明朝" w:hAnsi="ＭＳ 明朝"/>
                <w:sz w:val="24"/>
              </w:rPr>
            </w:pPr>
          </w:p>
        </w:tc>
      </w:tr>
      <w:tr w:rsidR="00ED34CC" w:rsidRPr="00414417" w14:paraId="616187AE" w14:textId="279E716A" w:rsidTr="00563FCD">
        <w:trPr>
          <w:trHeight w:val="545"/>
        </w:trPr>
        <w:tc>
          <w:tcPr>
            <w:tcW w:w="5022" w:type="dxa"/>
            <w:gridSpan w:val="2"/>
            <w:vAlign w:val="center"/>
          </w:tcPr>
          <w:p w14:paraId="5AE875CE" w14:textId="77777777" w:rsidR="00ED34CC" w:rsidRPr="002B0BA0" w:rsidRDefault="00ED34CC" w:rsidP="000B4751">
            <w:pPr>
              <w:ind w:right="-108"/>
              <w:jc w:val="center"/>
              <w:rPr>
                <w:rFonts w:ascii="ＭＳ 明朝" w:hAnsi="ＭＳ 明朝"/>
                <w:sz w:val="24"/>
              </w:rPr>
            </w:pPr>
            <w:r w:rsidRPr="002B0BA0">
              <w:rPr>
                <w:rFonts w:ascii="ＭＳ 明朝" w:hAnsi="ＭＳ 明朝" w:hint="eastAsia"/>
                <w:sz w:val="24"/>
              </w:rPr>
              <w:t>合　計</w:t>
            </w:r>
          </w:p>
        </w:tc>
        <w:tc>
          <w:tcPr>
            <w:tcW w:w="1811" w:type="dxa"/>
            <w:vAlign w:val="center"/>
          </w:tcPr>
          <w:p w14:paraId="22FC46B7" w14:textId="5EB20BF5" w:rsidR="00ED34CC" w:rsidRPr="00CF469C" w:rsidRDefault="00ED34CC" w:rsidP="00C56231">
            <w:pPr>
              <w:ind w:right="1"/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489" w:type="dxa"/>
            <w:gridSpan w:val="2"/>
            <w:vAlign w:val="center"/>
          </w:tcPr>
          <w:p w14:paraId="0471AFCD" w14:textId="4A98B2D4" w:rsidR="00ED34CC" w:rsidRPr="00CF469C" w:rsidRDefault="00ED34CC" w:rsidP="00C56231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0921C05" w14:textId="439A43A2" w:rsidR="00563FCD" w:rsidRPr="001D5D8B" w:rsidRDefault="00563FCD" w:rsidP="00563FCD">
      <w:pPr>
        <w:ind w:left="420" w:hangingChars="200" w:hanging="420"/>
        <w:rPr>
          <w:rFonts w:ascii="ＭＳ 明朝" w:hAnsi="ＭＳ 明朝" w:cs="Century"/>
          <w:sz w:val="20"/>
        </w:rPr>
      </w:pPr>
      <w:r w:rsidRPr="00E039F2"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 w:hint="eastAsia"/>
        </w:rPr>
        <w:t xml:space="preserve">　補助対象経費の事業費の小計</w:t>
      </w:r>
      <w:r w:rsidRPr="00E039F2">
        <w:rPr>
          <w:rFonts w:asciiTheme="minorEastAsia" w:eastAsiaTheme="minorEastAsia" w:hAnsiTheme="minorEastAsia" w:hint="eastAsia"/>
        </w:rPr>
        <w:t>に補助率(4/5)を乗じて千円未満を切り捨てた金額</w:t>
      </w:r>
      <w:r w:rsidR="009778D3">
        <w:rPr>
          <w:rFonts w:asciiTheme="minorEastAsia" w:eastAsiaTheme="minorEastAsia" w:hAnsiTheme="minorEastAsia" w:hint="eastAsia"/>
        </w:rPr>
        <w:t>、交付決定額または</w:t>
      </w:r>
      <w:r w:rsidRPr="00E039F2">
        <w:rPr>
          <w:rFonts w:asciiTheme="minorEastAsia" w:eastAsiaTheme="minorEastAsia" w:hAnsiTheme="minorEastAsia" w:hint="eastAsia"/>
        </w:rPr>
        <w:t>500千円のいずれか低い金額</w:t>
      </w:r>
      <w:r>
        <w:rPr>
          <w:rFonts w:asciiTheme="minorEastAsia" w:eastAsiaTheme="minorEastAsia" w:hAnsiTheme="minorEastAsia" w:hint="eastAsia"/>
        </w:rPr>
        <w:t>を記載してください。</w:t>
      </w:r>
    </w:p>
    <w:p w14:paraId="4D1C7962" w14:textId="77777777" w:rsidR="00E039F2" w:rsidRPr="00563FCD" w:rsidRDefault="00E039F2" w:rsidP="00FD4294">
      <w:pPr>
        <w:rPr>
          <w:rFonts w:asciiTheme="minorEastAsia" w:eastAsiaTheme="minorEastAsia" w:hAnsiTheme="minorEastAsia"/>
        </w:rPr>
      </w:pPr>
    </w:p>
    <w:sectPr w:rsidR="00E039F2" w:rsidRPr="00563FCD" w:rsidSect="00A9126D">
      <w:headerReference w:type="default" r:id="rId6"/>
      <w:footerReference w:type="default" r:id="rId7"/>
      <w:pgSz w:w="11906" w:h="16838"/>
      <w:pgMar w:top="567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0ED24" w14:textId="77777777" w:rsidR="001D5F6E" w:rsidRDefault="001D5F6E" w:rsidP="00A9126D">
      <w:r>
        <w:separator/>
      </w:r>
    </w:p>
  </w:endnote>
  <w:endnote w:type="continuationSeparator" w:id="0">
    <w:p w14:paraId="00A34E4D" w14:textId="77777777" w:rsidR="001D5F6E" w:rsidRDefault="001D5F6E" w:rsidP="00A91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1522852"/>
      <w:docPartObj>
        <w:docPartGallery w:val="Page Numbers (Bottom of Page)"/>
        <w:docPartUnique/>
      </w:docPartObj>
    </w:sdtPr>
    <w:sdtEndPr/>
    <w:sdtContent>
      <w:p w14:paraId="639E6E44" w14:textId="2048B2A4" w:rsidR="00E039F2" w:rsidRDefault="00E039F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0F78EF89" w14:textId="77777777" w:rsidR="00E039F2" w:rsidRDefault="00E039F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66224" w14:textId="77777777" w:rsidR="001D5F6E" w:rsidRDefault="001D5F6E" w:rsidP="00A9126D">
      <w:r>
        <w:separator/>
      </w:r>
    </w:p>
  </w:footnote>
  <w:footnote w:type="continuationSeparator" w:id="0">
    <w:p w14:paraId="004FB4F7" w14:textId="77777777" w:rsidR="001D5F6E" w:rsidRDefault="001D5F6E" w:rsidP="00A91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BF1CF" w14:textId="77777777" w:rsidR="00122635" w:rsidRDefault="00122635" w:rsidP="00122635">
    <w:pPr>
      <w:pStyle w:val="a4"/>
      <w:jc w:val="right"/>
    </w:pPr>
    <w:r>
      <w:rPr>
        <w:rFonts w:hint="eastAsia"/>
      </w:rPr>
      <w:t>（別　紙）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83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CF2"/>
    <w:rsid w:val="000B4751"/>
    <w:rsid w:val="00104F64"/>
    <w:rsid w:val="00122635"/>
    <w:rsid w:val="001D13CD"/>
    <w:rsid w:val="001D5F6E"/>
    <w:rsid w:val="002A213B"/>
    <w:rsid w:val="002B0BA0"/>
    <w:rsid w:val="002C47BE"/>
    <w:rsid w:val="003D7E5D"/>
    <w:rsid w:val="00414417"/>
    <w:rsid w:val="00453DDC"/>
    <w:rsid w:val="004E08A6"/>
    <w:rsid w:val="00563FCD"/>
    <w:rsid w:val="00622DAF"/>
    <w:rsid w:val="006978DD"/>
    <w:rsid w:val="006C6CF2"/>
    <w:rsid w:val="00700E9E"/>
    <w:rsid w:val="00724DAC"/>
    <w:rsid w:val="0074375B"/>
    <w:rsid w:val="00770FDA"/>
    <w:rsid w:val="007C595C"/>
    <w:rsid w:val="00806C7D"/>
    <w:rsid w:val="00846804"/>
    <w:rsid w:val="00867EF6"/>
    <w:rsid w:val="008B1024"/>
    <w:rsid w:val="008B2CA9"/>
    <w:rsid w:val="008D0A74"/>
    <w:rsid w:val="008D165A"/>
    <w:rsid w:val="008D27FC"/>
    <w:rsid w:val="008E6F10"/>
    <w:rsid w:val="009469FC"/>
    <w:rsid w:val="009778D3"/>
    <w:rsid w:val="00983A53"/>
    <w:rsid w:val="009C3EC3"/>
    <w:rsid w:val="00A207B3"/>
    <w:rsid w:val="00A618F4"/>
    <w:rsid w:val="00A809B8"/>
    <w:rsid w:val="00A9126D"/>
    <w:rsid w:val="00AF1853"/>
    <w:rsid w:val="00BA6CCF"/>
    <w:rsid w:val="00BB0BB6"/>
    <w:rsid w:val="00BF2A7D"/>
    <w:rsid w:val="00C56231"/>
    <w:rsid w:val="00C936A4"/>
    <w:rsid w:val="00CF469C"/>
    <w:rsid w:val="00D10EED"/>
    <w:rsid w:val="00D25E5F"/>
    <w:rsid w:val="00D812BD"/>
    <w:rsid w:val="00D81526"/>
    <w:rsid w:val="00D97C50"/>
    <w:rsid w:val="00DA77E4"/>
    <w:rsid w:val="00DB2FE2"/>
    <w:rsid w:val="00DE505C"/>
    <w:rsid w:val="00E039F2"/>
    <w:rsid w:val="00E706DD"/>
    <w:rsid w:val="00ED34CC"/>
    <w:rsid w:val="00EF0C6A"/>
    <w:rsid w:val="00F312DC"/>
    <w:rsid w:val="00F55FFB"/>
    <w:rsid w:val="00F83A0D"/>
    <w:rsid w:val="00FD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>
      <v:textbox inset="5.85pt,.7pt,5.85pt,.7pt"/>
    </o:shapedefaults>
    <o:shapelayout v:ext="edit">
      <o:idmap v:ext="edit" data="1"/>
    </o:shapelayout>
  </w:shapeDefaults>
  <w:decimalSymbol w:val="."/>
  <w:listSeparator w:val=","/>
  <w14:docId w14:val="4CDB78E3"/>
  <w15:chartTrackingRefBased/>
  <w15:docId w15:val="{0FC735A9-89A5-4172-8A98-23E7A701F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6CF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6CF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9126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A9126D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A9126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9126D"/>
    <w:rPr>
      <w:kern w:val="2"/>
      <w:sz w:val="21"/>
      <w:szCs w:val="24"/>
    </w:rPr>
  </w:style>
  <w:style w:type="paragraph" w:styleId="a8">
    <w:name w:val="Balloon Text"/>
    <w:basedOn w:val="a"/>
    <w:link w:val="a9"/>
    <w:rsid w:val="008B10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8B102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238</Words>
  <Characters>267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（別紙）</vt:lpstr>
      <vt:lpstr>（別紙）</vt:lpstr>
    </vt:vector>
  </TitlesOfParts>
  <Company>長岡市役所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（別紙）</dc:title>
  <dc:subject/>
  <dc:creator>長岡市役所</dc:creator>
  <cp:keywords/>
  <dc:description/>
  <cp:lastModifiedBy>池田　沙誉子</cp:lastModifiedBy>
  <cp:revision>33</cp:revision>
  <cp:lastPrinted>2026-03-30T05:02:00Z</cp:lastPrinted>
  <dcterms:created xsi:type="dcterms:W3CDTF">2024-04-23T05:25:00Z</dcterms:created>
  <dcterms:modified xsi:type="dcterms:W3CDTF">2026-03-30T05:04:00Z</dcterms:modified>
</cp:coreProperties>
</file>