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14B4E" w14:textId="0C37CE87" w:rsidR="006C6CF2" w:rsidRDefault="008D165A" w:rsidP="008D165A">
      <w:pPr>
        <w:ind w:right="-2"/>
        <w:jc w:val="center"/>
        <w:rPr>
          <w:sz w:val="24"/>
        </w:rPr>
      </w:pPr>
      <w:r>
        <w:rPr>
          <w:rFonts w:hint="eastAsia"/>
          <w:sz w:val="24"/>
        </w:rPr>
        <w:t>事業</w:t>
      </w:r>
      <w:r w:rsidR="002D1029">
        <w:rPr>
          <w:rFonts w:hint="eastAsia"/>
          <w:sz w:val="24"/>
        </w:rPr>
        <w:t>実施報告</w:t>
      </w:r>
      <w:r w:rsidR="006C6CF2">
        <w:rPr>
          <w:rFonts w:hint="eastAsia"/>
          <w:sz w:val="24"/>
        </w:rPr>
        <w:t>書</w:t>
      </w:r>
    </w:p>
    <w:p w14:paraId="0673E46E" w14:textId="493C39CA" w:rsidR="00AF1853" w:rsidRPr="002A213B" w:rsidRDefault="00AF1853" w:rsidP="008D165A">
      <w:pPr>
        <w:ind w:right="-2"/>
        <w:jc w:val="center"/>
        <w:rPr>
          <w:sz w:val="24"/>
        </w:rPr>
      </w:pPr>
      <w:r w:rsidRPr="002A213B">
        <w:rPr>
          <w:rFonts w:hint="eastAsia"/>
          <w:sz w:val="24"/>
        </w:rPr>
        <w:t xml:space="preserve">（　　</w:t>
      </w:r>
      <w:r w:rsidR="00A809B8">
        <w:rPr>
          <w:rFonts w:hint="eastAsia"/>
          <w:sz w:val="24"/>
        </w:rPr>
        <w:t>体験会・教室</w:t>
      </w:r>
      <w:r w:rsidR="008B2CA9">
        <w:rPr>
          <w:rFonts w:hint="eastAsia"/>
          <w:sz w:val="24"/>
        </w:rPr>
        <w:t>等</w:t>
      </w:r>
      <w:r w:rsidRPr="002A213B">
        <w:rPr>
          <w:rFonts w:hint="eastAsia"/>
          <w:sz w:val="24"/>
        </w:rPr>
        <w:t xml:space="preserve">　　）</w:t>
      </w:r>
    </w:p>
    <w:p w14:paraId="62E2C8B9" w14:textId="4271627A" w:rsidR="006C6CF2" w:rsidRPr="002A213B" w:rsidRDefault="006C6CF2" w:rsidP="00737DFC">
      <w:pPr>
        <w:spacing w:line="160" w:lineRule="exact"/>
        <w:ind w:right="958"/>
        <w:rPr>
          <w:sz w:val="22"/>
          <w:szCs w:val="22"/>
        </w:rPr>
      </w:pPr>
    </w:p>
    <w:p w14:paraId="313B55CC" w14:textId="77777777" w:rsidR="006C6CF2" w:rsidRDefault="006C6CF2" w:rsidP="006C6CF2">
      <w:pPr>
        <w:ind w:right="960"/>
        <w:rPr>
          <w:sz w:val="24"/>
        </w:rPr>
      </w:pPr>
      <w:r>
        <w:rPr>
          <w:rFonts w:hint="eastAsia"/>
          <w:sz w:val="24"/>
        </w:rPr>
        <w:t>１　事業の概要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054"/>
      </w:tblGrid>
      <w:tr w:rsidR="00F55FFB" w:rsidRPr="00414417" w14:paraId="66C69B38" w14:textId="77777777" w:rsidTr="004760E2">
        <w:trPr>
          <w:trHeight w:val="697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C573EDD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bookmarkStart w:id="0" w:name="_Hlk225154102"/>
            <w:r w:rsidRPr="00414417">
              <w:rPr>
                <w:rFonts w:hint="eastAsia"/>
                <w:sz w:val="24"/>
              </w:rPr>
              <w:t>事　　業　　名</w:t>
            </w:r>
          </w:p>
        </w:tc>
        <w:tc>
          <w:tcPr>
            <w:tcW w:w="7054" w:type="dxa"/>
            <w:vAlign w:val="center"/>
          </w:tcPr>
          <w:p w14:paraId="4A137043" w14:textId="6BED2D9E" w:rsidR="00F55FFB" w:rsidRPr="00D97C50" w:rsidRDefault="00F55FFB" w:rsidP="00F55FFB">
            <w:pPr>
              <w:rPr>
                <w:rFonts w:asciiTheme="minorEastAsia" w:eastAsiaTheme="minorEastAsia" w:hAnsiTheme="minorEastAsia"/>
              </w:rPr>
            </w:pPr>
          </w:p>
        </w:tc>
      </w:tr>
      <w:tr w:rsidR="00F55FFB" w:rsidRPr="00414417" w14:paraId="7BC183A1" w14:textId="77777777" w:rsidTr="004760E2">
        <w:trPr>
          <w:trHeight w:val="697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C3DAE39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事業の実施期間</w:t>
            </w:r>
          </w:p>
        </w:tc>
        <w:tc>
          <w:tcPr>
            <w:tcW w:w="7054" w:type="dxa"/>
            <w:vAlign w:val="center"/>
          </w:tcPr>
          <w:p w14:paraId="1551BCB7" w14:textId="3588F2D2" w:rsidR="00F55FFB" w:rsidRPr="00D97C50" w:rsidRDefault="00F55FFB" w:rsidP="00F55FFB">
            <w:pPr>
              <w:rPr>
                <w:rFonts w:asciiTheme="minorEastAsia" w:eastAsiaTheme="minorEastAsia" w:hAnsiTheme="minorEastAsia"/>
              </w:rPr>
            </w:pPr>
          </w:p>
        </w:tc>
      </w:tr>
      <w:tr w:rsidR="004760E2" w:rsidRPr="00414417" w14:paraId="6D06BB16" w14:textId="77777777" w:rsidTr="004760E2">
        <w:trPr>
          <w:trHeight w:val="697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713B515" w14:textId="48EC32EB" w:rsidR="004760E2" w:rsidRPr="00414417" w:rsidRDefault="004760E2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業　目　的</w:t>
            </w:r>
          </w:p>
        </w:tc>
        <w:tc>
          <w:tcPr>
            <w:tcW w:w="7054" w:type="dxa"/>
            <w:vAlign w:val="center"/>
          </w:tcPr>
          <w:p w14:paraId="4A16F01F" w14:textId="77777777" w:rsidR="004760E2" w:rsidRPr="00D97C50" w:rsidRDefault="004760E2" w:rsidP="00F55FFB">
            <w:pPr>
              <w:rPr>
                <w:rFonts w:asciiTheme="minorEastAsia" w:eastAsiaTheme="minorEastAsia" w:hAnsiTheme="minorEastAsia"/>
              </w:rPr>
            </w:pPr>
          </w:p>
        </w:tc>
      </w:tr>
      <w:tr w:rsidR="002169F2" w:rsidRPr="00414417" w14:paraId="369582B8" w14:textId="77777777" w:rsidTr="001D6A71">
        <w:trPr>
          <w:trHeight w:val="132"/>
        </w:trPr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77E3B119" w14:textId="77777777" w:rsidR="002169F2" w:rsidRPr="00414417" w:rsidRDefault="002169F2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業　内　容</w:t>
            </w:r>
          </w:p>
        </w:tc>
        <w:tc>
          <w:tcPr>
            <w:tcW w:w="7054" w:type="dxa"/>
            <w:tcBorders>
              <w:bottom w:val="dotted" w:sz="4" w:space="0" w:color="auto"/>
            </w:tcBorders>
            <w:vAlign w:val="center"/>
          </w:tcPr>
          <w:p w14:paraId="750E09A9" w14:textId="5B12D974" w:rsidR="002169F2" w:rsidRPr="00D97C50" w:rsidRDefault="002169F2" w:rsidP="002B0BA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（１）種目</w:t>
            </w:r>
          </w:p>
        </w:tc>
      </w:tr>
      <w:tr w:rsidR="002169F2" w:rsidRPr="00414417" w14:paraId="277D6082" w14:textId="77777777" w:rsidTr="00B34274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3755DC6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89B439A" w14:textId="77777777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</w:p>
        </w:tc>
      </w:tr>
      <w:tr w:rsidR="002169F2" w:rsidRPr="00414417" w14:paraId="53767D15" w14:textId="77777777" w:rsidTr="00B34274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7241DF64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423FB8F" w14:textId="584EE0AF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（２）会場</w:t>
            </w:r>
          </w:p>
        </w:tc>
      </w:tr>
      <w:tr w:rsidR="002169F2" w:rsidRPr="00414417" w14:paraId="12AEA99E" w14:textId="77777777" w:rsidTr="00B34274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5B994A4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B883038" w14:textId="77777777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</w:p>
        </w:tc>
      </w:tr>
      <w:tr w:rsidR="002169F2" w:rsidRPr="00414417" w14:paraId="12992CCB" w14:textId="77777777" w:rsidTr="00B34274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46495F6F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7DF0A42" w14:textId="4D85EE72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（３）対象者</w:t>
            </w:r>
          </w:p>
        </w:tc>
      </w:tr>
      <w:tr w:rsidR="002169F2" w:rsidRPr="00414417" w14:paraId="04FA8A30" w14:textId="77777777" w:rsidTr="00B34274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6FF3561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7AF8E7F" w14:textId="77777777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</w:p>
        </w:tc>
      </w:tr>
      <w:tr w:rsidR="002169F2" w:rsidRPr="00414417" w14:paraId="7FC426D7" w14:textId="77777777" w:rsidTr="00B34274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43B5D25D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1540803" w14:textId="62BD4506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（４）</w:t>
            </w:r>
            <w:r w:rsidR="00FE69BF">
              <w:rPr>
                <w:rFonts w:asciiTheme="minorEastAsia" w:eastAsiaTheme="minorEastAsia" w:hAnsiTheme="minorEastAsia" w:hint="eastAsia"/>
              </w:rPr>
              <w:t>参加</w:t>
            </w:r>
            <w:r>
              <w:rPr>
                <w:rFonts w:asciiTheme="minorEastAsia" w:eastAsiaTheme="minorEastAsia" w:hAnsiTheme="minorEastAsia" w:hint="eastAsia"/>
              </w:rPr>
              <w:t>人数</w:t>
            </w:r>
          </w:p>
        </w:tc>
      </w:tr>
      <w:tr w:rsidR="002169F2" w:rsidRPr="00414417" w14:paraId="2FFF9D64" w14:textId="77777777" w:rsidTr="00B34274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3B54140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B950C24" w14:textId="77777777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</w:p>
        </w:tc>
      </w:tr>
      <w:tr w:rsidR="002169F2" w:rsidRPr="00414417" w14:paraId="6FD63BE5" w14:textId="77777777" w:rsidTr="00B34274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532F09D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E459E4A" w14:textId="08E52EF8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（５）開催日</w:t>
            </w:r>
          </w:p>
        </w:tc>
      </w:tr>
      <w:tr w:rsidR="002169F2" w:rsidRPr="00414417" w14:paraId="547DE0D6" w14:textId="77777777" w:rsidTr="00B34274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AEA87C2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2670028" w14:textId="77777777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</w:p>
        </w:tc>
      </w:tr>
      <w:tr w:rsidR="002169F2" w:rsidRPr="00414417" w14:paraId="1677F811" w14:textId="77777777" w:rsidTr="00B34274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57AAE00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E720008" w14:textId="56C66A98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（６）参加費</w:t>
            </w:r>
          </w:p>
        </w:tc>
      </w:tr>
      <w:tr w:rsidR="002169F2" w:rsidRPr="00414417" w14:paraId="222CBFFA" w14:textId="77777777" w:rsidTr="00B34274">
        <w:trPr>
          <w:trHeight w:val="51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8627926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4CE8764" w14:textId="77777777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</w:p>
        </w:tc>
      </w:tr>
      <w:tr w:rsidR="002169F2" w:rsidRPr="00414417" w14:paraId="5DEFFA5F" w14:textId="77777777" w:rsidTr="00B34274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0DB0DAD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EA869CF" w14:textId="2B5E5F82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（７）実施内容</w:t>
            </w:r>
          </w:p>
        </w:tc>
      </w:tr>
      <w:tr w:rsidR="007051EA" w:rsidRPr="00414417" w14:paraId="7C3C8153" w14:textId="77777777" w:rsidTr="00B34274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2370764" w14:textId="77777777" w:rsidR="007051EA" w:rsidRPr="00414417" w:rsidRDefault="007051EA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E66480C" w14:textId="77777777" w:rsidR="007051EA" w:rsidRDefault="007051EA" w:rsidP="002B0BA0">
            <w:pPr>
              <w:rPr>
                <w:rFonts w:asciiTheme="minorEastAsia" w:eastAsiaTheme="minorEastAsia" w:hAnsiTheme="minorEastAsia"/>
              </w:rPr>
            </w:pPr>
          </w:p>
          <w:p w14:paraId="4392E271" w14:textId="77777777" w:rsidR="00C1459A" w:rsidRDefault="00C1459A" w:rsidP="002B0BA0">
            <w:pPr>
              <w:rPr>
                <w:rFonts w:asciiTheme="minorEastAsia" w:eastAsiaTheme="minorEastAsia" w:hAnsiTheme="minorEastAsia"/>
              </w:rPr>
            </w:pPr>
          </w:p>
          <w:p w14:paraId="008A37B9" w14:textId="77777777" w:rsidR="00C1459A" w:rsidRDefault="00C1459A" w:rsidP="002B0BA0">
            <w:pPr>
              <w:rPr>
                <w:rFonts w:asciiTheme="minorEastAsia" w:eastAsiaTheme="minorEastAsia" w:hAnsiTheme="minorEastAsia"/>
              </w:rPr>
            </w:pPr>
          </w:p>
          <w:p w14:paraId="7B6B5A4F" w14:textId="77777777" w:rsidR="00C1459A" w:rsidRDefault="00C1459A" w:rsidP="002B0BA0">
            <w:pPr>
              <w:rPr>
                <w:rFonts w:asciiTheme="minorEastAsia" w:eastAsiaTheme="minorEastAsia" w:hAnsiTheme="minorEastAsia"/>
              </w:rPr>
            </w:pPr>
          </w:p>
          <w:p w14:paraId="7230722D" w14:textId="77777777" w:rsidR="00C1459A" w:rsidRDefault="00C1459A" w:rsidP="002B0BA0">
            <w:pPr>
              <w:rPr>
                <w:rFonts w:asciiTheme="minorEastAsia" w:eastAsiaTheme="minorEastAsia" w:hAnsiTheme="minorEastAsia"/>
              </w:rPr>
            </w:pPr>
          </w:p>
          <w:p w14:paraId="24236092" w14:textId="77777777" w:rsidR="00C1459A" w:rsidRDefault="00C1459A" w:rsidP="002B0BA0">
            <w:pPr>
              <w:rPr>
                <w:rFonts w:asciiTheme="minorEastAsia" w:eastAsiaTheme="minorEastAsia" w:hAnsiTheme="minorEastAsia"/>
              </w:rPr>
            </w:pPr>
          </w:p>
        </w:tc>
      </w:tr>
      <w:tr w:rsidR="007051EA" w:rsidRPr="00414417" w14:paraId="5C37C47C" w14:textId="77777777" w:rsidTr="00B34274">
        <w:trPr>
          <w:trHeight w:val="54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B2B14B8" w14:textId="77777777" w:rsidR="007051EA" w:rsidRPr="00414417" w:rsidRDefault="007051EA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EC6D073" w14:textId="794512BF" w:rsidR="007051EA" w:rsidRDefault="007051EA" w:rsidP="002B0BA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（８）成果</w:t>
            </w:r>
            <w:r w:rsidR="00270C39">
              <w:rPr>
                <w:rFonts w:asciiTheme="minorEastAsia" w:eastAsiaTheme="minorEastAsia" w:hAnsiTheme="minorEastAsia" w:hint="eastAsia"/>
              </w:rPr>
              <w:t>及び課題</w:t>
            </w:r>
          </w:p>
        </w:tc>
      </w:tr>
      <w:tr w:rsidR="002169F2" w:rsidRPr="00414417" w14:paraId="71B973B8" w14:textId="77777777" w:rsidTr="001D6A71">
        <w:trPr>
          <w:trHeight w:val="450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F45DC59" w14:textId="77777777" w:rsidR="002169F2" w:rsidRPr="00414417" w:rsidRDefault="002169F2" w:rsidP="00F55FFB">
            <w:pPr>
              <w:jc w:val="center"/>
              <w:rPr>
                <w:sz w:val="24"/>
              </w:rPr>
            </w:pPr>
          </w:p>
        </w:tc>
        <w:tc>
          <w:tcPr>
            <w:tcW w:w="7054" w:type="dxa"/>
            <w:tcBorders>
              <w:top w:val="dotted" w:sz="4" w:space="0" w:color="auto"/>
            </w:tcBorders>
            <w:vAlign w:val="center"/>
          </w:tcPr>
          <w:p w14:paraId="157C0EB8" w14:textId="77777777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</w:p>
          <w:p w14:paraId="5A73E09B" w14:textId="77777777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</w:p>
          <w:p w14:paraId="0532B3F4" w14:textId="77777777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</w:p>
          <w:p w14:paraId="5AAE7EF5" w14:textId="77777777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</w:p>
          <w:p w14:paraId="2D3F4DC9" w14:textId="77777777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</w:p>
          <w:p w14:paraId="66234275" w14:textId="77777777" w:rsidR="002169F2" w:rsidRDefault="002169F2" w:rsidP="002B0BA0">
            <w:pPr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3AAD3EAB" w14:textId="77777777" w:rsidR="00C1459A" w:rsidRDefault="00C1459A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14:paraId="31CB69CD" w14:textId="4B4BEC18" w:rsidR="006C6CF2" w:rsidRDefault="006C6CF2" w:rsidP="006C6CF2">
      <w:pPr>
        <w:ind w:right="960"/>
        <w:rPr>
          <w:sz w:val="24"/>
        </w:rPr>
      </w:pPr>
      <w:r>
        <w:rPr>
          <w:rFonts w:hint="eastAsia"/>
          <w:sz w:val="24"/>
        </w:rPr>
        <w:lastRenderedPageBreak/>
        <w:t>２　経費の内訳</w:t>
      </w:r>
    </w:p>
    <w:p w14:paraId="63A6AD45" w14:textId="414DC5DA" w:rsidR="00A9126D" w:rsidRDefault="00A9126D" w:rsidP="00AF1853">
      <w:pPr>
        <w:ind w:right="-852"/>
        <w:rPr>
          <w:sz w:val="24"/>
        </w:rPr>
      </w:pPr>
      <w:r>
        <w:rPr>
          <w:rFonts w:hint="eastAsia"/>
          <w:sz w:val="24"/>
        </w:rPr>
        <w:t>収入</w:t>
      </w:r>
      <w:r w:rsidR="00AF1853">
        <w:rPr>
          <w:rFonts w:hint="eastAsia"/>
          <w:sz w:val="24"/>
        </w:rPr>
        <w:t xml:space="preserve">　　　　　　　　　　　　　　　　　　　　　　　　　　　　　　　　</w:t>
      </w:r>
      <w:r w:rsidR="000B4751">
        <w:rPr>
          <w:rFonts w:hint="eastAsia"/>
          <w:sz w:val="24"/>
        </w:rPr>
        <w:t>（</w:t>
      </w:r>
      <w:r w:rsidR="00AF1853">
        <w:rPr>
          <w:rFonts w:hint="eastAsia"/>
          <w:sz w:val="24"/>
        </w:rPr>
        <w:t>単位：円</w:t>
      </w:r>
      <w:r w:rsidR="000B4751">
        <w:rPr>
          <w:rFonts w:hint="eastAsia"/>
          <w:sz w:val="24"/>
        </w:rPr>
        <w:t>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297"/>
        <w:gridCol w:w="2381"/>
      </w:tblGrid>
      <w:tr w:rsidR="00A9126D" w:rsidRPr="00414417" w14:paraId="29006B91" w14:textId="77777777" w:rsidTr="009469FC">
        <w:tc>
          <w:tcPr>
            <w:tcW w:w="4644" w:type="dxa"/>
            <w:shd w:val="clear" w:color="auto" w:fill="D9D9D9" w:themeFill="background1" w:themeFillShade="D9"/>
          </w:tcPr>
          <w:p w14:paraId="0C521B11" w14:textId="77777777" w:rsidR="00A9126D" w:rsidRPr="00414417" w:rsidRDefault="00A9126D" w:rsidP="00AF1853">
            <w:pPr>
              <w:ind w:right="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項目</w:t>
            </w:r>
          </w:p>
        </w:tc>
        <w:tc>
          <w:tcPr>
            <w:tcW w:w="2297" w:type="dxa"/>
            <w:shd w:val="clear" w:color="auto" w:fill="D9D9D9" w:themeFill="background1" w:themeFillShade="D9"/>
          </w:tcPr>
          <w:p w14:paraId="44E51D56" w14:textId="77777777" w:rsidR="00A9126D" w:rsidRPr="00414417" w:rsidRDefault="00A9126D" w:rsidP="00AF1853">
            <w:pPr>
              <w:ind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算出基礎</w:t>
            </w:r>
          </w:p>
        </w:tc>
        <w:tc>
          <w:tcPr>
            <w:tcW w:w="2381" w:type="dxa"/>
            <w:shd w:val="clear" w:color="auto" w:fill="D9D9D9" w:themeFill="background1" w:themeFillShade="D9"/>
          </w:tcPr>
          <w:p w14:paraId="24A354FE" w14:textId="77777777" w:rsidR="00A9126D" w:rsidRPr="00414417" w:rsidRDefault="00A9126D" w:rsidP="00AF1853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金額</w:t>
            </w:r>
          </w:p>
        </w:tc>
      </w:tr>
      <w:tr w:rsidR="00BB0BB6" w:rsidRPr="00414417" w14:paraId="5B31A7C2" w14:textId="77777777" w:rsidTr="00CF469C">
        <w:tc>
          <w:tcPr>
            <w:tcW w:w="4644" w:type="dxa"/>
          </w:tcPr>
          <w:p w14:paraId="102B649B" w14:textId="7C8DC608" w:rsidR="000B4751" w:rsidRPr="002B0BA0" w:rsidRDefault="000B4751" w:rsidP="00BB0BB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297" w:type="dxa"/>
          </w:tcPr>
          <w:p w14:paraId="45B087B7" w14:textId="77777777" w:rsidR="000B4751" w:rsidRDefault="000B4751" w:rsidP="00D97C50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35A5FC82" w14:textId="77777777" w:rsidR="00D97C50" w:rsidRDefault="00D97C50" w:rsidP="00D97C50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6BBF5A5C" w14:textId="54651C22" w:rsidR="00D97C50" w:rsidRPr="002B0BA0" w:rsidRDefault="00D97C50" w:rsidP="00D97C50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381" w:type="dxa"/>
          </w:tcPr>
          <w:p w14:paraId="3AC60EC6" w14:textId="32EACAF2" w:rsidR="00CF469C" w:rsidRPr="002B0BA0" w:rsidRDefault="00CF469C" w:rsidP="002B0BA0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A9126D" w:rsidRPr="00414417" w14:paraId="0EE84EE5" w14:textId="77777777" w:rsidTr="005C163F">
        <w:trPr>
          <w:trHeight w:val="553"/>
        </w:trPr>
        <w:tc>
          <w:tcPr>
            <w:tcW w:w="6941" w:type="dxa"/>
            <w:gridSpan w:val="2"/>
            <w:vAlign w:val="center"/>
          </w:tcPr>
          <w:p w14:paraId="1AFD918C" w14:textId="0DBE3085" w:rsidR="00A9126D" w:rsidRPr="00F538C5" w:rsidRDefault="00A9126D" w:rsidP="005C163F">
            <w:pPr>
              <w:ind w:right="4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F538C5">
              <w:rPr>
                <w:rFonts w:ascii="ＭＳ ゴシック" w:eastAsia="ＭＳ ゴシック" w:hAnsi="ＭＳ ゴシック" w:hint="eastAsia"/>
                <w:sz w:val="24"/>
              </w:rPr>
              <w:t>合</w:t>
            </w:r>
            <w:r w:rsidR="005C163F" w:rsidRPr="00F538C5">
              <w:rPr>
                <w:rFonts w:ascii="ＭＳ ゴシック" w:eastAsia="ＭＳ ゴシック" w:hAnsi="ＭＳ ゴシック" w:hint="eastAsia"/>
                <w:sz w:val="24"/>
              </w:rPr>
              <w:t xml:space="preserve">　</w:t>
            </w:r>
            <w:r w:rsidRPr="00F538C5">
              <w:rPr>
                <w:rFonts w:ascii="ＭＳ ゴシック" w:eastAsia="ＭＳ ゴシック" w:hAnsi="ＭＳ ゴシック" w:hint="eastAsia"/>
                <w:sz w:val="24"/>
              </w:rPr>
              <w:t>計</w:t>
            </w:r>
          </w:p>
        </w:tc>
        <w:tc>
          <w:tcPr>
            <w:tcW w:w="2381" w:type="dxa"/>
            <w:vAlign w:val="center"/>
          </w:tcPr>
          <w:p w14:paraId="0CC57A0F" w14:textId="74787DA7" w:rsidR="00A9126D" w:rsidRPr="00F538C5" w:rsidRDefault="00A9126D" w:rsidP="005C163F">
            <w:pPr>
              <w:ind w:right="5"/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71A5582" w14:textId="77777777" w:rsidR="00AF1853" w:rsidRDefault="00AF1853" w:rsidP="006C6CF2">
      <w:pPr>
        <w:ind w:right="960"/>
        <w:rPr>
          <w:sz w:val="24"/>
        </w:rPr>
      </w:pPr>
    </w:p>
    <w:p w14:paraId="01275893" w14:textId="6BE3FDCE" w:rsidR="00A9126D" w:rsidRDefault="008B1024" w:rsidP="00AF1853">
      <w:pPr>
        <w:ind w:right="-852"/>
        <w:rPr>
          <w:sz w:val="24"/>
        </w:rPr>
      </w:pPr>
      <w:r>
        <w:rPr>
          <w:rFonts w:hint="eastAsia"/>
          <w:sz w:val="24"/>
        </w:rPr>
        <w:t>支出</w:t>
      </w:r>
      <w:r w:rsidR="00AF1853">
        <w:rPr>
          <w:rFonts w:hint="eastAsia"/>
          <w:sz w:val="24"/>
        </w:rPr>
        <w:t xml:space="preserve">　　　　　　　　　　　　　　　　　　　　　　　　　　　　　　　　</w:t>
      </w:r>
      <w:r w:rsidR="000B4751">
        <w:rPr>
          <w:rFonts w:hint="eastAsia"/>
          <w:sz w:val="24"/>
        </w:rPr>
        <w:t>（</w:t>
      </w:r>
      <w:r w:rsidR="00AF1853">
        <w:rPr>
          <w:rFonts w:hint="eastAsia"/>
          <w:sz w:val="24"/>
        </w:rPr>
        <w:t>単位：円</w:t>
      </w:r>
      <w:r w:rsidR="000B4751">
        <w:rPr>
          <w:rFonts w:hint="eastAsia"/>
          <w:sz w:val="24"/>
        </w:rPr>
        <w:t>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4"/>
        <w:gridCol w:w="1843"/>
        <w:gridCol w:w="2239"/>
      </w:tblGrid>
      <w:tr w:rsidR="006C6CF2" w:rsidRPr="00414417" w14:paraId="5D807134" w14:textId="77777777" w:rsidTr="009469FC">
        <w:trPr>
          <w:trHeight w:val="462"/>
        </w:trPr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5D7DA76A" w14:textId="435C9C6E" w:rsidR="006C6CF2" w:rsidRPr="00414417" w:rsidRDefault="007E52FA" w:rsidP="00AF1853">
            <w:pPr>
              <w:ind w:hanging="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項目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88C6733" w14:textId="77777777" w:rsidR="006C6CF2" w:rsidRPr="00414417" w:rsidRDefault="006C6CF2" w:rsidP="00AF1853">
            <w:pPr>
              <w:ind w:right="4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算出基礎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D5FDEB9" w14:textId="77777777" w:rsidR="006C6CF2" w:rsidRPr="00414417" w:rsidRDefault="006C6CF2" w:rsidP="00414417">
            <w:pPr>
              <w:ind w:leftChars="-51" w:left="-107"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事業費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05F2F" w14:textId="124DB50F" w:rsidR="006C6CF2" w:rsidRPr="00414417" w:rsidRDefault="002D1029" w:rsidP="00414417">
            <w:pPr>
              <w:tabs>
                <w:tab w:val="left" w:pos="1715"/>
              </w:tabs>
              <w:ind w:leftChars="-51" w:left="-107" w:right="-1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実績</w:t>
            </w:r>
            <w:r w:rsidR="006C6CF2" w:rsidRPr="00414417">
              <w:rPr>
                <w:rFonts w:hint="eastAsia"/>
                <w:sz w:val="24"/>
              </w:rPr>
              <w:t>額</w:t>
            </w:r>
          </w:p>
        </w:tc>
      </w:tr>
      <w:tr w:rsidR="000B4751" w:rsidRPr="00414417" w14:paraId="738E05C4" w14:textId="77777777" w:rsidTr="009C3EC3">
        <w:trPr>
          <w:trHeight w:val="1972"/>
        </w:trPr>
        <w:tc>
          <w:tcPr>
            <w:tcW w:w="3256" w:type="dxa"/>
          </w:tcPr>
          <w:p w14:paraId="01AB5532" w14:textId="0D9A6D6E" w:rsidR="000B4751" w:rsidRPr="00DA77E4" w:rsidRDefault="000B4751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</w:t>
            </w:r>
            <w:r w:rsidRPr="00DA77E4">
              <w:rPr>
                <w:rFonts w:ascii="ＭＳ 明朝" w:hAnsi="ＭＳ 明朝" w:hint="eastAsia"/>
                <w:sz w:val="22"/>
                <w:szCs w:val="22"/>
              </w:rPr>
              <w:t>補助対象経費〉</w:t>
            </w:r>
          </w:p>
          <w:p w14:paraId="100F300C" w14:textId="3BD4D334" w:rsidR="000B4751" w:rsidRPr="00AF1853" w:rsidRDefault="000B4751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8C15E3E" w14:textId="77777777" w:rsidR="000B4751" w:rsidRPr="002B0BA0" w:rsidRDefault="000B4751" w:rsidP="000B4751">
            <w:pPr>
              <w:tabs>
                <w:tab w:val="left" w:pos="2761"/>
              </w:tabs>
              <w:ind w:rightChars="1" w:right="2" w:firstLineChars="44" w:firstLine="92"/>
              <w:jc w:val="center"/>
              <w:rPr>
                <w:rFonts w:ascii="ＭＳ 明朝" w:hAnsi="ＭＳ 明朝"/>
                <w:szCs w:val="21"/>
              </w:rPr>
            </w:pPr>
          </w:p>
          <w:p w14:paraId="38209C7E" w14:textId="3C07F36C" w:rsidR="000B4751" w:rsidRPr="002B0BA0" w:rsidRDefault="000B4751" w:rsidP="000B4751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1B0E1BCD" w14:textId="77777777" w:rsidR="000B4751" w:rsidRPr="002B0BA0" w:rsidRDefault="000B4751" w:rsidP="000B4751">
            <w:pPr>
              <w:ind w:leftChars="-30" w:left="-8" w:right="852" w:hangingChars="26" w:hanging="55"/>
              <w:jc w:val="right"/>
              <w:rPr>
                <w:rFonts w:ascii="ＭＳ 明朝" w:hAnsi="ＭＳ 明朝"/>
                <w:szCs w:val="21"/>
              </w:rPr>
            </w:pPr>
          </w:p>
          <w:p w14:paraId="72890CF5" w14:textId="0250F656" w:rsidR="000B4751" w:rsidRPr="002B0BA0" w:rsidRDefault="000B4751" w:rsidP="000B4751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239" w:type="dxa"/>
            <w:tcBorders>
              <w:tl2br w:val="nil"/>
            </w:tcBorders>
          </w:tcPr>
          <w:p w14:paraId="5C2A988D" w14:textId="77777777" w:rsidR="000B4751" w:rsidRDefault="000B4751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6A8E638D" w14:textId="7706EC06" w:rsidR="000B4751" w:rsidRPr="002B0BA0" w:rsidRDefault="000B4751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0B4751" w:rsidRPr="00414417" w14:paraId="1B1F09B3" w14:textId="77777777" w:rsidTr="009C3EC3">
        <w:trPr>
          <w:trHeight w:val="565"/>
        </w:trPr>
        <w:tc>
          <w:tcPr>
            <w:tcW w:w="5240" w:type="dxa"/>
            <w:gridSpan w:val="2"/>
            <w:vAlign w:val="center"/>
          </w:tcPr>
          <w:p w14:paraId="2A801F79" w14:textId="77777777" w:rsidR="000B4751" w:rsidRPr="00F538C5" w:rsidRDefault="000B4751" w:rsidP="000B4751">
            <w:pPr>
              <w:ind w:right="-108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538C5">
              <w:rPr>
                <w:rFonts w:asciiTheme="majorEastAsia" w:eastAsiaTheme="majorEastAsia" w:hAnsiTheme="majorEastAsia" w:hint="eastAsia"/>
                <w:sz w:val="24"/>
              </w:rPr>
              <w:t>小　計</w:t>
            </w:r>
          </w:p>
        </w:tc>
        <w:tc>
          <w:tcPr>
            <w:tcW w:w="1843" w:type="dxa"/>
            <w:vAlign w:val="center"/>
          </w:tcPr>
          <w:p w14:paraId="104434C2" w14:textId="5F999785" w:rsidR="000B4751" w:rsidRPr="00F538C5" w:rsidRDefault="000B4751" w:rsidP="00F538C5">
            <w:pPr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239" w:type="dxa"/>
            <w:vAlign w:val="center"/>
          </w:tcPr>
          <w:p w14:paraId="23A8BB1D" w14:textId="2256A51B" w:rsidR="000B4751" w:rsidRPr="00F538C5" w:rsidRDefault="000B4751" w:rsidP="00F538C5">
            <w:pPr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0B4751" w:rsidRPr="00414417" w14:paraId="028ADABB" w14:textId="77777777" w:rsidTr="002A213B">
        <w:trPr>
          <w:trHeight w:val="1285"/>
        </w:trPr>
        <w:tc>
          <w:tcPr>
            <w:tcW w:w="3256" w:type="dxa"/>
          </w:tcPr>
          <w:p w14:paraId="25787017" w14:textId="77777777" w:rsidR="000B4751" w:rsidRPr="00414417" w:rsidRDefault="000B4751" w:rsidP="000B4751">
            <w:pPr>
              <w:ind w:right="1"/>
              <w:rPr>
                <w:sz w:val="24"/>
              </w:rPr>
            </w:pPr>
            <w:r w:rsidRPr="00DB2FE2">
              <w:rPr>
                <w:rFonts w:hint="eastAsia"/>
                <w:sz w:val="22"/>
              </w:rPr>
              <w:t>〈補助対象外経費〉</w:t>
            </w:r>
          </w:p>
          <w:p w14:paraId="449EEBCD" w14:textId="7108C3D7" w:rsidR="000B4751" w:rsidRPr="00414417" w:rsidRDefault="000B4751" w:rsidP="000B4751">
            <w:pPr>
              <w:ind w:right="1"/>
              <w:rPr>
                <w:sz w:val="24"/>
              </w:rPr>
            </w:pPr>
          </w:p>
        </w:tc>
        <w:tc>
          <w:tcPr>
            <w:tcW w:w="1984" w:type="dxa"/>
          </w:tcPr>
          <w:p w14:paraId="3C1B7A4D" w14:textId="77777777" w:rsidR="000B4751" w:rsidRPr="00CF469C" w:rsidRDefault="000B4751" w:rsidP="000B4751">
            <w:pPr>
              <w:ind w:right="960"/>
              <w:rPr>
                <w:rFonts w:ascii="ＭＳ 明朝" w:hAnsi="ＭＳ 明朝"/>
              </w:rPr>
            </w:pPr>
          </w:p>
          <w:p w14:paraId="78A25578" w14:textId="6A0D59E4" w:rsidR="000B4751" w:rsidRPr="002B0BA0" w:rsidRDefault="000B4751" w:rsidP="000B4751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843" w:type="dxa"/>
          </w:tcPr>
          <w:p w14:paraId="11A3E6A5" w14:textId="77777777" w:rsidR="000B4751" w:rsidRDefault="000B4751" w:rsidP="000B4751">
            <w:pPr>
              <w:ind w:right="-108"/>
              <w:rPr>
                <w:rFonts w:ascii="ＭＳ 明朝" w:hAnsi="ＭＳ 明朝"/>
                <w:szCs w:val="21"/>
              </w:rPr>
            </w:pPr>
          </w:p>
          <w:p w14:paraId="1776D653" w14:textId="77777777" w:rsidR="000B4751" w:rsidRPr="00CF469C" w:rsidRDefault="000B4751" w:rsidP="00D97C50">
            <w:pPr>
              <w:ind w:right="1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239" w:type="dxa"/>
            <w:vMerge w:val="restart"/>
            <w:tcBorders>
              <w:tl2br w:val="single" w:sz="4" w:space="0" w:color="auto"/>
            </w:tcBorders>
          </w:tcPr>
          <w:p w14:paraId="4508ED77" w14:textId="77777777" w:rsidR="000B4751" w:rsidRPr="002B0BA0" w:rsidRDefault="000B4751" w:rsidP="000B4751">
            <w:pPr>
              <w:ind w:right="960"/>
              <w:rPr>
                <w:rFonts w:ascii="ＭＳ 明朝" w:hAnsi="ＭＳ 明朝"/>
                <w:sz w:val="24"/>
              </w:rPr>
            </w:pPr>
          </w:p>
        </w:tc>
      </w:tr>
      <w:tr w:rsidR="000B4751" w:rsidRPr="00414417" w14:paraId="3B44D692" w14:textId="77777777" w:rsidTr="009C3EC3">
        <w:trPr>
          <w:trHeight w:val="553"/>
        </w:trPr>
        <w:tc>
          <w:tcPr>
            <w:tcW w:w="5240" w:type="dxa"/>
            <w:gridSpan w:val="2"/>
            <w:vAlign w:val="center"/>
          </w:tcPr>
          <w:p w14:paraId="23F5EC03" w14:textId="77777777" w:rsidR="000B4751" w:rsidRPr="00F538C5" w:rsidRDefault="000B4751" w:rsidP="000B4751">
            <w:pPr>
              <w:ind w:right="-108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F538C5">
              <w:rPr>
                <w:rFonts w:ascii="ＭＳ ゴシック" w:eastAsia="ＭＳ ゴシック" w:hAnsi="ＭＳ ゴシック" w:hint="eastAsia"/>
                <w:sz w:val="24"/>
              </w:rPr>
              <w:t>小　計</w:t>
            </w:r>
          </w:p>
        </w:tc>
        <w:tc>
          <w:tcPr>
            <w:tcW w:w="1843" w:type="dxa"/>
            <w:vAlign w:val="center"/>
          </w:tcPr>
          <w:p w14:paraId="2C6BEBC9" w14:textId="6A4E30C9" w:rsidR="000B4751" w:rsidRPr="00F538C5" w:rsidRDefault="000B4751" w:rsidP="00F538C5">
            <w:pPr>
              <w:ind w:right="1"/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39" w:type="dxa"/>
            <w:vMerge/>
          </w:tcPr>
          <w:p w14:paraId="43414D72" w14:textId="77777777" w:rsidR="000B4751" w:rsidRPr="002B0BA0" w:rsidRDefault="000B4751" w:rsidP="000B4751">
            <w:pPr>
              <w:ind w:right="960"/>
              <w:rPr>
                <w:rFonts w:ascii="ＭＳ 明朝" w:hAnsi="ＭＳ 明朝"/>
                <w:sz w:val="24"/>
              </w:rPr>
            </w:pPr>
          </w:p>
        </w:tc>
      </w:tr>
      <w:tr w:rsidR="000B4751" w:rsidRPr="00414417" w14:paraId="616187AE" w14:textId="77777777" w:rsidTr="009C3EC3">
        <w:trPr>
          <w:trHeight w:val="545"/>
        </w:trPr>
        <w:tc>
          <w:tcPr>
            <w:tcW w:w="5240" w:type="dxa"/>
            <w:gridSpan w:val="2"/>
            <w:vAlign w:val="center"/>
          </w:tcPr>
          <w:p w14:paraId="5AE875CE" w14:textId="77777777" w:rsidR="000B4751" w:rsidRPr="00F538C5" w:rsidRDefault="000B4751" w:rsidP="000B4751">
            <w:pPr>
              <w:ind w:right="-108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F538C5">
              <w:rPr>
                <w:rFonts w:ascii="ＭＳ ゴシック" w:eastAsia="ＭＳ ゴシック" w:hAnsi="ＭＳ ゴシック" w:hint="eastAsia"/>
                <w:sz w:val="24"/>
              </w:rPr>
              <w:t>合　計</w:t>
            </w:r>
          </w:p>
        </w:tc>
        <w:tc>
          <w:tcPr>
            <w:tcW w:w="1843" w:type="dxa"/>
            <w:vAlign w:val="center"/>
          </w:tcPr>
          <w:p w14:paraId="22FC46B7" w14:textId="5EB20BF5" w:rsidR="000B4751" w:rsidRPr="00F538C5" w:rsidRDefault="000B4751" w:rsidP="00F538C5">
            <w:pPr>
              <w:ind w:right="1"/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39" w:type="dxa"/>
            <w:vAlign w:val="center"/>
          </w:tcPr>
          <w:p w14:paraId="43319D04" w14:textId="6F81ABCA" w:rsidR="000B4751" w:rsidRPr="00CF469C" w:rsidRDefault="000B4751" w:rsidP="00F538C5">
            <w:pPr>
              <w:jc w:val="right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59F0742" w14:textId="20D95E52" w:rsidR="008E6F10" w:rsidRDefault="008E6F10" w:rsidP="00FD4294"/>
    <w:sectPr w:rsidR="008E6F10" w:rsidSect="00A9126D">
      <w:headerReference w:type="default" r:id="rId6"/>
      <w:footerReference w:type="default" r:id="rId7"/>
      <w:pgSz w:w="11906" w:h="16838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0ED24" w14:textId="77777777" w:rsidR="001D5F6E" w:rsidRDefault="001D5F6E" w:rsidP="00A9126D">
      <w:r>
        <w:separator/>
      </w:r>
    </w:p>
  </w:endnote>
  <w:endnote w:type="continuationSeparator" w:id="0">
    <w:p w14:paraId="00A34E4D" w14:textId="77777777" w:rsidR="001D5F6E" w:rsidRDefault="001D5F6E" w:rsidP="00A9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2233497"/>
      <w:docPartObj>
        <w:docPartGallery w:val="Page Numbers (Bottom of Page)"/>
        <w:docPartUnique/>
      </w:docPartObj>
    </w:sdtPr>
    <w:sdtEndPr/>
    <w:sdtContent>
      <w:p w14:paraId="40F578C1" w14:textId="6E42B312" w:rsidR="001A17A8" w:rsidRDefault="001A17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0CB588B" w14:textId="77777777" w:rsidR="001A17A8" w:rsidRDefault="001A17A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66224" w14:textId="77777777" w:rsidR="001D5F6E" w:rsidRDefault="001D5F6E" w:rsidP="00A9126D">
      <w:r>
        <w:separator/>
      </w:r>
    </w:p>
  </w:footnote>
  <w:footnote w:type="continuationSeparator" w:id="0">
    <w:p w14:paraId="004FB4F7" w14:textId="77777777" w:rsidR="001D5F6E" w:rsidRDefault="001D5F6E" w:rsidP="00A91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F1CF" w14:textId="77777777" w:rsidR="00122635" w:rsidRDefault="00122635" w:rsidP="00122635">
    <w:pPr>
      <w:pStyle w:val="a4"/>
      <w:jc w:val="right"/>
    </w:pPr>
    <w:r>
      <w:rPr>
        <w:rFonts w:hint="eastAsia"/>
      </w:rPr>
      <w:t>（別　紙）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42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CF2"/>
    <w:rsid w:val="000B4751"/>
    <w:rsid w:val="00104F64"/>
    <w:rsid w:val="00122635"/>
    <w:rsid w:val="001A17A8"/>
    <w:rsid w:val="001D13CD"/>
    <w:rsid w:val="001D5F6E"/>
    <w:rsid w:val="001D6A71"/>
    <w:rsid w:val="002169F2"/>
    <w:rsid w:val="00270C39"/>
    <w:rsid w:val="00271A4A"/>
    <w:rsid w:val="002A213B"/>
    <w:rsid w:val="002B0BA0"/>
    <w:rsid w:val="002D1029"/>
    <w:rsid w:val="003D7E5D"/>
    <w:rsid w:val="00414417"/>
    <w:rsid w:val="00453DDC"/>
    <w:rsid w:val="004760E2"/>
    <w:rsid w:val="005C163F"/>
    <w:rsid w:val="00622DAF"/>
    <w:rsid w:val="006C6CF2"/>
    <w:rsid w:val="00700E9E"/>
    <w:rsid w:val="007051EA"/>
    <w:rsid w:val="00737DFC"/>
    <w:rsid w:val="0074375B"/>
    <w:rsid w:val="00770FDA"/>
    <w:rsid w:val="007C595C"/>
    <w:rsid w:val="007E52FA"/>
    <w:rsid w:val="00846804"/>
    <w:rsid w:val="00867EF6"/>
    <w:rsid w:val="008B1024"/>
    <w:rsid w:val="008B2CA9"/>
    <w:rsid w:val="008D0A74"/>
    <w:rsid w:val="008D165A"/>
    <w:rsid w:val="008E6F10"/>
    <w:rsid w:val="009469FC"/>
    <w:rsid w:val="009C3EC3"/>
    <w:rsid w:val="00A207B3"/>
    <w:rsid w:val="00A50E7B"/>
    <w:rsid w:val="00A809B8"/>
    <w:rsid w:val="00A9126D"/>
    <w:rsid w:val="00AF1853"/>
    <w:rsid w:val="00B34274"/>
    <w:rsid w:val="00BB0BB6"/>
    <w:rsid w:val="00C044AB"/>
    <w:rsid w:val="00C1459A"/>
    <w:rsid w:val="00CF469C"/>
    <w:rsid w:val="00D2345B"/>
    <w:rsid w:val="00D25E5F"/>
    <w:rsid w:val="00D97C50"/>
    <w:rsid w:val="00DA77E4"/>
    <w:rsid w:val="00DB2FE2"/>
    <w:rsid w:val="00EF0C6A"/>
    <w:rsid w:val="00F538C5"/>
    <w:rsid w:val="00F55FFB"/>
    <w:rsid w:val="00F83A0D"/>
    <w:rsid w:val="00FD4294"/>
    <w:rsid w:val="00FE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>
      <v:textbox inset="5.85pt,.7pt,5.85pt,.7pt"/>
    </o:shapedefaults>
    <o:shapelayout v:ext="edit">
      <o:idmap v:ext="edit" data="1"/>
    </o:shapelayout>
  </w:shapeDefaults>
  <w:decimalSymbol w:val="."/>
  <w:listSeparator w:val=","/>
  <w14:docId w14:val="4CDB78E3"/>
  <w15:chartTrackingRefBased/>
  <w15:docId w15:val="{0FC735A9-89A5-4172-8A98-23E7A701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6C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6CF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912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9126D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A912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9126D"/>
    <w:rPr>
      <w:kern w:val="2"/>
      <w:sz w:val="21"/>
      <w:szCs w:val="24"/>
    </w:rPr>
  </w:style>
  <w:style w:type="paragraph" w:styleId="a8">
    <w:name w:val="Balloon Text"/>
    <w:basedOn w:val="a"/>
    <w:link w:val="a9"/>
    <w:rsid w:val="008B10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8B102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158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（別紙）</vt:lpstr>
      <vt:lpstr>（別紙）</vt:lpstr>
    </vt:vector>
  </TitlesOfParts>
  <Company>長岡市役所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（別紙）</dc:title>
  <dc:subject/>
  <dc:creator>長岡市役所</dc:creator>
  <cp:keywords/>
  <dc:description/>
  <cp:lastModifiedBy>池田　沙誉子</cp:lastModifiedBy>
  <cp:revision>31</cp:revision>
  <cp:lastPrinted>2023-03-09T06:14:00Z</cp:lastPrinted>
  <dcterms:created xsi:type="dcterms:W3CDTF">2024-04-23T05:25:00Z</dcterms:created>
  <dcterms:modified xsi:type="dcterms:W3CDTF">2026-03-23T07:04:00Z</dcterms:modified>
</cp:coreProperties>
</file>