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14B4E" w14:textId="658AAEA6" w:rsidR="006C6CF2" w:rsidRDefault="008D165A" w:rsidP="008D165A">
      <w:pPr>
        <w:ind w:right="-2"/>
        <w:jc w:val="center"/>
        <w:rPr>
          <w:sz w:val="24"/>
        </w:rPr>
      </w:pPr>
      <w:r>
        <w:rPr>
          <w:rFonts w:hint="eastAsia"/>
          <w:sz w:val="24"/>
        </w:rPr>
        <w:t>事業</w:t>
      </w:r>
      <w:r w:rsidR="00121B27">
        <w:rPr>
          <w:rFonts w:hint="eastAsia"/>
          <w:sz w:val="24"/>
        </w:rPr>
        <w:t>実施報告書</w:t>
      </w:r>
    </w:p>
    <w:p w14:paraId="0673E46E" w14:textId="6737AE13" w:rsidR="00AF1853" w:rsidRPr="002A213B" w:rsidRDefault="00AF1853" w:rsidP="008D165A">
      <w:pPr>
        <w:ind w:right="-2"/>
        <w:jc w:val="center"/>
        <w:rPr>
          <w:sz w:val="24"/>
        </w:rPr>
      </w:pPr>
      <w:r w:rsidRPr="002A213B">
        <w:rPr>
          <w:rFonts w:hint="eastAsia"/>
          <w:sz w:val="24"/>
        </w:rPr>
        <w:t>（　　総合型地域スポーツクラブ　　／　　その他の団体　　）</w:t>
      </w:r>
    </w:p>
    <w:p w14:paraId="62E2C8B9" w14:textId="4271627A" w:rsidR="006C6CF2" w:rsidRPr="002A213B" w:rsidRDefault="006C6CF2" w:rsidP="006C6CF2">
      <w:pPr>
        <w:ind w:right="960"/>
        <w:rPr>
          <w:sz w:val="22"/>
          <w:szCs w:val="22"/>
        </w:rPr>
      </w:pPr>
    </w:p>
    <w:p w14:paraId="313B55CC" w14:textId="145B1084" w:rsidR="006C6CF2" w:rsidRDefault="006C6CF2" w:rsidP="006C6CF2">
      <w:pPr>
        <w:ind w:right="960"/>
        <w:rPr>
          <w:sz w:val="24"/>
        </w:rPr>
      </w:pPr>
      <w:r>
        <w:rPr>
          <w:rFonts w:hint="eastAsia"/>
          <w:sz w:val="24"/>
        </w:rPr>
        <w:t>１　事業の概要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054"/>
      </w:tblGrid>
      <w:tr w:rsidR="00F55FFB" w:rsidRPr="00414417" w14:paraId="66C69B38" w14:textId="77777777" w:rsidTr="00867EF6">
        <w:trPr>
          <w:trHeight w:val="907"/>
        </w:trPr>
        <w:tc>
          <w:tcPr>
            <w:tcW w:w="2268" w:type="dxa"/>
            <w:vAlign w:val="center"/>
          </w:tcPr>
          <w:p w14:paraId="4C573EDD" w14:textId="77777777" w:rsidR="00F55FFB" w:rsidRPr="00414417" w:rsidRDefault="00F55FFB" w:rsidP="00F55FFB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　　業　　名</w:t>
            </w:r>
          </w:p>
        </w:tc>
        <w:tc>
          <w:tcPr>
            <w:tcW w:w="7054" w:type="dxa"/>
            <w:vAlign w:val="center"/>
          </w:tcPr>
          <w:p w14:paraId="4A137043" w14:textId="509B527C" w:rsidR="00F55FFB" w:rsidRPr="00DC14BF" w:rsidRDefault="00F55FFB" w:rsidP="00F55FFB"/>
        </w:tc>
      </w:tr>
      <w:tr w:rsidR="00F55FFB" w:rsidRPr="00414417" w14:paraId="7BC183A1" w14:textId="77777777" w:rsidTr="00867EF6">
        <w:trPr>
          <w:trHeight w:val="907"/>
        </w:trPr>
        <w:tc>
          <w:tcPr>
            <w:tcW w:w="2268" w:type="dxa"/>
            <w:vAlign w:val="center"/>
          </w:tcPr>
          <w:p w14:paraId="6C3DAE39" w14:textId="77777777" w:rsidR="00F55FFB" w:rsidRPr="00414417" w:rsidRDefault="00F55FFB" w:rsidP="00F55FFB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事業の実施期間</w:t>
            </w:r>
          </w:p>
        </w:tc>
        <w:tc>
          <w:tcPr>
            <w:tcW w:w="7054" w:type="dxa"/>
            <w:vAlign w:val="center"/>
          </w:tcPr>
          <w:p w14:paraId="1551BCB7" w14:textId="71B831C4" w:rsidR="00F55FFB" w:rsidRPr="002B0BA0" w:rsidRDefault="00F55FFB" w:rsidP="00F55FFB">
            <w:pPr>
              <w:rPr>
                <w:rFonts w:ascii="ＭＳ 明朝" w:hAnsi="ＭＳ 明朝"/>
              </w:rPr>
            </w:pPr>
          </w:p>
        </w:tc>
      </w:tr>
      <w:tr w:rsidR="00F55FFB" w:rsidRPr="00414417" w14:paraId="369582B8" w14:textId="77777777" w:rsidTr="00867EF6">
        <w:trPr>
          <w:trHeight w:val="907"/>
        </w:trPr>
        <w:tc>
          <w:tcPr>
            <w:tcW w:w="2268" w:type="dxa"/>
            <w:vAlign w:val="center"/>
          </w:tcPr>
          <w:p w14:paraId="77E3B119" w14:textId="467FBEA6" w:rsidR="00F55FFB" w:rsidRPr="00414417" w:rsidRDefault="00121B27" w:rsidP="00F55F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実施内容及び成果</w:t>
            </w:r>
          </w:p>
        </w:tc>
        <w:tc>
          <w:tcPr>
            <w:tcW w:w="7054" w:type="dxa"/>
            <w:vAlign w:val="center"/>
          </w:tcPr>
          <w:p w14:paraId="750E09A9" w14:textId="15C9A742" w:rsidR="002B0BA0" w:rsidRPr="00CD7EBE" w:rsidRDefault="002B0BA0" w:rsidP="00121B27"/>
        </w:tc>
      </w:tr>
    </w:tbl>
    <w:p w14:paraId="20C49D18" w14:textId="63E530E6" w:rsidR="006C6CF2" w:rsidRDefault="006C6CF2" w:rsidP="006C6CF2">
      <w:pPr>
        <w:ind w:right="960"/>
        <w:rPr>
          <w:sz w:val="24"/>
        </w:rPr>
      </w:pPr>
    </w:p>
    <w:p w14:paraId="31CB69CD" w14:textId="4AAB8A83" w:rsidR="006C6CF2" w:rsidRDefault="006C6CF2" w:rsidP="006C6CF2">
      <w:pPr>
        <w:ind w:right="960"/>
        <w:rPr>
          <w:sz w:val="24"/>
        </w:rPr>
      </w:pPr>
      <w:r>
        <w:rPr>
          <w:rFonts w:hint="eastAsia"/>
          <w:sz w:val="24"/>
        </w:rPr>
        <w:t>２　経費の内訳</w:t>
      </w:r>
    </w:p>
    <w:p w14:paraId="63A6AD45" w14:textId="414DC5DA" w:rsidR="00A9126D" w:rsidRDefault="00A9126D" w:rsidP="00AF1853">
      <w:pPr>
        <w:ind w:right="-852"/>
        <w:rPr>
          <w:sz w:val="24"/>
        </w:rPr>
      </w:pPr>
      <w:r>
        <w:rPr>
          <w:rFonts w:hint="eastAsia"/>
          <w:sz w:val="24"/>
        </w:rPr>
        <w:t>収入</w:t>
      </w:r>
      <w:r w:rsidR="00AF1853">
        <w:rPr>
          <w:rFonts w:hint="eastAsia"/>
          <w:sz w:val="24"/>
        </w:rPr>
        <w:t xml:space="preserve">　　　　　　　　　　　　　　　　　　　　　　　　　　　　　　　　</w:t>
      </w:r>
      <w:r w:rsidR="000B4751">
        <w:rPr>
          <w:rFonts w:hint="eastAsia"/>
          <w:sz w:val="24"/>
        </w:rPr>
        <w:t>（</w:t>
      </w:r>
      <w:r w:rsidR="00AF1853">
        <w:rPr>
          <w:rFonts w:hint="eastAsia"/>
          <w:sz w:val="24"/>
        </w:rPr>
        <w:t>単位：円</w:t>
      </w:r>
      <w:r w:rsidR="000B4751">
        <w:rPr>
          <w:rFonts w:hint="eastAsia"/>
          <w:sz w:val="24"/>
        </w:rPr>
        <w:t>）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297"/>
        <w:gridCol w:w="2381"/>
      </w:tblGrid>
      <w:tr w:rsidR="00A9126D" w:rsidRPr="00414417" w14:paraId="29006B91" w14:textId="77777777" w:rsidTr="009469FC">
        <w:tc>
          <w:tcPr>
            <w:tcW w:w="4644" w:type="dxa"/>
            <w:shd w:val="clear" w:color="auto" w:fill="D9D9D9" w:themeFill="background1" w:themeFillShade="D9"/>
          </w:tcPr>
          <w:p w14:paraId="0C521B11" w14:textId="77777777" w:rsidR="00A9126D" w:rsidRPr="00414417" w:rsidRDefault="00A9126D" w:rsidP="00AF1853">
            <w:pPr>
              <w:ind w:right="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項目</w:t>
            </w:r>
          </w:p>
        </w:tc>
        <w:tc>
          <w:tcPr>
            <w:tcW w:w="2297" w:type="dxa"/>
            <w:shd w:val="clear" w:color="auto" w:fill="D9D9D9" w:themeFill="background1" w:themeFillShade="D9"/>
          </w:tcPr>
          <w:p w14:paraId="44E51D56" w14:textId="77777777" w:rsidR="00A9126D" w:rsidRPr="00414417" w:rsidRDefault="00A9126D" w:rsidP="00AF1853">
            <w:pPr>
              <w:ind w:right="-10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算出基礎</w:t>
            </w:r>
          </w:p>
        </w:tc>
        <w:tc>
          <w:tcPr>
            <w:tcW w:w="2381" w:type="dxa"/>
            <w:shd w:val="clear" w:color="auto" w:fill="D9D9D9" w:themeFill="background1" w:themeFillShade="D9"/>
          </w:tcPr>
          <w:p w14:paraId="24A354FE" w14:textId="77777777" w:rsidR="00A9126D" w:rsidRPr="00414417" w:rsidRDefault="00A9126D" w:rsidP="00AF1853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金額</w:t>
            </w:r>
          </w:p>
        </w:tc>
      </w:tr>
      <w:tr w:rsidR="00BB0BB6" w:rsidRPr="00414417" w14:paraId="5B31A7C2" w14:textId="77777777" w:rsidTr="00CF469C">
        <w:tc>
          <w:tcPr>
            <w:tcW w:w="4644" w:type="dxa"/>
          </w:tcPr>
          <w:p w14:paraId="6EB67B29" w14:textId="77777777" w:rsidR="000B4751" w:rsidRDefault="000B4751" w:rsidP="00BB0BB6">
            <w:pPr>
              <w:rPr>
                <w:rFonts w:ascii="ＭＳ 明朝" w:hAnsi="ＭＳ 明朝"/>
                <w:szCs w:val="21"/>
              </w:rPr>
            </w:pPr>
          </w:p>
          <w:p w14:paraId="309922D3" w14:textId="77777777" w:rsidR="00CD7EBE" w:rsidRDefault="00CD7EBE" w:rsidP="00BB0BB6">
            <w:pPr>
              <w:rPr>
                <w:rFonts w:ascii="ＭＳ 明朝" w:hAnsi="ＭＳ 明朝"/>
                <w:szCs w:val="21"/>
              </w:rPr>
            </w:pPr>
          </w:p>
          <w:p w14:paraId="102B649B" w14:textId="7422587A" w:rsidR="00CD7EBE" w:rsidRPr="002B0BA0" w:rsidRDefault="00CD7EBE" w:rsidP="00BB0BB6">
            <w:pPr>
              <w:rPr>
                <w:rFonts w:ascii="ＭＳ 明朝" w:hAnsi="ＭＳ 明朝" w:hint="eastAsia"/>
                <w:szCs w:val="21"/>
              </w:rPr>
            </w:pPr>
          </w:p>
        </w:tc>
        <w:tc>
          <w:tcPr>
            <w:tcW w:w="2297" w:type="dxa"/>
          </w:tcPr>
          <w:p w14:paraId="6BBF5A5C" w14:textId="54651C22" w:rsidR="000B4751" w:rsidRPr="002B0BA0" w:rsidRDefault="000B4751" w:rsidP="00CD7EBE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2381" w:type="dxa"/>
          </w:tcPr>
          <w:p w14:paraId="3AC60EC6" w14:textId="75420450" w:rsidR="00CF469C" w:rsidRPr="002B0BA0" w:rsidRDefault="00CF469C" w:rsidP="002B0BA0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A9126D" w:rsidRPr="00414417" w14:paraId="0EE84EE5" w14:textId="77777777" w:rsidTr="00CF469C">
        <w:tc>
          <w:tcPr>
            <w:tcW w:w="6941" w:type="dxa"/>
            <w:gridSpan w:val="2"/>
          </w:tcPr>
          <w:p w14:paraId="1AFD918C" w14:textId="77777777" w:rsidR="00A9126D" w:rsidRPr="00414417" w:rsidRDefault="00A9126D" w:rsidP="00622DAF">
            <w:pPr>
              <w:ind w:right="40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合計</w:t>
            </w:r>
          </w:p>
        </w:tc>
        <w:tc>
          <w:tcPr>
            <w:tcW w:w="2381" w:type="dxa"/>
          </w:tcPr>
          <w:p w14:paraId="0CC57A0F" w14:textId="3F6088A8" w:rsidR="00A9126D" w:rsidRPr="00CF469C" w:rsidRDefault="00A9126D" w:rsidP="002B0BA0">
            <w:pPr>
              <w:ind w:right="5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771A5582" w14:textId="77777777" w:rsidR="00AF1853" w:rsidRDefault="00AF1853" w:rsidP="006C6CF2">
      <w:pPr>
        <w:ind w:right="960"/>
        <w:rPr>
          <w:sz w:val="24"/>
        </w:rPr>
      </w:pPr>
    </w:p>
    <w:p w14:paraId="01275893" w14:textId="6BE3FDCE" w:rsidR="00A9126D" w:rsidRDefault="008B1024" w:rsidP="00AF1853">
      <w:pPr>
        <w:ind w:right="-852"/>
        <w:rPr>
          <w:sz w:val="24"/>
        </w:rPr>
      </w:pPr>
      <w:r>
        <w:rPr>
          <w:rFonts w:hint="eastAsia"/>
          <w:sz w:val="24"/>
        </w:rPr>
        <w:t>支出</w:t>
      </w:r>
      <w:r w:rsidR="00AF1853">
        <w:rPr>
          <w:rFonts w:hint="eastAsia"/>
          <w:sz w:val="24"/>
        </w:rPr>
        <w:t xml:space="preserve">　　　　　　　　　　　　　　　　　　　　　　　　　　　　　　　　</w:t>
      </w:r>
      <w:r w:rsidR="000B4751">
        <w:rPr>
          <w:rFonts w:hint="eastAsia"/>
          <w:sz w:val="24"/>
        </w:rPr>
        <w:t>（</w:t>
      </w:r>
      <w:r w:rsidR="00AF1853">
        <w:rPr>
          <w:rFonts w:hint="eastAsia"/>
          <w:sz w:val="24"/>
        </w:rPr>
        <w:t>単位：円</w:t>
      </w:r>
      <w:r w:rsidR="000B4751">
        <w:rPr>
          <w:rFonts w:hint="eastAsia"/>
          <w:sz w:val="24"/>
        </w:rPr>
        <w:t>）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984"/>
        <w:gridCol w:w="1843"/>
        <w:gridCol w:w="2239"/>
      </w:tblGrid>
      <w:tr w:rsidR="006C6CF2" w:rsidRPr="00414417" w14:paraId="5D807134" w14:textId="77777777" w:rsidTr="009469FC">
        <w:trPr>
          <w:trHeight w:val="462"/>
        </w:trPr>
        <w:tc>
          <w:tcPr>
            <w:tcW w:w="3256" w:type="dxa"/>
            <w:shd w:val="clear" w:color="auto" w:fill="D9D9D9" w:themeFill="background1" w:themeFillShade="D9"/>
            <w:vAlign w:val="center"/>
          </w:tcPr>
          <w:p w14:paraId="5D7DA76A" w14:textId="77777777" w:rsidR="006C6CF2" w:rsidRPr="00414417" w:rsidRDefault="006C6CF2" w:rsidP="00AF1853">
            <w:pPr>
              <w:ind w:hanging="2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経費の種類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88C6733" w14:textId="77777777" w:rsidR="006C6CF2" w:rsidRPr="00414417" w:rsidRDefault="006C6CF2" w:rsidP="00AF1853">
            <w:pPr>
              <w:ind w:right="4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算出基礎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D5FDEB9" w14:textId="77777777" w:rsidR="006C6CF2" w:rsidRPr="00414417" w:rsidRDefault="006C6CF2" w:rsidP="00414417">
            <w:pPr>
              <w:ind w:leftChars="-51" w:left="-107" w:right="-10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事業費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F05F2F" w14:textId="77777777" w:rsidR="006C6CF2" w:rsidRPr="00414417" w:rsidRDefault="006C6CF2" w:rsidP="00414417">
            <w:pPr>
              <w:tabs>
                <w:tab w:val="left" w:pos="1715"/>
              </w:tabs>
              <w:ind w:leftChars="-51" w:left="-107" w:right="-19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補助金額</w:t>
            </w:r>
          </w:p>
        </w:tc>
      </w:tr>
      <w:tr w:rsidR="000B4751" w:rsidRPr="00414417" w14:paraId="738E05C4" w14:textId="77777777" w:rsidTr="009C3EC3">
        <w:trPr>
          <w:trHeight w:val="1972"/>
        </w:trPr>
        <w:tc>
          <w:tcPr>
            <w:tcW w:w="3256" w:type="dxa"/>
          </w:tcPr>
          <w:p w14:paraId="01AB5532" w14:textId="0D9A6D6E" w:rsidR="000B4751" w:rsidRPr="00DA77E4" w:rsidRDefault="000B4751" w:rsidP="000B4751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</w:t>
            </w:r>
            <w:r w:rsidRPr="00DA77E4">
              <w:rPr>
                <w:rFonts w:ascii="ＭＳ 明朝" w:hAnsi="ＭＳ 明朝" w:hint="eastAsia"/>
                <w:sz w:val="22"/>
                <w:szCs w:val="22"/>
              </w:rPr>
              <w:t>補助対象経費〉</w:t>
            </w:r>
          </w:p>
          <w:p w14:paraId="100F300C" w14:textId="75677204" w:rsidR="000B4751" w:rsidRPr="00AF1853" w:rsidRDefault="000B4751" w:rsidP="000B4751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4" w:type="dxa"/>
          </w:tcPr>
          <w:p w14:paraId="28C15E3E" w14:textId="77777777" w:rsidR="000B4751" w:rsidRPr="002B0BA0" w:rsidRDefault="000B4751" w:rsidP="000B4751">
            <w:pPr>
              <w:tabs>
                <w:tab w:val="left" w:pos="2761"/>
              </w:tabs>
              <w:ind w:rightChars="1" w:right="2" w:firstLineChars="44" w:firstLine="92"/>
              <w:jc w:val="center"/>
              <w:rPr>
                <w:rFonts w:ascii="ＭＳ 明朝" w:hAnsi="ＭＳ 明朝"/>
                <w:szCs w:val="21"/>
              </w:rPr>
            </w:pPr>
          </w:p>
          <w:p w14:paraId="38209C7E" w14:textId="1C8DED41" w:rsidR="000B4751" w:rsidRPr="002B0BA0" w:rsidRDefault="000B4751" w:rsidP="000B4751">
            <w:pPr>
              <w:tabs>
                <w:tab w:val="left" w:pos="2761"/>
              </w:tabs>
              <w:ind w:rightChars="1" w:right="2" w:firstLineChars="44" w:firstLine="92"/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1843" w:type="dxa"/>
          </w:tcPr>
          <w:p w14:paraId="1B0E1BCD" w14:textId="77777777" w:rsidR="000B4751" w:rsidRPr="002B0BA0" w:rsidRDefault="000B4751" w:rsidP="000B4751">
            <w:pPr>
              <w:ind w:leftChars="-30" w:left="-8" w:right="852" w:hangingChars="26" w:hanging="55"/>
              <w:jc w:val="right"/>
              <w:rPr>
                <w:rFonts w:ascii="ＭＳ 明朝" w:hAnsi="ＭＳ 明朝"/>
                <w:szCs w:val="21"/>
              </w:rPr>
            </w:pPr>
          </w:p>
          <w:p w14:paraId="72890CF5" w14:textId="15685A2F" w:rsidR="000B4751" w:rsidRPr="002B0BA0" w:rsidRDefault="000B4751" w:rsidP="000B4751">
            <w:pPr>
              <w:ind w:leftChars="-28" w:hanging="59"/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2239" w:type="dxa"/>
            <w:tcBorders>
              <w:tl2br w:val="nil"/>
            </w:tcBorders>
          </w:tcPr>
          <w:p w14:paraId="5C2A988D" w14:textId="77777777" w:rsidR="000B4751" w:rsidRDefault="000B4751" w:rsidP="000B4751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  <w:p w14:paraId="6A8E638D" w14:textId="75BB4BAA" w:rsidR="000B4751" w:rsidRPr="002B0BA0" w:rsidRDefault="000B4751" w:rsidP="000B4751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0B4751" w:rsidRPr="00414417" w14:paraId="1B1F09B3" w14:textId="77777777" w:rsidTr="009C3EC3">
        <w:trPr>
          <w:trHeight w:val="565"/>
        </w:trPr>
        <w:tc>
          <w:tcPr>
            <w:tcW w:w="5240" w:type="dxa"/>
            <w:gridSpan w:val="2"/>
            <w:vAlign w:val="center"/>
          </w:tcPr>
          <w:p w14:paraId="2A801F79" w14:textId="77777777" w:rsidR="000B4751" w:rsidRPr="00414417" w:rsidRDefault="000B4751" w:rsidP="000B4751">
            <w:pPr>
              <w:ind w:right="-10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小　計</w:t>
            </w:r>
          </w:p>
        </w:tc>
        <w:tc>
          <w:tcPr>
            <w:tcW w:w="1843" w:type="dxa"/>
            <w:vAlign w:val="center"/>
          </w:tcPr>
          <w:p w14:paraId="104434C2" w14:textId="4156F1ED" w:rsidR="000B4751" w:rsidRPr="00414417" w:rsidRDefault="000B4751" w:rsidP="000B4751">
            <w:pPr>
              <w:ind w:right="-108"/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39" w:type="dxa"/>
            <w:vAlign w:val="center"/>
          </w:tcPr>
          <w:p w14:paraId="23A8BB1D" w14:textId="3F8BF7AD" w:rsidR="000B4751" w:rsidRPr="00414417" w:rsidRDefault="000B4751" w:rsidP="000B4751">
            <w:pPr>
              <w:ind w:right="-108"/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0B4751" w:rsidRPr="00414417" w14:paraId="028ADABB" w14:textId="77777777" w:rsidTr="002A213B">
        <w:trPr>
          <w:trHeight w:val="1285"/>
        </w:trPr>
        <w:tc>
          <w:tcPr>
            <w:tcW w:w="3256" w:type="dxa"/>
          </w:tcPr>
          <w:p w14:paraId="25787017" w14:textId="77777777" w:rsidR="000B4751" w:rsidRPr="00414417" w:rsidRDefault="000B4751" w:rsidP="000B4751">
            <w:pPr>
              <w:ind w:right="1"/>
              <w:rPr>
                <w:sz w:val="24"/>
              </w:rPr>
            </w:pPr>
            <w:r w:rsidRPr="00DB2FE2">
              <w:rPr>
                <w:rFonts w:hint="eastAsia"/>
                <w:sz w:val="22"/>
              </w:rPr>
              <w:t>〈補助対象外経費〉</w:t>
            </w:r>
          </w:p>
          <w:p w14:paraId="449EEBCD" w14:textId="2D52AA47" w:rsidR="000B4751" w:rsidRPr="00414417" w:rsidRDefault="000B4751" w:rsidP="000B4751">
            <w:pPr>
              <w:ind w:right="1"/>
              <w:rPr>
                <w:sz w:val="24"/>
              </w:rPr>
            </w:pPr>
          </w:p>
        </w:tc>
        <w:tc>
          <w:tcPr>
            <w:tcW w:w="1984" w:type="dxa"/>
          </w:tcPr>
          <w:p w14:paraId="3C1B7A4D" w14:textId="77777777" w:rsidR="000B4751" w:rsidRPr="00CF469C" w:rsidRDefault="000B4751" w:rsidP="000B4751">
            <w:pPr>
              <w:ind w:right="960"/>
              <w:rPr>
                <w:rFonts w:ascii="ＭＳ 明朝" w:hAnsi="ＭＳ 明朝"/>
              </w:rPr>
            </w:pPr>
          </w:p>
          <w:p w14:paraId="78A25578" w14:textId="7CE1B5D0" w:rsidR="000B4751" w:rsidRPr="002B0BA0" w:rsidRDefault="000B4751" w:rsidP="000B4751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1843" w:type="dxa"/>
          </w:tcPr>
          <w:p w14:paraId="11A3E6A5" w14:textId="77777777" w:rsidR="000B4751" w:rsidRDefault="000B4751" w:rsidP="000B4751">
            <w:pPr>
              <w:ind w:right="-108"/>
              <w:rPr>
                <w:rFonts w:ascii="ＭＳ 明朝" w:hAnsi="ＭＳ 明朝"/>
                <w:szCs w:val="21"/>
              </w:rPr>
            </w:pPr>
          </w:p>
          <w:p w14:paraId="1776D653" w14:textId="77777777" w:rsidR="000B4751" w:rsidRPr="00CF469C" w:rsidRDefault="000B4751" w:rsidP="00CD7EBE">
            <w:pPr>
              <w:ind w:right="1"/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2239" w:type="dxa"/>
            <w:vMerge w:val="restart"/>
            <w:tcBorders>
              <w:tl2br w:val="single" w:sz="4" w:space="0" w:color="auto"/>
            </w:tcBorders>
          </w:tcPr>
          <w:p w14:paraId="4508ED77" w14:textId="77777777" w:rsidR="000B4751" w:rsidRPr="002B0BA0" w:rsidRDefault="000B4751" w:rsidP="000B4751">
            <w:pPr>
              <w:ind w:right="960"/>
              <w:rPr>
                <w:rFonts w:ascii="ＭＳ 明朝" w:hAnsi="ＭＳ 明朝"/>
                <w:sz w:val="24"/>
              </w:rPr>
            </w:pPr>
          </w:p>
        </w:tc>
      </w:tr>
      <w:tr w:rsidR="000B4751" w:rsidRPr="00414417" w14:paraId="3B44D692" w14:textId="77777777" w:rsidTr="009C3EC3">
        <w:trPr>
          <w:trHeight w:val="553"/>
        </w:trPr>
        <w:tc>
          <w:tcPr>
            <w:tcW w:w="5240" w:type="dxa"/>
            <w:gridSpan w:val="2"/>
            <w:vAlign w:val="center"/>
          </w:tcPr>
          <w:p w14:paraId="23F5EC03" w14:textId="77777777" w:rsidR="000B4751" w:rsidRPr="002B0BA0" w:rsidRDefault="000B4751" w:rsidP="000B4751">
            <w:pPr>
              <w:ind w:right="-108"/>
              <w:jc w:val="center"/>
              <w:rPr>
                <w:rFonts w:ascii="ＭＳ 明朝" w:hAnsi="ＭＳ 明朝"/>
                <w:sz w:val="24"/>
              </w:rPr>
            </w:pPr>
            <w:r w:rsidRPr="002B0BA0">
              <w:rPr>
                <w:rFonts w:ascii="ＭＳ 明朝" w:hAnsi="ＭＳ 明朝" w:hint="eastAsia"/>
                <w:sz w:val="24"/>
              </w:rPr>
              <w:t>小　計</w:t>
            </w:r>
          </w:p>
        </w:tc>
        <w:tc>
          <w:tcPr>
            <w:tcW w:w="1843" w:type="dxa"/>
            <w:vAlign w:val="center"/>
          </w:tcPr>
          <w:p w14:paraId="2C6BEBC9" w14:textId="77A974DF" w:rsidR="000B4751" w:rsidRPr="00BF4DDB" w:rsidRDefault="000B4751" w:rsidP="000B4751">
            <w:pPr>
              <w:ind w:right="1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239" w:type="dxa"/>
            <w:vMerge/>
          </w:tcPr>
          <w:p w14:paraId="43414D72" w14:textId="77777777" w:rsidR="000B4751" w:rsidRPr="002B0BA0" w:rsidRDefault="000B4751" w:rsidP="000B4751">
            <w:pPr>
              <w:ind w:right="960"/>
              <w:rPr>
                <w:rFonts w:ascii="ＭＳ 明朝" w:hAnsi="ＭＳ 明朝"/>
                <w:sz w:val="24"/>
              </w:rPr>
            </w:pPr>
          </w:p>
        </w:tc>
      </w:tr>
      <w:tr w:rsidR="000B4751" w:rsidRPr="00414417" w14:paraId="616187AE" w14:textId="77777777" w:rsidTr="009C3EC3">
        <w:trPr>
          <w:trHeight w:val="545"/>
        </w:trPr>
        <w:tc>
          <w:tcPr>
            <w:tcW w:w="5240" w:type="dxa"/>
            <w:gridSpan w:val="2"/>
            <w:vAlign w:val="center"/>
          </w:tcPr>
          <w:p w14:paraId="5AE875CE" w14:textId="77777777" w:rsidR="000B4751" w:rsidRPr="002B0BA0" w:rsidRDefault="000B4751" w:rsidP="000B4751">
            <w:pPr>
              <w:ind w:right="-108"/>
              <w:jc w:val="center"/>
              <w:rPr>
                <w:rFonts w:ascii="ＭＳ 明朝" w:hAnsi="ＭＳ 明朝"/>
                <w:sz w:val="24"/>
              </w:rPr>
            </w:pPr>
            <w:r w:rsidRPr="002B0BA0">
              <w:rPr>
                <w:rFonts w:ascii="ＭＳ 明朝" w:hAnsi="ＭＳ 明朝" w:hint="eastAsia"/>
                <w:sz w:val="24"/>
              </w:rPr>
              <w:t>合　計</w:t>
            </w:r>
          </w:p>
        </w:tc>
        <w:tc>
          <w:tcPr>
            <w:tcW w:w="1843" w:type="dxa"/>
            <w:vAlign w:val="center"/>
          </w:tcPr>
          <w:p w14:paraId="22FC46B7" w14:textId="3AF584BA" w:rsidR="000B4751" w:rsidRPr="00CF469C" w:rsidRDefault="000B4751" w:rsidP="000B4751">
            <w:pPr>
              <w:ind w:right="1"/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39" w:type="dxa"/>
            <w:vAlign w:val="center"/>
          </w:tcPr>
          <w:p w14:paraId="43319D04" w14:textId="5D8AC393" w:rsidR="000B4751" w:rsidRPr="00CF469C" w:rsidRDefault="000B4751" w:rsidP="000B4751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59F0742" w14:textId="4ED7C8C4" w:rsidR="00121B27" w:rsidRDefault="00121B27" w:rsidP="00FD4294"/>
    <w:p w14:paraId="473DF8F2" w14:textId="77777777" w:rsidR="00121B27" w:rsidRDefault="00121B27">
      <w:pPr>
        <w:widowControl/>
        <w:jc w:val="left"/>
      </w:pPr>
      <w:r>
        <w:br w:type="page"/>
      </w:r>
    </w:p>
    <w:p w14:paraId="34060785" w14:textId="77777777" w:rsidR="00121B27" w:rsidRDefault="00121B27" w:rsidP="00121B27"/>
    <w:p w14:paraId="665B3927" w14:textId="06FD7E16" w:rsidR="00121B27" w:rsidRPr="00C9554B" w:rsidRDefault="00121B27" w:rsidP="00121B27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684820">
        <w:rPr>
          <w:rFonts w:ascii="ＭＳ ゴシック" w:eastAsia="ＭＳ ゴシック" w:hAnsi="ＭＳ ゴシック" w:hint="eastAsia"/>
          <w:b/>
          <w:sz w:val="28"/>
          <w:szCs w:val="28"/>
        </w:rPr>
        <w:t>事業名：</w:t>
      </w:r>
      <w:r w:rsidR="00CD7EBE" w:rsidRPr="00C9554B">
        <w:rPr>
          <w:rFonts w:ascii="ＭＳ ゴシック" w:eastAsia="ＭＳ ゴシック" w:hAnsi="ＭＳ ゴシック"/>
          <w:b/>
          <w:sz w:val="28"/>
          <w:szCs w:val="28"/>
        </w:rPr>
        <w:t xml:space="preserve"> </w:t>
      </w:r>
    </w:p>
    <w:tbl>
      <w:tblPr>
        <w:tblpPr w:leftFromText="142" w:rightFromText="142" w:vertAnchor="text" w:horzAnchor="margin" w:tblpY="368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774"/>
      </w:tblGrid>
      <w:tr w:rsidR="00121B27" w14:paraId="20746506" w14:textId="77777777" w:rsidTr="00121B27">
        <w:trPr>
          <w:trHeight w:val="680"/>
        </w:trPr>
        <w:tc>
          <w:tcPr>
            <w:tcW w:w="1548" w:type="dxa"/>
            <w:vAlign w:val="center"/>
          </w:tcPr>
          <w:p w14:paraId="54AC8414" w14:textId="77777777" w:rsidR="00121B27" w:rsidRPr="004766C9" w:rsidRDefault="00121B27" w:rsidP="00121B27">
            <w:pPr>
              <w:jc w:val="center"/>
              <w:rPr>
                <w:rFonts w:ascii="ＭＳ ゴシック" w:eastAsia="ＭＳ ゴシック" w:hAnsi="ＭＳ ゴシック"/>
              </w:rPr>
            </w:pPr>
            <w:r w:rsidRPr="004766C9">
              <w:rPr>
                <w:rFonts w:ascii="ＭＳ ゴシック" w:eastAsia="ＭＳ ゴシック" w:hAnsi="ＭＳ ゴシック" w:hint="eastAsia"/>
              </w:rPr>
              <w:t>目　　的</w:t>
            </w:r>
          </w:p>
        </w:tc>
        <w:tc>
          <w:tcPr>
            <w:tcW w:w="7774" w:type="dxa"/>
            <w:vAlign w:val="center"/>
          </w:tcPr>
          <w:p w14:paraId="7953D737" w14:textId="45DAB6DB" w:rsidR="00121B27" w:rsidRPr="00CD7EBE" w:rsidRDefault="00121B27" w:rsidP="00121B27">
            <w:pPr>
              <w:ind w:right="72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21B27" w14:paraId="0B3C9B73" w14:textId="77777777" w:rsidTr="00121B27">
        <w:trPr>
          <w:trHeight w:val="680"/>
        </w:trPr>
        <w:tc>
          <w:tcPr>
            <w:tcW w:w="1548" w:type="dxa"/>
            <w:vAlign w:val="center"/>
          </w:tcPr>
          <w:p w14:paraId="2C545D64" w14:textId="77777777" w:rsidR="00121B27" w:rsidRPr="004766C9" w:rsidRDefault="00121B27" w:rsidP="00121B27">
            <w:pPr>
              <w:jc w:val="center"/>
              <w:rPr>
                <w:rFonts w:ascii="ＭＳ ゴシック" w:eastAsia="ＭＳ ゴシック" w:hAnsi="ＭＳ ゴシック"/>
              </w:rPr>
            </w:pPr>
            <w:r w:rsidRPr="004766C9">
              <w:rPr>
                <w:rFonts w:ascii="ＭＳ ゴシック" w:eastAsia="ＭＳ ゴシック" w:hAnsi="ＭＳ ゴシック" w:hint="eastAsia"/>
              </w:rPr>
              <w:t>主催団体</w:t>
            </w:r>
          </w:p>
        </w:tc>
        <w:tc>
          <w:tcPr>
            <w:tcW w:w="7774" w:type="dxa"/>
            <w:vAlign w:val="center"/>
          </w:tcPr>
          <w:p w14:paraId="3B8F805F" w14:textId="683993DD" w:rsidR="00121B27" w:rsidRPr="00CD7EBE" w:rsidRDefault="00121B27" w:rsidP="00121B27">
            <w:pPr>
              <w:rPr>
                <w:rFonts w:asciiTheme="minorEastAsia" w:eastAsiaTheme="minorEastAsia" w:hAnsiTheme="minorEastAsia"/>
              </w:rPr>
            </w:pPr>
          </w:p>
        </w:tc>
      </w:tr>
      <w:tr w:rsidR="00121B27" w14:paraId="6845C925" w14:textId="77777777" w:rsidTr="00121B27">
        <w:trPr>
          <w:trHeight w:val="680"/>
        </w:trPr>
        <w:tc>
          <w:tcPr>
            <w:tcW w:w="1548" w:type="dxa"/>
            <w:vAlign w:val="center"/>
          </w:tcPr>
          <w:p w14:paraId="2F244393" w14:textId="77777777" w:rsidR="00121B27" w:rsidRPr="004766C9" w:rsidRDefault="00121B27" w:rsidP="00121B27">
            <w:pPr>
              <w:jc w:val="center"/>
              <w:rPr>
                <w:rFonts w:ascii="ＭＳ ゴシック" w:eastAsia="ＭＳ ゴシック" w:hAnsi="ＭＳ ゴシック"/>
              </w:rPr>
            </w:pPr>
            <w:r w:rsidRPr="004766C9">
              <w:rPr>
                <w:rFonts w:ascii="ＭＳ ゴシック" w:eastAsia="ＭＳ ゴシック" w:hAnsi="ＭＳ ゴシック" w:hint="eastAsia"/>
              </w:rPr>
              <w:t>協力団体</w:t>
            </w:r>
          </w:p>
        </w:tc>
        <w:tc>
          <w:tcPr>
            <w:tcW w:w="7774" w:type="dxa"/>
            <w:vAlign w:val="center"/>
          </w:tcPr>
          <w:p w14:paraId="1D412C1B" w14:textId="03EA86EA" w:rsidR="00121B27" w:rsidRPr="00CD7EBE" w:rsidRDefault="00121B27" w:rsidP="00121B27">
            <w:pPr>
              <w:rPr>
                <w:rFonts w:asciiTheme="minorEastAsia" w:eastAsiaTheme="minorEastAsia" w:hAnsiTheme="minorEastAsia"/>
              </w:rPr>
            </w:pPr>
          </w:p>
        </w:tc>
      </w:tr>
      <w:tr w:rsidR="00121B27" w14:paraId="052BE18B" w14:textId="77777777" w:rsidTr="00121B27">
        <w:trPr>
          <w:trHeight w:val="680"/>
        </w:trPr>
        <w:tc>
          <w:tcPr>
            <w:tcW w:w="1548" w:type="dxa"/>
            <w:vAlign w:val="center"/>
          </w:tcPr>
          <w:p w14:paraId="58427944" w14:textId="0781F145" w:rsidR="00121B27" w:rsidRPr="004766C9" w:rsidRDefault="00121B27" w:rsidP="00121B27">
            <w:pPr>
              <w:jc w:val="center"/>
              <w:rPr>
                <w:rFonts w:ascii="ＭＳ ゴシック" w:eastAsia="ＭＳ ゴシック" w:hAnsi="ＭＳ ゴシック"/>
              </w:rPr>
            </w:pPr>
            <w:r w:rsidRPr="004766C9">
              <w:rPr>
                <w:rFonts w:ascii="ＭＳ ゴシック" w:eastAsia="ＭＳ ゴシック" w:hAnsi="ＭＳ ゴシック" w:hint="eastAsia"/>
              </w:rPr>
              <w:t>経　　費</w:t>
            </w:r>
          </w:p>
        </w:tc>
        <w:tc>
          <w:tcPr>
            <w:tcW w:w="7774" w:type="dxa"/>
            <w:vAlign w:val="center"/>
          </w:tcPr>
          <w:p w14:paraId="093303F7" w14:textId="57467BA0" w:rsidR="00121B27" w:rsidRPr="00CD7EBE" w:rsidRDefault="00121B27" w:rsidP="00121B27">
            <w:pPr>
              <w:rPr>
                <w:rFonts w:asciiTheme="minorEastAsia" w:eastAsiaTheme="minorEastAsia" w:hAnsiTheme="minorEastAsia"/>
              </w:rPr>
            </w:pPr>
          </w:p>
        </w:tc>
      </w:tr>
      <w:tr w:rsidR="00121B27" w14:paraId="6DB97F06" w14:textId="77777777" w:rsidTr="00121B27">
        <w:trPr>
          <w:trHeight w:val="680"/>
        </w:trPr>
        <w:tc>
          <w:tcPr>
            <w:tcW w:w="1548" w:type="dxa"/>
            <w:vAlign w:val="center"/>
          </w:tcPr>
          <w:p w14:paraId="7F78378E" w14:textId="77777777" w:rsidR="00121B27" w:rsidRPr="004766C9" w:rsidRDefault="00121B27" w:rsidP="00121B27">
            <w:pPr>
              <w:jc w:val="center"/>
              <w:rPr>
                <w:rFonts w:ascii="ＭＳ ゴシック" w:eastAsia="ＭＳ ゴシック" w:hAnsi="ＭＳ ゴシック"/>
              </w:rPr>
            </w:pPr>
            <w:r w:rsidRPr="004766C9">
              <w:rPr>
                <w:rFonts w:ascii="ＭＳ ゴシック" w:eastAsia="ＭＳ ゴシック" w:hAnsi="ＭＳ ゴシック" w:hint="eastAsia"/>
              </w:rPr>
              <w:t>参加人数</w:t>
            </w:r>
          </w:p>
        </w:tc>
        <w:tc>
          <w:tcPr>
            <w:tcW w:w="7774" w:type="dxa"/>
            <w:vAlign w:val="center"/>
          </w:tcPr>
          <w:p w14:paraId="41F84D47" w14:textId="460180F1" w:rsidR="00AA6B2A" w:rsidRPr="00CD7EBE" w:rsidRDefault="00AA6B2A" w:rsidP="00121B27">
            <w:pPr>
              <w:rPr>
                <w:rFonts w:asciiTheme="minorEastAsia" w:eastAsiaTheme="minorEastAsia" w:hAnsiTheme="minorEastAsia"/>
              </w:rPr>
            </w:pPr>
          </w:p>
        </w:tc>
      </w:tr>
      <w:tr w:rsidR="00121B27" w14:paraId="1EC78E14" w14:textId="77777777" w:rsidTr="00121B27">
        <w:trPr>
          <w:trHeight w:val="1121"/>
        </w:trPr>
        <w:tc>
          <w:tcPr>
            <w:tcW w:w="1548" w:type="dxa"/>
            <w:vAlign w:val="center"/>
          </w:tcPr>
          <w:p w14:paraId="004AE80B" w14:textId="77777777" w:rsidR="00121B27" w:rsidRPr="004766C9" w:rsidRDefault="00121B27" w:rsidP="00121B27">
            <w:pPr>
              <w:jc w:val="center"/>
              <w:rPr>
                <w:rFonts w:ascii="ＭＳ ゴシック" w:eastAsia="ＭＳ ゴシック" w:hAnsi="ＭＳ ゴシック"/>
              </w:rPr>
            </w:pPr>
            <w:r w:rsidRPr="004766C9">
              <w:rPr>
                <w:rFonts w:ascii="ＭＳ ゴシック" w:eastAsia="ＭＳ ゴシック" w:hAnsi="ＭＳ ゴシック" w:hint="eastAsia"/>
              </w:rPr>
              <w:t>実施状況</w:t>
            </w:r>
          </w:p>
        </w:tc>
        <w:tc>
          <w:tcPr>
            <w:tcW w:w="7774" w:type="dxa"/>
          </w:tcPr>
          <w:p w14:paraId="6BA47273" w14:textId="42BC72E5" w:rsidR="00121B27" w:rsidRPr="00CD7EBE" w:rsidRDefault="00121B27" w:rsidP="00121B2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21B27" w14:paraId="2480C587" w14:textId="77777777" w:rsidTr="00AA6B2A">
        <w:trPr>
          <w:trHeight w:val="1954"/>
        </w:trPr>
        <w:tc>
          <w:tcPr>
            <w:tcW w:w="1548" w:type="dxa"/>
            <w:vAlign w:val="center"/>
          </w:tcPr>
          <w:p w14:paraId="64D8D97B" w14:textId="77777777" w:rsidR="00AA6B2A" w:rsidRDefault="00AA6B2A" w:rsidP="00121B2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実施内容</w:t>
            </w:r>
          </w:p>
          <w:p w14:paraId="68A2691C" w14:textId="0FEBD1B5" w:rsidR="00121B27" w:rsidRPr="004766C9" w:rsidRDefault="00AA6B2A" w:rsidP="00121B2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及び成果</w:t>
            </w:r>
          </w:p>
        </w:tc>
        <w:tc>
          <w:tcPr>
            <w:tcW w:w="7774" w:type="dxa"/>
            <w:vAlign w:val="center"/>
          </w:tcPr>
          <w:p w14:paraId="44B9BC7C" w14:textId="529090C2" w:rsidR="00121B27" w:rsidRPr="00CD7EBE" w:rsidRDefault="00121B27" w:rsidP="00AA6B2A">
            <w:pPr>
              <w:rPr>
                <w:rFonts w:asciiTheme="minorEastAsia" w:eastAsiaTheme="minorEastAsia" w:hAnsiTheme="minorEastAsia"/>
              </w:rPr>
            </w:pPr>
          </w:p>
        </w:tc>
      </w:tr>
      <w:tr w:rsidR="00AA6B2A" w14:paraId="5F44508F" w14:textId="77777777" w:rsidTr="00AA6B2A">
        <w:trPr>
          <w:trHeight w:val="1954"/>
        </w:trPr>
        <w:tc>
          <w:tcPr>
            <w:tcW w:w="1548" w:type="dxa"/>
            <w:vAlign w:val="center"/>
          </w:tcPr>
          <w:p w14:paraId="7CA41EA3" w14:textId="77777777" w:rsidR="00AA6B2A" w:rsidRDefault="00AA6B2A" w:rsidP="00121B2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課題</w:t>
            </w:r>
          </w:p>
          <w:p w14:paraId="0DD34E59" w14:textId="38F22BE2" w:rsidR="00AA6B2A" w:rsidRDefault="00AA6B2A" w:rsidP="00121B2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改善点</w:t>
            </w:r>
          </w:p>
        </w:tc>
        <w:tc>
          <w:tcPr>
            <w:tcW w:w="7774" w:type="dxa"/>
            <w:vAlign w:val="center"/>
          </w:tcPr>
          <w:p w14:paraId="7E716533" w14:textId="0F0E4CF4" w:rsidR="00AA6B2A" w:rsidRPr="00CD7EBE" w:rsidRDefault="00AA6B2A" w:rsidP="00AA6B2A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721133C2" w14:textId="77777777" w:rsidR="00121B27" w:rsidRDefault="00121B27" w:rsidP="00121B27"/>
    <w:p w14:paraId="18FB9EA0" w14:textId="77777777" w:rsidR="00121B27" w:rsidRDefault="00121B27" w:rsidP="00121B27">
      <w:r>
        <w:rPr>
          <w:rFonts w:hint="eastAsia"/>
        </w:rPr>
        <w:t>※写真は別紙に添付します。</w:t>
      </w:r>
    </w:p>
    <w:p w14:paraId="60E5115B" w14:textId="77777777" w:rsidR="008E6F10" w:rsidRPr="00121B27" w:rsidRDefault="008E6F10" w:rsidP="00FD4294">
      <w:pPr>
        <w:rPr>
          <w:rFonts w:hint="eastAsia"/>
        </w:rPr>
      </w:pPr>
    </w:p>
    <w:sectPr w:rsidR="008E6F10" w:rsidRPr="00121B27" w:rsidSect="00A9126D">
      <w:headerReference w:type="default" r:id="rId7"/>
      <w:pgSz w:w="11906" w:h="16838"/>
      <w:pgMar w:top="567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0ED24" w14:textId="77777777" w:rsidR="001D5F6E" w:rsidRDefault="001D5F6E" w:rsidP="00A9126D">
      <w:r>
        <w:separator/>
      </w:r>
    </w:p>
  </w:endnote>
  <w:endnote w:type="continuationSeparator" w:id="0">
    <w:p w14:paraId="00A34E4D" w14:textId="77777777" w:rsidR="001D5F6E" w:rsidRDefault="001D5F6E" w:rsidP="00A91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66224" w14:textId="77777777" w:rsidR="001D5F6E" w:rsidRDefault="001D5F6E" w:rsidP="00A9126D">
      <w:r>
        <w:separator/>
      </w:r>
    </w:p>
  </w:footnote>
  <w:footnote w:type="continuationSeparator" w:id="0">
    <w:p w14:paraId="004FB4F7" w14:textId="77777777" w:rsidR="001D5F6E" w:rsidRDefault="001D5F6E" w:rsidP="00A91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BF1CF" w14:textId="77777777" w:rsidR="00122635" w:rsidRDefault="00122635" w:rsidP="00122635">
    <w:pPr>
      <w:pStyle w:val="a4"/>
      <w:jc w:val="right"/>
    </w:pPr>
    <w:r>
      <w:rPr>
        <w:rFonts w:hint="eastAsia"/>
      </w:rPr>
      <w:t>（別　紙）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90D74"/>
    <w:multiLevelType w:val="hybridMultilevel"/>
    <w:tmpl w:val="81AE6912"/>
    <w:lvl w:ilvl="0" w:tplc="71A0A48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B867175"/>
    <w:multiLevelType w:val="hybridMultilevel"/>
    <w:tmpl w:val="E892D54E"/>
    <w:lvl w:ilvl="0" w:tplc="71A0A48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90660917">
    <w:abstractNumId w:val="0"/>
  </w:num>
  <w:num w:numId="2" w16cid:durableId="160855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CF2"/>
    <w:rsid w:val="000B4751"/>
    <w:rsid w:val="00104F64"/>
    <w:rsid w:val="00121B27"/>
    <w:rsid w:val="00122635"/>
    <w:rsid w:val="001D13CD"/>
    <w:rsid w:val="001D5F6E"/>
    <w:rsid w:val="002A213B"/>
    <w:rsid w:val="002B0BA0"/>
    <w:rsid w:val="003D7E5D"/>
    <w:rsid w:val="00414417"/>
    <w:rsid w:val="00453DDC"/>
    <w:rsid w:val="00622DAF"/>
    <w:rsid w:val="006C6CF2"/>
    <w:rsid w:val="00700E9E"/>
    <w:rsid w:val="0074375B"/>
    <w:rsid w:val="00770FDA"/>
    <w:rsid w:val="007C595C"/>
    <w:rsid w:val="00846804"/>
    <w:rsid w:val="00867EF6"/>
    <w:rsid w:val="008B1024"/>
    <w:rsid w:val="008D0A74"/>
    <w:rsid w:val="008D165A"/>
    <w:rsid w:val="008E6F10"/>
    <w:rsid w:val="009469FC"/>
    <w:rsid w:val="009C3EC3"/>
    <w:rsid w:val="00A207B3"/>
    <w:rsid w:val="00A9126D"/>
    <w:rsid w:val="00AA6B2A"/>
    <w:rsid w:val="00AF1853"/>
    <w:rsid w:val="00BB0BB6"/>
    <w:rsid w:val="00BF4DDB"/>
    <w:rsid w:val="00CD7EBE"/>
    <w:rsid w:val="00CF469C"/>
    <w:rsid w:val="00D25E5F"/>
    <w:rsid w:val="00DA77E4"/>
    <w:rsid w:val="00DB2FE2"/>
    <w:rsid w:val="00F55FFB"/>
    <w:rsid w:val="00F83A0D"/>
    <w:rsid w:val="00FD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4CDB78E3"/>
  <w15:chartTrackingRefBased/>
  <w15:docId w15:val="{0FC735A9-89A5-4172-8A98-23E7A701F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6CF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6CF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9126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A9126D"/>
    <w:rPr>
      <w:kern w:val="2"/>
      <w:sz w:val="21"/>
      <w:szCs w:val="24"/>
    </w:rPr>
  </w:style>
  <w:style w:type="paragraph" w:styleId="a6">
    <w:name w:val="footer"/>
    <w:basedOn w:val="a"/>
    <w:link w:val="a7"/>
    <w:rsid w:val="00A9126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A9126D"/>
    <w:rPr>
      <w:kern w:val="2"/>
      <w:sz w:val="21"/>
      <w:szCs w:val="24"/>
    </w:rPr>
  </w:style>
  <w:style w:type="paragraph" w:styleId="a8">
    <w:name w:val="Balloon Text"/>
    <w:basedOn w:val="a"/>
    <w:link w:val="a9"/>
    <w:rsid w:val="008B10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8B1024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121B2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173</Words>
  <Characters>185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（別紙）</vt:lpstr>
      <vt:lpstr>（別紙）</vt:lpstr>
    </vt:vector>
  </TitlesOfParts>
  <Company>長岡市役所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（別紙）</dc:title>
  <dc:subject/>
  <dc:creator>長岡市役所</dc:creator>
  <cp:keywords/>
  <dc:description/>
  <cp:lastModifiedBy>長岡市役所</cp:lastModifiedBy>
  <cp:revision>12</cp:revision>
  <cp:lastPrinted>2023-03-09T06:14:00Z</cp:lastPrinted>
  <dcterms:created xsi:type="dcterms:W3CDTF">2024-04-23T05:25:00Z</dcterms:created>
  <dcterms:modified xsi:type="dcterms:W3CDTF">2026-03-10T04:32:00Z</dcterms:modified>
</cp:coreProperties>
</file>