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B3EE5" w:rsidTr="00176199">
        <w:trPr>
          <w:trHeight w:val="9921"/>
        </w:trPr>
        <w:tc>
          <w:tcPr>
            <w:tcW w:w="8640" w:type="dxa"/>
          </w:tcPr>
          <w:p w:rsidR="006B3EE5" w:rsidRDefault="006B3EE5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6B3EE5" w:rsidRDefault="006B3EE5">
            <w:pPr>
              <w:rPr>
                <w:kern w:val="0"/>
              </w:rPr>
            </w:pPr>
          </w:p>
          <w:p w:rsidR="006B3EE5" w:rsidRDefault="00815B44" w:rsidP="001E6509">
            <w:pPr>
              <w:ind w:rightChars="100" w:right="210"/>
              <w:jc w:val="right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令和</w:t>
            </w:r>
            <w:r w:rsidR="001E6509">
              <w:rPr>
                <w:rFonts w:hint="eastAsia"/>
                <w:kern w:val="0"/>
              </w:rPr>
              <w:t xml:space="preserve">　　年　　月　　日</w:t>
            </w:r>
          </w:p>
          <w:p w:rsidR="006B3EE5" w:rsidRDefault="006B3EE5">
            <w:pPr>
              <w:rPr>
                <w:kern w:val="0"/>
              </w:rPr>
            </w:pPr>
          </w:p>
          <w:p w:rsidR="006B3EE5" w:rsidRDefault="006B3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長岡市長　　</w:t>
            </w:r>
            <w:r w:rsidR="00174185">
              <w:rPr>
                <w:rFonts w:hint="eastAsia"/>
                <w:kern w:val="0"/>
              </w:rPr>
              <w:t>磯　田　達　伸</w:t>
            </w:r>
            <w:r>
              <w:rPr>
                <w:rFonts w:hint="eastAsia"/>
                <w:kern w:val="0"/>
              </w:rPr>
              <w:t xml:space="preserve">　　様</w:t>
            </w:r>
          </w:p>
          <w:p w:rsidR="006B3EE5" w:rsidRDefault="006B3EE5"/>
          <w:p w:rsidR="006B3EE5" w:rsidRDefault="006B3EE5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6B3EE5" w:rsidRDefault="006B3EE5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6B3EE5" w:rsidRDefault="006B3EE5"/>
          <w:p w:rsidR="006B3EE5" w:rsidRDefault="006B3EE5"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6B3EE5" w:rsidRDefault="006B3EE5"/>
          <w:p w:rsidR="006B3EE5" w:rsidRDefault="00F31473">
            <w:r>
              <w:rPr>
                <w:rFonts w:hint="eastAsia"/>
              </w:rPr>
              <w:t xml:space="preserve">　下記表示の土地は、　　</w:t>
            </w:r>
            <w:r w:rsidR="006B3EE5">
              <w:rPr>
                <w:rFonts w:hint="eastAsia"/>
              </w:rPr>
              <w:t xml:space="preserve">　　年　　月　　日現在において、都市計画法第８条第</w:t>
            </w:r>
            <w:r w:rsidR="006B3EE5">
              <w:rPr>
                <w:rFonts w:hint="eastAsia"/>
              </w:rPr>
              <w:t>1</w:t>
            </w:r>
            <w:r w:rsidR="006B3EE5">
              <w:rPr>
                <w:rFonts w:hint="eastAsia"/>
              </w:rPr>
              <w:t>項の</w:t>
            </w:r>
          </w:p>
          <w:p w:rsidR="006B3EE5" w:rsidRDefault="006B3EE5">
            <w:r>
              <w:rPr>
                <w:rFonts w:hint="eastAsia"/>
              </w:rPr>
              <w:t>規定による</w:t>
            </w:r>
            <w:r w:rsidR="0008701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都市計画用途地域　　　　　　　　　　　　　内に所在することを証</w:t>
            </w:r>
          </w:p>
          <w:p w:rsidR="006B3EE5" w:rsidRDefault="0008701D">
            <w:r>
              <w:rPr>
                <w:rFonts w:hint="eastAsia"/>
              </w:rPr>
              <w:t>明願</w:t>
            </w:r>
            <w:r w:rsidR="006B3EE5">
              <w:rPr>
                <w:rFonts w:hint="eastAsia"/>
              </w:rPr>
              <w:t>います。</w:t>
            </w:r>
          </w:p>
          <w:p w:rsidR="006B3EE5" w:rsidRDefault="006B3EE5"/>
          <w:p w:rsidR="006B3EE5" w:rsidRDefault="006B3EE5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6B3EE5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6B3EE5" w:rsidRDefault="006B3EE5">
                  <w:pPr>
                    <w:pStyle w:val="a3"/>
                  </w:pPr>
                  <w:r>
                    <w:rPr>
                      <w:rFonts w:hint="eastAsia"/>
                      <w:spacing w:val="105"/>
                      <w:kern w:val="0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kern w:val="0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6B3EE5" w:rsidRDefault="006B3EE5">
                  <w:pPr>
                    <w:jc w:val="center"/>
                  </w:pPr>
                  <w:r>
                    <w:rPr>
                      <w:rFonts w:hint="eastAsia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6B3EE5" w:rsidRDefault="006B3EE5">
                  <w:pPr>
                    <w:jc w:val="center"/>
                  </w:pPr>
                  <w:r>
                    <w:rPr>
                      <w:rFonts w:hint="eastAsia"/>
                    </w:rPr>
                    <w:t>地　積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6B3EE5" w:rsidRDefault="006B3EE5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6B3EE5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6B3EE5" w:rsidRDefault="006B3EE5">
                  <w:r>
                    <w:rPr>
                      <w:rFonts w:hint="eastAsia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260" w:type="dxa"/>
                </w:tcPr>
                <w:p w:rsidR="006B3EE5" w:rsidRDefault="006B3EE5"/>
              </w:tc>
            </w:tr>
            <w:tr w:rsidR="006B3EE5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260" w:type="dxa"/>
                </w:tcPr>
                <w:p w:rsidR="006B3EE5" w:rsidRDefault="006B3EE5"/>
              </w:tc>
            </w:tr>
            <w:tr w:rsidR="006B3EE5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260" w:type="dxa"/>
                </w:tcPr>
                <w:p w:rsidR="006B3EE5" w:rsidRDefault="006B3EE5"/>
              </w:tc>
            </w:tr>
            <w:tr w:rsidR="006B3EE5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260" w:type="dxa"/>
                </w:tcPr>
                <w:p w:rsidR="006B3EE5" w:rsidRDefault="006B3EE5"/>
              </w:tc>
            </w:tr>
            <w:tr w:rsidR="006B3EE5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440" w:type="dxa"/>
                </w:tcPr>
                <w:p w:rsidR="006B3EE5" w:rsidRDefault="006B3EE5"/>
              </w:tc>
              <w:tc>
                <w:tcPr>
                  <w:tcW w:w="1260" w:type="dxa"/>
                </w:tcPr>
                <w:p w:rsidR="006B3EE5" w:rsidRDefault="006B3EE5"/>
              </w:tc>
            </w:tr>
          </w:tbl>
          <w:p w:rsidR="006B3EE5" w:rsidRDefault="006B3EE5">
            <w:pPr>
              <w:rPr>
                <w:kern w:val="0"/>
              </w:rPr>
            </w:pPr>
          </w:p>
        </w:tc>
      </w:tr>
      <w:tr w:rsidR="006B3EE5" w:rsidTr="00176199">
        <w:trPr>
          <w:trHeight w:val="4771"/>
        </w:trPr>
        <w:tc>
          <w:tcPr>
            <w:tcW w:w="8640" w:type="dxa"/>
            <w:tcBorders>
              <w:bottom w:val="single" w:sz="4" w:space="0" w:color="auto"/>
            </w:tcBorders>
          </w:tcPr>
          <w:p w:rsidR="006B3EE5" w:rsidRDefault="006B3EE5">
            <w:pPr>
              <w:rPr>
                <w:kern w:val="0"/>
              </w:rPr>
            </w:pPr>
          </w:p>
          <w:p w:rsidR="006B3EE5" w:rsidRDefault="006B3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証番第　　　号</w:t>
            </w:r>
          </w:p>
          <w:p w:rsidR="006B3EE5" w:rsidRDefault="006B3EE5">
            <w:pPr>
              <w:rPr>
                <w:kern w:val="0"/>
              </w:rPr>
            </w:pPr>
          </w:p>
          <w:p w:rsidR="006B3EE5" w:rsidRDefault="006B3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上記表示の土地は、</w:t>
            </w:r>
            <w:r w:rsidR="00F314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日現在において、</w:t>
            </w:r>
            <w:r>
              <w:rPr>
                <w:rFonts w:hint="eastAsia"/>
                <w:kern w:val="0"/>
              </w:rPr>
              <w:t>都市計画法第８条第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項の</w:t>
            </w:r>
          </w:p>
          <w:p w:rsidR="006B3EE5" w:rsidRDefault="000870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規定による　　　　</w:t>
            </w:r>
            <w:r w:rsidR="006B3EE5">
              <w:rPr>
                <w:rFonts w:hint="eastAsia"/>
                <w:kern w:val="0"/>
              </w:rPr>
              <w:t xml:space="preserve">都市計画用途地域　　　　　　　　　　　　　</w:t>
            </w:r>
            <w:r w:rsidR="006B3EE5">
              <w:rPr>
                <w:rFonts w:hint="eastAsia"/>
              </w:rPr>
              <w:t>内</w:t>
            </w:r>
            <w:r w:rsidR="006B3EE5">
              <w:rPr>
                <w:rFonts w:hint="eastAsia"/>
                <w:kern w:val="0"/>
              </w:rPr>
              <w:t>に所在することを証</w:t>
            </w:r>
          </w:p>
          <w:p w:rsidR="006B3EE5" w:rsidRDefault="000870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明し</w:t>
            </w:r>
            <w:r w:rsidR="006B3EE5">
              <w:rPr>
                <w:rFonts w:hint="eastAsia"/>
                <w:kern w:val="0"/>
              </w:rPr>
              <w:t>ます。</w:t>
            </w:r>
          </w:p>
          <w:p w:rsidR="006B3EE5" w:rsidRDefault="00F3147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ただし、当該土地は　　</w:t>
            </w:r>
            <w:r w:rsidR="006B3EE5">
              <w:rPr>
                <w:rFonts w:hint="eastAsia"/>
                <w:kern w:val="0"/>
              </w:rPr>
              <w:t xml:space="preserve">　　年　　月　　日に　　　　　　　　　　　　　に変更され</w:t>
            </w:r>
          </w:p>
          <w:p w:rsidR="006B3EE5" w:rsidRDefault="006B3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ています。</w:t>
            </w:r>
          </w:p>
          <w:p w:rsidR="006B3EE5" w:rsidRDefault="006B3EE5">
            <w:pPr>
              <w:rPr>
                <w:kern w:val="0"/>
              </w:rPr>
            </w:pPr>
          </w:p>
          <w:p w:rsidR="006B3EE5" w:rsidRDefault="00815B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令和</w:t>
            </w:r>
            <w:r w:rsidR="006B3EE5">
              <w:rPr>
                <w:rFonts w:hint="eastAsia"/>
                <w:kern w:val="0"/>
              </w:rPr>
              <w:t xml:space="preserve">　　年　　月　　日</w:t>
            </w:r>
          </w:p>
          <w:p w:rsidR="006B3EE5" w:rsidRDefault="006B3EE5">
            <w:pPr>
              <w:rPr>
                <w:kern w:val="0"/>
              </w:rPr>
            </w:pPr>
          </w:p>
          <w:p w:rsidR="006B3EE5" w:rsidRDefault="006B3E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長岡市長　　</w:t>
            </w:r>
            <w:r w:rsidR="00174185">
              <w:rPr>
                <w:rFonts w:hint="eastAsia"/>
                <w:kern w:val="0"/>
              </w:rPr>
              <w:t>磯　田　達　伸</w:t>
            </w:r>
            <w:r>
              <w:rPr>
                <w:rFonts w:hint="eastAsia"/>
                <w:kern w:val="0"/>
              </w:rPr>
              <w:t xml:space="preserve">　　　　　　</w:t>
            </w:r>
          </w:p>
        </w:tc>
      </w:tr>
    </w:tbl>
    <w:p w:rsidR="006B3EE5" w:rsidRDefault="006B3EE5">
      <w:pPr>
        <w:jc w:val="left"/>
      </w:pPr>
    </w:p>
    <w:sectPr w:rsidR="006B3EE5" w:rsidSect="0008701D">
      <w:pgSz w:w="11906" w:h="16838" w:code="9"/>
      <w:pgMar w:top="1077" w:right="1701" w:bottom="28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01" w:rsidRDefault="00D60501" w:rsidP="00174185">
      <w:r>
        <w:separator/>
      </w:r>
    </w:p>
  </w:endnote>
  <w:endnote w:type="continuationSeparator" w:id="0">
    <w:p w:rsidR="00D60501" w:rsidRDefault="00D60501" w:rsidP="001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01" w:rsidRDefault="00D60501" w:rsidP="00174185">
      <w:r>
        <w:separator/>
      </w:r>
    </w:p>
  </w:footnote>
  <w:footnote w:type="continuationSeparator" w:id="0">
    <w:p w:rsidR="00D60501" w:rsidRDefault="00D60501" w:rsidP="0017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D"/>
    <w:rsid w:val="0008701D"/>
    <w:rsid w:val="00174185"/>
    <w:rsid w:val="00176199"/>
    <w:rsid w:val="001E6509"/>
    <w:rsid w:val="005529A8"/>
    <w:rsid w:val="006B3EE5"/>
    <w:rsid w:val="007B538C"/>
    <w:rsid w:val="00815B44"/>
    <w:rsid w:val="008C5975"/>
    <w:rsid w:val="00D60501"/>
    <w:rsid w:val="00F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F82CD6"/>
  <w15:chartTrackingRefBased/>
  <w15:docId w15:val="{E37723D7-098E-4AA2-9E47-C0F2E64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0870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4185"/>
    <w:rPr>
      <w:kern w:val="2"/>
      <w:sz w:val="21"/>
      <w:szCs w:val="24"/>
    </w:rPr>
  </w:style>
  <w:style w:type="paragraph" w:styleId="a8">
    <w:name w:val="footer"/>
    <w:basedOn w:val="a"/>
    <w:link w:val="a9"/>
    <w:rsid w:val="001741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4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2019-05-10T10:53:00Z</cp:lastPrinted>
  <dcterms:created xsi:type="dcterms:W3CDTF">2025-06-09T05:02:00Z</dcterms:created>
  <dcterms:modified xsi:type="dcterms:W3CDTF">2025-06-09T05:26:00Z</dcterms:modified>
</cp:coreProperties>
</file>