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9A" w:rsidRPr="00771ECC" w:rsidRDefault="00BF0D9A" w:rsidP="008655A4">
      <w:pPr>
        <w:jc w:val="center"/>
        <w:rPr>
          <w:szCs w:val="21"/>
        </w:rPr>
      </w:pPr>
      <w:r w:rsidRPr="008E62DE">
        <w:rPr>
          <w:rFonts w:hint="eastAsia"/>
          <w:color w:val="000000" w:themeColor="text1"/>
          <w:sz w:val="28"/>
          <w:szCs w:val="28"/>
        </w:rPr>
        <w:t>公共</w:t>
      </w:r>
      <w:r w:rsidRPr="00771ECC">
        <w:rPr>
          <w:rFonts w:hint="eastAsia"/>
          <w:sz w:val="28"/>
          <w:szCs w:val="28"/>
        </w:rPr>
        <w:t>ます設置及び受益者負</w:t>
      </w:r>
      <w:r w:rsidRPr="00771ECC">
        <w:rPr>
          <w:rFonts w:asciiTheme="minorEastAsia" w:hAnsiTheme="minorEastAsia" w:hint="eastAsia"/>
          <w:sz w:val="28"/>
          <w:szCs w:val="28"/>
        </w:rPr>
        <w:t>(分)担</w:t>
      </w:r>
      <w:r w:rsidRPr="00771ECC">
        <w:rPr>
          <w:rFonts w:hint="eastAsia"/>
          <w:sz w:val="28"/>
          <w:szCs w:val="28"/>
        </w:rPr>
        <w:t>金確認依頼書</w:t>
      </w:r>
      <w:bookmarkStart w:id="0" w:name="_GoBack"/>
      <w:bookmarkEnd w:id="0"/>
    </w:p>
    <w:p w:rsidR="00BF0D9A" w:rsidRPr="00771ECC" w:rsidRDefault="00BF0D9A" w:rsidP="00BF0D9A">
      <w:pPr>
        <w:wordWrap w:val="0"/>
        <w:jc w:val="right"/>
        <w:rPr>
          <w:sz w:val="20"/>
          <w:szCs w:val="20"/>
        </w:rPr>
      </w:pPr>
      <w:r w:rsidRPr="00771ECC">
        <w:rPr>
          <w:rFonts w:hint="eastAsia"/>
        </w:rPr>
        <w:t xml:space="preserve">                           </w:t>
      </w:r>
      <w:r w:rsidRPr="00771ECC">
        <w:rPr>
          <w:rFonts w:hint="eastAsia"/>
          <w:sz w:val="20"/>
          <w:szCs w:val="20"/>
        </w:rPr>
        <w:t xml:space="preserve">                                       </w:t>
      </w:r>
      <w:r w:rsidRPr="00771ECC">
        <w:rPr>
          <w:rFonts w:hint="eastAsia"/>
          <w:sz w:val="20"/>
          <w:szCs w:val="20"/>
        </w:rPr>
        <w:t xml:space="preserve">　　年　　</w:t>
      </w:r>
      <w:r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月　</w:t>
      </w:r>
      <w:r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　日</w:t>
      </w:r>
      <w:r>
        <w:rPr>
          <w:rFonts w:hint="eastAsia"/>
          <w:sz w:val="20"/>
          <w:szCs w:val="20"/>
        </w:rPr>
        <w:t xml:space="preserve"> </w:t>
      </w:r>
    </w:p>
    <w:p w:rsidR="00BF0D9A" w:rsidRPr="00771ECC" w:rsidRDefault="00BF0D9A" w:rsidP="00BF0D9A">
      <w:pPr>
        <w:ind w:firstLineChars="900" w:firstLine="18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＜依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>頼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>者＞　住所</w:t>
      </w:r>
    </w:p>
    <w:p w:rsidR="00BF0D9A" w:rsidRPr="00771ECC" w:rsidRDefault="00BF0D9A" w:rsidP="00BF0D9A">
      <w:pPr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　　　　　　　　　　氏名（会社名）</w:t>
      </w:r>
    </w:p>
    <w:p w:rsidR="00BF0D9A" w:rsidRPr="00771ECC" w:rsidRDefault="00BF0D9A" w:rsidP="00BF0D9A">
      <w:pPr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　　　　　　　　　　連絡先　　　　　－　　　　　－</w:t>
      </w:r>
    </w:p>
    <w:p w:rsidR="00BF0D9A" w:rsidRPr="00771ECC" w:rsidRDefault="00BF0D9A" w:rsidP="00BF0D9A">
      <w:pPr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　　　　　　　　　　　　　　　　　　　　　（担当者　　　　　　　　）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○　確認する土地</w:t>
      </w:r>
      <w:r w:rsidRPr="00771ECC">
        <w:rPr>
          <w:rFonts w:hint="eastAsia"/>
          <w:b/>
          <w:sz w:val="20"/>
          <w:szCs w:val="20"/>
        </w:rPr>
        <w:t>（該当する土地の地番を全て記入してください）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</w:p>
    <w:p w:rsidR="00BF0D9A" w:rsidRPr="00771ECC" w:rsidRDefault="00BF0D9A" w:rsidP="00BF0D9A">
      <w:pPr>
        <w:rPr>
          <w:sz w:val="20"/>
          <w:szCs w:val="20"/>
          <w:u w:val="single"/>
        </w:rPr>
      </w:pPr>
      <w:r w:rsidRPr="00771ECC">
        <w:rPr>
          <w:rFonts w:hint="eastAsia"/>
          <w:sz w:val="20"/>
          <w:szCs w:val="20"/>
        </w:rPr>
        <w:t xml:space="preserve">　　　</w:t>
      </w:r>
      <w:r w:rsidRPr="00771ECC">
        <w:rPr>
          <w:rFonts w:hint="eastAsia"/>
          <w:sz w:val="20"/>
          <w:szCs w:val="20"/>
          <w:u w:val="single"/>
        </w:rPr>
        <w:t xml:space="preserve">長岡市　　　　　　　　　　　　　　　　　　　　　　　　　　　　　　　　　　　　　　　　　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○　添付書類</w:t>
      </w:r>
      <w:r w:rsidRPr="00771ECC">
        <w:rPr>
          <w:rFonts w:hint="eastAsia"/>
          <w:b/>
          <w:sz w:val="20"/>
          <w:szCs w:val="20"/>
        </w:rPr>
        <w:t>（添付した書類に○を付けてください）</w:t>
      </w:r>
      <w:r w:rsidR="008655A4">
        <w:rPr>
          <w:rFonts w:hint="eastAsia"/>
          <w:b/>
          <w:sz w:val="20"/>
          <w:szCs w:val="20"/>
        </w:rPr>
        <w:t>※最新のものを添付してください。</w:t>
      </w:r>
    </w:p>
    <w:p w:rsidR="00BF0D9A" w:rsidRPr="00771ECC" w:rsidRDefault="00BF0D9A" w:rsidP="00C02E6D">
      <w:pPr>
        <w:ind w:left="1000" w:hangingChars="500" w:hanging="10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位置図・更正図</w:t>
      </w:r>
      <w:r w:rsidR="00C02E6D" w:rsidRPr="00771ECC">
        <w:rPr>
          <w:rFonts w:hint="eastAsia"/>
          <w:sz w:val="20"/>
          <w:szCs w:val="20"/>
        </w:rPr>
        <w:t>・全部事項証明</w:t>
      </w:r>
      <w:r w:rsidR="008655A4">
        <w:rPr>
          <w:rFonts w:hint="eastAsia"/>
          <w:sz w:val="20"/>
          <w:szCs w:val="20"/>
        </w:rPr>
        <w:t>（</w:t>
      </w:r>
      <w:r w:rsidR="008655A4" w:rsidRPr="008655A4">
        <w:rPr>
          <w:rFonts w:hint="eastAsia"/>
          <w:b/>
          <w:sz w:val="20"/>
          <w:szCs w:val="20"/>
          <w:u w:val="single"/>
        </w:rPr>
        <w:t>要約書不可</w:t>
      </w:r>
      <w:r w:rsidR="008655A4">
        <w:rPr>
          <w:rFonts w:hint="eastAsia"/>
          <w:sz w:val="20"/>
          <w:szCs w:val="20"/>
        </w:rPr>
        <w:t>）</w:t>
      </w:r>
      <w:r w:rsidRPr="00771ECC">
        <w:rPr>
          <w:rFonts w:hint="eastAsia"/>
          <w:sz w:val="20"/>
          <w:szCs w:val="20"/>
        </w:rPr>
        <w:t>・地積測量図・土地利用計画図・</w:t>
      </w:r>
      <w:r w:rsidR="00C02E6D" w:rsidRPr="00C02E6D">
        <w:rPr>
          <w:rFonts w:hint="eastAsia"/>
          <w:b/>
          <w:sz w:val="20"/>
          <w:szCs w:val="20"/>
          <w:u w:val="single"/>
        </w:rPr>
        <w:t>写真（対象地全景。既設公共ますがある場合は、公共ますを含めて撮影したもの</w:t>
      </w:r>
      <w:r w:rsidR="008655A4">
        <w:rPr>
          <w:rFonts w:hint="eastAsia"/>
          <w:b/>
          <w:sz w:val="20"/>
          <w:szCs w:val="20"/>
          <w:u w:val="single"/>
        </w:rPr>
        <w:t>。必ず現地を確認の上、</w:t>
      </w:r>
      <w:r w:rsidR="008655A4" w:rsidRPr="008655A4">
        <w:rPr>
          <w:rFonts w:hint="eastAsia"/>
          <w:sz w:val="20"/>
          <w:szCs w:val="20"/>
          <w:u w:val="single"/>
        </w:rPr>
        <w:t>申請してください。</w:t>
      </w:r>
      <w:r w:rsidR="00C02E6D" w:rsidRPr="00C02E6D">
        <w:rPr>
          <w:rFonts w:hint="eastAsia"/>
          <w:b/>
          <w:sz w:val="20"/>
          <w:szCs w:val="20"/>
          <w:u w:val="single"/>
        </w:rPr>
        <w:t>）</w:t>
      </w:r>
    </w:p>
    <w:p w:rsidR="00BF0D9A" w:rsidRPr="00771ECC" w:rsidRDefault="00BF0D9A" w:rsidP="00BF0D9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公共汚水ます</w:t>
      </w:r>
      <w:r w:rsidRPr="00771ECC">
        <w:rPr>
          <w:rFonts w:hint="eastAsia"/>
          <w:b/>
          <w:sz w:val="20"/>
          <w:szCs w:val="20"/>
        </w:rPr>
        <w:t>（現地確認のうえ記入してください）</w:t>
      </w:r>
      <w:r w:rsidRPr="00771ECC">
        <w:rPr>
          <w:rFonts w:hint="eastAsia"/>
          <w:sz w:val="20"/>
          <w:szCs w:val="20"/>
        </w:rPr>
        <w:t xml:space="preserve">　　なし・あり</w:t>
      </w:r>
    </w:p>
    <w:p w:rsidR="00BF0D9A" w:rsidRPr="00771ECC" w:rsidRDefault="00BF0D9A" w:rsidP="00BF0D9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建物　</w:t>
      </w:r>
      <w:r w:rsidRPr="00771ECC">
        <w:rPr>
          <w:rFonts w:hint="eastAsia"/>
          <w:b/>
          <w:sz w:val="20"/>
          <w:szCs w:val="20"/>
        </w:rPr>
        <w:t xml:space="preserve">（現地確認のうえ記入してください）　　</w:t>
      </w:r>
      <w:r w:rsidRPr="00771ECC">
        <w:rPr>
          <w:rFonts w:hint="eastAsia"/>
          <w:sz w:val="20"/>
          <w:szCs w:val="20"/>
        </w:rPr>
        <w:t>なし・あり（建物の種類：　　　　　　　　　）</w:t>
      </w:r>
    </w:p>
    <w:p w:rsidR="00BF0D9A" w:rsidRPr="00BF0D9A" w:rsidRDefault="00BF0D9A" w:rsidP="00BF0D9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特記事項　</w:t>
      </w:r>
      <w:r w:rsidRPr="00771ECC">
        <w:rPr>
          <w:rFonts w:hint="eastAsia"/>
          <w:b/>
          <w:sz w:val="20"/>
          <w:szCs w:val="20"/>
        </w:rPr>
        <w:t>※土地の現状と過去の利用形態を記入してください。また分合筆、土地利用変更等の予</w:t>
      </w:r>
      <w:r>
        <w:rPr>
          <w:rFonts w:hint="eastAsia"/>
          <w:b/>
          <w:sz w:val="20"/>
          <w:szCs w:val="20"/>
        </w:rPr>
        <w:t xml:space="preserve">　　　</w:t>
      </w:r>
      <w:r w:rsidRPr="00771ECC">
        <w:rPr>
          <w:rFonts w:hint="eastAsia"/>
          <w:b/>
          <w:sz w:val="20"/>
          <w:szCs w:val="20"/>
        </w:rPr>
        <w:t>定</w:t>
      </w:r>
      <w:r w:rsidRPr="00BF0D9A">
        <w:rPr>
          <w:rFonts w:hint="eastAsia"/>
          <w:b/>
          <w:sz w:val="20"/>
          <w:szCs w:val="20"/>
        </w:rPr>
        <w:t>がある場合は必ず記載してください。</w:t>
      </w:r>
      <w:r w:rsidRPr="00BF0D9A">
        <w:rPr>
          <w:rFonts w:hint="eastAsia"/>
          <w:b/>
          <w:sz w:val="20"/>
          <w:szCs w:val="20"/>
        </w:rPr>
        <w:t>(</w:t>
      </w:r>
      <w:r w:rsidRPr="00BF0D9A">
        <w:rPr>
          <w:rFonts w:hint="eastAsia"/>
          <w:b/>
          <w:sz w:val="20"/>
          <w:szCs w:val="20"/>
        </w:rPr>
        <w:t>固定資産税の台帳を確認することがあります</w:t>
      </w:r>
      <w:r w:rsidRPr="00BF0D9A">
        <w:rPr>
          <w:rFonts w:hint="eastAsia"/>
          <w:b/>
          <w:sz w:val="20"/>
          <w:szCs w:val="20"/>
        </w:rPr>
        <w:t>)</w:t>
      </w:r>
    </w:p>
    <w:p w:rsidR="00BF0D9A" w:rsidRPr="00771ECC" w:rsidRDefault="00BF0D9A" w:rsidP="00BF0D9A">
      <w:pPr>
        <w:rPr>
          <w:sz w:val="20"/>
          <w:szCs w:val="20"/>
        </w:rPr>
      </w:pPr>
    </w:p>
    <w:p w:rsidR="00BF0D9A" w:rsidRPr="00771ECC" w:rsidRDefault="008655A4" w:rsidP="00BF0D9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220980</wp:posOffset>
                </wp:positionV>
                <wp:extent cx="5943600" cy="0"/>
                <wp:effectExtent l="13970" t="9525" r="508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76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05pt;margin-top:17.4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rBKg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">
                <v:stroke dashstyle="dash"/>
              </v:shape>
            </w:pict>
          </mc:Fallback>
        </mc:AlternateConten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【下水道課確認欄】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計画区域　　　　　　　　市街化区域・市街化調整区域　　　　　　　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下水道台帳　　　　　　　公共ます　あり・なし・（　　　　　　　）　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受益者負担金　　　　　　賦課済（　　　年）・一部未賦課・未賦課・本管工事費相殺　　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区域外流入分担金　　　　賦課済・一部未賦課・未賦課　・本管工事費相殺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供用開始　　　　　　　　</w:t>
      </w:r>
      <w:r w:rsidRPr="00CC1526">
        <w:rPr>
          <w:rFonts w:asciiTheme="minorEastAsia" w:hAnsiTheme="minorEastAsia" w:hint="eastAsia"/>
          <w:sz w:val="20"/>
          <w:szCs w:val="20"/>
        </w:rPr>
        <w:t>Ｓ・Ｈ</w:t>
      </w:r>
      <w:r w:rsidR="00CC1526" w:rsidRPr="00CC1526">
        <w:rPr>
          <w:rFonts w:asciiTheme="minorEastAsia" w:hAnsiTheme="minorEastAsia" w:hint="eastAsia"/>
          <w:sz w:val="20"/>
          <w:szCs w:val="20"/>
        </w:rPr>
        <w:t>・</w:t>
      </w:r>
      <w:r w:rsidR="00C950EE">
        <w:rPr>
          <w:rFonts w:asciiTheme="minorEastAsia" w:hAnsiTheme="minorEastAsia" w:hint="eastAsia"/>
          <w:sz w:val="20"/>
          <w:szCs w:val="20"/>
        </w:rPr>
        <w:t>Ｒ</w:t>
      </w:r>
      <w:r w:rsidRPr="00771ECC">
        <w:rPr>
          <w:rFonts w:hint="eastAsia"/>
          <w:sz w:val="20"/>
          <w:szCs w:val="20"/>
        </w:rPr>
        <w:t xml:space="preserve">　　　　年　　月　　日・なし　　　　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分筆</w:t>
      </w:r>
      <w:r w:rsidRPr="00771ECC">
        <w:rPr>
          <w:rFonts w:hint="eastAsia"/>
          <w:w w:val="80"/>
          <w:sz w:val="20"/>
          <w:szCs w:val="20"/>
        </w:rPr>
        <w:t>（直近の分筆を記載）</w:t>
      </w:r>
      <w:r w:rsidRPr="00771ECC">
        <w:rPr>
          <w:rFonts w:hint="eastAsia"/>
          <w:sz w:val="20"/>
          <w:szCs w:val="20"/>
        </w:rPr>
        <w:t xml:space="preserve">　　なし・あり（　　　　年　　月　　日）　　</w:t>
      </w:r>
      <w:r w:rsidRPr="00771ECC">
        <w:rPr>
          <w:rFonts w:hint="eastAsia"/>
          <w:w w:val="80"/>
          <w:sz w:val="20"/>
          <w:szCs w:val="20"/>
        </w:rPr>
        <w:t>※</w:t>
      </w:r>
      <w:r w:rsidRPr="00771ECC">
        <w:rPr>
          <w:rFonts w:asciiTheme="minorEastAsia" w:hAnsiTheme="minorEastAsia" w:hint="eastAsia"/>
          <w:w w:val="80"/>
          <w:sz w:val="20"/>
          <w:szCs w:val="20"/>
        </w:rPr>
        <w:t xml:space="preserve">判断基準日 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合筆</w:t>
      </w:r>
      <w:r w:rsidRPr="00771ECC">
        <w:rPr>
          <w:rFonts w:hint="eastAsia"/>
          <w:w w:val="80"/>
          <w:sz w:val="20"/>
          <w:szCs w:val="20"/>
        </w:rPr>
        <w:t>（直近の合筆を記載）</w:t>
      </w:r>
      <w:r w:rsidRPr="00771ECC">
        <w:rPr>
          <w:rFonts w:hint="eastAsia"/>
          <w:w w:val="80"/>
          <w:sz w:val="20"/>
          <w:szCs w:val="20"/>
        </w:rPr>
        <w:t xml:space="preserve">     </w:t>
      </w:r>
      <w:r w:rsidRPr="00771ECC">
        <w:rPr>
          <w:rFonts w:hint="eastAsia"/>
          <w:sz w:val="20"/>
          <w:szCs w:val="20"/>
        </w:rPr>
        <w:t xml:space="preserve">なし・あり（　　　　年　　月　　日）　　　</w:t>
      </w:r>
      <w:r w:rsidRPr="00771ECC">
        <w:rPr>
          <w:rFonts w:asciiTheme="minorEastAsia" w:hAnsiTheme="minorEastAsia" w:hint="eastAsia"/>
          <w:w w:val="80"/>
          <w:sz w:val="20"/>
          <w:szCs w:val="20"/>
        </w:rPr>
        <w:t>H24.3.31</w:t>
      </w:r>
      <w:r w:rsidRPr="00771ECC">
        <w:rPr>
          <w:rFonts w:hint="eastAsia"/>
          <w:sz w:val="20"/>
          <w:szCs w:val="20"/>
        </w:rPr>
        <w:t xml:space="preserve">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過去の照会　　　　　　　なし・あり（　　　　年度　№　　　　）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その他</w:t>
      </w:r>
    </w:p>
    <w:p w:rsidR="00BF0D9A" w:rsidRPr="00771ECC" w:rsidRDefault="008655A4" w:rsidP="00BF0D9A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97155</wp:posOffset>
                </wp:positionV>
                <wp:extent cx="5943600" cy="0"/>
                <wp:effectExtent l="13970" t="9525" r="508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DC0C4" id="AutoShape 3" o:spid="_x0000_s1026" type="#_x0000_t32" style="position:absolute;left:0;text-align:left;margin-left:8.55pt;margin-top:7.65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FDKg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">
                <v:stroke dashstyle="dash"/>
              </v:shape>
            </w:pict>
          </mc:Fallback>
        </mc:AlternateContent>
      </w:r>
    </w:p>
    <w:p w:rsidR="00CC1526" w:rsidRPr="00771ECC" w:rsidRDefault="00BF0D9A" w:rsidP="00CC1526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【回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>答</w:t>
      </w:r>
      <w:r w:rsidRPr="00771ECC">
        <w:rPr>
          <w:rFonts w:hint="eastAsia"/>
          <w:sz w:val="20"/>
          <w:szCs w:val="20"/>
        </w:rPr>
        <w:t xml:space="preserve"> </w:t>
      </w:r>
      <w:r w:rsidR="00E530F3">
        <w:rPr>
          <w:rFonts w:hint="eastAsia"/>
          <w:sz w:val="20"/>
          <w:szCs w:val="20"/>
        </w:rPr>
        <w:t>欄】</w:t>
      </w:r>
      <w:r w:rsidR="00CC1526">
        <w:rPr>
          <w:rFonts w:hint="eastAsia"/>
          <w:sz w:val="20"/>
          <w:szCs w:val="20"/>
        </w:rPr>
        <w:t xml:space="preserve">　</w:t>
      </w:r>
      <w:r w:rsidR="00967350">
        <w:rPr>
          <w:rFonts w:hint="eastAsia"/>
          <w:sz w:val="20"/>
          <w:szCs w:val="20"/>
        </w:rPr>
        <w:t>令和</w:t>
      </w:r>
      <w:r w:rsidRPr="00771ECC">
        <w:rPr>
          <w:rFonts w:hint="eastAsia"/>
          <w:sz w:val="20"/>
          <w:szCs w:val="20"/>
        </w:rPr>
        <w:t xml:space="preserve">　　年　　月　　日　下記のとおり回答します。</w:t>
      </w:r>
    </w:p>
    <w:p w:rsidR="00BF0D9A" w:rsidRPr="00771ECC" w:rsidRDefault="00BF0D9A" w:rsidP="00E530F3">
      <w:pPr>
        <w:spacing w:beforeLines="25" w:before="90" w:line="240" w:lineRule="exact"/>
        <w:ind w:rightChars="-473" w:right="-993" w:firstLineChars="100" w:firstLine="200"/>
        <w:jc w:val="left"/>
        <w:rPr>
          <w:b/>
          <w:spacing w:val="-12"/>
          <w:w w:val="80"/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</w:t>
      </w:r>
      <w:r w:rsidRPr="00CC1526">
        <w:rPr>
          <w:rFonts w:hint="eastAsia"/>
          <w:b/>
          <w:sz w:val="20"/>
          <w:szCs w:val="20"/>
        </w:rPr>
        <w:t>○公共ますの設置</w:t>
      </w:r>
      <w:r w:rsidRPr="00771ECC">
        <w:rPr>
          <w:rFonts w:hint="eastAsia"/>
          <w:sz w:val="20"/>
          <w:szCs w:val="20"/>
        </w:rPr>
        <w:t xml:space="preserve">　</w:t>
      </w:r>
      <w:r w:rsidRPr="00771ECC">
        <w:rPr>
          <w:rFonts w:hint="eastAsia"/>
          <w:sz w:val="20"/>
          <w:szCs w:val="20"/>
        </w:rPr>
        <w:t xml:space="preserve">  </w:t>
      </w:r>
      <w:r w:rsidRPr="00771ECC">
        <w:rPr>
          <w:rFonts w:hint="eastAsia"/>
          <w:sz w:val="20"/>
          <w:szCs w:val="20"/>
        </w:rPr>
        <w:t xml:space="preserve">　□　市で設置します。</w:t>
      </w:r>
      <w:r w:rsidRPr="00C950EE">
        <w:rPr>
          <w:rFonts w:hint="eastAsia"/>
          <w:b/>
          <w:spacing w:val="1"/>
          <w:w w:val="77"/>
          <w:kern w:val="0"/>
          <w:sz w:val="20"/>
          <w:szCs w:val="20"/>
          <w:fitText w:val="4500" w:id="1470395648"/>
        </w:rPr>
        <w:t>（建物新築に合わせ、公共ます設置申請書を提出してください</w:t>
      </w:r>
      <w:r w:rsidRPr="00C950EE">
        <w:rPr>
          <w:rFonts w:hint="eastAsia"/>
          <w:b/>
          <w:spacing w:val="-9"/>
          <w:w w:val="77"/>
          <w:kern w:val="0"/>
          <w:sz w:val="20"/>
          <w:szCs w:val="20"/>
          <w:fitText w:val="4500" w:id="1470395648"/>
        </w:rPr>
        <w:t>）</w:t>
      </w:r>
    </w:p>
    <w:p w:rsidR="00BF0D9A" w:rsidRPr="00771ECC" w:rsidRDefault="00BF0D9A" w:rsidP="00BF0D9A">
      <w:pPr>
        <w:spacing w:line="240" w:lineRule="exact"/>
        <w:ind w:rightChars="-473" w:right="-993" w:firstLineChars="3100" w:firstLine="4992"/>
        <w:rPr>
          <w:b/>
          <w:spacing w:val="-12"/>
          <w:w w:val="80"/>
          <w:sz w:val="20"/>
          <w:szCs w:val="20"/>
        </w:rPr>
      </w:pPr>
      <w:r w:rsidRPr="00C950EE">
        <w:rPr>
          <w:rFonts w:hint="eastAsia"/>
          <w:b/>
          <w:spacing w:val="2"/>
          <w:w w:val="78"/>
          <w:kern w:val="0"/>
          <w:sz w:val="20"/>
          <w:szCs w:val="20"/>
          <w:fitText w:val="3240" w:id="1470395649"/>
        </w:rPr>
        <w:t>※</w:t>
      </w:r>
      <w:r w:rsidRPr="00C950EE">
        <w:rPr>
          <w:rFonts w:hint="eastAsia"/>
          <w:b/>
          <w:spacing w:val="2"/>
          <w:w w:val="78"/>
          <w:kern w:val="0"/>
          <w:sz w:val="20"/>
          <w:szCs w:val="20"/>
          <w:fitText w:val="3240" w:id="1470395649"/>
        </w:rPr>
        <w:t xml:space="preserve"> </w:t>
      </w:r>
      <w:r w:rsidRPr="00C950EE">
        <w:rPr>
          <w:rFonts w:hint="eastAsia"/>
          <w:b/>
          <w:spacing w:val="2"/>
          <w:w w:val="78"/>
          <w:kern w:val="0"/>
          <w:sz w:val="20"/>
          <w:szCs w:val="20"/>
          <w:fitText w:val="3240" w:id="1470395649"/>
        </w:rPr>
        <w:t>設置には申請から２，３か月かかります</w:t>
      </w:r>
      <w:r w:rsidRPr="00C950EE">
        <w:rPr>
          <w:rFonts w:hint="eastAsia"/>
          <w:b/>
          <w:spacing w:val="-29"/>
          <w:w w:val="78"/>
          <w:kern w:val="0"/>
          <w:sz w:val="20"/>
          <w:szCs w:val="20"/>
          <w:fitText w:val="3240" w:id="1470395649"/>
        </w:rPr>
        <w:t>。</w:t>
      </w:r>
    </w:p>
    <w:p w:rsidR="00BF0D9A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□　築造申請により自己負担で設置してください。</w:t>
      </w:r>
    </w:p>
    <w:p w:rsidR="00CC1526" w:rsidRPr="00CC1526" w:rsidRDefault="00CC1526" w:rsidP="00CC1526">
      <w:pPr>
        <w:ind w:firstLineChars="200" w:firstLine="400"/>
        <w:rPr>
          <w:sz w:val="20"/>
          <w:szCs w:val="20"/>
          <w:u w:val="dotted"/>
        </w:rPr>
      </w:pPr>
      <w:r w:rsidRPr="00CC1526">
        <w:rPr>
          <w:rFonts w:hint="eastAsia"/>
          <w:sz w:val="20"/>
          <w:szCs w:val="20"/>
          <w:u w:val="dotted"/>
        </w:rPr>
        <w:t>（公共ます設置に関する備考：　　　　　　　　　　　　　　　　　　　　　　　　　　　　　　　）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</w:t>
      </w:r>
      <w:r w:rsidRPr="00CC1526">
        <w:rPr>
          <w:rFonts w:hint="eastAsia"/>
          <w:b/>
          <w:sz w:val="20"/>
          <w:szCs w:val="20"/>
        </w:rPr>
        <w:t>○負担金及び分担金</w:t>
      </w:r>
      <w:r w:rsidRPr="00771ECC">
        <w:rPr>
          <w:rFonts w:hint="eastAsia"/>
          <w:sz w:val="20"/>
          <w:szCs w:val="20"/>
        </w:rPr>
        <w:t xml:space="preserve">　　□　公共ます設置の翌年度から負担金を徴収します。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</w:t>
      </w:r>
      <w:r w:rsidR="00AA15A0">
        <w:rPr>
          <w:rFonts w:hint="eastAsia"/>
          <w:sz w:val="20"/>
          <w:szCs w:val="20"/>
        </w:rPr>
        <w:t>□　下水道施設物件設置許可</w:t>
      </w:r>
      <w:r w:rsidRPr="00771ECC">
        <w:rPr>
          <w:rFonts w:hint="eastAsia"/>
          <w:sz w:val="20"/>
          <w:szCs w:val="20"/>
        </w:rPr>
        <w:t>申請のうえ、分担金を納入してください。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□　負担金及び分担金の新たな負担はありません。</w:t>
      </w:r>
    </w:p>
    <w:p w:rsidR="00CD4B17" w:rsidRPr="00BF0D9A" w:rsidRDefault="00CD4B17"/>
    <w:sectPr w:rsidR="00CD4B17" w:rsidRPr="00BF0D9A" w:rsidSect="00BF0D9A">
      <w:footerReference w:type="default" r:id="rId7"/>
      <w:pgSz w:w="11906" w:h="16838"/>
      <w:pgMar w:top="567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99" w:rsidRDefault="00305799" w:rsidP="00BF0D9A">
      <w:r>
        <w:separator/>
      </w:r>
    </w:p>
  </w:endnote>
  <w:endnote w:type="continuationSeparator" w:id="0">
    <w:p w:rsidR="00305799" w:rsidRDefault="00305799" w:rsidP="00BF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9A" w:rsidRDefault="008655A4" w:rsidP="00BF0D9A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3723640</wp:posOffset>
              </wp:positionH>
              <wp:positionV relativeFrom="paragraph">
                <wp:posOffset>-57785</wp:posOffset>
              </wp:positionV>
              <wp:extent cx="2295525" cy="447675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4767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E173C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" o:spid="_x0000_s1026" type="#_x0000_t185" style="position:absolute;left:0;text-align:left;margin-left:293.2pt;margin-top:-4.55pt;width:180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">
              <v:textbox inset="5.85pt,.7pt,5.85pt,.7pt"/>
            </v:shape>
          </w:pict>
        </mc:Fallback>
      </mc:AlternateContent>
    </w:r>
    <w:r w:rsidR="00BF0D9A">
      <w:rPr>
        <w:rFonts w:hint="eastAsia"/>
      </w:rPr>
      <w:t xml:space="preserve">担当：長岡市土木部下水道課業務係　</w:t>
    </w:r>
  </w:p>
  <w:p w:rsidR="00BF0D9A" w:rsidRDefault="00BF0D9A" w:rsidP="00BF0D9A">
    <w:pPr>
      <w:pStyle w:val="a6"/>
      <w:ind w:right="105"/>
      <w:jc w:val="right"/>
    </w:pPr>
    <w:r>
      <w:rPr>
        <w:rFonts w:hint="eastAsia"/>
      </w:rPr>
      <w:t xml:space="preserve">電話：（０２５８）３９－２２３５　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99" w:rsidRDefault="00305799" w:rsidP="00BF0D9A">
      <w:r>
        <w:separator/>
      </w:r>
    </w:p>
  </w:footnote>
  <w:footnote w:type="continuationSeparator" w:id="0">
    <w:p w:rsidR="00305799" w:rsidRDefault="00305799" w:rsidP="00BF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64A"/>
    <w:multiLevelType w:val="hybridMultilevel"/>
    <w:tmpl w:val="D6C01F4E"/>
    <w:lvl w:ilvl="0" w:tplc="3530F148"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9A"/>
    <w:rsid w:val="00000635"/>
    <w:rsid w:val="0000181D"/>
    <w:rsid w:val="00001A63"/>
    <w:rsid w:val="00001B32"/>
    <w:rsid w:val="00002344"/>
    <w:rsid w:val="00003DAD"/>
    <w:rsid w:val="00004151"/>
    <w:rsid w:val="000047AD"/>
    <w:rsid w:val="00004C10"/>
    <w:rsid w:val="000057FB"/>
    <w:rsid w:val="00005991"/>
    <w:rsid w:val="000071FA"/>
    <w:rsid w:val="0000767B"/>
    <w:rsid w:val="00007B9B"/>
    <w:rsid w:val="00007E10"/>
    <w:rsid w:val="00010744"/>
    <w:rsid w:val="00010E4C"/>
    <w:rsid w:val="00011C90"/>
    <w:rsid w:val="00012932"/>
    <w:rsid w:val="00012FEF"/>
    <w:rsid w:val="000135C4"/>
    <w:rsid w:val="00014416"/>
    <w:rsid w:val="00015ECA"/>
    <w:rsid w:val="0002007C"/>
    <w:rsid w:val="00020901"/>
    <w:rsid w:val="0002160C"/>
    <w:rsid w:val="0002209C"/>
    <w:rsid w:val="00022B4F"/>
    <w:rsid w:val="00022C8F"/>
    <w:rsid w:val="000236EF"/>
    <w:rsid w:val="00023DAE"/>
    <w:rsid w:val="00024713"/>
    <w:rsid w:val="0002518A"/>
    <w:rsid w:val="00025CA0"/>
    <w:rsid w:val="00026508"/>
    <w:rsid w:val="00026827"/>
    <w:rsid w:val="00026E19"/>
    <w:rsid w:val="00030130"/>
    <w:rsid w:val="0003091E"/>
    <w:rsid w:val="00030CF0"/>
    <w:rsid w:val="000328DC"/>
    <w:rsid w:val="0003352E"/>
    <w:rsid w:val="00034F25"/>
    <w:rsid w:val="00035891"/>
    <w:rsid w:val="00035D56"/>
    <w:rsid w:val="00037F7D"/>
    <w:rsid w:val="00040AE9"/>
    <w:rsid w:val="00041116"/>
    <w:rsid w:val="000426A8"/>
    <w:rsid w:val="000426DD"/>
    <w:rsid w:val="000427C8"/>
    <w:rsid w:val="000427C9"/>
    <w:rsid w:val="00044392"/>
    <w:rsid w:val="000447CF"/>
    <w:rsid w:val="00044B58"/>
    <w:rsid w:val="00044F13"/>
    <w:rsid w:val="000456D7"/>
    <w:rsid w:val="000477FD"/>
    <w:rsid w:val="000505C6"/>
    <w:rsid w:val="000505D1"/>
    <w:rsid w:val="0005064D"/>
    <w:rsid w:val="00050DC2"/>
    <w:rsid w:val="00050ED2"/>
    <w:rsid w:val="00051321"/>
    <w:rsid w:val="000524A5"/>
    <w:rsid w:val="0005377A"/>
    <w:rsid w:val="00053AF1"/>
    <w:rsid w:val="00053DAE"/>
    <w:rsid w:val="00054095"/>
    <w:rsid w:val="00054875"/>
    <w:rsid w:val="00055268"/>
    <w:rsid w:val="0005645A"/>
    <w:rsid w:val="0005671A"/>
    <w:rsid w:val="00056A36"/>
    <w:rsid w:val="00056CBE"/>
    <w:rsid w:val="00056D2E"/>
    <w:rsid w:val="00056DDB"/>
    <w:rsid w:val="000575EB"/>
    <w:rsid w:val="00057980"/>
    <w:rsid w:val="00057A42"/>
    <w:rsid w:val="00060250"/>
    <w:rsid w:val="000606A3"/>
    <w:rsid w:val="000607A3"/>
    <w:rsid w:val="00060A7D"/>
    <w:rsid w:val="0006127F"/>
    <w:rsid w:val="00061663"/>
    <w:rsid w:val="00061F02"/>
    <w:rsid w:val="00062394"/>
    <w:rsid w:val="00062A0F"/>
    <w:rsid w:val="00063083"/>
    <w:rsid w:val="00063226"/>
    <w:rsid w:val="0006328E"/>
    <w:rsid w:val="00063BBF"/>
    <w:rsid w:val="000647AC"/>
    <w:rsid w:val="00064AFA"/>
    <w:rsid w:val="00065A90"/>
    <w:rsid w:val="00065E35"/>
    <w:rsid w:val="000670AD"/>
    <w:rsid w:val="0006746C"/>
    <w:rsid w:val="0006750C"/>
    <w:rsid w:val="00067EBC"/>
    <w:rsid w:val="000700CD"/>
    <w:rsid w:val="00070480"/>
    <w:rsid w:val="0007053D"/>
    <w:rsid w:val="00070611"/>
    <w:rsid w:val="00070AB8"/>
    <w:rsid w:val="00071D79"/>
    <w:rsid w:val="00072E28"/>
    <w:rsid w:val="00072FDB"/>
    <w:rsid w:val="000740A7"/>
    <w:rsid w:val="0007654F"/>
    <w:rsid w:val="00076978"/>
    <w:rsid w:val="000774C7"/>
    <w:rsid w:val="00077B2B"/>
    <w:rsid w:val="00080B99"/>
    <w:rsid w:val="00080E7D"/>
    <w:rsid w:val="00081592"/>
    <w:rsid w:val="00081719"/>
    <w:rsid w:val="0008191E"/>
    <w:rsid w:val="00081A8A"/>
    <w:rsid w:val="000823EC"/>
    <w:rsid w:val="000827AF"/>
    <w:rsid w:val="00083419"/>
    <w:rsid w:val="0008350B"/>
    <w:rsid w:val="00084843"/>
    <w:rsid w:val="00084EFB"/>
    <w:rsid w:val="00085A5D"/>
    <w:rsid w:val="00086E18"/>
    <w:rsid w:val="000870DB"/>
    <w:rsid w:val="000870EB"/>
    <w:rsid w:val="000874FE"/>
    <w:rsid w:val="000879B2"/>
    <w:rsid w:val="0009027A"/>
    <w:rsid w:val="00092132"/>
    <w:rsid w:val="000930ED"/>
    <w:rsid w:val="000933D3"/>
    <w:rsid w:val="000938EA"/>
    <w:rsid w:val="0009403C"/>
    <w:rsid w:val="00094063"/>
    <w:rsid w:val="00094FCD"/>
    <w:rsid w:val="00094FF0"/>
    <w:rsid w:val="000951CF"/>
    <w:rsid w:val="0009556A"/>
    <w:rsid w:val="00095BB8"/>
    <w:rsid w:val="00095EFD"/>
    <w:rsid w:val="000966E5"/>
    <w:rsid w:val="0009712C"/>
    <w:rsid w:val="000976CF"/>
    <w:rsid w:val="00097755"/>
    <w:rsid w:val="00097CC4"/>
    <w:rsid w:val="000A0AA9"/>
    <w:rsid w:val="000A1A6D"/>
    <w:rsid w:val="000A1C2F"/>
    <w:rsid w:val="000A25CD"/>
    <w:rsid w:val="000A542E"/>
    <w:rsid w:val="000A69CB"/>
    <w:rsid w:val="000A6BE5"/>
    <w:rsid w:val="000A6D8F"/>
    <w:rsid w:val="000A71C0"/>
    <w:rsid w:val="000A7DC5"/>
    <w:rsid w:val="000B0614"/>
    <w:rsid w:val="000B1344"/>
    <w:rsid w:val="000B196B"/>
    <w:rsid w:val="000B2F05"/>
    <w:rsid w:val="000B311C"/>
    <w:rsid w:val="000B4838"/>
    <w:rsid w:val="000B5083"/>
    <w:rsid w:val="000B603A"/>
    <w:rsid w:val="000B620D"/>
    <w:rsid w:val="000B6DCE"/>
    <w:rsid w:val="000B6F41"/>
    <w:rsid w:val="000B7222"/>
    <w:rsid w:val="000B7B92"/>
    <w:rsid w:val="000B7FA2"/>
    <w:rsid w:val="000C26E6"/>
    <w:rsid w:val="000C28BC"/>
    <w:rsid w:val="000C40E2"/>
    <w:rsid w:val="000C432F"/>
    <w:rsid w:val="000C57D9"/>
    <w:rsid w:val="000C64F1"/>
    <w:rsid w:val="000C7268"/>
    <w:rsid w:val="000C7495"/>
    <w:rsid w:val="000C777F"/>
    <w:rsid w:val="000C78F9"/>
    <w:rsid w:val="000C79BD"/>
    <w:rsid w:val="000C7F5C"/>
    <w:rsid w:val="000D10A8"/>
    <w:rsid w:val="000D557F"/>
    <w:rsid w:val="000D6718"/>
    <w:rsid w:val="000D6F87"/>
    <w:rsid w:val="000D72B9"/>
    <w:rsid w:val="000D7BFE"/>
    <w:rsid w:val="000E107D"/>
    <w:rsid w:val="000E1550"/>
    <w:rsid w:val="000E199F"/>
    <w:rsid w:val="000E1C4F"/>
    <w:rsid w:val="000E201A"/>
    <w:rsid w:val="000E23F9"/>
    <w:rsid w:val="000E2F64"/>
    <w:rsid w:val="000E3744"/>
    <w:rsid w:val="000E43B8"/>
    <w:rsid w:val="000E467D"/>
    <w:rsid w:val="000E4A40"/>
    <w:rsid w:val="000E607B"/>
    <w:rsid w:val="000E6CED"/>
    <w:rsid w:val="000E6D61"/>
    <w:rsid w:val="000E7C57"/>
    <w:rsid w:val="000F0BAB"/>
    <w:rsid w:val="000F0BAD"/>
    <w:rsid w:val="000F19C6"/>
    <w:rsid w:val="000F278A"/>
    <w:rsid w:val="000F3DF1"/>
    <w:rsid w:val="000F4096"/>
    <w:rsid w:val="000F5405"/>
    <w:rsid w:val="000F55E2"/>
    <w:rsid w:val="000F5811"/>
    <w:rsid w:val="000F77F9"/>
    <w:rsid w:val="000F78E2"/>
    <w:rsid w:val="001000C3"/>
    <w:rsid w:val="00100772"/>
    <w:rsid w:val="001022A9"/>
    <w:rsid w:val="00102B08"/>
    <w:rsid w:val="00102B4A"/>
    <w:rsid w:val="00102FF9"/>
    <w:rsid w:val="001032F6"/>
    <w:rsid w:val="001034DC"/>
    <w:rsid w:val="001047F8"/>
    <w:rsid w:val="00104D71"/>
    <w:rsid w:val="001058F8"/>
    <w:rsid w:val="00106BD8"/>
    <w:rsid w:val="00106FB7"/>
    <w:rsid w:val="001118E0"/>
    <w:rsid w:val="00111F2E"/>
    <w:rsid w:val="0011270E"/>
    <w:rsid w:val="00112FE1"/>
    <w:rsid w:val="0011393B"/>
    <w:rsid w:val="00114476"/>
    <w:rsid w:val="001149D4"/>
    <w:rsid w:val="00115564"/>
    <w:rsid w:val="00116906"/>
    <w:rsid w:val="001171AF"/>
    <w:rsid w:val="00117B00"/>
    <w:rsid w:val="0012018C"/>
    <w:rsid w:val="00120670"/>
    <w:rsid w:val="00120BE7"/>
    <w:rsid w:val="00121481"/>
    <w:rsid w:val="00121BDD"/>
    <w:rsid w:val="0012235B"/>
    <w:rsid w:val="00122EEB"/>
    <w:rsid w:val="00123706"/>
    <w:rsid w:val="00123FDB"/>
    <w:rsid w:val="0012448D"/>
    <w:rsid w:val="00124BC1"/>
    <w:rsid w:val="001259A1"/>
    <w:rsid w:val="00126782"/>
    <w:rsid w:val="00126891"/>
    <w:rsid w:val="00126B97"/>
    <w:rsid w:val="00127305"/>
    <w:rsid w:val="00127BEF"/>
    <w:rsid w:val="001308EA"/>
    <w:rsid w:val="00130A02"/>
    <w:rsid w:val="00131313"/>
    <w:rsid w:val="001315A4"/>
    <w:rsid w:val="0013197D"/>
    <w:rsid w:val="0013326E"/>
    <w:rsid w:val="00133DC2"/>
    <w:rsid w:val="00135040"/>
    <w:rsid w:val="00135295"/>
    <w:rsid w:val="0013559E"/>
    <w:rsid w:val="00136221"/>
    <w:rsid w:val="001363DA"/>
    <w:rsid w:val="00136A11"/>
    <w:rsid w:val="00136C9A"/>
    <w:rsid w:val="00137024"/>
    <w:rsid w:val="0013720D"/>
    <w:rsid w:val="001376A4"/>
    <w:rsid w:val="00137CFF"/>
    <w:rsid w:val="00140E34"/>
    <w:rsid w:val="001413FF"/>
    <w:rsid w:val="0014160C"/>
    <w:rsid w:val="001418FC"/>
    <w:rsid w:val="001447F0"/>
    <w:rsid w:val="00144877"/>
    <w:rsid w:val="00144B47"/>
    <w:rsid w:val="00144C03"/>
    <w:rsid w:val="0014564B"/>
    <w:rsid w:val="00146458"/>
    <w:rsid w:val="001476ED"/>
    <w:rsid w:val="00150F0A"/>
    <w:rsid w:val="0015113F"/>
    <w:rsid w:val="00151392"/>
    <w:rsid w:val="00151818"/>
    <w:rsid w:val="001519F0"/>
    <w:rsid w:val="00152005"/>
    <w:rsid w:val="001525C3"/>
    <w:rsid w:val="00153E05"/>
    <w:rsid w:val="00154662"/>
    <w:rsid w:val="00155D34"/>
    <w:rsid w:val="001574FD"/>
    <w:rsid w:val="001575CF"/>
    <w:rsid w:val="001602D2"/>
    <w:rsid w:val="00160F32"/>
    <w:rsid w:val="00160F3B"/>
    <w:rsid w:val="00161F72"/>
    <w:rsid w:val="00162F64"/>
    <w:rsid w:val="00163DA3"/>
    <w:rsid w:val="001641C3"/>
    <w:rsid w:val="001645B5"/>
    <w:rsid w:val="00164CF6"/>
    <w:rsid w:val="00164DDE"/>
    <w:rsid w:val="001662AE"/>
    <w:rsid w:val="001671D0"/>
    <w:rsid w:val="00167AAF"/>
    <w:rsid w:val="0017038F"/>
    <w:rsid w:val="00172475"/>
    <w:rsid w:val="001728E9"/>
    <w:rsid w:val="001732DF"/>
    <w:rsid w:val="00174CBD"/>
    <w:rsid w:val="00174FFF"/>
    <w:rsid w:val="001752B3"/>
    <w:rsid w:val="001757E9"/>
    <w:rsid w:val="00175D40"/>
    <w:rsid w:val="00175F09"/>
    <w:rsid w:val="00176E54"/>
    <w:rsid w:val="00177214"/>
    <w:rsid w:val="00177504"/>
    <w:rsid w:val="00177B7A"/>
    <w:rsid w:val="0018033C"/>
    <w:rsid w:val="0018055E"/>
    <w:rsid w:val="00180846"/>
    <w:rsid w:val="00180885"/>
    <w:rsid w:val="00181668"/>
    <w:rsid w:val="00181693"/>
    <w:rsid w:val="00182A2C"/>
    <w:rsid w:val="001837CC"/>
    <w:rsid w:val="00184645"/>
    <w:rsid w:val="00184F3A"/>
    <w:rsid w:val="001857C1"/>
    <w:rsid w:val="001862A5"/>
    <w:rsid w:val="001862FD"/>
    <w:rsid w:val="0018634B"/>
    <w:rsid w:val="0019079B"/>
    <w:rsid w:val="00190A24"/>
    <w:rsid w:val="00190D41"/>
    <w:rsid w:val="001926F1"/>
    <w:rsid w:val="00192AD7"/>
    <w:rsid w:val="001933B5"/>
    <w:rsid w:val="0019361A"/>
    <w:rsid w:val="00194164"/>
    <w:rsid w:val="00194C35"/>
    <w:rsid w:val="00195C41"/>
    <w:rsid w:val="00195CAA"/>
    <w:rsid w:val="001971BC"/>
    <w:rsid w:val="0019725C"/>
    <w:rsid w:val="00197E81"/>
    <w:rsid w:val="001A05E6"/>
    <w:rsid w:val="001A1140"/>
    <w:rsid w:val="001A2107"/>
    <w:rsid w:val="001A2309"/>
    <w:rsid w:val="001A23A8"/>
    <w:rsid w:val="001A257A"/>
    <w:rsid w:val="001A3DC4"/>
    <w:rsid w:val="001A4A45"/>
    <w:rsid w:val="001A4F86"/>
    <w:rsid w:val="001A5E8C"/>
    <w:rsid w:val="001A7282"/>
    <w:rsid w:val="001A7B29"/>
    <w:rsid w:val="001B0CDC"/>
    <w:rsid w:val="001B0E97"/>
    <w:rsid w:val="001B0EE6"/>
    <w:rsid w:val="001B18C8"/>
    <w:rsid w:val="001B4BD1"/>
    <w:rsid w:val="001B4C38"/>
    <w:rsid w:val="001B692A"/>
    <w:rsid w:val="001B6F84"/>
    <w:rsid w:val="001B7715"/>
    <w:rsid w:val="001B783D"/>
    <w:rsid w:val="001C06DF"/>
    <w:rsid w:val="001C0E12"/>
    <w:rsid w:val="001C1A04"/>
    <w:rsid w:val="001C2C37"/>
    <w:rsid w:val="001C2E20"/>
    <w:rsid w:val="001C363D"/>
    <w:rsid w:val="001C395B"/>
    <w:rsid w:val="001C710E"/>
    <w:rsid w:val="001C7D5A"/>
    <w:rsid w:val="001C7E3A"/>
    <w:rsid w:val="001D14A7"/>
    <w:rsid w:val="001D1730"/>
    <w:rsid w:val="001D1760"/>
    <w:rsid w:val="001D348D"/>
    <w:rsid w:val="001D42FC"/>
    <w:rsid w:val="001D439B"/>
    <w:rsid w:val="001D48AA"/>
    <w:rsid w:val="001D49B3"/>
    <w:rsid w:val="001D5F83"/>
    <w:rsid w:val="001D669C"/>
    <w:rsid w:val="001D6968"/>
    <w:rsid w:val="001D74A7"/>
    <w:rsid w:val="001E0885"/>
    <w:rsid w:val="001E0964"/>
    <w:rsid w:val="001E1723"/>
    <w:rsid w:val="001E538F"/>
    <w:rsid w:val="001E5AA2"/>
    <w:rsid w:val="001E7560"/>
    <w:rsid w:val="001F095D"/>
    <w:rsid w:val="001F1256"/>
    <w:rsid w:val="001F137D"/>
    <w:rsid w:val="001F1507"/>
    <w:rsid w:val="001F35D9"/>
    <w:rsid w:val="001F46E9"/>
    <w:rsid w:val="001F490F"/>
    <w:rsid w:val="001F4FF7"/>
    <w:rsid w:val="001F5033"/>
    <w:rsid w:val="001F6252"/>
    <w:rsid w:val="001F735C"/>
    <w:rsid w:val="001F76ED"/>
    <w:rsid w:val="002005B4"/>
    <w:rsid w:val="00200C8B"/>
    <w:rsid w:val="00201725"/>
    <w:rsid w:val="00201BBD"/>
    <w:rsid w:val="00201DAB"/>
    <w:rsid w:val="00201EB7"/>
    <w:rsid w:val="00202A72"/>
    <w:rsid w:val="00203370"/>
    <w:rsid w:val="00203415"/>
    <w:rsid w:val="00204C46"/>
    <w:rsid w:val="00205731"/>
    <w:rsid w:val="0020589C"/>
    <w:rsid w:val="00206622"/>
    <w:rsid w:val="002069EE"/>
    <w:rsid w:val="0020774A"/>
    <w:rsid w:val="0021003A"/>
    <w:rsid w:val="002108BB"/>
    <w:rsid w:val="00210D8D"/>
    <w:rsid w:val="00211B56"/>
    <w:rsid w:val="00212696"/>
    <w:rsid w:val="00213CB9"/>
    <w:rsid w:val="002146A5"/>
    <w:rsid w:val="002146AD"/>
    <w:rsid w:val="00214BF2"/>
    <w:rsid w:val="0021527E"/>
    <w:rsid w:val="002158EB"/>
    <w:rsid w:val="00216C58"/>
    <w:rsid w:val="00216ECB"/>
    <w:rsid w:val="00217272"/>
    <w:rsid w:val="00217440"/>
    <w:rsid w:val="002209A7"/>
    <w:rsid w:val="00220B60"/>
    <w:rsid w:val="002215E3"/>
    <w:rsid w:val="00221F58"/>
    <w:rsid w:val="00223F3B"/>
    <w:rsid w:val="00225213"/>
    <w:rsid w:val="00225356"/>
    <w:rsid w:val="002253BC"/>
    <w:rsid w:val="00225430"/>
    <w:rsid w:val="0022571C"/>
    <w:rsid w:val="00225ADC"/>
    <w:rsid w:val="00225C28"/>
    <w:rsid w:val="00225CB7"/>
    <w:rsid w:val="0022628D"/>
    <w:rsid w:val="002270A1"/>
    <w:rsid w:val="00230287"/>
    <w:rsid w:val="0023073E"/>
    <w:rsid w:val="002315E4"/>
    <w:rsid w:val="00231791"/>
    <w:rsid w:val="0023200C"/>
    <w:rsid w:val="0023215E"/>
    <w:rsid w:val="00232737"/>
    <w:rsid w:val="00232BA7"/>
    <w:rsid w:val="00232CE8"/>
    <w:rsid w:val="002337F4"/>
    <w:rsid w:val="002347B9"/>
    <w:rsid w:val="00234B0E"/>
    <w:rsid w:val="00234C2C"/>
    <w:rsid w:val="002350F7"/>
    <w:rsid w:val="0023510D"/>
    <w:rsid w:val="002351FF"/>
    <w:rsid w:val="0023523B"/>
    <w:rsid w:val="0023613A"/>
    <w:rsid w:val="002370A4"/>
    <w:rsid w:val="00237255"/>
    <w:rsid w:val="00237340"/>
    <w:rsid w:val="00240054"/>
    <w:rsid w:val="00240379"/>
    <w:rsid w:val="00240408"/>
    <w:rsid w:val="002416C5"/>
    <w:rsid w:val="00243014"/>
    <w:rsid w:val="0024491F"/>
    <w:rsid w:val="002449CA"/>
    <w:rsid w:val="00244F06"/>
    <w:rsid w:val="0024563D"/>
    <w:rsid w:val="00245FC0"/>
    <w:rsid w:val="00246162"/>
    <w:rsid w:val="002463C9"/>
    <w:rsid w:val="00246560"/>
    <w:rsid w:val="0024768B"/>
    <w:rsid w:val="0024772E"/>
    <w:rsid w:val="00247A73"/>
    <w:rsid w:val="00250166"/>
    <w:rsid w:val="00250662"/>
    <w:rsid w:val="0025154D"/>
    <w:rsid w:val="00253A2B"/>
    <w:rsid w:val="00253CBE"/>
    <w:rsid w:val="00253EDB"/>
    <w:rsid w:val="00254F2E"/>
    <w:rsid w:val="00255206"/>
    <w:rsid w:val="002553B3"/>
    <w:rsid w:val="00257DFE"/>
    <w:rsid w:val="00257EC1"/>
    <w:rsid w:val="00260307"/>
    <w:rsid w:val="00260B6D"/>
    <w:rsid w:val="00260EFE"/>
    <w:rsid w:val="00261302"/>
    <w:rsid w:val="00261BB9"/>
    <w:rsid w:val="00262182"/>
    <w:rsid w:val="0026276B"/>
    <w:rsid w:val="00262991"/>
    <w:rsid w:val="00262C67"/>
    <w:rsid w:val="00263116"/>
    <w:rsid w:val="002644BA"/>
    <w:rsid w:val="00266173"/>
    <w:rsid w:val="002677BB"/>
    <w:rsid w:val="00267984"/>
    <w:rsid w:val="00267A65"/>
    <w:rsid w:val="00267D58"/>
    <w:rsid w:val="00270193"/>
    <w:rsid w:val="00270568"/>
    <w:rsid w:val="00270B57"/>
    <w:rsid w:val="00271D80"/>
    <w:rsid w:val="00272733"/>
    <w:rsid w:val="0027276F"/>
    <w:rsid w:val="00273E33"/>
    <w:rsid w:val="0027422B"/>
    <w:rsid w:val="002745F1"/>
    <w:rsid w:val="002746CA"/>
    <w:rsid w:val="002748F8"/>
    <w:rsid w:val="00274D75"/>
    <w:rsid w:val="002754C2"/>
    <w:rsid w:val="002755C7"/>
    <w:rsid w:val="0027599C"/>
    <w:rsid w:val="00275D77"/>
    <w:rsid w:val="0027643A"/>
    <w:rsid w:val="002765D6"/>
    <w:rsid w:val="002776C8"/>
    <w:rsid w:val="00277A87"/>
    <w:rsid w:val="0028046F"/>
    <w:rsid w:val="00280483"/>
    <w:rsid w:val="00280AB2"/>
    <w:rsid w:val="00280BCC"/>
    <w:rsid w:val="00281922"/>
    <w:rsid w:val="00282586"/>
    <w:rsid w:val="002828E7"/>
    <w:rsid w:val="002829AD"/>
    <w:rsid w:val="002836FB"/>
    <w:rsid w:val="0028423A"/>
    <w:rsid w:val="002851FD"/>
    <w:rsid w:val="0028532C"/>
    <w:rsid w:val="00285613"/>
    <w:rsid w:val="00286E59"/>
    <w:rsid w:val="0028749A"/>
    <w:rsid w:val="00290D53"/>
    <w:rsid w:val="002915B2"/>
    <w:rsid w:val="0029196E"/>
    <w:rsid w:val="0029229B"/>
    <w:rsid w:val="00292FB8"/>
    <w:rsid w:val="002930F1"/>
    <w:rsid w:val="002946F7"/>
    <w:rsid w:val="00294867"/>
    <w:rsid w:val="00295707"/>
    <w:rsid w:val="0029691A"/>
    <w:rsid w:val="00297B16"/>
    <w:rsid w:val="002A4509"/>
    <w:rsid w:val="002A4B83"/>
    <w:rsid w:val="002A5ED4"/>
    <w:rsid w:val="002A6C15"/>
    <w:rsid w:val="002A70F2"/>
    <w:rsid w:val="002A7161"/>
    <w:rsid w:val="002A7843"/>
    <w:rsid w:val="002A7ED6"/>
    <w:rsid w:val="002B0B59"/>
    <w:rsid w:val="002B2160"/>
    <w:rsid w:val="002B2711"/>
    <w:rsid w:val="002B2D1B"/>
    <w:rsid w:val="002B33F4"/>
    <w:rsid w:val="002B3919"/>
    <w:rsid w:val="002B401F"/>
    <w:rsid w:val="002B606A"/>
    <w:rsid w:val="002B688A"/>
    <w:rsid w:val="002B6989"/>
    <w:rsid w:val="002B6F61"/>
    <w:rsid w:val="002B6FB1"/>
    <w:rsid w:val="002B7203"/>
    <w:rsid w:val="002C0117"/>
    <w:rsid w:val="002C16BA"/>
    <w:rsid w:val="002C16D7"/>
    <w:rsid w:val="002C26B2"/>
    <w:rsid w:val="002C3B6D"/>
    <w:rsid w:val="002C3D6D"/>
    <w:rsid w:val="002C4083"/>
    <w:rsid w:val="002C43C9"/>
    <w:rsid w:val="002C43EF"/>
    <w:rsid w:val="002C4A9A"/>
    <w:rsid w:val="002C4DBD"/>
    <w:rsid w:val="002C58A1"/>
    <w:rsid w:val="002C6FDD"/>
    <w:rsid w:val="002C7E32"/>
    <w:rsid w:val="002D17F2"/>
    <w:rsid w:val="002D1F17"/>
    <w:rsid w:val="002D1FCF"/>
    <w:rsid w:val="002D275D"/>
    <w:rsid w:val="002D2804"/>
    <w:rsid w:val="002D2C56"/>
    <w:rsid w:val="002D305F"/>
    <w:rsid w:val="002D3E62"/>
    <w:rsid w:val="002D404E"/>
    <w:rsid w:val="002D415D"/>
    <w:rsid w:val="002D4F9D"/>
    <w:rsid w:val="002D6777"/>
    <w:rsid w:val="002D6FB2"/>
    <w:rsid w:val="002D79E7"/>
    <w:rsid w:val="002D7A0D"/>
    <w:rsid w:val="002E14E5"/>
    <w:rsid w:val="002E305B"/>
    <w:rsid w:val="002E3F69"/>
    <w:rsid w:val="002E45F3"/>
    <w:rsid w:val="002E557B"/>
    <w:rsid w:val="002E58F1"/>
    <w:rsid w:val="002E5DB8"/>
    <w:rsid w:val="002E67A0"/>
    <w:rsid w:val="002E67E5"/>
    <w:rsid w:val="002E6CCB"/>
    <w:rsid w:val="002E72DD"/>
    <w:rsid w:val="002E7C87"/>
    <w:rsid w:val="002F0266"/>
    <w:rsid w:val="002F0E51"/>
    <w:rsid w:val="002F140D"/>
    <w:rsid w:val="002F2C94"/>
    <w:rsid w:val="002F3F3F"/>
    <w:rsid w:val="002F4B59"/>
    <w:rsid w:val="002F4C7E"/>
    <w:rsid w:val="002F5079"/>
    <w:rsid w:val="002F5C61"/>
    <w:rsid w:val="002F5D8E"/>
    <w:rsid w:val="002F6A1A"/>
    <w:rsid w:val="002F6A2A"/>
    <w:rsid w:val="002F6BB9"/>
    <w:rsid w:val="002F7A0D"/>
    <w:rsid w:val="002F7C62"/>
    <w:rsid w:val="0030007A"/>
    <w:rsid w:val="003008D1"/>
    <w:rsid w:val="0030101A"/>
    <w:rsid w:val="00302739"/>
    <w:rsid w:val="00302828"/>
    <w:rsid w:val="003031CF"/>
    <w:rsid w:val="003034B2"/>
    <w:rsid w:val="00303688"/>
    <w:rsid w:val="0030407B"/>
    <w:rsid w:val="003042D9"/>
    <w:rsid w:val="003042E1"/>
    <w:rsid w:val="00304FA1"/>
    <w:rsid w:val="00305799"/>
    <w:rsid w:val="0030670A"/>
    <w:rsid w:val="003075FE"/>
    <w:rsid w:val="0030762E"/>
    <w:rsid w:val="0031068F"/>
    <w:rsid w:val="00310EF2"/>
    <w:rsid w:val="003119F0"/>
    <w:rsid w:val="00312598"/>
    <w:rsid w:val="00312DBB"/>
    <w:rsid w:val="00314540"/>
    <w:rsid w:val="0031534D"/>
    <w:rsid w:val="003179D4"/>
    <w:rsid w:val="003204F3"/>
    <w:rsid w:val="00320B8A"/>
    <w:rsid w:val="00320B8D"/>
    <w:rsid w:val="003237D1"/>
    <w:rsid w:val="00323923"/>
    <w:rsid w:val="00324002"/>
    <w:rsid w:val="003249FF"/>
    <w:rsid w:val="003250FF"/>
    <w:rsid w:val="00325920"/>
    <w:rsid w:val="0032598A"/>
    <w:rsid w:val="00325FAF"/>
    <w:rsid w:val="003260F5"/>
    <w:rsid w:val="0032639F"/>
    <w:rsid w:val="00326B62"/>
    <w:rsid w:val="00327151"/>
    <w:rsid w:val="00327878"/>
    <w:rsid w:val="003279B4"/>
    <w:rsid w:val="00327BAC"/>
    <w:rsid w:val="003300FF"/>
    <w:rsid w:val="00330136"/>
    <w:rsid w:val="003306D5"/>
    <w:rsid w:val="00330DAE"/>
    <w:rsid w:val="00330F6E"/>
    <w:rsid w:val="0033173E"/>
    <w:rsid w:val="00331FA6"/>
    <w:rsid w:val="003327FD"/>
    <w:rsid w:val="003335E2"/>
    <w:rsid w:val="00333FA6"/>
    <w:rsid w:val="00334555"/>
    <w:rsid w:val="0033525F"/>
    <w:rsid w:val="003369C7"/>
    <w:rsid w:val="00336FFB"/>
    <w:rsid w:val="0033766F"/>
    <w:rsid w:val="00337A12"/>
    <w:rsid w:val="0034137F"/>
    <w:rsid w:val="00341CD1"/>
    <w:rsid w:val="00341E57"/>
    <w:rsid w:val="00341EE3"/>
    <w:rsid w:val="003426A9"/>
    <w:rsid w:val="00343361"/>
    <w:rsid w:val="0034393B"/>
    <w:rsid w:val="003439A7"/>
    <w:rsid w:val="00343A47"/>
    <w:rsid w:val="0034405B"/>
    <w:rsid w:val="00344A7F"/>
    <w:rsid w:val="00344E8B"/>
    <w:rsid w:val="00345069"/>
    <w:rsid w:val="00345D19"/>
    <w:rsid w:val="003466AB"/>
    <w:rsid w:val="003468D7"/>
    <w:rsid w:val="00346C10"/>
    <w:rsid w:val="00346C82"/>
    <w:rsid w:val="00346CBC"/>
    <w:rsid w:val="003473DD"/>
    <w:rsid w:val="00350C60"/>
    <w:rsid w:val="003515BC"/>
    <w:rsid w:val="00351B22"/>
    <w:rsid w:val="00353626"/>
    <w:rsid w:val="00353DDB"/>
    <w:rsid w:val="00355689"/>
    <w:rsid w:val="00355929"/>
    <w:rsid w:val="00355B43"/>
    <w:rsid w:val="00356984"/>
    <w:rsid w:val="00356F13"/>
    <w:rsid w:val="003570C2"/>
    <w:rsid w:val="00357251"/>
    <w:rsid w:val="00360C03"/>
    <w:rsid w:val="00361629"/>
    <w:rsid w:val="003617A3"/>
    <w:rsid w:val="0036184A"/>
    <w:rsid w:val="003624A4"/>
    <w:rsid w:val="003629FB"/>
    <w:rsid w:val="00364656"/>
    <w:rsid w:val="003648C8"/>
    <w:rsid w:val="00364A58"/>
    <w:rsid w:val="003657D4"/>
    <w:rsid w:val="00365B07"/>
    <w:rsid w:val="00365DCC"/>
    <w:rsid w:val="00366B1D"/>
    <w:rsid w:val="00367F37"/>
    <w:rsid w:val="00370026"/>
    <w:rsid w:val="00370426"/>
    <w:rsid w:val="00371610"/>
    <w:rsid w:val="003716FC"/>
    <w:rsid w:val="003726BB"/>
    <w:rsid w:val="00373E97"/>
    <w:rsid w:val="00374139"/>
    <w:rsid w:val="003744F7"/>
    <w:rsid w:val="00374839"/>
    <w:rsid w:val="00374A30"/>
    <w:rsid w:val="0037537E"/>
    <w:rsid w:val="003757BD"/>
    <w:rsid w:val="00376869"/>
    <w:rsid w:val="00376C00"/>
    <w:rsid w:val="00376E1E"/>
    <w:rsid w:val="00377699"/>
    <w:rsid w:val="00377861"/>
    <w:rsid w:val="00377F7F"/>
    <w:rsid w:val="00380CAA"/>
    <w:rsid w:val="00380F36"/>
    <w:rsid w:val="00381C7D"/>
    <w:rsid w:val="00382967"/>
    <w:rsid w:val="00382BC6"/>
    <w:rsid w:val="00382D34"/>
    <w:rsid w:val="00383073"/>
    <w:rsid w:val="0038454B"/>
    <w:rsid w:val="0038498D"/>
    <w:rsid w:val="003858A2"/>
    <w:rsid w:val="00385CAB"/>
    <w:rsid w:val="00385FC1"/>
    <w:rsid w:val="00385FC4"/>
    <w:rsid w:val="00386B06"/>
    <w:rsid w:val="00386B0D"/>
    <w:rsid w:val="00387997"/>
    <w:rsid w:val="00390D4B"/>
    <w:rsid w:val="0039220B"/>
    <w:rsid w:val="0039229E"/>
    <w:rsid w:val="00392423"/>
    <w:rsid w:val="00393144"/>
    <w:rsid w:val="00393798"/>
    <w:rsid w:val="0039381A"/>
    <w:rsid w:val="0039397E"/>
    <w:rsid w:val="00393D31"/>
    <w:rsid w:val="00393E8C"/>
    <w:rsid w:val="00394270"/>
    <w:rsid w:val="003945CC"/>
    <w:rsid w:val="00394DBA"/>
    <w:rsid w:val="00394E07"/>
    <w:rsid w:val="00395056"/>
    <w:rsid w:val="003979EC"/>
    <w:rsid w:val="00397EBD"/>
    <w:rsid w:val="003A23CA"/>
    <w:rsid w:val="003A3AD4"/>
    <w:rsid w:val="003A3FFE"/>
    <w:rsid w:val="003A4011"/>
    <w:rsid w:val="003A4230"/>
    <w:rsid w:val="003A431A"/>
    <w:rsid w:val="003A48E8"/>
    <w:rsid w:val="003A57D4"/>
    <w:rsid w:val="003A603E"/>
    <w:rsid w:val="003A7EAC"/>
    <w:rsid w:val="003B101F"/>
    <w:rsid w:val="003B34C6"/>
    <w:rsid w:val="003B3975"/>
    <w:rsid w:val="003B47FE"/>
    <w:rsid w:val="003B5DE1"/>
    <w:rsid w:val="003B5EA8"/>
    <w:rsid w:val="003B5EE2"/>
    <w:rsid w:val="003B730C"/>
    <w:rsid w:val="003C082E"/>
    <w:rsid w:val="003C0B0B"/>
    <w:rsid w:val="003C27CA"/>
    <w:rsid w:val="003C35AD"/>
    <w:rsid w:val="003C3759"/>
    <w:rsid w:val="003C388B"/>
    <w:rsid w:val="003C3BA1"/>
    <w:rsid w:val="003C3F1A"/>
    <w:rsid w:val="003C3F5C"/>
    <w:rsid w:val="003C465C"/>
    <w:rsid w:val="003C604C"/>
    <w:rsid w:val="003C7149"/>
    <w:rsid w:val="003C7379"/>
    <w:rsid w:val="003C76C5"/>
    <w:rsid w:val="003C77FA"/>
    <w:rsid w:val="003D0E58"/>
    <w:rsid w:val="003D2434"/>
    <w:rsid w:val="003D53EA"/>
    <w:rsid w:val="003D5501"/>
    <w:rsid w:val="003D595D"/>
    <w:rsid w:val="003D63FB"/>
    <w:rsid w:val="003D7720"/>
    <w:rsid w:val="003E0F63"/>
    <w:rsid w:val="003E34BE"/>
    <w:rsid w:val="003E3816"/>
    <w:rsid w:val="003E4330"/>
    <w:rsid w:val="003E509C"/>
    <w:rsid w:val="003E50C4"/>
    <w:rsid w:val="003E52D2"/>
    <w:rsid w:val="003E553B"/>
    <w:rsid w:val="003E58E8"/>
    <w:rsid w:val="003E63DA"/>
    <w:rsid w:val="003E7155"/>
    <w:rsid w:val="003E7739"/>
    <w:rsid w:val="003E7AFC"/>
    <w:rsid w:val="003E7EE1"/>
    <w:rsid w:val="003F0A55"/>
    <w:rsid w:val="003F13FF"/>
    <w:rsid w:val="003F1BBA"/>
    <w:rsid w:val="003F21B2"/>
    <w:rsid w:val="003F2335"/>
    <w:rsid w:val="003F29C1"/>
    <w:rsid w:val="003F2B8B"/>
    <w:rsid w:val="003F343F"/>
    <w:rsid w:val="003F37CD"/>
    <w:rsid w:val="003F43A3"/>
    <w:rsid w:val="003F46D6"/>
    <w:rsid w:val="003F4B5B"/>
    <w:rsid w:val="003F53C8"/>
    <w:rsid w:val="003F5BD3"/>
    <w:rsid w:val="003F6A0B"/>
    <w:rsid w:val="003F6CE7"/>
    <w:rsid w:val="003F73D9"/>
    <w:rsid w:val="004000DE"/>
    <w:rsid w:val="0040023E"/>
    <w:rsid w:val="004003E3"/>
    <w:rsid w:val="0040118C"/>
    <w:rsid w:val="0040127C"/>
    <w:rsid w:val="004044AE"/>
    <w:rsid w:val="0040554B"/>
    <w:rsid w:val="0040655B"/>
    <w:rsid w:val="00406757"/>
    <w:rsid w:val="0040694B"/>
    <w:rsid w:val="0041100A"/>
    <w:rsid w:val="00412E93"/>
    <w:rsid w:val="00413A17"/>
    <w:rsid w:val="00413F01"/>
    <w:rsid w:val="004149A0"/>
    <w:rsid w:val="0041595D"/>
    <w:rsid w:val="00415AD6"/>
    <w:rsid w:val="004216DB"/>
    <w:rsid w:val="004249D9"/>
    <w:rsid w:val="004252B3"/>
    <w:rsid w:val="00425CCD"/>
    <w:rsid w:val="004264EE"/>
    <w:rsid w:val="00426B74"/>
    <w:rsid w:val="00426D00"/>
    <w:rsid w:val="004276CF"/>
    <w:rsid w:val="0042783D"/>
    <w:rsid w:val="0043098D"/>
    <w:rsid w:val="00430F81"/>
    <w:rsid w:val="004311E2"/>
    <w:rsid w:val="00431DA1"/>
    <w:rsid w:val="00432250"/>
    <w:rsid w:val="0043242F"/>
    <w:rsid w:val="00432D74"/>
    <w:rsid w:val="00433439"/>
    <w:rsid w:val="00434059"/>
    <w:rsid w:val="00435245"/>
    <w:rsid w:val="00435514"/>
    <w:rsid w:val="00436A6F"/>
    <w:rsid w:val="004402FF"/>
    <w:rsid w:val="00440530"/>
    <w:rsid w:val="00440C88"/>
    <w:rsid w:val="00440F4C"/>
    <w:rsid w:val="00443287"/>
    <w:rsid w:val="0044372B"/>
    <w:rsid w:val="00443A9F"/>
    <w:rsid w:val="00443AF4"/>
    <w:rsid w:val="00443B13"/>
    <w:rsid w:val="0044429F"/>
    <w:rsid w:val="00445224"/>
    <w:rsid w:val="004467BC"/>
    <w:rsid w:val="00447714"/>
    <w:rsid w:val="004504E4"/>
    <w:rsid w:val="004516FF"/>
    <w:rsid w:val="0045268D"/>
    <w:rsid w:val="00452ECC"/>
    <w:rsid w:val="004543A8"/>
    <w:rsid w:val="00455753"/>
    <w:rsid w:val="004579F6"/>
    <w:rsid w:val="00460366"/>
    <w:rsid w:val="00460916"/>
    <w:rsid w:val="00460BF5"/>
    <w:rsid w:val="0046209E"/>
    <w:rsid w:val="0046271E"/>
    <w:rsid w:val="0046348E"/>
    <w:rsid w:val="00463603"/>
    <w:rsid w:val="00464592"/>
    <w:rsid w:val="004652BB"/>
    <w:rsid w:val="0046583A"/>
    <w:rsid w:val="00465E01"/>
    <w:rsid w:val="004664F7"/>
    <w:rsid w:val="00466553"/>
    <w:rsid w:val="004675ED"/>
    <w:rsid w:val="004710F7"/>
    <w:rsid w:val="00472567"/>
    <w:rsid w:val="004727BC"/>
    <w:rsid w:val="0047287E"/>
    <w:rsid w:val="004729B4"/>
    <w:rsid w:val="00472CBA"/>
    <w:rsid w:val="0047379C"/>
    <w:rsid w:val="00473AA5"/>
    <w:rsid w:val="00473FCE"/>
    <w:rsid w:val="00474834"/>
    <w:rsid w:val="0047487F"/>
    <w:rsid w:val="00474D90"/>
    <w:rsid w:val="0047625F"/>
    <w:rsid w:val="00477A38"/>
    <w:rsid w:val="00477B16"/>
    <w:rsid w:val="00477EC1"/>
    <w:rsid w:val="00477F86"/>
    <w:rsid w:val="0048022C"/>
    <w:rsid w:val="00480B9B"/>
    <w:rsid w:val="00481961"/>
    <w:rsid w:val="00481E72"/>
    <w:rsid w:val="00482B5E"/>
    <w:rsid w:val="0048412F"/>
    <w:rsid w:val="00484DDF"/>
    <w:rsid w:val="004868D0"/>
    <w:rsid w:val="00486B8F"/>
    <w:rsid w:val="00486F1F"/>
    <w:rsid w:val="00490F7D"/>
    <w:rsid w:val="00491427"/>
    <w:rsid w:val="00491981"/>
    <w:rsid w:val="00491D66"/>
    <w:rsid w:val="00492136"/>
    <w:rsid w:val="00493A75"/>
    <w:rsid w:val="00493B5D"/>
    <w:rsid w:val="00493E50"/>
    <w:rsid w:val="00493EA9"/>
    <w:rsid w:val="00495643"/>
    <w:rsid w:val="00497150"/>
    <w:rsid w:val="004973D6"/>
    <w:rsid w:val="004A14E2"/>
    <w:rsid w:val="004A18D6"/>
    <w:rsid w:val="004A22E6"/>
    <w:rsid w:val="004A2A99"/>
    <w:rsid w:val="004A3D8B"/>
    <w:rsid w:val="004A46B5"/>
    <w:rsid w:val="004A4721"/>
    <w:rsid w:val="004A6513"/>
    <w:rsid w:val="004A78D1"/>
    <w:rsid w:val="004A7EEA"/>
    <w:rsid w:val="004B079F"/>
    <w:rsid w:val="004B09A7"/>
    <w:rsid w:val="004B6534"/>
    <w:rsid w:val="004B6AD5"/>
    <w:rsid w:val="004B7DFA"/>
    <w:rsid w:val="004C0C69"/>
    <w:rsid w:val="004C0E39"/>
    <w:rsid w:val="004C2989"/>
    <w:rsid w:val="004C3EE3"/>
    <w:rsid w:val="004C42D6"/>
    <w:rsid w:val="004C53BA"/>
    <w:rsid w:val="004C5809"/>
    <w:rsid w:val="004C5D71"/>
    <w:rsid w:val="004C659D"/>
    <w:rsid w:val="004C6D46"/>
    <w:rsid w:val="004D0120"/>
    <w:rsid w:val="004D039A"/>
    <w:rsid w:val="004D22D9"/>
    <w:rsid w:val="004D25DF"/>
    <w:rsid w:val="004D2B07"/>
    <w:rsid w:val="004D36B6"/>
    <w:rsid w:val="004D4697"/>
    <w:rsid w:val="004D4C39"/>
    <w:rsid w:val="004D4E9C"/>
    <w:rsid w:val="004D5356"/>
    <w:rsid w:val="004D5BBB"/>
    <w:rsid w:val="004D675E"/>
    <w:rsid w:val="004D7D6A"/>
    <w:rsid w:val="004E0460"/>
    <w:rsid w:val="004E04DE"/>
    <w:rsid w:val="004E09F9"/>
    <w:rsid w:val="004E1584"/>
    <w:rsid w:val="004E36C2"/>
    <w:rsid w:val="004E4D17"/>
    <w:rsid w:val="004E5FB7"/>
    <w:rsid w:val="004E6393"/>
    <w:rsid w:val="004E6BC4"/>
    <w:rsid w:val="004E7512"/>
    <w:rsid w:val="004E775C"/>
    <w:rsid w:val="004E7E23"/>
    <w:rsid w:val="004F0489"/>
    <w:rsid w:val="004F075A"/>
    <w:rsid w:val="004F139A"/>
    <w:rsid w:val="004F1A71"/>
    <w:rsid w:val="004F1C0A"/>
    <w:rsid w:val="004F1DB6"/>
    <w:rsid w:val="004F2727"/>
    <w:rsid w:val="004F3B24"/>
    <w:rsid w:val="004F3B95"/>
    <w:rsid w:val="004F3F4F"/>
    <w:rsid w:val="004F4233"/>
    <w:rsid w:val="004F4720"/>
    <w:rsid w:val="004F5700"/>
    <w:rsid w:val="004F6E6E"/>
    <w:rsid w:val="004F7362"/>
    <w:rsid w:val="0050202B"/>
    <w:rsid w:val="00502250"/>
    <w:rsid w:val="00502DC9"/>
    <w:rsid w:val="0050352E"/>
    <w:rsid w:val="0050447F"/>
    <w:rsid w:val="00504AE9"/>
    <w:rsid w:val="00505A4A"/>
    <w:rsid w:val="00506E88"/>
    <w:rsid w:val="00507066"/>
    <w:rsid w:val="0050711C"/>
    <w:rsid w:val="00507A6B"/>
    <w:rsid w:val="00510FE5"/>
    <w:rsid w:val="00511BEA"/>
    <w:rsid w:val="00511F93"/>
    <w:rsid w:val="00512249"/>
    <w:rsid w:val="0051226A"/>
    <w:rsid w:val="005122CB"/>
    <w:rsid w:val="00513C90"/>
    <w:rsid w:val="005148C3"/>
    <w:rsid w:val="0051503E"/>
    <w:rsid w:val="0051696A"/>
    <w:rsid w:val="005169FC"/>
    <w:rsid w:val="00517744"/>
    <w:rsid w:val="005178CE"/>
    <w:rsid w:val="00517C53"/>
    <w:rsid w:val="00520A88"/>
    <w:rsid w:val="00522826"/>
    <w:rsid w:val="00522BCB"/>
    <w:rsid w:val="00523220"/>
    <w:rsid w:val="00523FAF"/>
    <w:rsid w:val="00524367"/>
    <w:rsid w:val="00524AF3"/>
    <w:rsid w:val="00526889"/>
    <w:rsid w:val="00527099"/>
    <w:rsid w:val="00527403"/>
    <w:rsid w:val="00530926"/>
    <w:rsid w:val="005337A2"/>
    <w:rsid w:val="00533E76"/>
    <w:rsid w:val="0053436F"/>
    <w:rsid w:val="00534935"/>
    <w:rsid w:val="00534994"/>
    <w:rsid w:val="00535F06"/>
    <w:rsid w:val="0053688D"/>
    <w:rsid w:val="005408F0"/>
    <w:rsid w:val="00540AB2"/>
    <w:rsid w:val="00540D0D"/>
    <w:rsid w:val="00541111"/>
    <w:rsid w:val="00541867"/>
    <w:rsid w:val="005420A9"/>
    <w:rsid w:val="00542C58"/>
    <w:rsid w:val="00542FCA"/>
    <w:rsid w:val="0054308E"/>
    <w:rsid w:val="00543838"/>
    <w:rsid w:val="0054383A"/>
    <w:rsid w:val="00543A77"/>
    <w:rsid w:val="00543AF0"/>
    <w:rsid w:val="00544305"/>
    <w:rsid w:val="005454AD"/>
    <w:rsid w:val="005454B6"/>
    <w:rsid w:val="005460CC"/>
    <w:rsid w:val="00547E1D"/>
    <w:rsid w:val="00550B31"/>
    <w:rsid w:val="00550CF2"/>
    <w:rsid w:val="0055100E"/>
    <w:rsid w:val="00551687"/>
    <w:rsid w:val="005516F2"/>
    <w:rsid w:val="00551F9A"/>
    <w:rsid w:val="005520B0"/>
    <w:rsid w:val="00553717"/>
    <w:rsid w:val="00554299"/>
    <w:rsid w:val="00554571"/>
    <w:rsid w:val="005549BB"/>
    <w:rsid w:val="00554A2B"/>
    <w:rsid w:val="005551AB"/>
    <w:rsid w:val="0055550A"/>
    <w:rsid w:val="00555592"/>
    <w:rsid w:val="00555855"/>
    <w:rsid w:val="00557062"/>
    <w:rsid w:val="00557AE1"/>
    <w:rsid w:val="00557DDC"/>
    <w:rsid w:val="0056015A"/>
    <w:rsid w:val="0056057F"/>
    <w:rsid w:val="0056092F"/>
    <w:rsid w:val="00560BDD"/>
    <w:rsid w:val="005616AD"/>
    <w:rsid w:val="00561EBC"/>
    <w:rsid w:val="005644F9"/>
    <w:rsid w:val="0056495A"/>
    <w:rsid w:val="00566C60"/>
    <w:rsid w:val="00566CBE"/>
    <w:rsid w:val="00566DC0"/>
    <w:rsid w:val="0057029D"/>
    <w:rsid w:val="005704D1"/>
    <w:rsid w:val="0057156D"/>
    <w:rsid w:val="005729EC"/>
    <w:rsid w:val="00574C3C"/>
    <w:rsid w:val="00574E43"/>
    <w:rsid w:val="0057709B"/>
    <w:rsid w:val="005770E7"/>
    <w:rsid w:val="00577EEE"/>
    <w:rsid w:val="0058070C"/>
    <w:rsid w:val="00580A69"/>
    <w:rsid w:val="00580CB3"/>
    <w:rsid w:val="0058475B"/>
    <w:rsid w:val="005862A0"/>
    <w:rsid w:val="0058637B"/>
    <w:rsid w:val="00586A02"/>
    <w:rsid w:val="00586AE1"/>
    <w:rsid w:val="00586FA5"/>
    <w:rsid w:val="00587BAD"/>
    <w:rsid w:val="00591561"/>
    <w:rsid w:val="00591CC1"/>
    <w:rsid w:val="00592036"/>
    <w:rsid w:val="005929FB"/>
    <w:rsid w:val="00592EC5"/>
    <w:rsid w:val="005937CC"/>
    <w:rsid w:val="00594A3F"/>
    <w:rsid w:val="00594C2D"/>
    <w:rsid w:val="005952D3"/>
    <w:rsid w:val="00595553"/>
    <w:rsid w:val="00595600"/>
    <w:rsid w:val="00596481"/>
    <w:rsid w:val="00597886"/>
    <w:rsid w:val="005A07CF"/>
    <w:rsid w:val="005A13CB"/>
    <w:rsid w:val="005A39F3"/>
    <w:rsid w:val="005A44D2"/>
    <w:rsid w:val="005A591D"/>
    <w:rsid w:val="005A5C2B"/>
    <w:rsid w:val="005A6025"/>
    <w:rsid w:val="005A66DE"/>
    <w:rsid w:val="005A66F3"/>
    <w:rsid w:val="005A7910"/>
    <w:rsid w:val="005A7C8D"/>
    <w:rsid w:val="005B1FD1"/>
    <w:rsid w:val="005B31AA"/>
    <w:rsid w:val="005B35EF"/>
    <w:rsid w:val="005B37B5"/>
    <w:rsid w:val="005B42D6"/>
    <w:rsid w:val="005B542F"/>
    <w:rsid w:val="005B564A"/>
    <w:rsid w:val="005B6288"/>
    <w:rsid w:val="005B6AEE"/>
    <w:rsid w:val="005B6FDB"/>
    <w:rsid w:val="005C07F9"/>
    <w:rsid w:val="005C0DC8"/>
    <w:rsid w:val="005C0FDB"/>
    <w:rsid w:val="005C1B60"/>
    <w:rsid w:val="005C24B2"/>
    <w:rsid w:val="005C4105"/>
    <w:rsid w:val="005C428D"/>
    <w:rsid w:val="005C4A8C"/>
    <w:rsid w:val="005C4F88"/>
    <w:rsid w:val="005C5219"/>
    <w:rsid w:val="005C6405"/>
    <w:rsid w:val="005D0ABC"/>
    <w:rsid w:val="005D1C36"/>
    <w:rsid w:val="005D1DD7"/>
    <w:rsid w:val="005D216D"/>
    <w:rsid w:val="005D3A4B"/>
    <w:rsid w:val="005D485C"/>
    <w:rsid w:val="005D54D3"/>
    <w:rsid w:val="005D5BBE"/>
    <w:rsid w:val="005D69D2"/>
    <w:rsid w:val="005D6F29"/>
    <w:rsid w:val="005D7356"/>
    <w:rsid w:val="005E0166"/>
    <w:rsid w:val="005E02DD"/>
    <w:rsid w:val="005E0EE6"/>
    <w:rsid w:val="005E1074"/>
    <w:rsid w:val="005E1C3A"/>
    <w:rsid w:val="005E1CAB"/>
    <w:rsid w:val="005E1D58"/>
    <w:rsid w:val="005E1F13"/>
    <w:rsid w:val="005E2360"/>
    <w:rsid w:val="005E248C"/>
    <w:rsid w:val="005E2865"/>
    <w:rsid w:val="005E370F"/>
    <w:rsid w:val="005E430A"/>
    <w:rsid w:val="005E474C"/>
    <w:rsid w:val="005E56CA"/>
    <w:rsid w:val="005E6333"/>
    <w:rsid w:val="005E744D"/>
    <w:rsid w:val="005F0B1A"/>
    <w:rsid w:val="005F0E7C"/>
    <w:rsid w:val="005F101C"/>
    <w:rsid w:val="005F3651"/>
    <w:rsid w:val="005F3C38"/>
    <w:rsid w:val="005F3F1F"/>
    <w:rsid w:val="005F41F0"/>
    <w:rsid w:val="005F5403"/>
    <w:rsid w:val="005F5606"/>
    <w:rsid w:val="005F703D"/>
    <w:rsid w:val="005F73B4"/>
    <w:rsid w:val="00600A49"/>
    <w:rsid w:val="00600D0D"/>
    <w:rsid w:val="00601A1A"/>
    <w:rsid w:val="00601DB6"/>
    <w:rsid w:val="006022E6"/>
    <w:rsid w:val="00602779"/>
    <w:rsid w:val="00604279"/>
    <w:rsid w:val="0060463C"/>
    <w:rsid w:val="006046B3"/>
    <w:rsid w:val="006057F5"/>
    <w:rsid w:val="0060690C"/>
    <w:rsid w:val="006072A7"/>
    <w:rsid w:val="00607B03"/>
    <w:rsid w:val="0061130E"/>
    <w:rsid w:val="00611AB6"/>
    <w:rsid w:val="00611CFA"/>
    <w:rsid w:val="0061278A"/>
    <w:rsid w:val="00612A24"/>
    <w:rsid w:val="00612D4F"/>
    <w:rsid w:val="0061323D"/>
    <w:rsid w:val="006133C4"/>
    <w:rsid w:val="006139BE"/>
    <w:rsid w:val="00613B89"/>
    <w:rsid w:val="0061469F"/>
    <w:rsid w:val="006153E6"/>
    <w:rsid w:val="00616AF1"/>
    <w:rsid w:val="00616C6B"/>
    <w:rsid w:val="006171D1"/>
    <w:rsid w:val="00617AAB"/>
    <w:rsid w:val="00620817"/>
    <w:rsid w:val="0062097F"/>
    <w:rsid w:val="006212D8"/>
    <w:rsid w:val="0062263C"/>
    <w:rsid w:val="00622B81"/>
    <w:rsid w:val="00622CE2"/>
    <w:rsid w:val="006233DF"/>
    <w:rsid w:val="006238CF"/>
    <w:rsid w:val="00623FEC"/>
    <w:rsid w:val="00624AA6"/>
    <w:rsid w:val="00624BF3"/>
    <w:rsid w:val="00626228"/>
    <w:rsid w:val="0063067B"/>
    <w:rsid w:val="00631CE7"/>
    <w:rsid w:val="00631D29"/>
    <w:rsid w:val="00631F13"/>
    <w:rsid w:val="00632420"/>
    <w:rsid w:val="006330CB"/>
    <w:rsid w:val="00634AAD"/>
    <w:rsid w:val="00635A02"/>
    <w:rsid w:val="00636E86"/>
    <w:rsid w:val="006379AE"/>
    <w:rsid w:val="006408E7"/>
    <w:rsid w:val="0064157E"/>
    <w:rsid w:val="00641AAE"/>
    <w:rsid w:val="00641D2E"/>
    <w:rsid w:val="0064261B"/>
    <w:rsid w:val="00642C8E"/>
    <w:rsid w:val="00642D50"/>
    <w:rsid w:val="00642F1C"/>
    <w:rsid w:val="006432C3"/>
    <w:rsid w:val="0064356E"/>
    <w:rsid w:val="0064495F"/>
    <w:rsid w:val="00644B5D"/>
    <w:rsid w:val="00645A29"/>
    <w:rsid w:val="00645CDF"/>
    <w:rsid w:val="0064614D"/>
    <w:rsid w:val="0064686F"/>
    <w:rsid w:val="00647B42"/>
    <w:rsid w:val="00650558"/>
    <w:rsid w:val="0065092D"/>
    <w:rsid w:val="006514C1"/>
    <w:rsid w:val="00651CA7"/>
    <w:rsid w:val="00651E57"/>
    <w:rsid w:val="00652668"/>
    <w:rsid w:val="006535E3"/>
    <w:rsid w:val="00653603"/>
    <w:rsid w:val="00653D80"/>
    <w:rsid w:val="0065435D"/>
    <w:rsid w:val="006557C6"/>
    <w:rsid w:val="006561BC"/>
    <w:rsid w:val="00656EE1"/>
    <w:rsid w:val="00657C4B"/>
    <w:rsid w:val="00660DF3"/>
    <w:rsid w:val="00661B6A"/>
    <w:rsid w:val="00662081"/>
    <w:rsid w:val="0066554F"/>
    <w:rsid w:val="0066597E"/>
    <w:rsid w:val="006659CA"/>
    <w:rsid w:val="00665E0E"/>
    <w:rsid w:val="00666D1B"/>
    <w:rsid w:val="006672E2"/>
    <w:rsid w:val="006704E6"/>
    <w:rsid w:val="006725B4"/>
    <w:rsid w:val="00672744"/>
    <w:rsid w:val="0067336C"/>
    <w:rsid w:val="00673C17"/>
    <w:rsid w:val="00673F92"/>
    <w:rsid w:val="006746CB"/>
    <w:rsid w:val="00675CBA"/>
    <w:rsid w:val="006764FA"/>
    <w:rsid w:val="00676551"/>
    <w:rsid w:val="00676D51"/>
    <w:rsid w:val="00677EA0"/>
    <w:rsid w:val="006806C4"/>
    <w:rsid w:val="00680B89"/>
    <w:rsid w:val="006813B0"/>
    <w:rsid w:val="006814A1"/>
    <w:rsid w:val="006819DC"/>
    <w:rsid w:val="006822D7"/>
    <w:rsid w:val="006829F5"/>
    <w:rsid w:val="00683683"/>
    <w:rsid w:val="00683A5A"/>
    <w:rsid w:val="00683F6E"/>
    <w:rsid w:val="006843E1"/>
    <w:rsid w:val="006847C5"/>
    <w:rsid w:val="006850A2"/>
    <w:rsid w:val="00685557"/>
    <w:rsid w:val="00685C82"/>
    <w:rsid w:val="00686602"/>
    <w:rsid w:val="0068688E"/>
    <w:rsid w:val="00687D61"/>
    <w:rsid w:val="00692864"/>
    <w:rsid w:val="00692ACA"/>
    <w:rsid w:val="00692C9A"/>
    <w:rsid w:val="00693753"/>
    <w:rsid w:val="006958EA"/>
    <w:rsid w:val="00695C0B"/>
    <w:rsid w:val="00696AE9"/>
    <w:rsid w:val="0069758B"/>
    <w:rsid w:val="006A06D2"/>
    <w:rsid w:val="006A08EF"/>
    <w:rsid w:val="006A0CA1"/>
    <w:rsid w:val="006A2B5B"/>
    <w:rsid w:val="006A3936"/>
    <w:rsid w:val="006A4E5C"/>
    <w:rsid w:val="006A559B"/>
    <w:rsid w:val="006A597A"/>
    <w:rsid w:val="006A635A"/>
    <w:rsid w:val="006A6429"/>
    <w:rsid w:val="006A6B65"/>
    <w:rsid w:val="006A6CBC"/>
    <w:rsid w:val="006A73C9"/>
    <w:rsid w:val="006A78C8"/>
    <w:rsid w:val="006B003C"/>
    <w:rsid w:val="006B03B8"/>
    <w:rsid w:val="006B0B9F"/>
    <w:rsid w:val="006B29F8"/>
    <w:rsid w:val="006B3265"/>
    <w:rsid w:val="006B4549"/>
    <w:rsid w:val="006B4599"/>
    <w:rsid w:val="006B467A"/>
    <w:rsid w:val="006B47F6"/>
    <w:rsid w:val="006B4812"/>
    <w:rsid w:val="006B4F4A"/>
    <w:rsid w:val="006B5601"/>
    <w:rsid w:val="006B6C49"/>
    <w:rsid w:val="006B79D8"/>
    <w:rsid w:val="006C05E4"/>
    <w:rsid w:val="006C0AD8"/>
    <w:rsid w:val="006C0C68"/>
    <w:rsid w:val="006C0E56"/>
    <w:rsid w:val="006C1A48"/>
    <w:rsid w:val="006C1E72"/>
    <w:rsid w:val="006C20FD"/>
    <w:rsid w:val="006C2F16"/>
    <w:rsid w:val="006C3B8D"/>
    <w:rsid w:val="006C4CB1"/>
    <w:rsid w:val="006C5C04"/>
    <w:rsid w:val="006C5FE2"/>
    <w:rsid w:val="006C6B39"/>
    <w:rsid w:val="006C7AC7"/>
    <w:rsid w:val="006C7ACA"/>
    <w:rsid w:val="006D0555"/>
    <w:rsid w:val="006D0638"/>
    <w:rsid w:val="006D1527"/>
    <w:rsid w:val="006D2539"/>
    <w:rsid w:val="006D4EC9"/>
    <w:rsid w:val="006D6857"/>
    <w:rsid w:val="006D69C6"/>
    <w:rsid w:val="006D716F"/>
    <w:rsid w:val="006E07A8"/>
    <w:rsid w:val="006E13E7"/>
    <w:rsid w:val="006E1D9C"/>
    <w:rsid w:val="006E283F"/>
    <w:rsid w:val="006E296A"/>
    <w:rsid w:val="006E3E4B"/>
    <w:rsid w:val="006E48A8"/>
    <w:rsid w:val="006E4F04"/>
    <w:rsid w:val="006E4F82"/>
    <w:rsid w:val="006E5E16"/>
    <w:rsid w:val="006E68C7"/>
    <w:rsid w:val="006E7050"/>
    <w:rsid w:val="006E763F"/>
    <w:rsid w:val="006E784D"/>
    <w:rsid w:val="006E78F2"/>
    <w:rsid w:val="006E7B43"/>
    <w:rsid w:val="006E7C1D"/>
    <w:rsid w:val="006F0F48"/>
    <w:rsid w:val="006F0FBC"/>
    <w:rsid w:val="006F3596"/>
    <w:rsid w:val="006F3669"/>
    <w:rsid w:val="006F3CF3"/>
    <w:rsid w:val="006F5361"/>
    <w:rsid w:val="006F54EA"/>
    <w:rsid w:val="006F562F"/>
    <w:rsid w:val="006F56D7"/>
    <w:rsid w:val="006F6F09"/>
    <w:rsid w:val="006F79A0"/>
    <w:rsid w:val="00700F70"/>
    <w:rsid w:val="00703B5B"/>
    <w:rsid w:val="00703EDA"/>
    <w:rsid w:val="0070667C"/>
    <w:rsid w:val="0070737C"/>
    <w:rsid w:val="00707CA0"/>
    <w:rsid w:val="00710507"/>
    <w:rsid w:val="00710A02"/>
    <w:rsid w:val="00711532"/>
    <w:rsid w:val="00711610"/>
    <w:rsid w:val="00711855"/>
    <w:rsid w:val="00711BC7"/>
    <w:rsid w:val="00712D24"/>
    <w:rsid w:val="007135F6"/>
    <w:rsid w:val="00713E0D"/>
    <w:rsid w:val="007142F6"/>
    <w:rsid w:val="00714407"/>
    <w:rsid w:val="00714481"/>
    <w:rsid w:val="0071454D"/>
    <w:rsid w:val="00714735"/>
    <w:rsid w:val="00715214"/>
    <w:rsid w:val="00716C47"/>
    <w:rsid w:val="0072096A"/>
    <w:rsid w:val="007212A8"/>
    <w:rsid w:val="00721734"/>
    <w:rsid w:val="00722B7E"/>
    <w:rsid w:val="00722C94"/>
    <w:rsid w:val="00723877"/>
    <w:rsid w:val="007248D6"/>
    <w:rsid w:val="00724B4C"/>
    <w:rsid w:val="00724E2A"/>
    <w:rsid w:val="00725165"/>
    <w:rsid w:val="007254F8"/>
    <w:rsid w:val="0072749B"/>
    <w:rsid w:val="00727BAB"/>
    <w:rsid w:val="00727DAB"/>
    <w:rsid w:val="00730094"/>
    <w:rsid w:val="0073029A"/>
    <w:rsid w:val="00730C49"/>
    <w:rsid w:val="00730D4A"/>
    <w:rsid w:val="007312A6"/>
    <w:rsid w:val="00731526"/>
    <w:rsid w:val="007319B3"/>
    <w:rsid w:val="00732A71"/>
    <w:rsid w:val="00732E58"/>
    <w:rsid w:val="0073338E"/>
    <w:rsid w:val="00733636"/>
    <w:rsid w:val="007336B8"/>
    <w:rsid w:val="0073478F"/>
    <w:rsid w:val="00734C57"/>
    <w:rsid w:val="00734E05"/>
    <w:rsid w:val="0073517E"/>
    <w:rsid w:val="00735300"/>
    <w:rsid w:val="00735A8A"/>
    <w:rsid w:val="007367F2"/>
    <w:rsid w:val="00737800"/>
    <w:rsid w:val="00740433"/>
    <w:rsid w:val="00740E30"/>
    <w:rsid w:val="007415CB"/>
    <w:rsid w:val="00741F0F"/>
    <w:rsid w:val="00742B82"/>
    <w:rsid w:val="007430E6"/>
    <w:rsid w:val="00743C1D"/>
    <w:rsid w:val="007447CD"/>
    <w:rsid w:val="00744D75"/>
    <w:rsid w:val="00746ACE"/>
    <w:rsid w:val="007478B4"/>
    <w:rsid w:val="00747D38"/>
    <w:rsid w:val="00750A2E"/>
    <w:rsid w:val="00750AD1"/>
    <w:rsid w:val="00751B40"/>
    <w:rsid w:val="00752654"/>
    <w:rsid w:val="007527A2"/>
    <w:rsid w:val="00753F96"/>
    <w:rsid w:val="00754F5A"/>
    <w:rsid w:val="0075501E"/>
    <w:rsid w:val="007568DC"/>
    <w:rsid w:val="00757136"/>
    <w:rsid w:val="0076005D"/>
    <w:rsid w:val="00760936"/>
    <w:rsid w:val="00760B60"/>
    <w:rsid w:val="00760D12"/>
    <w:rsid w:val="0076146E"/>
    <w:rsid w:val="00761531"/>
    <w:rsid w:val="007616BC"/>
    <w:rsid w:val="00762A08"/>
    <w:rsid w:val="00762D2A"/>
    <w:rsid w:val="00764D24"/>
    <w:rsid w:val="00765279"/>
    <w:rsid w:val="00765844"/>
    <w:rsid w:val="00765B85"/>
    <w:rsid w:val="00765C5A"/>
    <w:rsid w:val="00765FE7"/>
    <w:rsid w:val="00766325"/>
    <w:rsid w:val="00766BFF"/>
    <w:rsid w:val="00767562"/>
    <w:rsid w:val="00767749"/>
    <w:rsid w:val="00767DBA"/>
    <w:rsid w:val="007700E2"/>
    <w:rsid w:val="00771EB8"/>
    <w:rsid w:val="00773854"/>
    <w:rsid w:val="00773C52"/>
    <w:rsid w:val="00773C75"/>
    <w:rsid w:val="00773CDD"/>
    <w:rsid w:val="00773F47"/>
    <w:rsid w:val="007744F9"/>
    <w:rsid w:val="00774659"/>
    <w:rsid w:val="0077477C"/>
    <w:rsid w:val="00774CE5"/>
    <w:rsid w:val="00775912"/>
    <w:rsid w:val="00775A6E"/>
    <w:rsid w:val="007769A2"/>
    <w:rsid w:val="0077720F"/>
    <w:rsid w:val="00777813"/>
    <w:rsid w:val="00777FCA"/>
    <w:rsid w:val="00780C46"/>
    <w:rsid w:val="00781589"/>
    <w:rsid w:val="007828D7"/>
    <w:rsid w:val="00783663"/>
    <w:rsid w:val="00784A8A"/>
    <w:rsid w:val="00784C47"/>
    <w:rsid w:val="00785F22"/>
    <w:rsid w:val="0078648B"/>
    <w:rsid w:val="007871FC"/>
    <w:rsid w:val="00787624"/>
    <w:rsid w:val="0078783D"/>
    <w:rsid w:val="007903B9"/>
    <w:rsid w:val="00791154"/>
    <w:rsid w:val="00791F1E"/>
    <w:rsid w:val="0079400E"/>
    <w:rsid w:val="00794B31"/>
    <w:rsid w:val="007958FB"/>
    <w:rsid w:val="00795ADF"/>
    <w:rsid w:val="00795F72"/>
    <w:rsid w:val="00796360"/>
    <w:rsid w:val="00796E0A"/>
    <w:rsid w:val="00797214"/>
    <w:rsid w:val="007A115D"/>
    <w:rsid w:val="007A256D"/>
    <w:rsid w:val="007A26E1"/>
    <w:rsid w:val="007A28C9"/>
    <w:rsid w:val="007A2FE0"/>
    <w:rsid w:val="007A31F9"/>
    <w:rsid w:val="007A3811"/>
    <w:rsid w:val="007A383D"/>
    <w:rsid w:val="007A46B3"/>
    <w:rsid w:val="007A48E9"/>
    <w:rsid w:val="007A4FC1"/>
    <w:rsid w:val="007A51CB"/>
    <w:rsid w:val="007A51FC"/>
    <w:rsid w:val="007A634A"/>
    <w:rsid w:val="007A6932"/>
    <w:rsid w:val="007B0E94"/>
    <w:rsid w:val="007B1850"/>
    <w:rsid w:val="007B1E03"/>
    <w:rsid w:val="007B2099"/>
    <w:rsid w:val="007B27AB"/>
    <w:rsid w:val="007B3094"/>
    <w:rsid w:val="007B322C"/>
    <w:rsid w:val="007B3C83"/>
    <w:rsid w:val="007B3D6B"/>
    <w:rsid w:val="007B6F6B"/>
    <w:rsid w:val="007B714E"/>
    <w:rsid w:val="007B736D"/>
    <w:rsid w:val="007B7898"/>
    <w:rsid w:val="007C087E"/>
    <w:rsid w:val="007C0909"/>
    <w:rsid w:val="007C09CE"/>
    <w:rsid w:val="007C0FC5"/>
    <w:rsid w:val="007C1025"/>
    <w:rsid w:val="007C1176"/>
    <w:rsid w:val="007C1D29"/>
    <w:rsid w:val="007C23D3"/>
    <w:rsid w:val="007C269B"/>
    <w:rsid w:val="007C32EA"/>
    <w:rsid w:val="007C3579"/>
    <w:rsid w:val="007C3ED1"/>
    <w:rsid w:val="007C57D7"/>
    <w:rsid w:val="007C5CFC"/>
    <w:rsid w:val="007C655D"/>
    <w:rsid w:val="007C65BB"/>
    <w:rsid w:val="007C6F19"/>
    <w:rsid w:val="007C7162"/>
    <w:rsid w:val="007C7505"/>
    <w:rsid w:val="007D1F04"/>
    <w:rsid w:val="007D2EFF"/>
    <w:rsid w:val="007D32FA"/>
    <w:rsid w:val="007D42F7"/>
    <w:rsid w:val="007D46E3"/>
    <w:rsid w:val="007D6BD2"/>
    <w:rsid w:val="007D743C"/>
    <w:rsid w:val="007D77C9"/>
    <w:rsid w:val="007E1B30"/>
    <w:rsid w:val="007E203D"/>
    <w:rsid w:val="007E29C2"/>
    <w:rsid w:val="007E2B55"/>
    <w:rsid w:val="007E3C16"/>
    <w:rsid w:val="007E41E7"/>
    <w:rsid w:val="007E5153"/>
    <w:rsid w:val="007E5390"/>
    <w:rsid w:val="007E53E1"/>
    <w:rsid w:val="007E53ED"/>
    <w:rsid w:val="007E5AD7"/>
    <w:rsid w:val="007E5D23"/>
    <w:rsid w:val="007E688B"/>
    <w:rsid w:val="007F16B5"/>
    <w:rsid w:val="007F1CA7"/>
    <w:rsid w:val="007F2001"/>
    <w:rsid w:val="007F247B"/>
    <w:rsid w:val="007F280B"/>
    <w:rsid w:val="007F36BF"/>
    <w:rsid w:val="007F3B92"/>
    <w:rsid w:val="007F5ACB"/>
    <w:rsid w:val="007F5CF4"/>
    <w:rsid w:val="007F7DBC"/>
    <w:rsid w:val="00800859"/>
    <w:rsid w:val="00800E82"/>
    <w:rsid w:val="0080177A"/>
    <w:rsid w:val="00801DB4"/>
    <w:rsid w:val="00802042"/>
    <w:rsid w:val="008037BE"/>
    <w:rsid w:val="00803D6C"/>
    <w:rsid w:val="00803D92"/>
    <w:rsid w:val="00804060"/>
    <w:rsid w:val="00804ED1"/>
    <w:rsid w:val="008052FD"/>
    <w:rsid w:val="00805657"/>
    <w:rsid w:val="00805AA8"/>
    <w:rsid w:val="00806A39"/>
    <w:rsid w:val="00806B1B"/>
    <w:rsid w:val="00806C07"/>
    <w:rsid w:val="008103AE"/>
    <w:rsid w:val="0081193B"/>
    <w:rsid w:val="008119ED"/>
    <w:rsid w:val="0081330F"/>
    <w:rsid w:val="008135AF"/>
    <w:rsid w:val="008136DA"/>
    <w:rsid w:val="00813D5D"/>
    <w:rsid w:val="00813E08"/>
    <w:rsid w:val="00813FB6"/>
    <w:rsid w:val="00814AA6"/>
    <w:rsid w:val="00814F84"/>
    <w:rsid w:val="00815465"/>
    <w:rsid w:val="00815470"/>
    <w:rsid w:val="00815668"/>
    <w:rsid w:val="008210FC"/>
    <w:rsid w:val="008221E1"/>
    <w:rsid w:val="00822259"/>
    <w:rsid w:val="00823754"/>
    <w:rsid w:val="008239D9"/>
    <w:rsid w:val="00824C49"/>
    <w:rsid w:val="00825938"/>
    <w:rsid w:val="00825EFF"/>
    <w:rsid w:val="00826186"/>
    <w:rsid w:val="00826886"/>
    <w:rsid w:val="008273F5"/>
    <w:rsid w:val="00830706"/>
    <w:rsid w:val="008326E1"/>
    <w:rsid w:val="0083289E"/>
    <w:rsid w:val="008335FA"/>
    <w:rsid w:val="00833691"/>
    <w:rsid w:val="00833874"/>
    <w:rsid w:val="0083716C"/>
    <w:rsid w:val="0083765F"/>
    <w:rsid w:val="00837C8E"/>
    <w:rsid w:val="00840424"/>
    <w:rsid w:val="00841CFB"/>
    <w:rsid w:val="00842063"/>
    <w:rsid w:val="008424D2"/>
    <w:rsid w:val="00843ADC"/>
    <w:rsid w:val="00844A91"/>
    <w:rsid w:val="00844AA3"/>
    <w:rsid w:val="00844FD7"/>
    <w:rsid w:val="008451B0"/>
    <w:rsid w:val="00845C05"/>
    <w:rsid w:val="008461A2"/>
    <w:rsid w:val="00846A8D"/>
    <w:rsid w:val="0084753B"/>
    <w:rsid w:val="0085010F"/>
    <w:rsid w:val="008508C6"/>
    <w:rsid w:val="008526F7"/>
    <w:rsid w:val="008537A7"/>
    <w:rsid w:val="00854EB0"/>
    <w:rsid w:val="008559AC"/>
    <w:rsid w:val="00855AE4"/>
    <w:rsid w:val="00856901"/>
    <w:rsid w:val="00856B96"/>
    <w:rsid w:val="0085706F"/>
    <w:rsid w:val="00860298"/>
    <w:rsid w:val="00860D17"/>
    <w:rsid w:val="00860E16"/>
    <w:rsid w:val="00860F81"/>
    <w:rsid w:val="00861656"/>
    <w:rsid w:val="00862579"/>
    <w:rsid w:val="00863990"/>
    <w:rsid w:val="00863A4D"/>
    <w:rsid w:val="00863C58"/>
    <w:rsid w:val="00863C91"/>
    <w:rsid w:val="00863CD4"/>
    <w:rsid w:val="00863E7F"/>
    <w:rsid w:val="008655A4"/>
    <w:rsid w:val="00866A7C"/>
    <w:rsid w:val="00866E13"/>
    <w:rsid w:val="008676EC"/>
    <w:rsid w:val="0086773E"/>
    <w:rsid w:val="00867AED"/>
    <w:rsid w:val="00867F64"/>
    <w:rsid w:val="00872552"/>
    <w:rsid w:val="00872AF7"/>
    <w:rsid w:val="00873217"/>
    <w:rsid w:val="008738E7"/>
    <w:rsid w:val="00874D55"/>
    <w:rsid w:val="0087501B"/>
    <w:rsid w:val="008751DD"/>
    <w:rsid w:val="00876250"/>
    <w:rsid w:val="008762CF"/>
    <w:rsid w:val="008767AA"/>
    <w:rsid w:val="008767E8"/>
    <w:rsid w:val="00876DC3"/>
    <w:rsid w:val="00877945"/>
    <w:rsid w:val="00881D25"/>
    <w:rsid w:val="00882673"/>
    <w:rsid w:val="008839F6"/>
    <w:rsid w:val="00884262"/>
    <w:rsid w:val="0088495D"/>
    <w:rsid w:val="00885453"/>
    <w:rsid w:val="008855B7"/>
    <w:rsid w:val="00885AD8"/>
    <w:rsid w:val="00886B8D"/>
    <w:rsid w:val="00886E87"/>
    <w:rsid w:val="0089057E"/>
    <w:rsid w:val="008908B8"/>
    <w:rsid w:val="00891E57"/>
    <w:rsid w:val="00892468"/>
    <w:rsid w:val="008927BA"/>
    <w:rsid w:val="00892A9C"/>
    <w:rsid w:val="00892B2B"/>
    <w:rsid w:val="008948C9"/>
    <w:rsid w:val="008957DA"/>
    <w:rsid w:val="00897C5C"/>
    <w:rsid w:val="008A0709"/>
    <w:rsid w:val="008A11BD"/>
    <w:rsid w:val="008A202C"/>
    <w:rsid w:val="008A2516"/>
    <w:rsid w:val="008A3280"/>
    <w:rsid w:val="008A33D9"/>
    <w:rsid w:val="008A3903"/>
    <w:rsid w:val="008A3C05"/>
    <w:rsid w:val="008A4E2E"/>
    <w:rsid w:val="008A58A7"/>
    <w:rsid w:val="008A5B22"/>
    <w:rsid w:val="008A5B3D"/>
    <w:rsid w:val="008A5EC5"/>
    <w:rsid w:val="008A604D"/>
    <w:rsid w:val="008A6666"/>
    <w:rsid w:val="008A6B6D"/>
    <w:rsid w:val="008B03FA"/>
    <w:rsid w:val="008B0A96"/>
    <w:rsid w:val="008B252E"/>
    <w:rsid w:val="008B2E64"/>
    <w:rsid w:val="008B3406"/>
    <w:rsid w:val="008B43F0"/>
    <w:rsid w:val="008B5AE9"/>
    <w:rsid w:val="008C0431"/>
    <w:rsid w:val="008C0AE2"/>
    <w:rsid w:val="008C0B94"/>
    <w:rsid w:val="008C0E66"/>
    <w:rsid w:val="008C305E"/>
    <w:rsid w:val="008C351D"/>
    <w:rsid w:val="008C368A"/>
    <w:rsid w:val="008C3CD4"/>
    <w:rsid w:val="008C548D"/>
    <w:rsid w:val="008C5E0B"/>
    <w:rsid w:val="008C6547"/>
    <w:rsid w:val="008C7446"/>
    <w:rsid w:val="008D0245"/>
    <w:rsid w:val="008D0521"/>
    <w:rsid w:val="008D0745"/>
    <w:rsid w:val="008D090A"/>
    <w:rsid w:val="008D0FCD"/>
    <w:rsid w:val="008D21AB"/>
    <w:rsid w:val="008D3069"/>
    <w:rsid w:val="008D3956"/>
    <w:rsid w:val="008D3A6B"/>
    <w:rsid w:val="008D467F"/>
    <w:rsid w:val="008D46D2"/>
    <w:rsid w:val="008D490F"/>
    <w:rsid w:val="008D5880"/>
    <w:rsid w:val="008D5954"/>
    <w:rsid w:val="008D5F74"/>
    <w:rsid w:val="008D62EB"/>
    <w:rsid w:val="008D703C"/>
    <w:rsid w:val="008D713F"/>
    <w:rsid w:val="008D7E0C"/>
    <w:rsid w:val="008E013D"/>
    <w:rsid w:val="008E19E5"/>
    <w:rsid w:val="008E223D"/>
    <w:rsid w:val="008E2803"/>
    <w:rsid w:val="008E2B62"/>
    <w:rsid w:val="008E4D46"/>
    <w:rsid w:val="008E51BA"/>
    <w:rsid w:val="008E5605"/>
    <w:rsid w:val="008E662F"/>
    <w:rsid w:val="008E753A"/>
    <w:rsid w:val="008F0942"/>
    <w:rsid w:val="008F121F"/>
    <w:rsid w:val="008F1337"/>
    <w:rsid w:val="008F239F"/>
    <w:rsid w:val="008F35FF"/>
    <w:rsid w:val="008F3713"/>
    <w:rsid w:val="008F3920"/>
    <w:rsid w:val="008F3E3E"/>
    <w:rsid w:val="008F4345"/>
    <w:rsid w:val="008F4709"/>
    <w:rsid w:val="008F5EA2"/>
    <w:rsid w:val="008F5FE2"/>
    <w:rsid w:val="008F60E1"/>
    <w:rsid w:val="008F69E1"/>
    <w:rsid w:val="008F69FE"/>
    <w:rsid w:val="008F723C"/>
    <w:rsid w:val="00900717"/>
    <w:rsid w:val="00900D3A"/>
    <w:rsid w:val="0090100D"/>
    <w:rsid w:val="00901D52"/>
    <w:rsid w:val="00902B3C"/>
    <w:rsid w:val="009030E1"/>
    <w:rsid w:val="0090479E"/>
    <w:rsid w:val="0090578E"/>
    <w:rsid w:val="009059EA"/>
    <w:rsid w:val="009071DC"/>
    <w:rsid w:val="00907B62"/>
    <w:rsid w:val="009112ED"/>
    <w:rsid w:val="00911D6C"/>
    <w:rsid w:val="009123DF"/>
    <w:rsid w:val="0091389C"/>
    <w:rsid w:val="00913A56"/>
    <w:rsid w:val="00914546"/>
    <w:rsid w:val="009158FA"/>
    <w:rsid w:val="0091662E"/>
    <w:rsid w:val="00916747"/>
    <w:rsid w:val="00921425"/>
    <w:rsid w:val="00922058"/>
    <w:rsid w:val="00922ABC"/>
    <w:rsid w:val="00923613"/>
    <w:rsid w:val="00923A6F"/>
    <w:rsid w:val="009255C5"/>
    <w:rsid w:val="009260D1"/>
    <w:rsid w:val="009262FB"/>
    <w:rsid w:val="009264CA"/>
    <w:rsid w:val="00926D12"/>
    <w:rsid w:val="0092706B"/>
    <w:rsid w:val="00927A90"/>
    <w:rsid w:val="0093126E"/>
    <w:rsid w:val="00931ABE"/>
    <w:rsid w:val="0093267A"/>
    <w:rsid w:val="00932E77"/>
    <w:rsid w:val="0093503E"/>
    <w:rsid w:val="009356AC"/>
    <w:rsid w:val="00935910"/>
    <w:rsid w:val="00935AF3"/>
    <w:rsid w:val="00935E89"/>
    <w:rsid w:val="00935F6B"/>
    <w:rsid w:val="0093658B"/>
    <w:rsid w:val="009368DD"/>
    <w:rsid w:val="00940FED"/>
    <w:rsid w:val="00941736"/>
    <w:rsid w:val="00941DB7"/>
    <w:rsid w:val="00942E49"/>
    <w:rsid w:val="00943098"/>
    <w:rsid w:val="00943A4D"/>
    <w:rsid w:val="00944DDA"/>
    <w:rsid w:val="00945349"/>
    <w:rsid w:val="00945D12"/>
    <w:rsid w:val="009469E4"/>
    <w:rsid w:val="00946F21"/>
    <w:rsid w:val="00947C31"/>
    <w:rsid w:val="00947C69"/>
    <w:rsid w:val="00950FEF"/>
    <w:rsid w:val="0095172C"/>
    <w:rsid w:val="0095245B"/>
    <w:rsid w:val="009530B5"/>
    <w:rsid w:val="009539B7"/>
    <w:rsid w:val="00953ED6"/>
    <w:rsid w:val="0095484B"/>
    <w:rsid w:val="00955B33"/>
    <w:rsid w:val="00955CA2"/>
    <w:rsid w:val="009564D1"/>
    <w:rsid w:val="00956BB3"/>
    <w:rsid w:val="00956E5D"/>
    <w:rsid w:val="00957679"/>
    <w:rsid w:val="0095767B"/>
    <w:rsid w:val="0095769A"/>
    <w:rsid w:val="009606D1"/>
    <w:rsid w:val="00960971"/>
    <w:rsid w:val="00960D38"/>
    <w:rsid w:val="00961635"/>
    <w:rsid w:val="00961AC1"/>
    <w:rsid w:val="00961C82"/>
    <w:rsid w:val="00961F57"/>
    <w:rsid w:val="0096428C"/>
    <w:rsid w:val="00965032"/>
    <w:rsid w:val="0096523C"/>
    <w:rsid w:val="0096594F"/>
    <w:rsid w:val="00965E03"/>
    <w:rsid w:val="00967350"/>
    <w:rsid w:val="00970501"/>
    <w:rsid w:val="009711E4"/>
    <w:rsid w:val="009716A8"/>
    <w:rsid w:val="0097194F"/>
    <w:rsid w:val="00971A65"/>
    <w:rsid w:val="0097263A"/>
    <w:rsid w:val="009728A6"/>
    <w:rsid w:val="0097366F"/>
    <w:rsid w:val="00973AAD"/>
    <w:rsid w:val="00974281"/>
    <w:rsid w:val="00974DC2"/>
    <w:rsid w:val="00975272"/>
    <w:rsid w:val="009753AC"/>
    <w:rsid w:val="00975625"/>
    <w:rsid w:val="00975BA4"/>
    <w:rsid w:val="00975ECD"/>
    <w:rsid w:val="00975FD8"/>
    <w:rsid w:val="00976530"/>
    <w:rsid w:val="009802E0"/>
    <w:rsid w:val="009811C1"/>
    <w:rsid w:val="00981344"/>
    <w:rsid w:val="0098233F"/>
    <w:rsid w:val="00983F40"/>
    <w:rsid w:val="00986016"/>
    <w:rsid w:val="009870AD"/>
    <w:rsid w:val="009873D1"/>
    <w:rsid w:val="00987F8F"/>
    <w:rsid w:val="0099004D"/>
    <w:rsid w:val="00990670"/>
    <w:rsid w:val="00990A5F"/>
    <w:rsid w:val="00990CD7"/>
    <w:rsid w:val="00990F8D"/>
    <w:rsid w:val="009914CD"/>
    <w:rsid w:val="00991E79"/>
    <w:rsid w:val="0099237F"/>
    <w:rsid w:val="00992A7A"/>
    <w:rsid w:val="009933C3"/>
    <w:rsid w:val="00994676"/>
    <w:rsid w:val="00994AEA"/>
    <w:rsid w:val="00995425"/>
    <w:rsid w:val="0099578C"/>
    <w:rsid w:val="00995CF3"/>
    <w:rsid w:val="00996758"/>
    <w:rsid w:val="00996A0E"/>
    <w:rsid w:val="0099716C"/>
    <w:rsid w:val="009A0EA0"/>
    <w:rsid w:val="009A2A88"/>
    <w:rsid w:val="009A2BD0"/>
    <w:rsid w:val="009A300F"/>
    <w:rsid w:val="009A4DFD"/>
    <w:rsid w:val="009A636C"/>
    <w:rsid w:val="009A66B6"/>
    <w:rsid w:val="009A6ED0"/>
    <w:rsid w:val="009B08B8"/>
    <w:rsid w:val="009B0A7D"/>
    <w:rsid w:val="009B1CB1"/>
    <w:rsid w:val="009B248E"/>
    <w:rsid w:val="009B2583"/>
    <w:rsid w:val="009B29CB"/>
    <w:rsid w:val="009B31BA"/>
    <w:rsid w:val="009B3EE6"/>
    <w:rsid w:val="009B4105"/>
    <w:rsid w:val="009B4B40"/>
    <w:rsid w:val="009B4D72"/>
    <w:rsid w:val="009B4D8E"/>
    <w:rsid w:val="009B5058"/>
    <w:rsid w:val="009B5129"/>
    <w:rsid w:val="009B569A"/>
    <w:rsid w:val="009B5776"/>
    <w:rsid w:val="009B59C2"/>
    <w:rsid w:val="009B5A89"/>
    <w:rsid w:val="009B5C68"/>
    <w:rsid w:val="009B74E0"/>
    <w:rsid w:val="009C043B"/>
    <w:rsid w:val="009C19F4"/>
    <w:rsid w:val="009C5296"/>
    <w:rsid w:val="009C7180"/>
    <w:rsid w:val="009D0DE7"/>
    <w:rsid w:val="009D1675"/>
    <w:rsid w:val="009D1BA0"/>
    <w:rsid w:val="009D20DD"/>
    <w:rsid w:val="009D2737"/>
    <w:rsid w:val="009D28C8"/>
    <w:rsid w:val="009D2B2C"/>
    <w:rsid w:val="009D2C74"/>
    <w:rsid w:val="009D2CDD"/>
    <w:rsid w:val="009D3174"/>
    <w:rsid w:val="009D349F"/>
    <w:rsid w:val="009D3537"/>
    <w:rsid w:val="009D3DA6"/>
    <w:rsid w:val="009D4385"/>
    <w:rsid w:val="009D465B"/>
    <w:rsid w:val="009D5CB7"/>
    <w:rsid w:val="009D5D21"/>
    <w:rsid w:val="009D5DC9"/>
    <w:rsid w:val="009D660B"/>
    <w:rsid w:val="009D6935"/>
    <w:rsid w:val="009D73DD"/>
    <w:rsid w:val="009E00F1"/>
    <w:rsid w:val="009E0C5E"/>
    <w:rsid w:val="009E23A9"/>
    <w:rsid w:val="009E2EEF"/>
    <w:rsid w:val="009E37D0"/>
    <w:rsid w:val="009E3A0C"/>
    <w:rsid w:val="009E3A99"/>
    <w:rsid w:val="009E3D2E"/>
    <w:rsid w:val="009E4E0D"/>
    <w:rsid w:val="009E4FF3"/>
    <w:rsid w:val="009E5A40"/>
    <w:rsid w:val="009E5D59"/>
    <w:rsid w:val="009E6FAB"/>
    <w:rsid w:val="009E7254"/>
    <w:rsid w:val="009F00E0"/>
    <w:rsid w:val="009F02E4"/>
    <w:rsid w:val="009F0CAE"/>
    <w:rsid w:val="009F132C"/>
    <w:rsid w:val="009F169C"/>
    <w:rsid w:val="009F2A80"/>
    <w:rsid w:val="009F44F5"/>
    <w:rsid w:val="009F457A"/>
    <w:rsid w:val="009F4CEF"/>
    <w:rsid w:val="009F6625"/>
    <w:rsid w:val="009F73C8"/>
    <w:rsid w:val="009F78E6"/>
    <w:rsid w:val="00A0070F"/>
    <w:rsid w:val="00A036C5"/>
    <w:rsid w:val="00A0391E"/>
    <w:rsid w:val="00A03B99"/>
    <w:rsid w:val="00A03E6F"/>
    <w:rsid w:val="00A04A3A"/>
    <w:rsid w:val="00A052BC"/>
    <w:rsid w:val="00A0568A"/>
    <w:rsid w:val="00A07171"/>
    <w:rsid w:val="00A073EF"/>
    <w:rsid w:val="00A07F68"/>
    <w:rsid w:val="00A1094F"/>
    <w:rsid w:val="00A11FAF"/>
    <w:rsid w:val="00A1238E"/>
    <w:rsid w:val="00A12816"/>
    <w:rsid w:val="00A132D6"/>
    <w:rsid w:val="00A13702"/>
    <w:rsid w:val="00A139C4"/>
    <w:rsid w:val="00A15ABC"/>
    <w:rsid w:val="00A16036"/>
    <w:rsid w:val="00A16D74"/>
    <w:rsid w:val="00A1729B"/>
    <w:rsid w:val="00A17EC9"/>
    <w:rsid w:val="00A17ED3"/>
    <w:rsid w:val="00A20A69"/>
    <w:rsid w:val="00A24536"/>
    <w:rsid w:val="00A24D7D"/>
    <w:rsid w:val="00A251F3"/>
    <w:rsid w:val="00A252FC"/>
    <w:rsid w:val="00A25389"/>
    <w:rsid w:val="00A268BC"/>
    <w:rsid w:val="00A269DF"/>
    <w:rsid w:val="00A26E4C"/>
    <w:rsid w:val="00A26EC1"/>
    <w:rsid w:val="00A30282"/>
    <w:rsid w:val="00A304C9"/>
    <w:rsid w:val="00A312D4"/>
    <w:rsid w:val="00A31AC5"/>
    <w:rsid w:val="00A320AA"/>
    <w:rsid w:val="00A32496"/>
    <w:rsid w:val="00A329A0"/>
    <w:rsid w:val="00A32A0E"/>
    <w:rsid w:val="00A32DEF"/>
    <w:rsid w:val="00A32FBE"/>
    <w:rsid w:val="00A3307E"/>
    <w:rsid w:val="00A34274"/>
    <w:rsid w:val="00A35233"/>
    <w:rsid w:val="00A35F82"/>
    <w:rsid w:val="00A360FA"/>
    <w:rsid w:val="00A374D1"/>
    <w:rsid w:val="00A37A81"/>
    <w:rsid w:val="00A37CCC"/>
    <w:rsid w:val="00A37DB1"/>
    <w:rsid w:val="00A37DF4"/>
    <w:rsid w:val="00A37E62"/>
    <w:rsid w:val="00A4049A"/>
    <w:rsid w:val="00A41085"/>
    <w:rsid w:val="00A4123C"/>
    <w:rsid w:val="00A41306"/>
    <w:rsid w:val="00A41A7E"/>
    <w:rsid w:val="00A41D2D"/>
    <w:rsid w:val="00A4346F"/>
    <w:rsid w:val="00A43CD8"/>
    <w:rsid w:val="00A4450A"/>
    <w:rsid w:val="00A446E9"/>
    <w:rsid w:val="00A4623E"/>
    <w:rsid w:val="00A46ACB"/>
    <w:rsid w:val="00A50877"/>
    <w:rsid w:val="00A521B3"/>
    <w:rsid w:val="00A52843"/>
    <w:rsid w:val="00A52D00"/>
    <w:rsid w:val="00A52D87"/>
    <w:rsid w:val="00A543B7"/>
    <w:rsid w:val="00A54D98"/>
    <w:rsid w:val="00A55EF5"/>
    <w:rsid w:val="00A55F3F"/>
    <w:rsid w:val="00A5609C"/>
    <w:rsid w:val="00A56E3F"/>
    <w:rsid w:val="00A56E5F"/>
    <w:rsid w:val="00A57473"/>
    <w:rsid w:val="00A57CBA"/>
    <w:rsid w:val="00A6020D"/>
    <w:rsid w:val="00A6063E"/>
    <w:rsid w:val="00A61475"/>
    <w:rsid w:val="00A62982"/>
    <w:rsid w:val="00A62D97"/>
    <w:rsid w:val="00A637B4"/>
    <w:rsid w:val="00A63BD9"/>
    <w:rsid w:val="00A64851"/>
    <w:rsid w:val="00A65055"/>
    <w:rsid w:val="00A65145"/>
    <w:rsid w:val="00A65169"/>
    <w:rsid w:val="00A65B1D"/>
    <w:rsid w:val="00A66267"/>
    <w:rsid w:val="00A668B2"/>
    <w:rsid w:val="00A66B1C"/>
    <w:rsid w:val="00A67136"/>
    <w:rsid w:val="00A702F0"/>
    <w:rsid w:val="00A70369"/>
    <w:rsid w:val="00A738DA"/>
    <w:rsid w:val="00A738F2"/>
    <w:rsid w:val="00A73AE6"/>
    <w:rsid w:val="00A74723"/>
    <w:rsid w:val="00A74852"/>
    <w:rsid w:val="00A74BCC"/>
    <w:rsid w:val="00A7593A"/>
    <w:rsid w:val="00A759C0"/>
    <w:rsid w:val="00A77965"/>
    <w:rsid w:val="00A807EA"/>
    <w:rsid w:val="00A8088E"/>
    <w:rsid w:val="00A8095D"/>
    <w:rsid w:val="00A80B10"/>
    <w:rsid w:val="00A810DA"/>
    <w:rsid w:val="00A812DC"/>
    <w:rsid w:val="00A81800"/>
    <w:rsid w:val="00A8370C"/>
    <w:rsid w:val="00A8387F"/>
    <w:rsid w:val="00A845B6"/>
    <w:rsid w:val="00A84A61"/>
    <w:rsid w:val="00A84B85"/>
    <w:rsid w:val="00A856F0"/>
    <w:rsid w:val="00A85B23"/>
    <w:rsid w:val="00A86AE8"/>
    <w:rsid w:val="00A872FF"/>
    <w:rsid w:val="00A90857"/>
    <w:rsid w:val="00A90B5F"/>
    <w:rsid w:val="00A91345"/>
    <w:rsid w:val="00A91A65"/>
    <w:rsid w:val="00A91DB3"/>
    <w:rsid w:val="00A91E6B"/>
    <w:rsid w:val="00A92B7C"/>
    <w:rsid w:val="00A935C0"/>
    <w:rsid w:val="00A93F3C"/>
    <w:rsid w:val="00A941BD"/>
    <w:rsid w:val="00A94805"/>
    <w:rsid w:val="00A94F66"/>
    <w:rsid w:val="00A96657"/>
    <w:rsid w:val="00A96A22"/>
    <w:rsid w:val="00A96C2D"/>
    <w:rsid w:val="00AA0752"/>
    <w:rsid w:val="00AA0A78"/>
    <w:rsid w:val="00AA0FE8"/>
    <w:rsid w:val="00AA15A0"/>
    <w:rsid w:val="00AA1C4E"/>
    <w:rsid w:val="00AA23C9"/>
    <w:rsid w:val="00AA2475"/>
    <w:rsid w:val="00AA4276"/>
    <w:rsid w:val="00AA435A"/>
    <w:rsid w:val="00AA5253"/>
    <w:rsid w:val="00AA5963"/>
    <w:rsid w:val="00AA5E8B"/>
    <w:rsid w:val="00AA6219"/>
    <w:rsid w:val="00AA7A52"/>
    <w:rsid w:val="00AA7DEF"/>
    <w:rsid w:val="00AB0A0B"/>
    <w:rsid w:val="00AB131B"/>
    <w:rsid w:val="00AB1907"/>
    <w:rsid w:val="00AB2D6C"/>
    <w:rsid w:val="00AB3356"/>
    <w:rsid w:val="00AB367A"/>
    <w:rsid w:val="00AB39FA"/>
    <w:rsid w:val="00AB453C"/>
    <w:rsid w:val="00AB484D"/>
    <w:rsid w:val="00AB4988"/>
    <w:rsid w:val="00AB4FB3"/>
    <w:rsid w:val="00AB702B"/>
    <w:rsid w:val="00AB7DD3"/>
    <w:rsid w:val="00AB7EA4"/>
    <w:rsid w:val="00AC0FB3"/>
    <w:rsid w:val="00AC0FBF"/>
    <w:rsid w:val="00AC1644"/>
    <w:rsid w:val="00AC1B2E"/>
    <w:rsid w:val="00AC2D88"/>
    <w:rsid w:val="00AC2E5C"/>
    <w:rsid w:val="00AC381C"/>
    <w:rsid w:val="00AC3F29"/>
    <w:rsid w:val="00AC5873"/>
    <w:rsid w:val="00AC5A63"/>
    <w:rsid w:val="00AC695E"/>
    <w:rsid w:val="00AC6DDB"/>
    <w:rsid w:val="00AC7A9F"/>
    <w:rsid w:val="00AC7BED"/>
    <w:rsid w:val="00AD05F9"/>
    <w:rsid w:val="00AD0C46"/>
    <w:rsid w:val="00AD101C"/>
    <w:rsid w:val="00AD1058"/>
    <w:rsid w:val="00AD14DB"/>
    <w:rsid w:val="00AD2FF1"/>
    <w:rsid w:val="00AD310C"/>
    <w:rsid w:val="00AD5E15"/>
    <w:rsid w:val="00AD607F"/>
    <w:rsid w:val="00AD7C25"/>
    <w:rsid w:val="00AE0450"/>
    <w:rsid w:val="00AE0BCF"/>
    <w:rsid w:val="00AE14D4"/>
    <w:rsid w:val="00AE2378"/>
    <w:rsid w:val="00AE3AE9"/>
    <w:rsid w:val="00AE3D1C"/>
    <w:rsid w:val="00AE4C00"/>
    <w:rsid w:val="00AE5742"/>
    <w:rsid w:val="00AE5D64"/>
    <w:rsid w:val="00AE6D82"/>
    <w:rsid w:val="00AE7855"/>
    <w:rsid w:val="00AF11AB"/>
    <w:rsid w:val="00AF1CDE"/>
    <w:rsid w:val="00AF274E"/>
    <w:rsid w:val="00AF31AA"/>
    <w:rsid w:val="00AF4671"/>
    <w:rsid w:val="00AF60AC"/>
    <w:rsid w:val="00AF60C8"/>
    <w:rsid w:val="00AF63BA"/>
    <w:rsid w:val="00AF6BA8"/>
    <w:rsid w:val="00AF6FE7"/>
    <w:rsid w:val="00AF7021"/>
    <w:rsid w:val="00AF7250"/>
    <w:rsid w:val="00AF7AE0"/>
    <w:rsid w:val="00B002EF"/>
    <w:rsid w:val="00B008C4"/>
    <w:rsid w:val="00B00AAD"/>
    <w:rsid w:val="00B0400D"/>
    <w:rsid w:val="00B042D0"/>
    <w:rsid w:val="00B04402"/>
    <w:rsid w:val="00B045F1"/>
    <w:rsid w:val="00B04FB3"/>
    <w:rsid w:val="00B05BE9"/>
    <w:rsid w:val="00B05C73"/>
    <w:rsid w:val="00B05F49"/>
    <w:rsid w:val="00B061F3"/>
    <w:rsid w:val="00B0672C"/>
    <w:rsid w:val="00B069F8"/>
    <w:rsid w:val="00B06CAA"/>
    <w:rsid w:val="00B0705B"/>
    <w:rsid w:val="00B071EF"/>
    <w:rsid w:val="00B10EE9"/>
    <w:rsid w:val="00B11863"/>
    <w:rsid w:val="00B12169"/>
    <w:rsid w:val="00B12D3B"/>
    <w:rsid w:val="00B13C11"/>
    <w:rsid w:val="00B143DD"/>
    <w:rsid w:val="00B147DD"/>
    <w:rsid w:val="00B14FBE"/>
    <w:rsid w:val="00B158E5"/>
    <w:rsid w:val="00B1669B"/>
    <w:rsid w:val="00B1706D"/>
    <w:rsid w:val="00B174C3"/>
    <w:rsid w:val="00B17679"/>
    <w:rsid w:val="00B17B85"/>
    <w:rsid w:val="00B2149C"/>
    <w:rsid w:val="00B21A67"/>
    <w:rsid w:val="00B229EE"/>
    <w:rsid w:val="00B230ED"/>
    <w:rsid w:val="00B23DBB"/>
    <w:rsid w:val="00B24246"/>
    <w:rsid w:val="00B24A0E"/>
    <w:rsid w:val="00B24EE9"/>
    <w:rsid w:val="00B25291"/>
    <w:rsid w:val="00B25973"/>
    <w:rsid w:val="00B25C45"/>
    <w:rsid w:val="00B26DAF"/>
    <w:rsid w:val="00B275FC"/>
    <w:rsid w:val="00B27B67"/>
    <w:rsid w:val="00B30A06"/>
    <w:rsid w:val="00B310B8"/>
    <w:rsid w:val="00B31F06"/>
    <w:rsid w:val="00B320FE"/>
    <w:rsid w:val="00B32E9A"/>
    <w:rsid w:val="00B34266"/>
    <w:rsid w:val="00B3427D"/>
    <w:rsid w:val="00B3514C"/>
    <w:rsid w:val="00B35343"/>
    <w:rsid w:val="00B36D0B"/>
    <w:rsid w:val="00B402DB"/>
    <w:rsid w:val="00B406B2"/>
    <w:rsid w:val="00B40946"/>
    <w:rsid w:val="00B40E2F"/>
    <w:rsid w:val="00B42243"/>
    <w:rsid w:val="00B42350"/>
    <w:rsid w:val="00B42890"/>
    <w:rsid w:val="00B42D46"/>
    <w:rsid w:val="00B448F3"/>
    <w:rsid w:val="00B44A83"/>
    <w:rsid w:val="00B4716E"/>
    <w:rsid w:val="00B475EC"/>
    <w:rsid w:val="00B47810"/>
    <w:rsid w:val="00B47836"/>
    <w:rsid w:val="00B505B9"/>
    <w:rsid w:val="00B50EDE"/>
    <w:rsid w:val="00B514B3"/>
    <w:rsid w:val="00B51D66"/>
    <w:rsid w:val="00B52875"/>
    <w:rsid w:val="00B53A0F"/>
    <w:rsid w:val="00B53C91"/>
    <w:rsid w:val="00B53EEC"/>
    <w:rsid w:val="00B542C2"/>
    <w:rsid w:val="00B55005"/>
    <w:rsid w:val="00B56121"/>
    <w:rsid w:val="00B56CEC"/>
    <w:rsid w:val="00B57274"/>
    <w:rsid w:val="00B57898"/>
    <w:rsid w:val="00B610B9"/>
    <w:rsid w:val="00B612B0"/>
    <w:rsid w:val="00B61941"/>
    <w:rsid w:val="00B62D41"/>
    <w:rsid w:val="00B638BA"/>
    <w:rsid w:val="00B63DEB"/>
    <w:rsid w:val="00B6408F"/>
    <w:rsid w:val="00B643FB"/>
    <w:rsid w:val="00B6455E"/>
    <w:rsid w:val="00B6527A"/>
    <w:rsid w:val="00B666F4"/>
    <w:rsid w:val="00B675B3"/>
    <w:rsid w:val="00B70029"/>
    <w:rsid w:val="00B70116"/>
    <w:rsid w:val="00B70415"/>
    <w:rsid w:val="00B71086"/>
    <w:rsid w:val="00B71D7D"/>
    <w:rsid w:val="00B720B6"/>
    <w:rsid w:val="00B7292C"/>
    <w:rsid w:val="00B73C23"/>
    <w:rsid w:val="00B74707"/>
    <w:rsid w:val="00B75CFF"/>
    <w:rsid w:val="00B75D41"/>
    <w:rsid w:val="00B75EA3"/>
    <w:rsid w:val="00B76233"/>
    <w:rsid w:val="00B77388"/>
    <w:rsid w:val="00B77BF1"/>
    <w:rsid w:val="00B77D6B"/>
    <w:rsid w:val="00B77D88"/>
    <w:rsid w:val="00B80411"/>
    <w:rsid w:val="00B80855"/>
    <w:rsid w:val="00B8140D"/>
    <w:rsid w:val="00B8289A"/>
    <w:rsid w:val="00B82E7F"/>
    <w:rsid w:val="00B836A6"/>
    <w:rsid w:val="00B84848"/>
    <w:rsid w:val="00B8574D"/>
    <w:rsid w:val="00B85B0B"/>
    <w:rsid w:val="00B85B83"/>
    <w:rsid w:val="00B85C78"/>
    <w:rsid w:val="00B85D97"/>
    <w:rsid w:val="00B86B2E"/>
    <w:rsid w:val="00B86F62"/>
    <w:rsid w:val="00B87890"/>
    <w:rsid w:val="00B87D3D"/>
    <w:rsid w:val="00B916CC"/>
    <w:rsid w:val="00B91D0F"/>
    <w:rsid w:val="00B92153"/>
    <w:rsid w:val="00B9294E"/>
    <w:rsid w:val="00B93972"/>
    <w:rsid w:val="00B94B65"/>
    <w:rsid w:val="00B94EDB"/>
    <w:rsid w:val="00B95272"/>
    <w:rsid w:val="00B955B7"/>
    <w:rsid w:val="00B9579E"/>
    <w:rsid w:val="00B95A65"/>
    <w:rsid w:val="00B95F5E"/>
    <w:rsid w:val="00B96768"/>
    <w:rsid w:val="00B96832"/>
    <w:rsid w:val="00B96A3A"/>
    <w:rsid w:val="00BA068D"/>
    <w:rsid w:val="00BA0B2B"/>
    <w:rsid w:val="00BA1307"/>
    <w:rsid w:val="00BA1F58"/>
    <w:rsid w:val="00BA217F"/>
    <w:rsid w:val="00BA2B1B"/>
    <w:rsid w:val="00BA2B39"/>
    <w:rsid w:val="00BA31F2"/>
    <w:rsid w:val="00BA4206"/>
    <w:rsid w:val="00BA50C0"/>
    <w:rsid w:val="00BA637A"/>
    <w:rsid w:val="00BA691D"/>
    <w:rsid w:val="00BB1320"/>
    <w:rsid w:val="00BB1C23"/>
    <w:rsid w:val="00BB1FDA"/>
    <w:rsid w:val="00BB2B34"/>
    <w:rsid w:val="00BB2C01"/>
    <w:rsid w:val="00BB32EF"/>
    <w:rsid w:val="00BB3A92"/>
    <w:rsid w:val="00BB47D2"/>
    <w:rsid w:val="00BB485C"/>
    <w:rsid w:val="00BB4E59"/>
    <w:rsid w:val="00BB524C"/>
    <w:rsid w:val="00BB573E"/>
    <w:rsid w:val="00BB574D"/>
    <w:rsid w:val="00BB5828"/>
    <w:rsid w:val="00BB5C35"/>
    <w:rsid w:val="00BB63AD"/>
    <w:rsid w:val="00BB7C2B"/>
    <w:rsid w:val="00BC0EAC"/>
    <w:rsid w:val="00BC0F01"/>
    <w:rsid w:val="00BC1638"/>
    <w:rsid w:val="00BC1F14"/>
    <w:rsid w:val="00BC2892"/>
    <w:rsid w:val="00BC3124"/>
    <w:rsid w:val="00BC3161"/>
    <w:rsid w:val="00BC31AF"/>
    <w:rsid w:val="00BC388B"/>
    <w:rsid w:val="00BC43FF"/>
    <w:rsid w:val="00BC509A"/>
    <w:rsid w:val="00BC57DE"/>
    <w:rsid w:val="00BC5FC2"/>
    <w:rsid w:val="00BC6B82"/>
    <w:rsid w:val="00BC75AF"/>
    <w:rsid w:val="00BD1905"/>
    <w:rsid w:val="00BD209B"/>
    <w:rsid w:val="00BD216D"/>
    <w:rsid w:val="00BD21A3"/>
    <w:rsid w:val="00BD3698"/>
    <w:rsid w:val="00BD38A4"/>
    <w:rsid w:val="00BD43AD"/>
    <w:rsid w:val="00BD4F77"/>
    <w:rsid w:val="00BD552E"/>
    <w:rsid w:val="00BD643E"/>
    <w:rsid w:val="00BD6DE7"/>
    <w:rsid w:val="00BE05E9"/>
    <w:rsid w:val="00BE3456"/>
    <w:rsid w:val="00BE3DE5"/>
    <w:rsid w:val="00BE3EB2"/>
    <w:rsid w:val="00BE42EF"/>
    <w:rsid w:val="00BE51FA"/>
    <w:rsid w:val="00BE5929"/>
    <w:rsid w:val="00BE68C7"/>
    <w:rsid w:val="00BE7563"/>
    <w:rsid w:val="00BF07E2"/>
    <w:rsid w:val="00BF0D9A"/>
    <w:rsid w:val="00BF1687"/>
    <w:rsid w:val="00BF2ED4"/>
    <w:rsid w:val="00BF5B3E"/>
    <w:rsid w:val="00BF6285"/>
    <w:rsid w:val="00BF68E5"/>
    <w:rsid w:val="00BF68F5"/>
    <w:rsid w:val="00BF7F41"/>
    <w:rsid w:val="00C009CA"/>
    <w:rsid w:val="00C00A59"/>
    <w:rsid w:val="00C0225F"/>
    <w:rsid w:val="00C0297B"/>
    <w:rsid w:val="00C02E6D"/>
    <w:rsid w:val="00C034F4"/>
    <w:rsid w:val="00C03575"/>
    <w:rsid w:val="00C03F53"/>
    <w:rsid w:val="00C04D59"/>
    <w:rsid w:val="00C04DC6"/>
    <w:rsid w:val="00C05076"/>
    <w:rsid w:val="00C05085"/>
    <w:rsid w:val="00C05A08"/>
    <w:rsid w:val="00C05AC7"/>
    <w:rsid w:val="00C06360"/>
    <w:rsid w:val="00C06D64"/>
    <w:rsid w:val="00C07D26"/>
    <w:rsid w:val="00C10712"/>
    <w:rsid w:val="00C10ED5"/>
    <w:rsid w:val="00C10EFB"/>
    <w:rsid w:val="00C112C1"/>
    <w:rsid w:val="00C117DF"/>
    <w:rsid w:val="00C11964"/>
    <w:rsid w:val="00C11B68"/>
    <w:rsid w:val="00C11CD9"/>
    <w:rsid w:val="00C12445"/>
    <w:rsid w:val="00C12DC1"/>
    <w:rsid w:val="00C13343"/>
    <w:rsid w:val="00C134B5"/>
    <w:rsid w:val="00C14489"/>
    <w:rsid w:val="00C14A86"/>
    <w:rsid w:val="00C14F37"/>
    <w:rsid w:val="00C155F3"/>
    <w:rsid w:val="00C156AF"/>
    <w:rsid w:val="00C15B66"/>
    <w:rsid w:val="00C164BF"/>
    <w:rsid w:val="00C16766"/>
    <w:rsid w:val="00C16CC8"/>
    <w:rsid w:val="00C16FEE"/>
    <w:rsid w:val="00C1756F"/>
    <w:rsid w:val="00C20387"/>
    <w:rsid w:val="00C2052C"/>
    <w:rsid w:val="00C221B4"/>
    <w:rsid w:val="00C22889"/>
    <w:rsid w:val="00C22B56"/>
    <w:rsid w:val="00C23300"/>
    <w:rsid w:val="00C262BF"/>
    <w:rsid w:val="00C27180"/>
    <w:rsid w:val="00C300C8"/>
    <w:rsid w:val="00C31938"/>
    <w:rsid w:val="00C3249C"/>
    <w:rsid w:val="00C33E21"/>
    <w:rsid w:val="00C34205"/>
    <w:rsid w:val="00C34463"/>
    <w:rsid w:val="00C34707"/>
    <w:rsid w:val="00C370F8"/>
    <w:rsid w:val="00C37656"/>
    <w:rsid w:val="00C37719"/>
    <w:rsid w:val="00C37787"/>
    <w:rsid w:val="00C37BA2"/>
    <w:rsid w:val="00C4015E"/>
    <w:rsid w:val="00C41525"/>
    <w:rsid w:val="00C416BB"/>
    <w:rsid w:val="00C41F81"/>
    <w:rsid w:val="00C42728"/>
    <w:rsid w:val="00C4300B"/>
    <w:rsid w:val="00C43853"/>
    <w:rsid w:val="00C44497"/>
    <w:rsid w:val="00C44614"/>
    <w:rsid w:val="00C4535E"/>
    <w:rsid w:val="00C469C4"/>
    <w:rsid w:val="00C473F6"/>
    <w:rsid w:val="00C47FA6"/>
    <w:rsid w:val="00C50BBD"/>
    <w:rsid w:val="00C512F4"/>
    <w:rsid w:val="00C51595"/>
    <w:rsid w:val="00C517D4"/>
    <w:rsid w:val="00C522FF"/>
    <w:rsid w:val="00C53604"/>
    <w:rsid w:val="00C54DCF"/>
    <w:rsid w:val="00C5508B"/>
    <w:rsid w:val="00C5537D"/>
    <w:rsid w:val="00C56107"/>
    <w:rsid w:val="00C57E21"/>
    <w:rsid w:val="00C60555"/>
    <w:rsid w:val="00C6154F"/>
    <w:rsid w:val="00C61B23"/>
    <w:rsid w:val="00C62562"/>
    <w:rsid w:val="00C62BB2"/>
    <w:rsid w:val="00C62E22"/>
    <w:rsid w:val="00C6349C"/>
    <w:rsid w:val="00C6386B"/>
    <w:rsid w:val="00C64906"/>
    <w:rsid w:val="00C65746"/>
    <w:rsid w:val="00C65BDE"/>
    <w:rsid w:val="00C65E1D"/>
    <w:rsid w:val="00C669F1"/>
    <w:rsid w:val="00C66D54"/>
    <w:rsid w:val="00C67075"/>
    <w:rsid w:val="00C70BA6"/>
    <w:rsid w:val="00C72010"/>
    <w:rsid w:val="00C7460B"/>
    <w:rsid w:val="00C748EC"/>
    <w:rsid w:val="00C74F1B"/>
    <w:rsid w:val="00C76AC3"/>
    <w:rsid w:val="00C76ED1"/>
    <w:rsid w:val="00C7731F"/>
    <w:rsid w:val="00C77C0B"/>
    <w:rsid w:val="00C814B1"/>
    <w:rsid w:val="00C82782"/>
    <w:rsid w:val="00C831F4"/>
    <w:rsid w:val="00C836DD"/>
    <w:rsid w:val="00C839B1"/>
    <w:rsid w:val="00C83D17"/>
    <w:rsid w:val="00C85844"/>
    <w:rsid w:val="00C85E14"/>
    <w:rsid w:val="00C8692F"/>
    <w:rsid w:val="00C87BF6"/>
    <w:rsid w:val="00C9057F"/>
    <w:rsid w:val="00C90F29"/>
    <w:rsid w:val="00C91601"/>
    <w:rsid w:val="00C9224D"/>
    <w:rsid w:val="00C9291D"/>
    <w:rsid w:val="00C950EE"/>
    <w:rsid w:val="00C9690C"/>
    <w:rsid w:val="00C972F1"/>
    <w:rsid w:val="00CA05BB"/>
    <w:rsid w:val="00CA1296"/>
    <w:rsid w:val="00CA15C3"/>
    <w:rsid w:val="00CA1CE5"/>
    <w:rsid w:val="00CA2041"/>
    <w:rsid w:val="00CA3692"/>
    <w:rsid w:val="00CA460A"/>
    <w:rsid w:val="00CA5280"/>
    <w:rsid w:val="00CA5607"/>
    <w:rsid w:val="00CA57AF"/>
    <w:rsid w:val="00CA605D"/>
    <w:rsid w:val="00CA65F3"/>
    <w:rsid w:val="00CA685F"/>
    <w:rsid w:val="00CA6BBE"/>
    <w:rsid w:val="00CA6C1D"/>
    <w:rsid w:val="00CA7047"/>
    <w:rsid w:val="00CA729E"/>
    <w:rsid w:val="00CA72EE"/>
    <w:rsid w:val="00CA7D01"/>
    <w:rsid w:val="00CB0314"/>
    <w:rsid w:val="00CB0770"/>
    <w:rsid w:val="00CB12E7"/>
    <w:rsid w:val="00CB1AB9"/>
    <w:rsid w:val="00CB1D6D"/>
    <w:rsid w:val="00CB1F06"/>
    <w:rsid w:val="00CB2D6E"/>
    <w:rsid w:val="00CB3161"/>
    <w:rsid w:val="00CB377E"/>
    <w:rsid w:val="00CB4286"/>
    <w:rsid w:val="00CB480B"/>
    <w:rsid w:val="00CB6878"/>
    <w:rsid w:val="00CB7491"/>
    <w:rsid w:val="00CC0E65"/>
    <w:rsid w:val="00CC13C2"/>
    <w:rsid w:val="00CC1526"/>
    <w:rsid w:val="00CC2E7D"/>
    <w:rsid w:val="00CC3087"/>
    <w:rsid w:val="00CC419E"/>
    <w:rsid w:val="00CC4AA5"/>
    <w:rsid w:val="00CC4DC4"/>
    <w:rsid w:val="00CC50D2"/>
    <w:rsid w:val="00CC5436"/>
    <w:rsid w:val="00CC617C"/>
    <w:rsid w:val="00CC6C68"/>
    <w:rsid w:val="00CD0D86"/>
    <w:rsid w:val="00CD122C"/>
    <w:rsid w:val="00CD16E4"/>
    <w:rsid w:val="00CD17F6"/>
    <w:rsid w:val="00CD356C"/>
    <w:rsid w:val="00CD43B2"/>
    <w:rsid w:val="00CD491A"/>
    <w:rsid w:val="00CD4B17"/>
    <w:rsid w:val="00CD5BE2"/>
    <w:rsid w:val="00CD66D2"/>
    <w:rsid w:val="00CD6AA6"/>
    <w:rsid w:val="00CE0BE0"/>
    <w:rsid w:val="00CE127B"/>
    <w:rsid w:val="00CE1351"/>
    <w:rsid w:val="00CE1369"/>
    <w:rsid w:val="00CE1916"/>
    <w:rsid w:val="00CE19D1"/>
    <w:rsid w:val="00CE2077"/>
    <w:rsid w:val="00CE21E8"/>
    <w:rsid w:val="00CE4144"/>
    <w:rsid w:val="00CE489B"/>
    <w:rsid w:val="00CE516B"/>
    <w:rsid w:val="00CE58F8"/>
    <w:rsid w:val="00CE5926"/>
    <w:rsid w:val="00CE5948"/>
    <w:rsid w:val="00CE6B06"/>
    <w:rsid w:val="00CF0ED2"/>
    <w:rsid w:val="00CF1451"/>
    <w:rsid w:val="00CF1D7F"/>
    <w:rsid w:val="00CF24F9"/>
    <w:rsid w:val="00CF299C"/>
    <w:rsid w:val="00CF2BE4"/>
    <w:rsid w:val="00CF2C0D"/>
    <w:rsid w:val="00CF2EA1"/>
    <w:rsid w:val="00CF3321"/>
    <w:rsid w:val="00CF335B"/>
    <w:rsid w:val="00CF4F4A"/>
    <w:rsid w:val="00CF79B7"/>
    <w:rsid w:val="00CF7C5C"/>
    <w:rsid w:val="00D004A3"/>
    <w:rsid w:val="00D00A4B"/>
    <w:rsid w:val="00D01126"/>
    <w:rsid w:val="00D01225"/>
    <w:rsid w:val="00D03393"/>
    <w:rsid w:val="00D04B97"/>
    <w:rsid w:val="00D04F23"/>
    <w:rsid w:val="00D054E2"/>
    <w:rsid w:val="00D05A3B"/>
    <w:rsid w:val="00D10175"/>
    <w:rsid w:val="00D1027F"/>
    <w:rsid w:val="00D10A80"/>
    <w:rsid w:val="00D10E24"/>
    <w:rsid w:val="00D11797"/>
    <w:rsid w:val="00D11E81"/>
    <w:rsid w:val="00D11EBA"/>
    <w:rsid w:val="00D121B4"/>
    <w:rsid w:val="00D1299C"/>
    <w:rsid w:val="00D13565"/>
    <w:rsid w:val="00D14088"/>
    <w:rsid w:val="00D14806"/>
    <w:rsid w:val="00D161B8"/>
    <w:rsid w:val="00D16794"/>
    <w:rsid w:val="00D170C8"/>
    <w:rsid w:val="00D172FD"/>
    <w:rsid w:val="00D17E4C"/>
    <w:rsid w:val="00D2051C"/>
    <w:rsid w:val="00D20D27"/>
    <w:rsid w:val="00D215BB"/>
    <w:rsid w:val="00D21E42"/>
    <w:rsid w:val="00D22D0C"/>
    <w:rsid w:val="00D23261"/>
    <w:rsid w:val="00D234FC"/>
    <w:rsid w:val="00D24491"/>
    <w:rsid w:val="00D24729"/>
    <w:rsid w:val="00D25127"/>
    <w:rsid w:val="00D2531F"/>
    <w:rsid w:val="00D25CA1"/>
    <w:rsid w:val="00D26025"/>
    <w:rsid w:val="00D26027"/>
    <w:rsid w:val="00D2733F"/>
    <w:rsid w:val="00D27447"/>
    <w:rsid w:val="00D27785"/>
    <w:rsid w:val="00D27D12"/>
    <w:rsid w:val="00D27E66"/>
    <w:rsid w:val="00D3029E"/>
    <w:rsid w:val="00D32595"/>
    <w:rsid w:val="00D32A23"/>
    <w:rsid w:val="00D33868"/>
    <w:rsid w:val="00D33B1A"/>
    <w:rsid w:val="00D33FFA"/>
    <w:rsid w:val="00D34576"/>
    <w:rsid w:val="00D3477F"/>
    <w:rsid w:val="00D36CFA"/>
    <w:rsid w:val="00D3783B"/>
    <w:rsid w:val="00D37B5D"/>
    <w:rsid w:val="00D37EC4"/>
    <w:rsid w:val="00D41524"/>
    <w:rsid w:val="00D416B3"/>
    <w:rsid w:val="00D41FF7"/>
    <w:rsid w:val="00D42CCC"/>
    <w:rsid w:val="00D433CF"/>
    <w:rsid w:val="00D43CCF"/>
    <w:rsid w:val="00D43E28"/>
    <w:rsid w:val="00D44481"/>
    <w:rsid w:val="00D4589C"/>
    <w:rsid w:val="00D45E96"/>
    <w:rsid w:val="00D46380"/>
    <w:rsid w:val="00D466D4"/>
    <w:rsid w:val="00D474AA"/>
    <w:rsid w:val="00D502E9"/>
    <w:rsid w:val="00D508E9"/>
    <w:rsid w:val="00D51335"/>
    <w:rsid w:val="00D515D6"/>
    <w:rsid w:val="00D52DED"/>
    <w:rsid w:val="00D534DC"/>
    <w:rsid w:val="00D535BD"/>
    <w:rsid w:val="00D53B6D"/>
    <w:rsid w:val="00D546A8"/>
    <w:rsid w:val="00D54F97"/>
    <w:rsid w:val="00D55447"/>
    <w:rsid w:val="00D559D8"/>
    <w:rsid w:val="00D55DF0"/>
    <w:rsid w:val="00D5797A"/>
    <w:rsid w:val="00D601DA"/>
    <w:rsid w:val="00D60983"/>
    <w:rsid w:val="00D60F35"/>
    <w:rsid w:val="00D61015"/>
    <w:rsid w:val="00D61379"/>
    <w:rsid w:val="00D615A9"/>
    <w:rsid w:val="00D61627"/>
    <w:rsid w:val="00D616B2"/>
    <w:rsid w:val="00D6177D"/>
    <w:rsid w:val="00D61E98"/>
    <w:rsid w:val="00D6217D"/>
    <w:rsid w:val="00D62EAF"/>
    <w:rsid w:val="00D6416D"/>
    <w:rsid w:val="00D64288"/>
    <w:rsid w:val="00D64F91"/>
    <w:rsid w:val="00D65A60"/>
    <w:rsid w:val="00D65BED"/>
    <w:rsid w:val="00D65CF7"/>
    <w:rsid w:val="00D702F6"/>
    <w:rsid w:val="00D70D64"/>
    <w:rsid w:val="00D71C80"/>
    <w:rsid w:val="00D738AA"/>
    <w:rsid w:val="00D74383"/>
    <w:rsid w:val="00D74A46"/>
    <w:rsid w:val="00D75042"/>
    <w:rsid w:val="00D75E7A"/>
    <w:rsid w:val="00D75E7E"/>
    <w:rsid w:val="00D76632"/>
    <w:rsid w:val="00D769AE"/>
    <w:rsid w:val="00D77F28"/>
    <w:rsid w:val="00D80BE4"/>
    <w:rsid w:val="00D80D1C"/>
    <w:rsid w:val="00D819CE"/>
    <w:rsid w:val="00D81BB2"/>
    <w:rsid w:val="00D82069"/>
    <w:rsid w:val="00D8274C"/>
    <w:rsid w:val="00D82D26"/>
    <w:rsid w:val="00D82DB5"/>
    <w:rsid w:val="00D833E2"/>
    <w:rsid w:val="00D83918"/>
    <w:rsid w:val="00D83AC5"/>
    <w:rsid w:val="00D84C24"/>
    <w:rsid w:val="00D8620C"/>
    <w:rsid w:val="00D866A6"/>
    <w:rsid w:val="00D876E1"/>
    <w:rsid w:val="00D87B86"/>
    <w:rsid w:val="00D90FE0"/>
    <w:rsid w:val="00D91401"/>
    <w:rsid w:val="00D91965"/>
    <w:rsid w:val="00D92BED"/>
    <w:rsid w:val="00D933B5"/>
    <w:rsid w:val="00D93A1A"/>
    <w:rsid w:val="00D9441F"/>
    <w:rsid w:val="00D9443F"/>
    <w:rsid w:val="00D946D8"/>
    <w:rsid w:val="00D949A3"/>
    <w:rsid w:val="00D949F4"/>
    <w:rsid w:val="00D95281"/>
    <w:rsid w:val="00D9532A"/>
    <w:rsid w:val="00D957A4"/>
    <w:rsid w:val="00D95D39"/>
    <w:rsid w:val="00D96F19"/>
    <w:rsid w:val="00D979A7"/>
    <w:rsid w:val="00D97E12"/>
    <w:rsid w:val="00DA0646"/>
    <w:rsid w:val="00DA085F"/>
    <w:rsid w:val="00DA111B"/>
    <w:rsid w:val="00DA117C"/>
    <w:rsid w:val="00DA15CE"/>
    <w:rsid w:val="00DA187B"/>
    <w:rsid w:val="00DA2053"/>
    <w:rsid w:val="00DA2A24"/>
    <w:rsid w:val="00DA3F62"/>
    <w:rsid w:val="00DA421C"/>
    <w:rsid w:val="00DA49D2"/>
    <w:rsid w:val="00DA500B"/>
    <w:rsid w:val="00DA7AA1"/>
    <w:rsid w:val="00DA7F0B"/>
    <w:rsid w:val="00DB0079"/>
    <w:rsid w:val="00DB04E8"/>
    <w:rsid w:val="00DB0FAF"/>
    <w:rsid w:val="00DB1D20"/>
    <w:rsid w:val="00DB26CC"/>
    <w:rsid w:val="00DB369E"/>
    <w:rsid w:val="00DB392E"/>
    <w:rsid w:val="00DB40A6"/>
    <w:rsid w:val="00DB4800"/>
    <w:rsid w:val="00DB5864"/>
    <w:rsid w:val="00DC0320"/>
    <w:rsid w:val="00DC094D"/>
    <w:rsid w:val="00DC247E"/>
    <w:rsid w:val="00DC2699"/>
    <w:rsid w:val="00DC2C99"/>
    <w:rsid w:val="00DC2EB1"/>
    <w:rsid w:val="00DC3744"/>
    <w:rsid w:val="00DC52DF"/>
    <w:rsid w:val="00DC5305"/>
    <w:rsid w:val="00DC538A"/>
    <w:rsid w:val="00DC75F7"/>
    <w:rsid w:val="00DC78C1"/>
    <w:rsid w:val="00DD074C"/>
    <w:rsid w:val="00DD0F1F"/>
    <w:rsid w:val="00DD0FD7"/>
    <w:rsid w:val="00DD1231"/>
    <w:rsid w:val="00DD168A"/>
    <w:rsid w:val="00DD210F"/>
    <w:rsid w:val="00DD3545"/>
    <w:rsid w:val="00DD38FB"/>
    <w:rsid w:val="00DD3922"/>
    <w:rsid w:val="00DD4967"/>
    <w:rsid w:val="00DD4C56"/>
    <w:rsid w:val="00DD4FD9"/>
    <w:rsid w:val="00DD5454"/>
    <w:rsid w:val="00DD73D2"/>
    <w:rsid w:val="00DD79FB"/>
    <w:rsid w:val="00DE0C5F"/>
    <w:rsid w:val="00DE4157"/>
    <w:rsid w:val="00DE47FD"/>
    <w:rsid w:val="00DE52B8"/>
    <w:rsid w:val="00DE559B"/>
    <w:rsid w:val="00DE5FAF"/>
    <w:rsid w:val="00DE7215"/>
    <w:rsid w:val="00DE7CBD"/>
    <w:rsid w:val="00DE7D40"/>
    <w:rsid w:val="00DF0970"/>
    <w:rsid w:val="00DF0D86"/>
    <w:rsid w:val="00DF156C"/>
    <w:rsid w:val="00DF1F6D"/>
    <w:rsid w:val="00DF225F"/>
    <w:rsid w:val="00DF2EC8"/>
    <w:rsid w:val="00DF3300"/>
    <w:rsid w:val="00DF341D"/>
    <w:rsid w:val="00DF4BBE"/>
    <w:rsid w:val="00DF4DF5"/>
    <w:rsid w:val="00DF4E73"/>
    <w:rsid w:val="00DF4E92"/>
    <w:rsid w:val="00DF510B"/>
    <w:rsid w:val="00DF56CC"/>
    <w:rsid w:val="00DF5EF3"/>
    <w:rsid w:val="00DF6030"/>
    <w:rsid w:val="00DF6BE3"/>
    <w:rsid w:val="00DF7241"/>
    <w:rsid w:val="00DF72CB"/>
    <w:rsid w:val="00DF7E07"/>
    <w:rsid w:val="00E00F19"/>
    <w:rsid w:val="00E0195F"/>
    <w:rsid w:val="00E02200"/>
    <w:rsid w:val="00E02EDE"/>
    <w:rsid w:val="00E02F8F"/>
    <w:rsid w:val="00E0413E"/>
    <w:rsid w:val="00E04C12"/>
    <w:rsid w:val="00E0576F"/>
    <w:rsid w:val="00E05A86"/>
    <w:rsid w:val="00E05DCE"/>
    <w:rsid w:val="00E068DD"/>
    <w:rsid w:val="00E10CE2"/>
    <w:rsid w:val="00E10DFF"/>
    <w:rsid w:val="00E111CC"/>
    <w:rsid w:val="00E1152D"/>
    <w:rsid w:val="00E11BDE"/>
    <w:rsid w:val="00E11D0C"/>
    <w:rsid w:val="00E11D2F"/>
    <w:rsid w:val="00E13D76"/>
    <w:rsid w:val="00E16050"/>
    <w:rsid w:val="00E1632D"/>
    <w:rsid w:val="00E16962"/>
    <w:rsid w:val="00E1776A"/>
    <w:rsid w:val="00E202EC"/>
    <w:rsid w:val="00E2038C"/>
    <w:rsid w:val="00E2176B"/>
    <w:rsid w:val="00E23315"/>
    <w:rsid w:val="00E23A0F"/>
    <w:rsid w:val="00E2427B"/>
    <w:rsid w:val="00E259E8"/>
    <w:rsid w:val="00E26243"/>
    <w:rsid w:val="00E269E6"/>
    <w:rsid w:val="00E26BA8"/>
    <w:rsid w:val="00E2784C"/>
    <w:rsid w:val="00E27A95"/>
    <w:rsid w:val="00E30341"/>
    <w:rsid w:val="00E30AD3"/>
    <w:rsid w:val="00E325C0"/>
    <w:rsid w:val="00E32E0A"/>
    <w:rsid w:val="00E32F0D"/>
    <w:rsid w:val="00E330CD"/>
    <w:rsid w:val="00E33544"/>
    <w:rsid w:val="00E33D8D"/>
    <w:rsid w:val="00E3461C"/>
    <w:rsid w:val="00E35A5C"/>
    <w:rsid w:val="00E35E70"/>
    <w:rsid w:val="00E37A2F"/>
    <w:rsid w:val="00E40431"/>
    <w:rsid w:val="00E40887"/>
    <w:rsid w:val="00E41482"/>
    <w:rsid w:val="00E41D95"/>
    <w:rsid w:val="00E420D6"/>
    <w:rsid w:val="00E42134"/>
    <w:rsid w:val="00E4298F"/>
    <w:rsid w:val="00E43166"/>
    <w:rsid w:val="00E4320C"/>
    <w:rsid w:val="00E432BF"/>
    <w:rsid w:val="00E43A58"/>
    <w:rsid w:val="00E4422A"/>
    <w:rsid w:val="00E44E18"/>
    <w:rsid w:val="00E4615B"/>
    <w:rsid w:val="00E463FA"/>
    <w:rsid w:val="00E464D9"/>
    <w:rsid w:val="00E4691C"/>
    <w:rsid w:val="00E46B0A"/>
    <w:rsid w:val="00E47378"/>
    <w:rsid w:val="00E47617"/>
    <w:rsid w:val="00E47622"/>
    <w:rsid w:val="00E50CF8"/>
    <w:rsid w:val="00E5123F"/>
    <w:rsid w:val="00E51768"/>
    <w:rsid w:val="00E519A4"/>
    <w:rsid w:val="00E51B45"/>
    <w:rsid w:val="00E5291F"/>
    <w:rsid w:val="00E52F58"/>
    <w:rsid w:val="00E530F3"/>
    <w:rsid w:val="00E53241"/>
    <w:rsid w:val="00E53FEF"/>
    <w:rsid w:val="00E54430"/>
    <w:rsid w:val="00E54B1B"/>
    <w:rsid w:val="00E54B70"/>
    <w:rsid w:val="00E54DDA"/>
    <w:rsid w:val="00E5519E"/>
    <w:rsid w:val="00E554AE"/>
    <w:rsid w:val="00E561BE"/>
    <w:rsid w:val="00E56851"/>
    <w:rsid w:val="00E56EE9"/>
    <w:rsid w:val="00E57026"/>
    <w:rsid w:val="00E570C1"/>
    <w:rsid w:val="00E57831"/>
    <w:rsid w:val="00E57C48"/>
    <w:rsid w:val="00E637C1"/>
    <w:rsid w:val="00E642F5"/>
    <w:rsid w:val="00E65945"/>
    <w:rsid w:val="00E66FD0"/>
    <w:rsid w:val="00E67353"/>
    <w:rsid w:val="00E677F1"/>
    <w:rsid w:val="00E7014D"/>
    <w:rsid w:val="00E70366"/>
    <w:rsid w:val="00E721F6"/>
    <w:rsid w:val="00E7266C"/>
    <w:rsid w:val="00E72DFB"/>
    <w:rsid w:val="00E73894"/>
    <w:rsid w:val="00E74CB3"/>
    <w:rsid w:val="00E7591C"/>
    <w:rsid w:val="00E75C25"/>
    <w:rsid w:val="00E77060"/>
    <w:rsid w:val="00E77730"/>
    <w:rsid w:val="00E80549"/>
    <w:rsid w:val="00E80D6A"/>
    <w:rsid w:val="00E814A6"/>
    <w:rsid w:val="00E81750"/>
    <w:rsid w:val="00E81961"/>
    <w:rsid w:val="00E823E1"/>
    <w:rsid w:val="00E826B1"/>
    <w:rsid w:val="00E827FC"/>
    <w:rsid w:val="00E832FD"/>
    <w:rsid w:val="00E83898"/>
    <w:rsid w:val="00E9052F"/>
    <w:rsid w:val="00E906C2"/>
    <w:rsid w:val="00E909EC"/>
    <w:rsid w:val="00E91216"/>
    <w:rsid w:val="00E91224"/>
    <w:rsid w:val="00E91A00"/>
    <w:rsid w:val="00E91ED2"/>
    <w:rsid w:val="00E9243D"/>
    <w:rsid w:val="00E92C9E"/>
    <w:rsid w:val="00E948EE"/>
    <w:rsid w:val="00E94F3C"/>
    <w:rsid w:val="00E960A8"/>
    <w:rsid w:val="00E96BE5"/>
    <w:rsid w:val="00E97942"/>
    <w:rsid w:val="00E97F34"/>
    <w:rsid w:val="00EA085E"/>
    <w:rsid w:val="00EA1365"/>
    <w:rsid w:val="00EA2CF0"/>
    <w:rsid w:val="00EA52EC"/>
    <w:rsid w:val="00EA5896"/>
    <w:rsid w:val="00EA6E46"/>
    <w:rsid w:val="00EB00C8"/>
    <w:rsid w:val="00EB1664"/>
    <w:rsid w:val="00EB16D1"/>
    <w:rsid w:val="00EB1850"/>
    <w:rsid w:val="00EB2041"/>
    <w:rsid w:val="00EB26D5"/>
    <w:rsid w:val="00EB3298"/>
    <w:rsid w:val="00EB4EDD"/>
    <w:rsid w:val="00EB576A"/>
    <w:rsid w:val="00EB57D3"/>
    <w:rsid w:val="00EB5AC1"/>
    <w:rsid w:val="00EB7A04"/>
    <w:rsid w:val="00EC14A4"/>
    <w:rsid w:val="00EC1A8C"/>
    <w:rsid w:val="00EC3EF5"/>
    <w:rsid w:val="00EC4087"/>
    <w:rsid w:val="00EC52BB"/>
    <w:rsid w:val="00EC596C"/>
    <w:rsid w:val="00EC5C39"/>
    <w:rsid w:val="00EC5DA6"/>
    <w:rsid w:val="00EC6F1D"/>
    <w:rsid w:val="00EC76A5"/>
    <w:rsid w:val="00EC774D"/>
    <w:rsid w:val="00EC78EA"/>
    <w:rsid w:val="00EC7A75"/>
    <w:rsid w:val="00ED11F5"/>
    <w:rsid w:val="00ED1DA4"/>
    <w:rsid w:val="00ED2425"/>
    <w:rsid w:val="00ED3456"/>
    <w:rsid w:val="00ED5031"/>
    <w:rsid w:val="00ED61D9"/>
    <w:rsid w:val="00ED6468"/>
    <w:rsid w:val="00ED6976"/>
    <w:rsid w:val="00ED76F3"/>
    <w:rsid w:val="00ED7AAA"/>
    <w:rsid w:val="00EE05F0"/>
    <w:rsid w:val="00EE0E6D"/>
    <w:rsid w:val="00EE13D2"/>
    <w:rsid w:val="00EE199E"/>
    <w:rsid w:val="00EE1B11"/>
    <w:rsid w:val="00EE2175"/>
    <w:rsid w:val="00EE227F"/>
    <w:rsid w:val="00EE2366"/>
    <w:rsid w:val="00EE2FE2"/>
    <w:rsid w:val="00EE3175"/>
    <w:rsid w:val="00EE38B3"/>
    <w:rsid w:val="00EE39CF"/>
    <w:rsid w:val="00EE3A4E"/>
    <w:rsid w:val="00EE47AE"/>
    <w:rsid w:val="00EE6406"/>
    <w:rsid w:val="00EE6791"/>
    <w:rsid w:val="00EE6A22"/>
    <w:rsid w:val="00EE7F80"/>
    <w:rsid w:val="00EF0A21"/>
    <w:rsid w:val="00EF0B82"/>
    <w:rsid w:val="00EF15F7"/>
    <w:rsid w:val="00EF3572"/>
    <w:rsid w:val="00EF4617"/>
    <w:rsid w:val="00EF462C"/>
    <w:rsid w:val="00EF4781"/>
    <w:rsid w:val="00EF478F"/>
    <w:rsid w:val="00EF52F1"/>
    <w:rsid w:val="00EF5322"/>
    <w:rsid w:val="00EF5486"/>
    <w:rsid w:val="00EF5B1B"/>
    <w:rsid w:val="00EF656D"/>
    <w:rsid w:val="00EF706B"/>
    <w:rsid w:val="00EF71FF"/>
    <w:rsid w:val="00EF767A"/>
    <w:rsid w:val="00F00504"/>
    <w:rsid w:val="00F011BA"/>
    <w:rsid w:val="00F0124A"/>
    <w:rsid w:val="00F013F8"/>
    <w:rsid w:val="00F01527"/>
    <w:rsid w:val="00F01BC2"/>
    <w:rsid w:val="00F02B08"/>
    <w:rsid w:val="00F038E6"/>
    <w:rsid w:val="00F04367"/>
    <w:rsid w:val="00F04487"/>
    <w:rsid w:val="00F05BC2"/>
    <w:rsid w:val="00F05E38"/>
    <w:rsid w:val="00F06007"/>
    <w:rsid w:val="00F067FC"/>
    <w:rsid w:val="00F076AE"/>
    <w:rsid w:val="00F07A29"/>
    <w:rsid w:val="00F07A55"/>
    <w:rsid w:val="00F1037C"/>
    <w:rsid w:val="00F104D4"/>
    <w:rsid w:val="00F10CC7"/>
    <w:rsid w:val="00F121AF"/>
    <w:rsid w:val="00F136C9"/>
    <w:rsid w:val="00F13ACC"/>
    <w:rsid w:val="00F14171"/>
    <w:rsid w:val="00F14D81"/>
    <w:rsid w:val="00F1545F"/>
    <w:rsid w:val="00F17EF9"/>
    <w:rsid w:val="00F204FA"/>
    <w:rsid w:val="00F21109"/>
    <w:rsid w:val="00F21ACC"/>
    <w:rsid w:val="00F22B76"/>
    <w:rsid w:val="00F22BE3"/>
    <w:rsid w:val="00F23C24"/>
    <w:rsid w:val="00F243DB"/>
    <w:rsid w:val="00F249E7"/>
    <w:rsid w:val="00F24E81"/>
    <w:rsid w:val="00F25148"/>
    <w:rsid w:val="00F25860"/>
    <w:rsid w:val="00F27CCD"/>
    <w:rsid w:val="00F318CB"/>
    <w:rsid w:val="00F31DB3"/>
    <w:rsid w:val="00F320A2"/>
    <w:rsid w:val="00F322B1"/>
    <w:rsid w:val="00F3399C"/>
    <w:rsid w:val="00F34028"/>
    <w:rsid w:val="00F35040"/>
    <w:rsid w:val="00F35D42"/>
    <w:rsid w:val="00F36157"/>
    <w:rsid w:val="00F3615B"/>
    <w:rsid w:val="00F367F0"/>
    <w:rsid w:val="00F36D8F"/>
    <w:rsid w:val="00F37358"/>
    <w:rsid w:val="00F3779E"/>
    <w:rsid w:val="00F4021B"/>
    <w:rsid w:val="00F402E2"/>
    <w:rsid w:val="00F404C4"/>
    <w:rsid w:val="00F40646"/>
    <w:rsid w:val="00F4198C"/>
    <w:rsid w:val="00F41FA9"/>
    <w:rsid w:val="00F429B9"/>
    <w:rsid w:val="00F42F25"/>
    <w:rsid w:val="00F446C2"/>
    <w:rsid w:val="00F452A8"/>
    <w:rsid w:val="00F47630"/>
    <w:rsid w:val="00F51F2A"/>
    <w:rsid w:val="00F520B4"/>
    <w:rsid w:val="00F54072"/>
    <w:rsid w:val="00F54AE9"/>
    <w:rsid w:val="00F55CC8"/>
    <w:rsid w:val="00F56C68"/>
    <w:rsid w:val="00F57788"/>
    <w:rsid w:val="00F62818"/>
    <w:rsid w:val="00F628D3"/>
    <w:rsid w:val="00F633CD"/>
    <w:rsid w:val="00F63C3C"/>
    <w:rsid w:val="00F644CE"/>
    <w:rsid w:val="00F65256"/>
    <w:rsid w:val="00F65903"/>
    <w:rsid w:val="00F66112"/>
    <w:rsid w:val="00F66745"/>
    <w:rsid w:val="00F66958"/>
    <w:rsid w:val="00F66A9C"/>
    <w:rsid w:val="00F66BEC"/>
    <w:rsid w:val="00F67825"/>
    <w:rsid w:val="00F67A9C"/>
    <w:rsid w:val="00F67DE5"/>
    <w:rsid w:val="00F70808"/>
    <w:rsid w:val="00F709DF"/>
    <w:rsid w:val="00F70BA5"/>
    <w:rsid w:val="00F7102D"/>
    <w:rsid w:val="00F71039"/>
    <w:rsid w:val="00F72856"/>
    <w:rsid w:val="00F734B9"/>
    <w:rsid w:val="00F74AA6"/>
    <w:rsid w:val="00F75B5D"/>
    <w:rsid w:val="00F766A7"/>
    <w:rsid w:val="00F76E30"/>
    <w:rsid w:val="00F774E3"/>
    <w:rsid w:val="00F77906"/>
    <w:rsid w:val="00F8123C"/>
    <w:rsid w:val="00F81338"/>
    <w:rsid w:val="00F8185E"/>
    <w:rsid w:val="00F818DF"/>
    <w:rsid w:val="00F82C87"/>
    <w:rsid w:val="00F82CBE"/>
    <w:rsid w:val="00F83697"/>
    <w:rsid w:val="00F83DA4"/>
    <w:rsid w:val="00F8444A"/>
    <w:rsid w:val="00F84546"/>
    <w:rsid w:val="00F84F2D"/>
    <w:rsid w:val="00F85B1C"/>
    <w:rsid w:val="00F86417"/>
    <w:rsid w:val="00F864F3"/>
    <w:rsid w:val="00F8658B"/>
    <w:rsid w:val="00F869E6"/>
    <w:rsid w:val="00F8797A"/>
    <w:rsid w:val="00F908C6"/>
    <w:rsid w:val="00F90C5D"/>
    <w:rsid w:val="00F917E7"/>
    <w:rsid w:val="00F91E8B"/>
    <w:rsid w:val="00F92238"/>
    <w:rsid w:val="00F92690"/>
    <w:rsid w:val="00F93898"/>
    <w:rsid w:val="00F93A53"/>
    <w:rsid w:val="00F94328"/>
    <w:rsid w:val="00F9475E"/>
    <w:rsid w:val="00F9606F"/>
    <w:rsid w:val="00F961D3"/>
    <w:rsid w:val="00F964B2"/>
    <w:rsid w:val="00F9675B"/>
    <w:rsid w:val="00F970FB"/>
    <w:rsid w:val="00FA112C"/>
    <w:rsid w:val="00FA20E6"/>
    <w:rsid w:val="00FA23A9"/>
    <w:rsid w:val="00FA2497"/>
    <w:rsid w:val="00FA31E8"/>
    <w:rsid w:val="00FA3955"/>
    <w:rsid w:val="00FA53F1"/>
    <w:rsid w:val="00FA543F"/>
    <w:rsid w:val="00FA5ADC"/>
    <w:rsid w:val="00FA6074"/>
    <w:rsid w:val="00FB0E07"/>
    <w:rsid w:val="00FB155A"/>
    <w:rsid w:val="00FB1AE7"/>
    <w:rsid w:val="00FB2495"/>
    <w:rsid w:val="00FB3499"/>
    <w:rsid w:val="00FB34E4"/>
    <w:rsid w:val="00FB3D02"/>
    <w:rsid w:val="00FB430D"/>
    <w:rsid w:val="00FB4B7F"/>
    <w:rsid w:val="00FB4F87"/>
    <w:rsid w:val="00FB54A3"/>
    <w:rsid w:val="00FB6D45"/>
    <w:rsid w:val="00FB7E6B"/>
    <w:rsid w:val="00FC02ED"/>
    <w:rsid w:val="00FC0D72"/>
    <w:rsid w:val="00FC2C87"/>
    <w:rsid w:val="00FC2EC5"/>
    <w:rsid w:val="00FC31B8"/>
    <w:rsid w:val="00FC3C3D"/>
    <w:rsid w:val="00FC3E6B"/>
    <w:rsid w:val="00FC41B8"/>
    <w:rsid w:val="00FC4F07"/>
    <w:rsid w:val="00FC5393"/>
    <w:rsid w:val="00FC5D0D"/>
    <w:rsid w:val="00FC5DDB"/>
    <w:rsid w:val="00FC60F0"/>
    <w:rsid w:val="00FC6385"/>
    <w:rsid w:val="00FC67B4"/>
    <w:rsid w:val="00FC68E5"/>
    <w:rsid w:val="00FC7318"/>
    <w:rsid w:val="00FC7784"/>
    <w:rsid w:val="00FD01CF"/>
    <w:rsid w:val="00FD028A"/>
    <w:rsid w:val="00FD0D71"/>
    <w:rsid w:val="00FD1E08"/>
    <w:rsid w:val="00FD3111"/>
    <w:rsid w:val="00FD3593"/>
    <w:rsid w:val="00FD3746"/>
    <w:rsid w:val="00FD3E83"/>
    <w:rsid w:val="00FD3F62"/>
    <w:rsid w:val="00FD482E"/>
    <w:rsid w:val="00FD5383"/>
    <w:rsid w:val="00FD546B"/>
    <w:rsid w:val="00FD79F7"/>
    <w:rsid w:val="00FE026C"/>
    <w:rsid w:val="00FE045C"/>
    <w:rsid w:val="00FE0EE3"/>
    <w:rsid w:val="00FE2791"/>
    <w:rsid w:val="00FE373C"/>
    <w:rsid w:val="00FE545E"/>
    <w:rsid w:val="00FE7836"/>
    <w:rsid w:val="00FE7886"/>
    <w:rsid w:val="00FE7DC3"/>
    <w:rsid w:val="00FF0670"/>
    <w:rsid w:val="00FF0B8F"/>
    <w:rsid w:val="00FF0CB7"/>
    <w:rsid w:val="00FF0CCD"/>
    <w:rsid w:val="00FF12AB"/>
    <w:rsid w:val="00FF23AE"/>
    <w:rsid w:val="00FF2748"/>
    <w:rsid w:val="00FF33C5"/>
    <w:rsid w:val="00FF3464"/>
    <w:rsid w:val="00FF35C0"/>
    <w:rsid w:val="00FF4467"/>
    <w:rsid w:val="00FF486A"/>
    <w:rsid w:val="00FF5364"/>
    <w:rsid w:val="00FF5498"/>
    <w:rsid w:val="00FF5A27"/>
    <w:rsid w:val="00FF5AC7"/>
    <w:rsid w:val="00FF600F"/>
    <w:rsid w:val="00FF654F"/>
    <w:rsid w:val="00FF6C87"/>
    <w:rsid w:val="00FF7236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79818D-1499-42B2-8860-C80D35C4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0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D9A"/>
  </w:style>
  <w:style w:type="paragraph" w:styleId="a6">
    <w:name w:val="footer"/>
    <w:basedOn w:val="a"/>
    <w:link w:val="a7"/>
    <w:uiPriority w:val="99"/>
    <w:unhideWhenUsed/>
    <w:rsid w:val="00BF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D9A"/>
  </w:style>
  <w:style w:type="paragraph" w:styleId="a8">
    <w:name w:val="Balloon Text"/>
    <w:basedOn w:val="a"/>
    <w:link w:val="a9"/>
    <w:uiPriority w:val="99"/>
    <w:semiHidden/>
    <w:unhideWhenUsed/>
    <w:rsid w:val="001F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4</cp:revision>
  <cp:lastPrinted>2022-03-23T01:54:00Z</cp:lastPrinted>
  <dcterms:created xsi:type="dcterms:W3CDTF">2022-03-22T01:24:00Z</dcterms:created>
  <dcterms:modified xsi:type="dcterms:W3CDTF">2022-03-30T05:50:00Z</dcterms:modified>
</cp:coreProperties>
</file>