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4" w:rsidRPr="00121E74" w:rsidRDefault="00121E74" w:rsidP="00121E7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121E74">
        <w:rPr>
          <w:rFonts w:ascii="ＭＳ ゴシック" w:eastAsia="ＭＳ ゴシック" w:hAnsi="ＭＳ ゴシック" w:hint="eastAsia"/>
          <w:b/>
          <w:sz w:val="32"/>
          <w:szCs w:val="32"/>
        </w:rPr>
        <w:t>請　求　書</w:t>
      </w: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  <w:r w:rsidRPr="00121E74">
        <w:rPr>
          <w:rFonts w:ascii="ＭＳ 明朝" w:hAnsi="ＭＳ 明朝" w:hint="eastAsia"/>
          <w:sz w:val="22"/>
          <w:szCs w:val="22"/>
        </w:rPr>
        <w:t xml:space="preserve">　長　岡　市　長　　様</w:t>
      </w: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21E74" w:rsidRPr="00121E74" w:rsidTr="00897D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:rsidR="00121E74" w:rsidRPr="00121E74" w:rsidRDefault="00121E74" w:rsidP="00121E7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1E74" w:rsidRPr="00121E74" w:rsidRDefault="00121E74" w:rsidP="00121E7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21E7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3639E1" w:rsidP="00121E74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長岡市</w:t>
      </w:r>
      <w:r w:rsidR="0025450D">
        <w:rPr>
          <w:rFonts w:ascii="ＭＳ 明朝" w:hAnsi="ＭＳ 明朝" w:hint="eastAsia"/>
          <w:sz w:val="22"/>
          <w:szCs w:val="22"/>
        </w:rPr>
        <w:t>防水板</w:t>
      </w:r>
      <w:r w:rsidR="00121E74">
        <w:rPr>
          <w:rFonts w:ascii="ＭＳ 明朝" w:hAnsi="ＭＳ 明朝" w:hint="eastAsia"/>
          <w:sz w:val="22"/>
          <w:szCs w:val="22"/>
        </w:rPr>
        <w:t>設置補助金として上記金額を請求します。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57C60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住所　　　　　　　　　　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　　　　　　</w:t>
      </w:r>
    </w:p>
    <w:p w:rsidR="00121E74" w:rsidRP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 w:rsidRPr="00121E74"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氏名　　　　　　　　　　　　　　　　　　　㊞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ind w:leftChars="428" w:left="899"/>
        <w:rPr>
          <w:rFonts w:ascii="ＭＳ 明朝" w:hAnsi="ＭＳ 明朝" w:hint="eastAsia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電話番号　　（　　　　　）　　　－　　　　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121E74">
        <w:rPr>
          <w:rFonts w:ascii="ＭＳ 明朝" w:hAnsi="ＭＳ 明朝" w:hint="eastAsia"/>
          <w:sz w:val="22"/>
          <w:szCs w:val="22"/>
          <w:u w:val="dotted"/>
        </w:rPr>
        <w:t xml:space="preserve">　　　</w:t>
      </w: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page" w:tblpX="7183" w:tblpY="2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ED497D" w:rsidTr="00ED49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9" w:type="dxa"/>
            <w:vAlign w:val="center"/>
          </w:tcPr>
          <w:p w:rsidR="00ED497D" w:rsidRDefault="00ED497D" w:rsidP="00ED497D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97DEF">
              <w:rPr>
                <w:rFonts w:ascii="ＭＳ 明朝" w:hAnsi="ＭＳ 明朝" w:hint="eastAsia"/>
                <w:kern w:val="0"/>
                <w:sz w:val="16"/>
                <w:szCs w:val="16"/>
                <w:fitText w:val="1280" w:id="-990709760"/>
              </w:rPr>
              <w:t>請求書受理年月日</w:t>
            </w:r>
          </w:p>
          <w:p w:rsidR="00ED497D" w:rsidRPr="00897DEF" w:rsidRDefault="00ED497D" w:rsidP="00ED497D">
            <w:pPr>
              <w:snapToGrid w:val="0"/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97DEF">
              <w:rPr>
                <w:rFonts w:ascii="ＭＳ 明朝" w:hAnsi="ＭＳ 明朝" w:hint="eastAsia"/>
                <w:spacing w:val="32"/>
                <w:kern w:val="0"/>
                <w:sz w:val="16"/>
                <w:szCs w:val="16"/>
                <w:fitText w:val="1280" w:id="-990709759"/>
              </w:rPr>
              <w:t>及び受理者</w:t>
            </w:r>
            <w:r w:rsidRPr="00897DEF">
              <w:rPr>
                <w:rFonts w:ascii="ＭＳ 明朝" w:hAnsi="ＭＳ 明朝" w:hint="eastAsia"/>
                <w:kern w:val="0"/>
                <w:sz w:val="16"/>
                <w:szCs w:val="16"/>
                <w:fitText w:val="1280" w:id="-990709759"/>
              </w:rPr>
              <w:t>印</w:t>
            </w:r>
          </w:p>
        </w:tc>
      </w:tr>
      <w:tr w:rsidR="00ED497D" w:rsidTr="00ED497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19" w:type="dxa"/>
          </w:tcPr>
          <w:p w:rsidR="00ED497D" w:rsidRPr="00897DEF" w:rsidRDefault="00ED497D" w:rsidP="00ED497D">
            <w:pPr>
              <w:numPr>
                <w:ilvl w:val="0"/>
                <w:numId w:val="1"/>
              </w:numPr>
              <w:jc w:val="center"/>
              <w:rPr>
                <w:rFonts w:ascii="ＭＳ 明朝" w:hAnsi="ＭＳ 明朝" w:hint="eastAsia"/>
                <w:szCs w:val="21"/>
              </w:rPr>
            </w:pPr>
            <w:r w:rsidRPr="00897DEF">
              <w:rPr>
                <w:rFonts w:ascii="ＭＳ 明朝" w:hAnsi="ＭＳ 明朝" w:hint="eastAsia"/>
                <w:szCs w:val="21"/>
              </w:rPr>
              <w:t>・</w:t>
            </w:r>
          </w:p>
          <w:p w:rsidR="00ED497D" w:rsidRPr="00897DEF" w:rsidRDefault="00ED497D" w:rsidP="00ED49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ED497D" w:rsidRPr="00897DEF" w:rsidRDefault="00ED497D" w:rsidP="00ED497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97DEF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p w:rsidR="00121E74" w:rsidRPr="00121E74" w:rsidRDefault="00121E74" w:rsidP="00121E74">
      <w:pPr>
        <w:rPr>
          <w:rFonts w:ascii="ＭＳ 明朝" w:hAnsi="ＭＳ 明朝" w:hint="eastAsia"/>
          <w:sz w:val="22"/>
          <w:szCs w:val="22"/>
        </w:rPr>
      </w:pPr>
    </w:p>
    <w:sectPr w:rsidR="00121E74" w:rsidRPr="00121E74" w:rsidSect="00121E74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6F" w:rsidRDefault="00110E6F" w:rsidP="006D6B68">
      <w:r>
        <w:separator/>
      </w:r>
    </w:p>
  </w:endnote>
  <w:endnote w:type="continuationSeparator" w:id="0">
    <w:p w:rsidR="00110E6F" w:rsidRDefault="00110E6F" w:rsidP="006D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6F" w:rsidRDefault="00110E6F" w:rsidP="006D6B68">
      <w:r>
        <w:separator/>
      </w:r>
    </w:p>
  </w:footnote>
  <w:footnote w:type="continuationSeparator" w:id="0">
    <w:p w:rsidR="00110E6F" w:rsidRDefault="00110E6F" w:rsidP="006D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D1E"/>
    <w:multiLevelType w:val="hybridMultilevel"/>
    <w:tmpl w:val="0EEE3CAA"/>
    <w:lvl w:ilvl="0" w:tplc="DC36B8EE">
      <w:numFmt w:val="bullet"/>
      <w:lvlText w:val="・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74"/>
    <w:rsid w:val="00110E6F"/>
    <w:rsid w:val="00121E74"/>
    <w:rsid w:val="00147F7C"/>
    <w:rsid w:val="0025450D"/>
    <w:rsid w:val="002F1442"/>
    <w:rsid w:val="003639E1"/>
    <w:rsid w:val="00482762"/>
    <w:rsid w:val="00505780"/>
    <w:rsid w:val="00657C60"/>
    <w:rsid w:val="00696475"/>
    <w:rsid w:val="006D6B68"/>
    <w:rsid w:val="00711A9E"/>
    <w:rsid w:val="00785364"/>
    <w:rsid w:val="00897DEF"/>
    <w:rsid w:val="008F0822"/>
    <w:rsid w:val="009345B7"/>
    <w:rsid w:val="00B03074"/>
    <w:rsid w:val="00D37BB8"/>
    <w:rsid w:val="00E31F5C"/>
    <w:rsid w:val="00E55E4B"/>
    <w:rsid w:val="00E9777C"/>
    <w:rsid w:val="00ED497D"/>
    <w:rsid w:val="00EE6912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32747-3E91-4B48-A475-64EA217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6B68"/>
    <w:rPr>
      <w:kern w:val="2"/>
      <w:sz w:val="21"/>
      <w:szCs w:val="24"/>
    </w:rPr>
  </w:style>
  <w:style w:type="paragraph" w:styleId="a5">
    <w:name w:val="footer"/>
    <w:basedOn w:val="a"/>
    <w:link w:val="a6"/>
    <w:rsid w:val="006D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6B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hasegawa</cp:lastModifiedBy>
  <cp:revision>2</cp:revision>
  <cp:lastPrinted>2015-05-18T02:47:00Z</cp:lastPrinted>
  <dcterms:created xsi:type="dcterms:W3CDTF">2019-05-06T20:26:00Z</dcterms:created>
  <dcterms:modified xsi:type="dcterms:W3CDTF">2019-05-06T20:26:00Z</dcterms:modified>
</cp:coreProperties>
</file>