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3AC0" w14:textId="02B265AA" w:rsidR="00381188" w:rsidRPr="00381188" w:rsidRDefault="009F504A" w:rsidP="00381188">
      <w:pPr>
        <w:spacing w:line="360" w:lineRule="exact"/>
        <w:jc w:val="center"/>
        <w:rPr>
          <w:rFonts w:ascii="BIZ UDPゴシック" w:eastAsia="BIZ UDPゴシック" w:hAnsi="BIZ UDPゴシック"/>
          <w:b/>
          <w:bCs/>
          <w:sz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</w:rPr>
        <w:t>R</w:t>
      </w:r>
      <w:r w:rsidR="00307E47">
        <w:rPr>
          <w:rFonts w:ascii="BIZ UDPゴシック" w:eastAsia="BIZ UDPゴシック" w:hAnsi="BIZ UDPゴシック" w:hint="eastAsia"/>
          <w:b/>
          <w:bCs/>
          <w:sz w:val="32"/>
        </w:rPr>
        <w:t>8</w:t>
      </w:r>
      <w:r w:rsidR="00381188" w:rsidRPr="00381188">
        <w:rPr>
          <w:rFonts w:ascii="BIZ UDPゴシック" w:eastAsia="BIZ UDPゴシック" w:hAnsi="BIZ UDPゴシック" w:hint="eastAsia"/>
          <w:b/>
          <w:bCs/>
          <w:sz w:val="32"/>
        </w:rPr>
        <w:t>【</w:t>
      </w:r>
      <w:r w:rsidR="00A04F0C" w:rsidRPr="00381188">
        <w:rPr>
          <w:rFonts w:ascii="BIZ UDPゴシック" w:eastAsia="BIZ UDPゴシック" w:hAnsi="BIZ UDPゴシック" w:hint="eastAsia"/>
          <w:b/>
          <w:bCs/>
          <w:sz w:val="32"/>
        </w:rPr>
        <w:t>出展申込書</w:t>
      </w:r>
      <w:r w:rsidR="00381188" w:rsidRPr="00381188">
        <w:rPr>
          <w:rFonts w:ascii="BIZ UDPゴシック" w:eastAsia="BIZ UDPゴシック" w:hAnsi="BIZ UDPゴシック" w:hint="eastAsia"/>
          <w:b/>
          <w:bCs/>
          <w:sz w:val="32"/>
        </w:rPr>
        <w:t>】（美術センター会場）</w:t>
      </w:r>
    </w:p>
    <w:p w14:paraId="6B36999C" w14:textId="77777777" w:rsidR="004E297D" w:rsidRDefault="00381188" w:rsidP="00381188">
      <w:pPr>
        <w:spacing w:line="360" w:lineRule="exact"/>
        <w:jc w:val="center"/>
        <w:rPr>
          <w:rFonts w:ascii="BIZ UDPゴシック" w:eastAsia="BIZ UDPゴシック" w:hAnsi="BIZ UDPゴシック"/>
          <w:b/>
          <w:bCs/>
          <w:sz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</w:rPr>
        <w:t>～</w:t>
      </w:r>
      <w:r w:rsidR="00A04F0C" w:rsidRPr="00381188">
        <w:rPr>
          <w:rFonts w:ascii="BIZ UDPゴシック" w:eastAsia="BIZ UDPゴシック" w:hAnsi="BIZ UDPゴシック" w:hint="eastAsia"/>
          <w:b/>
          <w:bCs/>
          <w:sz w:val="28"/>
        </w:rPr>
        <w:t>掛けて</w:t>
      </w:r>
      <w:r w:rsidR="004E297D" w:rsidRPr="00381188">
        <w:rPr>
          <w:rFonts w:ascii="BIZ UDPゴシック" w:eastAsia="BIZ UDPゴシック" w:hAnsi="BIZ UDPゴシック" w:hint="eastAsia"/>
          <w:b/>
          <w:bCs/>
          <w:sz w:val="28"/>
        </w:rPr>
        <w:t>展示する作品</w:t>
      </w:r>
      <w:r w:rsidR="00A04F0C" w:rsidRPr="00381188">
        <w:rPr>
          <w:rFonts w:ascii="BIZ UDPゴシック" w:eastAsia="BIZ UDPゴシック" w:hAnsi="BIZ UDPゴシック" w:hint="eastAsia"/>
          <w:b/>
          <w:bCs/>
          <w:sz w:val="28"/>
        </w:rPr>
        <w:t>用</w:t>
      </w:r>
      <w:r>
        <w:rPr>
          <w:rFonts w:ascii="BIZ UDPゴシック" w:eastAsia="BIZ UDPゴシック" w:hAnsi="BIZ UDPゴシック" w:hint="eastAsia"/>
          <w:b/>
          <w:bCs/>
          <w:sz w:val="28"/>
        </w:rPr>
        <w:t>～</w:t>
      </w:r>
    </w:p>
    <w:p w14:paraId="28AFE8EA" w14:textId="77777777" w:rsidR="00381188" w:rsidRPr="00381188" w:rsidRDefault="00381188" w:rsidP="00381188">
      <w:pPr>
        <w:spacing w:line="360" w:lineRule="exact"/>
        <w:jc w:val="center"/>
        <w:rPr>
          <w:rFonts w:ascii="BIZ UDPゴシック" w:eastAsia="BIZ UDPゴシック" w:hAnsi="BIZ UDPゴシック"/>
          <w:b/>
          <w:bCs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4E297D" w:rsidRPr="004E297D" w14:paraId="634EA9D3" w14:textId="77777777" w:rsidTr="003F0276">
        <w:trPr>
          <w:trHeight w:val="701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7F871A91" w14:textId="77777777" w:rsidR="004E297D" w:rsidRPr="00381188" w:rsidRDefault="004E297D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6159" w:type="dxa"/>
            <w:vAlign w:val="center"/>
          </w:tcPr>
          <w:p w14:paraId="7D132A67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E297D" w:rsidRPr="004E297D" w14:paraId="32CDC082" w14:textId="77777777" w:rsidTr="003F0276">
        <w:trPr>
          <w:trHeight w:val="723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5BD5FFF5" w14:textId="77777777" w:rsidR="004E297D" w:rsidRPr="00381188" w:rsidRDefault="004E297D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6159" w:type="dxa"/>
            <w:vAlign w:val="center"/>
          </w:tcPr>
          <w:p w14:paraId="3BC940F5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E297D" w:rsidRPr="004E297D" w14:paraId="1266C39E" w14:textId="77777777" w:rsidTr="003F0276">
        <w:trPr>
          <w:trHeight w:val="702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1A5F1C56" w14:textId="77777777" w:rsidR="004E297D" w:rsidRPr="00381188" w:rsidRDefault="004E297D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代表者住所</w:t>
            </w:r>
          </w:p>
        </w:tc>
        <w:tc>
          <w:tcPr>
            <w:tcW w:w="6159" w:type="dxa"/>
            <w:vAlign w:val="center"/>
          </w:tcPr>
          <w:p w14:paraId="4DCED24D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E297D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4E297D" w:rsidRPr="004E297D" w14:paraId="2C284BAB" w14:textId="77777777" w:rsidTr="00F45DA5">
        <w:trPr>
          <w:trHeight w:val="702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0B6B509B" w14:textId="77777777" w:rsidR="004E297D" w:rsidRPr="00381188" w:rsidRDefault="004E297D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代表者連絡先</w:t>
            </w:r>
          </w:p>
        </w:tc>
        <w:tc>
          <w:tcPr>
            <w:tcW w:w="6159" w:type="dxa"/>
            <w:vAlign w:val="center"/>
          </w:tcPr>
          <w:p w14:paraId="2EFFF35F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6288" w:rsidRPr="004E297D" w14:paraId="5AB96E81" w14:textId="77777777" w:rsidTr="00F45DA5">
        <w:trPr>
          <w:trHeight w:val="723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20EBB5E4" w14:textId="77777777" w:rsidR="00716288" w:rsidRPr="00381188" w:rsidRDefault="00716288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6159" w:type="dxa"/>
            <w:vAlign w:val="center"/>
          </w:tcPr>
          <w:p w14:paraId="0DADAC58" w14:textId="77777777" w:rsidR="00716288" w:rsidRPr="004E297D" w:rsidRDefault="00716288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E297D" w:rsidRPr="004E297D" w14:paraId="083E2196" w14:textId="77777777" w:rsidTr="00716288">
        <w:trPr>
          <w:trHeight w:val="720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16D13018" w14:textId="77777777" w:rsidR="004E297D" w:rsidRPr="00381188" w:rsidRDefault="004E297D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作品の種類</w:t>
            </w:r>
          </w:p>
        </w:tc>
        <w:tc>
          <w:tcPr>
            <w:tcW w:w="6159" w:type="dxa"/>
            <w:vAlign w:val="center"/>
          </w:tcPr>
          <w:p w14:paraId="722ECB67" w14:textId="77777777" w:rsidR="004E297D" w:rsidRPr="004E297D" w:rsidRDefault="004E297D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E297D" w:rsidRPr="004E297D" w14:paraId="6D344580" w14:textId="77777777" w:rsidTr="003F0276">
        <w:trPr>
          <w:trHeight w:val="897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529B3203" w14:textId="77777777" w:rsidR="004047E9" w:rsidRPr="00381188" w:rsidRDefault="004E297D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１点あたりのサイズ</w:t>
            </w:r>
          </w:p>
          <w:p w14:paraId="26DA719C" w14:textId="77777777" w:rsidR="004E297D" w:rsidRPr="00381188" w:rsidRDefault="00A04F0C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2"/>
              </w:rPr>
              <w:t>（たて×よこ</w:t>
            </w:r>
            <w:r w:rsidR="004047E9" w:rsidRPr="00381188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6159" w:type="dxa"/>
            <w:vAlign w:val="center"/>
          </w:tcPr>
          <w:p w14:paraId="25454351" w14:textId="77777777" w:rsidR="00882AB3" w:rsidRPr="004E297D" w:rsidRDefault="004047E9" w:rsidP="004047E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882AB3">
              <w:rPr>
                <w:rFonts w:ascii="ＭＳ Ｐゴシック" w:eastAsia="ＭＳ Ｐゴシック" w:hAnsi="ＭＳ Ｐゴシック"/>
                <w:sz w:val="24"/>
              </w:rPr>
              <w:t>cm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882AB3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882AB3">
              <w:rPr>
                <w:rFonts w:ascii="ＭＳ Ｐゴシック" w:eastAsia="ＭＳ Ｐゴシック" w:hAnsi="ＭＳ Ｐゴシック" w:hint="eastAsia"/>
                <w:sz w:val="24"/>
              </w:rPr>
              <w:t xml:space="preserve">×　　　　 </w:t>
            </w:r>
            <w:r w:rsidR="00882AB3">
              <w:rPr>
                <w:rFonts w:ascii="ＭＳ Ｐゴシック" w:eastAsia="ＭＳ Ｐゴシック" w:hAnsi="ＭＳ Ｐゴシック"/>
                <w:sz w:val="24"/>
              </w:rPr>
              <w:t xml:space="preserve">  </w:t>
            </w:r>
            <w:r w:rsidR="00882AB3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882AB3">
              <w:rPr>
                <w:rFonts w:ascii="ＭＳ Ｐゴシック" w:eastAsia="ＭＳ Ｐゴシック" w:hAnsi="ＭＳ Ｐゴシック"/>
                <w:sz w:val="24"/>
              </w:rPr>
              <w:t>cm</w:t>
            </w:r>
            <w:r w:rsidR="00A04F0C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</w:p>
        </w:tc>
      </w:tr>
      <w:tr w:rsidR="00A04F0C" w:rsidRPr="004E297D" w14:paraId="745D28DA" w14:textId="77777777" w:rsidTr="00716288">
        <w:trPr>
          <w:trHeight w:val="705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095B3FDB" w14:textId="77777777" w:rsidR="00A04F0C" w:rsidRPr="00381188" w:rsidRDefault="00716288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総展示</w:t>
            </w:r>
            <w:r w:rsidR="00A04F0C" w:rsidRPr="00381188">
              <w:rPr>
                <w:rFonts w:ascii="BIZ UDPゴシック" w:eastAsia="BIZ UDPゴシック" w:hAnsi="BIZ UDPゴシック" w:hint="eastAsia"/>
                <w:sz w:val="24"/>
              </w:rPr>
              <w:t>数</w:t>
            </w:r>
          </w:p>
        </w:tc>
        <w:tc>
          <w:tcPr>
            <w:tcW w:w="6159" w:type="dxa"/>
            <w:vAlign w:val="center"/>
          </w:tcPr>
          <w:p w14:paraId="0CAD6DE2" w14:textId="77777777" w:rsidR="00A04F0C" w:rsidRDefault="00A04F0C" w:rsidP="00A04F0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81F41" w:rsidRPr="004E297D" w14:paraId="09955D61" w14:textId="77777777" w:rsidTr="00F45DA5">
        <w:trPr>
          <w:trHeight w:val="1055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34F5246A" w14:textId="77777777" w:rsidR="00A04F0C" w:rsidRPr="00381188" w:rsidRDefault="00A04F0C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全作品の展示に</w:t>
            </w:r>
          </w:p>
          <w:p w14:paraId="3B82BBAB" w14:textId="77777777" w:rsidR="006C22F7" w:rsidRPr="00381188" w:rsidRDefault="00A04F0C" w:rsidP="00F52B8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必要な</w:t>
            </w:r>
            <w:r w:rsidR="006C22F7" w:rsidRPr="00381188">
              <w:rPr>
                <w:rFonts w:ascii="BIZ UDPゴシック" w:eastAsia="BIZ UDPゴシック" w:hAnsi="BIZ UDPゴシック" w:hint="eastAsia"/>
                <w:sz w:val="24"/>
              </w:rPr>
              <w:t>壁面</w:t>
            </w:r>
          </w:p>
          <w:p w14:paraId="21665BB3" w14:textId="77777777" w:rsidR="00D81F41" w:rsidRPr="00381188" w:rsidRDefault="006C22F7" w:rsidP="006C22F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（</w:t>
            </w:r>
            <w:r w:rsidR="00F52B8E" w:rsidRPr="00381188">
              <w:rPr>
                <w:rFonts w:ascii="BIZ UDPゴシック" w:eastAsia="BIZ UDPゴシック" w:hAnsi="BIZ UDPゴシック" w:hint="eastAsia"/>
                <w:sz w:val="24"/>
              </w:rPr>
              <w:t>高さ</w:t>
            </w: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×</w:t>
            </w:r>
            <w:r w:rsidR="00F52B8E" w:rsidRPr="00381188">
              <w:rPr>
                <w:rFonts w:ascii="BIZ UDPゴシック" w:eastAsia="BIZ UDPゴシック" w:hAnsi="BIZ UDPゴシック" w:hint="eastAsia"/>
                <w:sz w:val="24"/>
              </w:rPr>
              <w:t>横幅</w:t>
            </w: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  <w:tc>
          <w:tcPr>
            <w:tcW w:w="6159" w:type="dxa"/>
            <w:vAlign w:val="center"/>
          </w:tcPr>
          <w:p w14:paraId="6ED8ADED" w14:textId="77777777" w:rsidR="00D81F41" w:rsidRPr="004E297D" w:rsidRDefault="00EF7264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×</w:t>
            </w:r>
          </w:p>
        </w:tc>
      </w:tr>
      <w:tr w:rsidR="00A04F0C" w:rsidRPr="004E297D" w14:paraId="3CBF864F" w14:textId="77777777" w:rsidTr="00F45DA5">
        <w:trPr>
          <w:trHeight w:val="671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422C0484" w14:textId="77777777" w:rsidR="00A04F0C" w:rsidRPr="00381188" w:rsidRDefault="00A04F0C" w:rsidP="00A04F0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展示方法</w:t>
            </w:r>
          </w:p>
        </w:tc>
        <w:tc>
          <w:tcPr>
            <w:tcW w:w="6159" w:type="dxa"/>
            <w:vAlign w:val="center"/>
          </w:tcPr>
          <w:p w14:paraId="2DB61139" w14:textId="77777777" w:rsidR="00A04F0C" w:rsidRPr="00381188" w:rsidRDefault="00A04F0C" w:rsidP="00946900">
            <w:pPr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 xml:space="preserve">ピクチャーワイヤー　　</w:t>
            </w:r>
            <w:r w:rsidR="00946900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381188">
              <w:rPr>
                <w:rFonts w:ascii="BIZ UDPゴシック" w:eastAsia="BIZ UDPゴシック" w:hAnsi="BIZ UDPゴシック" w:hint="eastAsia"/>
                <w:sz w:val="24"/>
              </w:rPr>
              <w:t xml:space="preserve">／　</w:t>
            </w:r>
            <w:r w:rsidR="00946900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381188">
              <w:rPr>
                <w:rFonts w:ascii="BIZ UDPゴシック" w:eastAsia="BIZ UDPゴシック" w:hAnsi="BIZ UDPゴシック" w:hint="eastAsia"/>
                <w:sz w:val="24"/>
              </w:rPr>
              <w:t xml:space="preserve">　ピン　　</w:t>
            </w:r>
          </w:p>
        </w:tc>
      </w:tr>
      <w:tr w:rsidR="00A04F0C" w:rsidRPr="004E297D" w14:paraId="56D54FA6" w14:textId="77777777" w:rsidTr="00F45DA5">
        <w:trPr>
          <w:trHeight w:val="1036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1A904CEF" w14:textId="77777777" w:rsidR="00716288" w:rsidRPr="00381188" w:rsidRDefault="00A04F0C" w:rsidP="0071628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全作品の展示に</w:t>
            </w:r>
          </w:p>
          <w:p w14:paraId="2CE42433" w14:textId="77777777" w:rsidR="00716288" w:rsidRPr="00381188" w:rsidRDefault="00A04F0C" w:rsidP="0071628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必要なピクチャー</w:t>
            </w:r>
          </w:p>
          <w:p w14:paraId="474D74EB" w14:textId="77777777" w:rsidR="00A04F0C" w:rsidRPr="00381188" w:rsidRDefault="00A04F0C" w:rsidP="0071628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ワイヤー</w:t>
            </w:r>
            <w:r w:rsidR="006C22F7" w:rsidRPr="00381188">
              <w:rPr>
                <w:rFonts w:ascii="BIZ UDPゴシック" w:eastAsia="BIZ UDPゴシック" w:hAnsi="BIZ UDPゴシック" w:hint="eastAsia"/>
                <w:sz w:val="24"/>
              </w:rPr>
              <w:t>の</w:t>
            </w: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数</w:t>
            </w:r>
          </w:p>
        </w:tc>
        <w:tc>
          <w:tcPr>
            <w:tcW w:w="6159" w:type="dxa"/>
            <w:vAlign w:val="center"/>
          </w:tcPr>
          <w:p w14:paraId="018B44A6" w14:textId="77777777" w:rsidR="00A04F0C" w:rsidRPr="006C22F7" w:rsidRDefault="00A04F0C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81F41" w:rsidRPr="004E297D" w14:paraId="11630000" w14:textId="77777777" w:rsidTr="00F45DA5">
        <w:trPr>
          <w:trHeight w:val="1052"/>
        </w:trPr>
        <w:tc>
          <w:tcPr>
            <w:tcW w:w="2335" w:type="dxa"/>
            <w:shd w:val="clear" w:color="auto" w:fill="D9E2F3" w:themeFill="accent5" w:themeFillTint="33"/>
            <w:vAlign w:val="center"/>
          </w:tcPr>
          <w:p w14:paraId="505D67C0" w14:textId="77777777" w:rsidR="00D81F41" w:rsidRPr="00381188" w:rsidRDefault="00D81F41" w:rsidP="00D81F4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  <w:p w14:paraId="2A620AE4" w14:textId="77777777" w:rsidR="00D81F41" w:rsidRPr="00381188" w:rsidRDefault="003F0276" w:rsidP="00381188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81188">
              <w:rPr>
                <w:rFonts w:ascii="BIZ UDPゴシック" w:eastAsia="BIZ UDPゴシック" w:hAnsi="BIZ UDPゴシック" w:hint="eastAsia"/>
                <w:sz w:val="20"/>
              </w:rPr>
              <w:t>（</w:t>
            </w:r>
            <w:r w:rsidR="00D81F41" w:rsidRPr="00381188">
              <w:rPr>
                <w:rFonts w:ascii="BIZ UDPゴシック" w:eastAsia="BIZ UDPゴシック" w:hAnsi="BIZ UDPゴシック" w:hint="eastAsia"/>
                <w:sz w:val="20"/>
              </w:rPr>
              <w:t>展示にあたって</w:t>
            </w:r>
            <w:r w:rsidR="00716288" w:rsidRPr="00381188">
              <w:rPr>
                <w:rFonts w:ascii="BIZ UDPゴシック" w:eastAsia="BIZ UDPゴシック" w:hAnsi="BIZ UDPゴシック" w:hint="eastAsia"/>
                <w:sz w:val="20"/>
              </w:rPr>
              <w:t>、</w:t>
            </w:r>
            <w:r w:rsidR="00D81F41" w:rsidRPr="00381188">
              <w:rPr>
                <w:rFonts w:ascii="BIZ UDPゴシック" w:eastAsia="BIZ UDPゴシック" w:hAnsi="BIZ UDPゴシック" w:hint="eastAsia"/>
                <w:sz w:val="20"/>
              </w:rPr>
              <w:t>特に配慮が必要な事項、伝えておきたいことなど</w:t>
            </w:r>
            <w:r w:rsidRPr="00381188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</w:tc>
        <w:tc>
          <w:tcPr>
            <w:tcW w:w="6159" w:type="dxa"/>
            <w:vAlign w:val="center"/>
          </w:tcPr>
          <w:p w14:paraId="0E489403" w14:textId="77777777" w:rsidR="00D81F41" w:rsidRPr="004E297D" w:rsidRDefault="00D81F41" w:rsidP="004E29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E03A95D" w14:textId="77777777" w:rsidR="007F60B3" w:rsidRPr="004E297D" w:rsidRDefault="007F60B3" w:rsidP="004E297D">
      <w:pPr>
        <w:jc w:val="left"/>
        <w:rPr>
          <w:rFonts w:ascii="ＭＳ Ｐゴシック" w:eastAsia="ＭＳ Ｐゴシック" w:hAnsi="ＭＳ Ｐゴシック"/>
          <w:sz w:val="24"/>
        </w:rPr>
      </w:pPr>
    </w:p>
    <w:p w14:paraId="0D851274" w14:textId="77777777" w:rsidR="004E297D" w:rsidRPr="00381188" w:rsidRDefault="004E297D" w:rsidP="004E297D">
      <w:pPr>
        <w:jc w:val="left"/>
        <w:rPr>
          <w:rFonts w:ascii="BIZ UDPゴシック" w:eastAsia="BIZ UDPゴシック" w:hAnsi="BIZ UDPゴシック" w:cs="ＭＳ 明朝"/>
          <w:b/>
          <w:sz w:val="24"/>
        </w:rPr>
      </w:pPr>
      <w:r w:rsidRPr="00381188">
        <w:rPr>
          <w:rFonts w:ascii="BIZ UDPゴシック" w:eastAsia="BIZ UDPゴシック" w:hAnsi="BIZ UDPゴシック" w:cs="ＭＳ 明朝" w:hint="eastAsia"/>
          <w:b/>
          <w:sz w:val="24"/>
        </w:rPr>
        <w:t>■</w:t>
      </w:r>
      <w:r w:rsidR="00716288" w:rsidRPr="00381188">
        <w:rPr>
          <w:rFonts w:ascii="BIZ UDPゴシック" w:eastAsia="BIZ UDPゴシック" w:hAnsi="BIZ UDPゴシック" w:cs="ＭＳ 明朝" w:hint="eastAsia"/>
          <w:b/>
          <w:sz w:val="24"/>
        </w:rPr>
        <w:t>作品展当日の</w:t>
      </w:r>
      <w:r w:rsidRPr="00381188">
        <w:rPr>
          <w:rFonts w:ascii="BIZ UDPゴシック" w:eastAsia="BIZ UDPゴシック" w:hAnsi="BIZ UDPゴシック" w:cs="ＭＳ 明朝" w:hint="eastAsia"/>
          <w:b/>
          <w:sz w:val="24"/>
        </w:rPr>
        <w:t>受付当番ができない日</w:t>
      </w:r>
      <w:r w:rsidR="007F60B3" w:rsidRPr="00381188">
        <w:rPr>
          <w:rFonts w:ascii="BIZ UDPゴシック" w:eastAsia="BIZ UDPゴシック" w:hAnsi="BIZ UDPゴシック" w:cs="ＭＳ 明朝" w:hint="eastAsia"/>
          <w:b/>
          <w:sz w:val="24"/>
        </w:rPr>
        <w:t>（※必ず回答してください。）</w:t>
      </w:r>
    </w:p>
    <w:p w14:paraId="4521B26C" w14:textId="77777777" w:rsidR="00D81F41" w:rsidRPr="004E297D" w:rsidRDefault="00D81F41" w:rsidP="004E297D">
      <w:pPr>
        <w:jc w:val="left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 xml:space="preserve">　</w:t>
      </w:r>
      <w:r w:rsidRPr="007F60B3">
        <w:rPr>
          <w:rFonts w:ascii="ＭＳ Ｐゴシック" w:eastAsia="ＭＳ Ｐゴシック" w:hAnsi="ＭＳ Ｐゴシック" w:cs="ＭＳ 明朝" w:hint="eastAsia"/>
          <w:sz w:val="24"/>
          <w:u w:val="wave"/>
        </w:rPr>
        <w:t>都合がつかない日</w:t>
      </w:r>
      <w:r>
        <w:rPr>
          <w:rFonts w:ascii="ＭＳ Ｐゴシック" w:eastAsia="ＭＳ Ｐゴシック" w:hAnsi="ＭＳ Ｐゴシック" w:cs="ＭＳ 明朝" w:hint="eastAsia"/>
          <w:sz w:val="24"/>
        </w:rPr>
        <w:t>に「×」を記入してください。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2265"/>
        <w:gridCol w:w="2265"/>
        <w:gridCol w:w="2266"/>
      </w:tblGrid>
      <w:tr w:rsidR="00EF7264" w:rsidRPr="004E297D" w14:paraId="265C5BCC" w14:textId="77777777" w:rsidTr="00EF7264">
        <w:trPr>
          <w:trHeight w:val="493"/>
        </w:trPr>
        <w:tc>
          <w:tcPr>
            <w:tcW w:w="1698" w:type="dxa"/>
            <w:shd w:val="clear" w:color="auto" w:fill="FFF2CC" w:themeFill="accent4" w:themeFillTint="33"/>
            <w:vAlign w:val="center"/>
          </w:tcPr>
          <w:p w14:paraId="38C6C19C" w14:textId="77777777" w:rsidR="00EF7264" w:rsidRPr="004E297D" w:rsidRDefault="00EF7264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14:paraId="3BFE587C" w14:textId="77777777" w:rsidR="00EF7264" w:rsidRPr="004E297D" w:rsidRDefault="00EF7264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9：45～正午</w:t>
            </w:r>
          </w:p>
        </w:tc>
        <w:tc>
          <w:tcPr>
            <w:tcW w:w="2265" w:type="dxa"/>
            <w:shd w:val="clear" w:color="auto" w:fill="FFF2CC" w:themeFill="accent4" w:themeFillTint="33"/>
            <w:vAlign w:val="center"/>
          </w:tcPr>
          <w:p w14:paraId="27956C95" w14:textId="77777777" w:rsidR="00EF7264" w:rsidRPr="004E297D" w:rsidRDefault="00EF7264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正午～14：30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2A735A4F" w14:textId="77777777" w:rsidR="00EF7264" w:rsidRPr="004E297D" w:rsidRDefault="00EF7264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14：30～17：00</w:t>
            </w:r>
          </w:p>
        </w:tc>
      </w:tr>
      <w:tr w:rsidR="00EF7264" w:rsidRPr="004E297D" w14:paraId="29F648C2" w14:textId="77777777" w:rsidTr="00EF7264">
        <w:trPr>
          <w:trHeight w:val="714"/>
        </w:trPr>
        <w:tc>
          <w:tcPr>
            <w:tcW w:w="1698" w:type="dxa"/>
            <w:vAlign w:val="center"/>
          </w:tcPr>
          <w:p w14:paraId="5F4F39D2" w14:textId="3570A0B3" w:rsidR="00EF7264" w:rsidRDefault="007C059E" w:rsidP="00381188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９</w:t>
            </w:r>
            <w:r w:rsidR="00DB0ECD">
              <w:rPr>
                <w:rFonts w:ascii="ＭＳ Ｐゴシック" w:eastAsia="ＭＳ Ｐゴシック" w:hAnsi="ＭＳ Ｐゴシック" w:cs="ＭＳ 明朝" w:hint="eastAsia"/>
                <w:sz w:val="24"/>
              </w:rPr>
              <w:t>/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26</w:t>
            </w:r>
            <w:r w:rsidR="00EF7264">
              <w:rPr>
                <w:rFonts w:ascii="ＭＳ Ｐゴシック" w:eastAsia="ＭＳ Ｐゴシック" w:hAnsi="ＭＳ Ｐゴシック" w:cs="ＭＳ 明朝"/>
                <w:sz w:val="24"/>
              </w:rPr>
              <w:t xml:space="preserve"> </w:t>
            </w:r>
            <w:r w:rsidR="00DB0ECD">
              <w:rPr>
                <w:rFonts w:ascii="ＭＳ Ｐゴシック" w:eastAsia="ＭＳ Ｐゴシック" w:hAnsi="ＭＳ Ｐゴシック" w:cs="ＭＳ 明朝" w:hint="eastAsia"/>
                <w:sz w:val="24"/>
              </w:rPr>
              <w:t>（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土</w:t>
            </w:r>
            <w:r w:rsidR="00EF7264" w:rsidRPr="004E297D">
              <w:rPr>
                <w:rFonts w:ascii="ＭＳ Ｐゴシック" w:eastAsia="ＭＳ Ｐゴシック" w:hAnsi="ＭＳ Ｐゴシック" w:cs="ＭＳ 明朝" w:hint="eastAsia"/>
                <w:sz w:val="24"/>
              </w:rPr>
              <w:t>）</w:t>
            </w:r>
          </w:p>
        </w:tc>
        <w:tc>
          <w:tcPr>
            <w:tcW w:w="2265" w:type="dxa"/>
            <w:vAlign w:val="center"/>
          </w:tcPr>
          <w:p w14:paraId="7D6A0DA5" w14:textId="77777777" w:rsidR="00EF7264" w:rsidRPr="004E297D" w:rsidRDefault="00EF7264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689A6368" w14:textId="77777777" w:rsidR="00EF7264" w:rsidRPr="004E297D" w:rsidRDefault="00EF7264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05E47F5A" w14:textId="77777777" w:rsidR="00EF7264" w:rsidRPr="004E297D" w:rsidRDefault="00EF7264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</w:p>
        </w:tc>
      </w:tr>
      <w:tr w:rsidR="00EF7264" w:rsidRPr="004E297D" w14:paraId="7FDCF0BD" w14:textId="77777777" w:rsidTr="007C059E">
        <w:trPr>
          <w:trHeight w:val="720"/>
        </w:trPr>
        <w:tc>
          <w:tcPr>
            <w:tcW w:w="1698" w:type="dxa"/>
            <w:vAlign w:val="center"/>
          </w:tcPr>
          <w:p w14:paraId="685202A1" w14:textId="468E0457" w:rsidR="00EF7264" w:rsidRPr="004E297D" w:rsidRDefault="007C059E" w:rsidP="00381188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９/27</w:t>
            </w:r>
            <w:r>
              <w:rPr>
                <w:rFonts w:ascii="ＭＳ Ｐゴシック" w:eastAsia="ＭＳ Ｐゴシック" w:hAnsi="ＭＳ Ｐゴシック" w:cs="ＭＳ 明朝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</w:rPr>
              <w:t>（日</w:t>
            </w:r>
            <w:r w:rsidRPr="004E297D">
              <w:rPr>
                <w:rFonts w:ascii="ＭＳ Ｐゴシック" w:eastAsia="ＭＳ Ｐゴシック" w:hAnsi="ＭＳ Ｐゴシック" w:cs="ＭＳ 明朝" w:hint="eastAsia"/>
                <w:sz w:val="24"/>
              </w:rPr>
              <w:t>）</w:t>
            </w:r>
          </w:p>
        </w:tc>
        <w:tc>
          <w:tcPr>
            <w:tcW w:w="2265" w:type="dxa"/>
            <w:vAlign w:val="center"/>
          </w:tcPr>
          <w:p w14:paraId="2D3BD79F" w14:textId="77777777" w:rsidR="00EF7264" w:rsidRPr="004E297D" w:rsidRDefault="00EF7264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</w:p>
        </w:tc>
        <w:tc>
          <w:tcPr>
            <w:tcW w:w="2265" w:type="dxa"/>
            <w:vAlign w:val="bottom"/>
          </w:tcPr>
          <w:p w14:paraId="6BCBAF46" w14:textId="77777777" w:rsidR="00EF7264" w:rsidRPr="00EF7264" w:rsidRDefault="00EF7264" w:rsidP="00EF7264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明朝"/>
                <w:sz w:val="18"/>
              </w:rPr>
            </w:pPr>
            <w:r w:rsidRPr="00EF7264">
              <w:rPr>
                <w:rFonts w:ascii="ＭＳ Ｐゴシック" w:eastAsia="ＭＳ Ｐゴシック" w:hAnsi="ＭＳ Ｐゴシック" w:cs="ＭＳ 明朝" w:hint="eastAsia"/>
                <w:sz w:val="18"/>
              </w:rPr>
              <w:t>※終わ</w:t>
            </w:r>
            <w:r w:rsidR="00CE27BF">
              <w:rPr>
                <w:rFonts w:ascii="ＭＳ Ｐゴシック" w:eastAsia="ＭＳ Ｐゴシック" w:hAnsi="ＭＳ Ｐゴシック" w:cs="ＭＳ 明朝" w:hint="eastAsia"/>
                <w:sz w:val="18"/>
              </w:rPr>
              <w:t>りは</w:t>
            </w:r>
            <w:r w:rsidRPr="00EF7264">
              <w:rPr>
                <w:rFonts w:ascii="ＭＳ Ｐゴシック" w:eastAsia="ＭＳ Ｐゴシック" w:hAnsi="ＭＳ Ｐゴシック" w:cs="ＭＳ 明朝" w:hint="eastAsia"/>
                <w:sz w:val="18"/>
              </w:rPr>
              <w:t>15時まで</w:t>
            </w:r>
          </w:p>
        </w:tc>
        <w:tc>
          <w:tcPr>
            <w:tcW w:w="2266" w:type="dxa"/>
            <w:tcBorders>
              <w:tl2br w:val="single" w:sz="4" w:space="0" w:color="auto"/>
            </w:tcBorders>
            <w:vAlign w:val="center"/>
          </w:tcPr>
          <w:p w14:paraId="000FF955" w14:textId="77777777" w:rsidR="00EF7264" w:rsidRPr="004E297D" w:rsidRDefault="00EF7264" w:rsidP="00D81F41">
            <w:pPr>
              <w:jc w:val="center"/>
              <w:rPr>
                <w:rFonts w:ascii="ＭＳ Ｐゴシック" w:eastAsia="ＭＳ Ｐゴシック" w:hAnsi="ＭＳ Ｐゴシック" w:cs="ＭＳ 明朝"/>
                <w:sz w:val="24"/>
              </w:rPr>
            </w:pPr>
          </w:p>
        </w:tc>
      </w:tr>
    </w:tbl>
    <w:p w14:paraId="5A0C9213" w14:textId="77777777" w:rsidR="00D81F41" w:rsidRPr="00EF7264" w:rsidRDefault="006C22F7" w:rsidP="00EF7264">
      <w:pPr>
        <w:spacing w:line="240" w:lineRule="exact"/>
        <w:ind w:leftChars="100" w:left="430" w:hangingChars="100" w:hanging="220"/>
        <w:jc w:val="left"/>
        <w:rPr>
          <w:rFonts w:ascii="ＭＳ Ｐゴシック" w:eastAsia="ＭＳ Ｐゴシック" w:hAnsi="ＭＳ Ｐゴシック" w:cs="ＭＳ 明朝"/>
          <w:sz w:val="22"/>
        </w:rPr>
      </w:pPr>
      <w:r w:rsidRPr="00EF7264">
        <w:rPr>
          <w:rFonts w:ascii="ＭＳ Ｐゴシック" w:eastAsia="ＭＳ Ｐゴシック" w:hAnsi="ＭＳ Ｐゴシック" w:cs="ＭＳ 明朝" w:hint="eastAsia"/>
          <w:sz w:val="22"/>
        </w:rPr>
        <w:t>※</w:t>
      </w:r>
      <w:r w:rsidR="00D81F41" w:rsidRPr="00EF7264">
        <w:rPr>
          <w:rFonts w:ascii="ＭＳ Ｐゴシック" w:eastAsia="ＭＳ Ｐゴシック" w:hAnsi="ＭＳ Ｐゴシック" w:cs="ＭＳ 明朝" w:hint="eastAsia"/>
          <w:sz w:val="22"/>
        </w:rPr>
        <w:t>原則、各団体２名以上がいずれかの時間帯</w:t>
      </w:r>
      <w:r w:rsidR="00381188" w:rsidRPr="00EF7264">
        <w:rPr>
          <w:rFonts w:ascii="ＭＳ Ｐゴシック" w:eastAsia="ＭＳ Ｐゴシック" w:hAnsi="ＭＳ Ｐゴシック" w:cs="ＭＳ 明朝" w:hint="eastAsia"/>
          <w:sz w:val="22"/>
        </w:rPr>
        <w:t>（複数の時間帯となる場合もあり）</w:t>
      </w:r>
      <w:r w:rsidR="00D81F41" w:rsidRPr="00EF7264">
        <w:rPr>
          <w:rFonts w:ascii="ＭＳ Ｐゴシック" w:eastAsia="ＭＳ Ｐゴシック" w:hAnsi="ＭＳ Ｐゴシック" w:cs="ＭＳ 明朝" w:hint="eastAsia"/>
          <w:sz w:val="22"/>
        </w:rPr>
        <w:t>で受付当番をしていただきます。</w:t>
      </w:r>
    </w:p>
    <w:p w14:paraId="2F4CBD7E" w14:textId="77777777" w:rsidR="00D81F41" w:rsidRPr="00EF7264" w:rsidRDefault="006C22F7" w:rsidP="00EF7264">
      <w:pPr>
        <w:spacing w:line="240" w:lineRule="exact"/>
        <w:ind w:firstLineChars="50" w:firstLine="110"/>
        <w:jc w:val="left"/>
        <w:rPr>
          <w:rFonts w:ascii="ＭＳ Ｐゴシック" w:eastAsia="ＭＳ Ｐゴシック" w:hAnsi="ＭＳ Ｐゴシック" w:cs="ＭＳ 明朝"/>
          <w:sz w:val="22"/>
        </w:rPr>
      </w:pPr>
      <w:r w:rsidRPr="00EF7264">
        <w:rPr>
          <w:rFonts w:ascii="ＭＳ Ｐゴシック" w:eastAsia="ＭＳ Ｐゴシック" w:hAnsi="ＭＳ Ｐゴシック" w:cs="ＭＳ 明朝" w:hint="eastAsia"/>
          <w:sz w:val="22"/>
        </w:rPr>
        <w:t xml:space="preserve">　</w:t>
      </w:r>
      <w:r w:rsidR="00381188" w:rsidRPr="00EF7264">
        <w:rPr>
          <w:rFonts w:ascii="ＭＳ Ｐゴシック" w:eastAsia="ＭＳ Ｐゴシック" w:hAnsi="ＭＳ Ｐゴシック" w:cs="ＭＳ 明朝" w:hint="eastAsia"/>
          <w:sz w:val="22"/>
        </w:rPr>
        <w:t xml:space="preserve">　</w:t>
      </w:r>
      <w:r w:rsidRPr="00EF7264">
        <w:rPr>
          <w:rFonts w:ascii="ＭＳ Ｐゴシック" w:eastAsia="ＭＳ Ｐゴシック" w:hAnsi="ＭＳ Ｐゴシック" w:cs="ＭＳ 明朝" w:hint="eastAsia"/>
          <w:sz w:val="22"/>
        </w:rPr>
        <w:t>受付当番の仕事は、会場</w:t>
      </w:r>
      <w:r w:rsidR="00D81F41" w:rsidRPr="00EF7264">
        <w:rPr>
          <w:rFonts w:ascii="ＭＳ Ｐゴシック" w:eastAsia="ＭＳ Ｐゴシック" w:hAnsi="ＭＳ Ｐゴシック" w:cs="ＭＳ 明朝" w:hint="eastAsia"/>
          <w:sz w:val="22"/>
        </w:rPr>
        <w:t>の解錠、施錠、会場図配布、巡回です。</w:t>
      </w:r>
    </w:p>
    <w:sectPr w:rsidR="00D81F41" w:rsidRPr="00EF7264" w:rsidSect="007F60B3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95B5" w14:textId="77777777" w:rsidR="00EF7264" w:rsidRDefault="00EF7264" w:rsidP="00EF7264">
      <w:r>
        <w:separator/>
      </w:r>
    </w:p>
  </w:endnote>
  <w:endnote w:type="continuationSeparator" w:id="0">
    <w:p w14:paraId="2BAFACA1" w14:textId="77777777" w:rsidR="00EF7264" w:rsidRDefault="00EF7264" w:rsidP="00EF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5567" w14:textId="77777777" w:rsidR="00EF7264" w:rsidRDefault="00EF7264" w:rsidP="00EF7264">
      <w:r>
        <w:separator/>
      </w:r>
    </w:p>
  </w:footnote>
  <w:footnote w:type="continuationSeparator" w:id="0">
    <w:p w14:paraId="4FB67D57" w14:textId="77777777" w:rsidR="00EF7264" w:rsidRDefault="00EF7264" w:rsidP="00EF7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917"/>
    <w:rsid w:val="00027B5B"/>
    <w:rsid w:val="0003650D"/>
    <w:rsid w:val="0006479B"/>
    <w:rsid w:val="000764BF"/>
    <w:rsid w:val="0008310F"/>
    <w:rsid w:val="00090917"/>
    <w:rsid w:val="00091757"/>
    <w:rsid w:val="00097D8D"/>
    <w:rsid w:val="000B6021"/>
    <w:rsid w:val="000C3098"/>
    <w:rsid w:val="000D09A3"/>
    <w:rsid w:val="000D4661"/>
    <w:rsid w:val="000D5F6A"/>
    <w:rsid w:val="000E029C"/>
    <w:rsid w:val="000F419A"/>
    <w:rsid w:val="000F4E69"/>
    <w:rsid w:val="000F5264"/>
    <w:rsid w:val="000F7CDC"/>
    <w:rsid w:val="001018A5"/>
    <w:rsid w:val="001147E2"/>
    <w:rsid w:val="00121FC4"/>
    <w:rsid w:val="0012446F"/>
    <w:rsid w:val="00126BDE"/>
    <w:rsid w:val="00126CB0"/>
    <w:rsid w:val="00143B18"/>
    <w:rsid w:val="00144328"/>
    <w:rsid w:val="00170043"/>
    <w:rsid w:val="00176159"/>
    <w:rsid w:val="00185784"/>
    <w:rsid w:val="001A19A2"/>
    <w:rsid w:val="001A4D00"/>
    <w:rsid w:val="001B5B00"/>
    <w:rsid w:val="001B7ECD"/>
    <w:rsid w:val="001C1982"/>
    <w:rsid w:val="001C2A19"/>
    <w:rsid w:val="001C73A4"/>
    <w:rsid w:val="001D4F1F"/>
    <w:rsid w:val="001F12C1"/>
    <w:rsid w:val="001F2437"/>
    <w:rsid w:val="002110BC"/>
    <w:rsid w:val="00222D18"/>
    <w:rsid w:val="002274B3"/>
    <w:rsid w:val="002572FE"/>
    <w:rsid w:val="00283837"/>
    <w:rsid w:val="002A3C6D"/>
    <w:rsid w:val="002B0D27"/>
    <w:rsid w:val="002B244B"/>
    <w:rsid w:val="002B599E"/>
    <w:rsid w:val="002C41A2"/>
    <w:rsid w:val="002C6527"/>
    <w:rsid w:val="002D1622"/>
    <w:rsid w:val="002D4D10"/>
    <w:rsid w:val="002E5763"/>
    <w:rsid w:val="002F4C2F"/>
    <w:rsid w:val="00301C43"/>
    <w:rsid w:val="0030207B"/>
    <w:rsid w:val="00307E47"/>
    <w:rsid w:val="003124A8"/>
    <w:rsid w:val="003140C3"/>
    <w:rsid w:val="00316C77"/>
    <w:rsid w:val="00320C15"/>
    <w:rsid w:val="00336101"/>
    <w:rsid w:val="0035722D"/>
    <w:rsid w:val="003669F0"/>
    <w:rsid w:val="00367D38"/>
    <w:rsid w:val="0037580A"/>
    <w:rsid w:val="00376AA4"/>
    <w:rsid w:val="00381188"/>
    <w:rsid w:val="003975EF"/>
    <w:rsid w:val="003A0030"/>
    <w:rsid w:val="003A3593"/>
    <w:rsid w:val="003B3329"/>
    <w:rsid w:val="003B3E6E"/>
    <w:rsid w:val="003C7371"/>
    <w:rsid w:val="003D0608"/>
    <w:rsid w:val="003D0850"/>
    <w:rsid w:val="003D24DA"/>
    <w:rsid w:val="003D6BEB"/>
    <w:rsid w:val="003D7ED0"/>
    <w:rsid w:val="003F0276"/>
    <w:rsid w:val="003F3C2F"/>
    <w:rsid w:val="003F58A3"/>
    <w:rsid w:val="00402D2E"/>
    <w:rsid w:val="004047E9"/>
    <w:rsid w:val="00406B83"/>
    <w:rsid w:val="00411EAD"/>
    <w:rsid w:val="0041590F"/>
    <w:rsid w:val="004201C5"/>
    <w:rsid w:val="0042366D"/>
    <w:rsid w:val="00433CCE"/>
    <w:rsid w:val="00440C69"/>
    <w:rsid w:val="004478A8"/>
    <w:rsid w:val="00471EC9"/>
    <w:rsid w:val="004800E3"/>
    <w:rsid w:val="00480DC1"/>
    <w:rsid w:val="004A61F6"/>
    <w:rsid w:val="004D5FD4"/>
    <w:rsid w:val="004E297D"/>
    <w:rsid w:val="004E5270"/>
    <w:rsid w:val="004F04CA"/>
    <w:rsid w:val="00505830"/>
    <w:rsid w:val="005072B1"/>
    <w:rsid w:val="00516BF5"/>
    <w:rsid w:val="00517D1A"/>
    <w:rsid w:val="00524E2D"/>
    <w:rsid w:val="00525CFE"/>
    <w:rsid w:val="0053334E"/>
    <w:rsid w:val="00540681"/>
    <w:rsid w:val="005422B2"/>
    <w:rsid w:val="00553171"/>
    <w:rsid w:val="005557F1"/>
    <w:rsid w:val="0056162A"/>
    <w:rsid w:val="0057193E"/>
    <w:rsid w:val="005751AC"/>
    <w:rsid w:val="00580FCF"/>
    <w:rsid w:val="00591FAB"/>
    <w:rsid w:val="00595FBE"/>
    <w:rsid w:val="00597E17"/>
    <w:rsid w:val="005A19FC"/>
    <w:rsid w:val="005B6FDB"/>
    <w:rsid w:val="005C3025"/>
    <w:rsid w:val="005C3ACC"/>
    <w:rsid w:val="005E105A"/>
    <w:rsid w:val="005F192B"/>
    <w:rsid w:val="005F1F81"/>
    <w:rsid w:val="006109C0"/>
    <w:rsid w:val="00612DDD"/>
    <w:rsid w:val="00627F22"/>
    <w:rsid w:val="00637BFF"/>
    <w:rsid w:val="00641822"/>
    <w:rsid w:val="00650DCF"/>
    <w:rsid w:val="006615AB"/>
    <w:rsid w:val="006719F1"/>
    <w:rsid w:val="00684179"/>
    <w:rsid w:val="00686356"/>
    <w:rsid w:val="00686F2B"/>
    <w:rsid w:val="00696CA5"/>
    <w:rsid w:val="006A2273"/>
    <w:rsid w:val="006A3352"/>
    <w:rsid w:val="006A3A63"/>
    <w:rsid w:val="006B3515"/>
    <w:rsid w:val="006C22F7"/>
    <w:rsid w:val="006C545C"/>
    <w:rsid w:val="006E3D4A"/>
    <w:rsid w:val="006F76B0"/>
    <w:rsid w:val="00716288"/>
    <w:rsid w:val="00720D40"/>
    <w:rsid w:val="00722FB9"/>
    <w:rsid w:val="007474AC"/>
    <w:rsid w:val="0076412B"/>
    <w:rsid w:val="00766287"/>
    <w:rsid w:val="00771358"/>
    <w:rsid w:val="007742E1"/>
    <w:rsid w:val="00787CFF"/>
    <w:rsid w:val="007910CD"/>
    <w:rsid w:val="007B4B63"/>
    <w:rsid w:val="007C059E"/>
    <w:rsid w:val="007E3389"/>
    <w:rsid w:val="007F1D33"/>
    <w:rsid w:val="007F3389"/>
    <w:rsid w:val="007F60B3"/>
    <w:rsid w:val="007F7212"/>
    <w:rsid w:val="00822942"/>
    <w:rsid w:val="0083225D"/>
    <w:rsid w:val="008322B0"/>
    <w:rsid w:val="00850A8C"/>
    <w:rsid w:val="00860A9A"/>
    <w:rsid w:val="008639B2"/>
    <w:rsid w:val="0087396D"/>
    <w:rsid w:val="00882AB3"/>
    <w:rsid w:val="00882E61"/>
    <w:rsid w:val="0088307D"/>
    <w:rsid w:val="00887DBA"/>
    <w:rsid w:val="008C2717"/>
    <w:rsid w:val="008C32EC"/>
    <w:rsid w:val="008D3D30"/>
    <w:rsid w:val="008E05AA"/>
    <w:rsid w:val="008E1EE2"/>
    <w:rsid w:val="008F0894"/>
    <w:rsid w:val="008F1BDA"/>
    <w:rsid w:val="008F30BC"/>
    <w:rsid w:val="00901AA7"/>
    <w:rsid w:val="00906CAF"/>
    <w:rsid w:val="0091562B"/>
    <w:rsid w:val="0093242C"/>
    <w:rsid w:val="009369F6"/>
    <w:rsid w:val="00936C9C"/>
    <w:rsid w:val="00946900"/>
    <w:rsid w:val="00967035"/>
    <w:rsid w:val="00975FFE"/>
    <w:rsid w:val="0097691D"/>
    <w:rsid w:val="009825F4"/>
    <w:rsid w:val="00992368"/>
    <w:rsid w:val="009929B3"/>
    <w:rsid w:val="0099556E"/>
    <w:rsid w:val="009B57AD"/>
    <w:rsid w:val="009C5798"/>
    <w:rsid w:val="009C5C05"/>
    <w:rsid w:val="009C5E9F"/>
    <w:rsid w:val="009E0DB7"/>
    <w:rsid w:val="009E281A"/>
    <w:rsid w:val="009E7C3A"/>
    <w:rsid w:val="009F445A"/>
    <w:rsid w:val="009F504A"/>
    <w:rsid w:val="00A0417E"/>
    <w:rsid w:val="00A04F0C"/>
    <w:rsid w:val="00A255D5"/>
    <w:rsid w:val="00A354CD"/>
    <w:rsid w:val="00A4683B"/>
    <w:rsid w:val="00A53B2B"/>
    <w:rsid w:val="00A55E8F"/>
    <w:rsid w:val="00A72104"/>
    <w:rsid w:val="00A75516"/>
    <w:rsid w:val="00A756E0"/>
    <w:rsid w:val="00A85FAB"/>
    <w:rsid w:val="00AA10F8"/>
    <w:rsid w:val="00AA112B"/>
    <w:rsid w:val="00AA4130"/>
    <w:rsid w:val="00AA4F85"/>
    <w:rsid w:val="00AB2CB6"/>
    <w:rsid w:val="00AB72D7"/>
    <w:rsid w:val="00AC60D1"/>
    <w:rsid w:val="00AC7700"/>
    <w:rsid w:val="00AD4068"/>
    <w:rsid w:val="00AE216F"/>
    <w:rsid w:val="00AE533F"/>
    <w:rsid w:val="00AF18B3"/>
    <w:rsid w:val="00B02581"/>
    <w:rsid w:val="00B0322B"/>
    <w:rsid w:val="00B06C9B"/>
    <w:rsid w:val="00B101D6"/>
    <w:rsid w:val="00B21691"/>
    <w:rsid w:val="00B40E04"/>
    <w:rsid w:val="00B452A1"/>
    <w:rsid w:val="00B5168F"/>
    <w:rsid w:val="00B6242F"/>
    <w:rsid w:val="00B7180A"/>
    <w:rsid w:val="00B71F17"/>
    <w:rsid w:val="00B83084"/>
    <w:rsid w:val="00B928C2"/>
    <w:rsid w:val="00BA3394"/>
    <w:rsid w:val="00BA570C"/>
    <w:rsid w:val="00BB163C"/>
    <w:rsid w:val="00BB3431"/>
    <w:rsid w:val="00BC49B3"/>
    <w:rsid w:val="00BC662A"/>
    <w:rsid w:val="00BC7E9F"/>
    <w:rsid w:val="00BD5835"/>
    <w:rsid w:val="00BD6450"/>
    <w:rsid w:val="00BE09F3"/>
    <w:rsid w:val="00BE5675"/>
    <w:rsid w:val="00BE571B"/>
    <w:rsid w:val="00BF05AA"/>
    <w:rsid w:val="00BF1F71"/>
    <w:rsid w:val="00BF22B5"/>
    <w:rsid w:val="00C123B4"/>
    <w:rsid w:val="00C14E04"/>
    <w:rsid w:val="00C2643C"/>
    <w:rsid w:val="00C26A74"/>
    <w:rsid w:val="00C302A4"/>
    <w:rsid w:val="00C314A3"/>
    <w:rsid w:val="00C44B4A"/>
    <w:rsid w:val="00C4546C"/>
    <w:rsid w:val="00C45A72"/>
    <w:rsid w:val="00C47751"/>
    <w:rsid w:val="00C504DD"/>
    <w:rsid w:val="00C5065A"/>
    <w:rsid w:val="00C519E1"/>
    <w:rsid w:val="00C67771"/>
    <w:rsid w:val="00C7164A"/>
    <w:rsid w:val="00C9143E"/>
    <w:rsid w:val="00CA32D2"/>
    <w:rsid w:val="00CC69A0"/>
    <w:rsid w:val="00CD0B17"/>
    <w:rsid w:val="00CD33A7"/>
    <w:rsid w:val="00CE27BF"/>
    <w:rsid w:val="00CE3ABE"/>
    <w:rsid w:val="00CF10D2"/>
    <w:rsid w:val="00CF5B00"/>
    <w:rsid w:val="00D11EAA"/>
    <w:rsid w:val="00D1533E"/>
    <w:rsid w:val="00D44F8A"/>
    <w:rsid w:val="00D45DD0"/>
    <w:rsid w:val="00D671CE"/>
    <w:rsid w:val="00D7683D"/>
    <w:rsid w:val="00D81F41"/>
    <w:rsid w:val="00D83D79"/>
    <w:rsid w:val="00D842FB"/>
    <w:rsid w:val="00DB0ECD"/>
    <w:rsid w:val="00DB6D76"/>
    <w:rsid w:val="00DB6D9C"/>
    <w:rsid w:val="00DC476F"/>
    <w:rsid w:val="00DC7F95"/>
    <w:rsid w:val="00DD11FF"/>
    <w:rsid w:val="00DD2B7A"/>
    <w:rsid w:val="00DE6ADD"/>
    <w:rsid w:val="00E06A71"/>
    <w:rsid w:val="00E145D3"/>
    <w:rsid w:val="00E1548C"/>
    <w:rsid w:val="00E1590B"/>
    <w:rsid w:val="00E4420E"/>
    <w:rsid w:val="00E46DC1"/>
    <w:rsid w:val="00E50734"/>
    <w:rsid w:val="00E75122"/>
    <w:rsid w:val="00E85DFE"/>
    <w:rsid w:val="00EA0EF2"/>
    <w:rsid w:val="00EB64B2"/>
    <w:rsid w:val="00EC32F3"/>
    <w:rsid w:val="00EC7144"/>
    <w:rsid w:val="00EC78D6"/>
    <w:rsid w:val="00EE2A2A"/>
    <w:rsid w:val="00EF15B0"/>
    <w:rsid w:val="00EF6FC0"/>
    <w:rsid w:val="00EF7264"/>
    <w:rsid w:val="00F03EFB"/>
    <w:rsid w:val="00F11B2E"/>
    <w:rsid w:val="00F26504"/>
    <w:rsid w:val="00F27B0E"/>
    <w:rsid w:val="00F332C0"/>
    <w:rsid w:val="00F3771C"/>
    <w:rsid w:val="00F415DD"/>
    <w:rsid w:val="00F4225E"/>
    <w:rsid w:val="00F454B2"/>
    <w:rsid w:val="00F45DA5"/>
    <w:rsid w:val="00F52B8E"/>
    <w:rsid w:val="00F54886"/>
    <w:rsid w:val="00F548A3"/>
    <w:rsid w:val="00F54B0E"/>
    <w:rsid w:val="00F56FAB"/>
    <w:rsid w:val="00F615DF"/>
    <w:rsid w:val="00F6373A"/>
    <w:rsid w:val="00F64390"/>
    <w:rsid w:val="00FA21F4"/>
    <w:rsid w:val="00FA3209"/>
    <w:rsid w:val="00FC4FB8"/>
    <w:rsid w:val="00FD5906"/>
    <w:rsid w:val="00FF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AB5BD4"/>
  <w15:chartTrackingRefBased/>
  <w15:docId w15:val="{11E826DE-57A6-4681-A7E5-6360E184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2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29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2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7264"/>
  </w:style>
  <w:style w:type="paragraph" w:styleId="a8">
    <w:name w:val="footer"/>
    <w:basedOn w:val="a"/>
    <w:link w:val="a9"/>
    <w:uiPriority w:val="99"/>
    <w:unhideWhenUsed/>
    <w:rsid w:val="00EF72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7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5C9CF-4984-4230-91F4-50D19321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15</cp:revision>
  <cp:lastPrinted>2023-07-10T07:03:00Z</cp:lastPrinted>
  <dcterms:created xsi:type="dcterms:W3CDTF">2023-07-07T07:13:00Z</dcterms:created>
  <dcterms:modified xsi:type="dcterms:W3CDTF">2026-05-11T04:16:00Z</dcterms:modified>
</cp:coreProperties>
</file>