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106C" w14:textId="47C203D5" w:rsidR="00AC39BE" w:rsidRPr="004947EB" w:rsidRDefault="00CD6433" w:rsidP="00CD6433">
      <w:pPr>
        <w:tabs>
          <w:tab w:val="left" w:pos="4140"/>
        </w:tabs>
        <w:jc w:val="left"/>
        <w:rPr>
          <w:rFonts w:ascii="ＭＳ 明朝" w:hAnsi="ＭＳ 明朝"/>
        </w:rPr>
      </w:pPr>
      <w:r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募集期間：</w:t>
      </w:r>
      <w:r w:rsidR="0059033B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令和</w:t>
      </w:r>
      <w:r w:rsidR="00FB689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７</w:t>
      </w:r>
      <w:r w:rsidR="0074001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年</w:t>
      </w:r>
      <w:r w:rsidR="00FB689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12</w:t>
      </w:r>
      <w:r w:rsidR="00CF7A29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月</w:t>
      </w:r>
      <w:r w:rsidR="00FB689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2</w:t>
      </w:r>
      <w:r w:rsidR="00916098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3</w:t>
      </w:r>
      <w:r w:rsidR="00CF7A29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日(</w:t>
      </w:r>
      <w:r w:rsidR="00916098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火</w:t>
      </w:r>
      <w:r w:rsidR="00CF7A29" w:rsidRPr="00312BE6">
        <w:rPr>
          <w:rFonts w:ascii="ＭＳ ゴシック" w:eastAsia="ＭＳ ゴシック" w:hAnsi="ＭＳ ゴシック"/>
          <w:b/>
          <w:bCs/>
          <w:sz w:val="22"/>
          <w:szCs w:val="21"/>
          <w:u w:val="single"/>
        </w:rPr>
        <w:t>)</w:t>
      </w:r>
      <w:r w:rsidR="008F6488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まで</w:t>
      </w:r>
      <w:r w:rsidRPr="00CD6433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　　　　</w:t>
      </w:r>
      <w:r w:rsidR="00FB6892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 </w:t>
      </w:r>
      <w:r w:rsidRPr="00CD6433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　　　　　　　　　　</w:t>
      </w:r>
      <w:r w:rsidR="006126B5" w:rsidRPr="004947EB">
        <w:rPr>
          <w:rFonts w:ascii="ＭＳ 明朝" w:hAnsi="ＭＳ 明朝" w:hint="eastAsia"/>
          <w:sz w:val="22"/>
        </w:rPr>
        <w:t>令和</w:t>
      </w:r>
      <w:r w:rsidR="00F41848">
        <w:rPr>
          <w:rFonts w:ascii="ＭＳ 明朝" w:hAnsi="ＭＳ 明朝" w:hint="eastAsia"/>
          <w:sz w:val="22"/>
        </w:rPr>
        <w:t xml:space="preserve">　　</w:t>
      </w:r>
      <w:r w:rsidR="006654A3" w:rsidRPr="004947EB">
        <w:rPr>
          <w:rFonts w:ascii="ＭＳ 明朝" w:hAnsi="ＭＳ 明朝" w:hint="eastAsia"/>
          <w:sz w:val="22"/>
        </w:rPr>
        <w:t>年</w:t>
      </w:r>
      <w:r w:rsidR="00F41848">
        <w:rPr>
          <w:rFonts w:ascii="ＭＳ 明朝" w:hAnsi="ＭＳ 明朝" w:hint="eastAsia"/>
          <w:sz w:val="22"/>
        </w:rPr>
        <w:t xml:space="preserve">　　</w:t>
      </w:r>
      <w:r w:rsidR="006654A3" w:rsidRPr="004947EB">
        <w:rPr>
          <w:rFonts w:ascii="ＭＳ 明朝" w:hAnsi="ＭＳ 明朝" w:hint="eastAsia"/>
          <w:sz w:val="22"/>
        </w:rPr>
        <w:t xml:space="preserve">月　</w:t>
      </w:r>
      <w:r w:rsidR="000D7F20" w:rsidRPr="004947EB">
        <w:rPr>
          <w:rFonts w:ascii="ＭＳ 明朝" w:hAnsi="ＭＳ 明朝" w:hint="eastAsia"/>
          <w:sz w:val="22"/>
        </w:rPr>
        <w:t xml:space="preserve">　</w:t>
      </w:r>
      <w:r w:rsidR="000D7F20" w:rsidRPr="004947EB">
        <w:rPr>
          <w:rFonts w:ascii="ＭＳ 明朝" w:hAnsi="ＭＳ 明朝" w:hint="eastAsia"/>
        </w:rPr>
        <w:t>日</w:t>
      </w:r>
    </w:p>
    <w:p w14:paraId="39F5A706" w14:textId="4CA673E4" w:rsidR="00740012" w:rsidRPr="00916098" w:rsidRDefault="00740012" w:rsidP="00CC4315">
      <w:pPr>
        <w:tabs>
          <w:tab w:val="left" w:pos="4140"/>
        </w:tabs>
        <w:ind w:firstLineChars="650" w:firstLine="1365"/>
        <w:jc w:val="left"/>
        <w:rPr>
          <w:rFonts w:ascii="ＭＳ 明朝" w:hAnsi="ＭＳ 明朝"/>
        </w:rPr>
      </w:pPr>
    </w:p>
    <w:p w14:paraId="201555F8" w14:textId="7AECFDE0" w:rsidR="00AC39BE" w:rsidRPr="004947EB" w:rsidRDefault="000D7F20">
      <w:pPr>
        <w:tabs>
          <w:tab w:val="left" w:pos="4140"/>
        </w:tabs>
        <w:jc w:val="center"/>
        <w:rPr>
          <w:rFonts w:ascii="ＭＳ 明朝" w:hAnsi="ＭＳ 明朝"/>
          <w:b/>
          <w:sz w:val="28"/>
        </w:rPr>
      </w:pPr>
      <w:r w:rsidRPr="004947EB">
        <w:rPr>
          <w:rFonts w:ascii="ＭＳ 明朝" w:hAnsi="ＭＳ 明朝" w:hint="eastAsia"/>
          <w:b/>
          <w:sz w:val="28"/>
        </w:rPr>
        <w:t>「</w:t>
      </w:r>
      <w:r w:rsidR="008B0ED1">
        <w:rPr>
          <w:rFonts w:ascii="ＭＳ 明朝" w:hAnsi="ＭＳ 明朝" w:hint="eastAsia"/>
          <w:b/>
          <w:sz w:val="28"/>
        </w:rPr>
        <w:t>ながおかウィンターフェス2026</w:t>
      </w:r>
      <w:r w:rsidR="006D0F89" w:rsidRPr="004947EB">
        <w:rPr>
          <w:rFonts w:ascii="ＭＳ 明朝" w:hAnsi="ＭＳ 明朝" w:hint="eastAsia"/>
          <w:b/>
          <w:sz w:val="28"/>
        </w:rPr>
        <w:t>」協賛</w:t>
      </w:r>
      <w:r w:rsidRPr="004947EB">
        <w:rPr>
          <w:rFonts w:ascii="ＭＳ 明朝" w:hAnsi="ＭＳ 明朝" w:hint="eastAsia"/>
          <w:b/>
          <w:sz w:val="28"/>
        </w:rPr>
        <w:t>回答書</w:t>
      </w:r>
    </w:p>
    <w:p w14:paraId="2C0330B3" w14:textId="77777777" w:rsidR="005E4C50" w:rsidRPr="00283921" w:rsidRDefault="005E4C50" w:rsidP="005E4C50">
      <w:pPr>
        <w:tabs>
          <w:tab w:val="left" w:pos="4140"/>
        </w:tabs>
        <w:snapToGrid w:val="0"/>
        <w:rPr>
          <w:rFonts w:ascii="ＭＳ 明朝" w:hAnsi="ＭＳ 明朝"/>
          <w:sz w:val="10"/>
          <w:szCs w:val="10"/>
        </w:rPr>
      </w:pPr>
    </w:p>
    <w:p w14:paraId="3ED0D5BD" w14:textId="2A68DAAC" w:rsidR="00AC39BE" w:rsidRDefault="00430C21">
      <w:pPr>
        <w:tabs>
          <w:tab w:val="left" w:pos="4140"/>
        </w:tabs>
        <w:rPr>
          <w:rFonts w:ascii="ＭＳ 明朝" w:hAnsi="ＭＳ 明朝"/>
        </w:rPr>
      </w:pPr>
      <w:r w:rsidRPr="004947EB">
        <w:rPr>
          <w:rFonts w:ascii="ＭＳ 明朝" w:hAnsi="ＭＳ 明朝" w:hint="eastAsia"/>
        </w:rPr>
        <w:t xml:space="preserve"> </w:t>
      </w:r>
      <w:r w:rsidRPr="00283921">
        <w:rPr>
          <w:rFonts w:ascii="ＭＳ 明朝" w:hAnsi="ＭＳ 明朝"/>
        </w:rPr>
        <w:t>下記確認事項</w:t>
      </w:r>
      <w:r w:rsidR="00CC4315">
        <w:rPr>
          <w:rFonts w:ascii="ＭＳ 明朝" w:hAnsi="ＭＳ 明朝" w:hint="eastAsia"/>
        </w:rPr>
        <w:t>へ</w:t>
      </w:r>
      <w:r w:rsidR="00ED3DE7" w:rsidRPr="00283921">
        <w:rPr>
          <w:rFonts w:ascii="ＭＳ 明朝" w:hAnsi="ＭＳ 明朝" w:hint="eastAsia"/>
        </w:rPr>
        <w:t>ご</w:t>
      </w:r>
      <w:r w:rsidRPr="00283921">
        <w:rPr>
          <w:rFonts w:ascii="ＭＳ 明朝" w:hAnsi="ＭＳ 明朝"/>
        </w:rPr>
        <w:t>記入いただき、回答書をメール</w:t>
      </w:r>
      <w:r w:rsidR="004F3211" w:rsidRPr="00283921">
        <w:rPr>
          <w:rFonts w:ascii="ＭＳ 明朝" w:hAnsi="ＭＳ 明朝" w:hint="eastAsia"/>
        </w:rPr>
        <w:t>、</w:t>
      </w:r>
      <w:r w:rsidR="00280C70">
        <w:rPr>
          <w:rFonts w:ascii="ＭＳ 明朝" w:hAnsi="ＭＳ 明朝" w:hint="eastAsia"/>
        </w:rPr>
        <w:t>ＦＡＸ</w:t>
      </w:r>
      <w:r w:rsidRPr="00283921">
        <w:rPr>
          <w:rFonts w:ascii="ＭＳ 明朝" w:hAnsi="ＭＳ 明朝"/>
        </w:rPr>
        <w:t>または郵送にて</w:t>
      </w:r>
      <w:r w:rsidR="008930C0">
        <w:rPr>
          <w:rFonts w:ascii="ＭＳ 明朝" w:hAnsi="ＭＳ 明朝" w:hint="eastAsia"/>
        </w:rPr>
        <w:t>ご</w:t>
      </w:r>
      <w:r w:rsidRPr="00283921">
        <w:rPr>
          <w:rFonts w:ascii="ＭＳ 明朝" w:hAnsi="ＭＳ 明朝"/>
        </w:rPr>
        <w:t>返信</w:t>
      </w:r>
      <w:r w:rsidR="008930C0">
        <w:rPr>
          <w:rFonts w:ascii="ＭＳ 明朝" w:hAnsi="ＭＳ 明朝" w:hint="eastAsia"/>
        </w:rPr>
        <w:t>ください</w:t>
      </w:r>
      <w:r w:rsidRPr="00283921">
        <w:rPr>
          <w:rFonts w:ascii="ＭＳ 明朝" w:hAnsi="ＭＳ 明朝"/>
        </w:rPr>
        <w:t>。</w:t>
      </w:r>
    </w:p>
    <w:p w14:paraId="15B41786" w14:textId="2AA2107D" w:rsidR="0008437D" w:rsidRPr="00283921" w:rsidRDefault="0008437D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※Googleフォームからのお申込みも可能です。ＵＲＬ：</w:t>
      </w:r>
      <w:r w:rsidRPr="006E66B2">
        <w:rPr>
          <w:rFonts w:asciiTheme="minorEastAsia" w:eastAsiaTheme="minorEastAsia" w:hAnsiTheme="minorEastAsia"/>
          <w:color w:val="000000" w:themeColor="text1"/>
          <w:sz w:val="22"/>
          <w:szCs w:val="22"/>
        </w:rPr>
        <w:t>https://forms.gle/oVTfzW3L7i5nu9RS6</w:t>
      </w:r>
    </w:p>
    <w:tbl>
      <w:tblPr>
        <w:tblW w:w="1006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502"/>
        <w:gridCol w:w="3503"/>
      </w:tblGrid>
      <w:tr w:rsidR="004947EB" w:rsidRPr="00283921" w14:paraId="3A556545" w14:textId="77777777" w:rsidTr="00D2180E">
        <w:trPr>
          <w:trHeight w:val="47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CA47B10" w14:textId="77777777" w:rsidR="00AC39BE" w:rsidRPr="00283921" w:rsidRDefault="00DA46F3">
            <w:pPr>
              <w:tabs>
                <w:tab w:val="left" w:pos="4140"/>
              </w:tabs>
              <w:jc w:val="center"/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【</w:t>
            </w:r>
            <w:r w:rsidR="000D7F20" w:rsidRPr="00283921">
              <w:rPr>
                <w:rFonts w:ascii="ＭＳ 明朝" w:hAnsi="ＭＳ 明朝" w:hint="eastAsia"/>
                <w:sz w:val="24"/>
              </w:rPr>
              <w:t>回答項目】</w:t>
            </w:r>
          </w:p>
        </w:tc>
        <w:tc>
          <w:tcPr>
            <w:tcW w:w="7005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D1218FC" w14:textId="77777777" w:rsidR="00AC39BE" w:rsidRPr="00283921" w:rsidRDefault="000D7F20">
            <w:pPr>
              <w:tabs>
                <w:tab w:val="left" w:pos="4140"/>
              </w:tabs>
              <w:jc w:val="center"/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【記入欄】</w:t>
            </w:r>
          </w:p>
        </w:tc>
      </w:tr>
      <w:tr w:rsidR="004947EB" w:rsidRPr="00283921" w14:paraId="0D37C8FA" w14:textId="77777777" w:rsidTr="00E851B4">
        <w:trPr>
          <w:trHeight w:val="1134"/>
        </w:trPr>
        <w:tc>
          <w:tcPr>
            <w:tcW w:w="306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AED4B" w14:textId="77777777" w:rsidR="00AC39BE" w:rsidRPr="00283921" w:rsidRDefault="00DA46F3" w:rsidP="000E2E8B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ご</w:t>
            </w:r>
            <w:r w:rsidR="000D7F20" w:rsidRPr="00283921">
              <w:rPr>
                <w:rFonts w:ascii="ＭＳ 明朝" w:hAnsi="ＭＳ 明朝" w:hint="eastAsia"/>
                <w:sz w:val="24"/>
              </w:rPr>
              <w:t>協賛金額</w:t>
            </w:r>
          </w:p>
          <w:p w14:paraId="190E3F4C" w14:textId="5BF04F13" w:rsidR="005E0288" w:rsidRPr="00283921" w:rsidRDefault="000E2E8B" w:rsidP="000E2E8B">
            <w:pPr>
              <w:tabs>
                <w:tab w:val="left" w:pos="4140"/>
              </w:tabs>
              <w:jc w:val="center"/>
              <w:rPr>
                <w:rFonts w:ascii="ＭＳ 明朝" w:hAnsi="ＭＳ 明朝"/>
                <w:w w:val="90"/>
              </w:rPr>
            </w:pPr>
            <w:r w:rsidRPr="00283921">
              <w:rPr>
                <w:rFonts w:ascii="ＭＳ 明朝" w:hAnsi="ＭＳ 明朝" w:hint="eastAsia"/>
                <w:color w:val="000000" w:themeColor="text1"/>
                <w:w w:val="90"/>
              </w:rPr>
              <w:t>※</w:t>
            </w:r>
            <w:r w:rsidR="00997F4C" w:rsidRPr="00283921">
              <w:rPr>
                <w:rFonts w:ascii="ＭＳ 明朝" w:hAnsi="ＭＳ 明朝" w:hint="eastAsia"/>
                <w:color w:val="000000" w:themeColor="text1"/>
                <w:w w:val="90"/>
              </w:rPr>
              <w:t>5,000円以上で</w:t>
            </w:r>
            <w:r w:rsidR="00997F4C" w:rsidRPr="00283921">
              <w:rPr>
                <w:rFonts w:ascii="ＭＳ 明朝" w:hAnsi="ＭＳ 明朝"/>
                <w:color w:val="000000" w:themeColor="text1"/>
                <w:w w:val="90"/>
              </w:rPr>
              <w:t>お願いします。</w:t>
            </w:r>
          </w:p>
        </w:tc>
        <w:tc>
          <w:tcPr>
            <w:tcW w:w="7005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F138F" w14:textId="49B3AF68" w:rsidR="00997F4C" w:rsidRPr="00283921" w:rsidRDefault="001D508C" w:rsidP="00EC0E04">
            <w:pPr>
              <w:tabs>
                <w:tab w:val="left" w:pos="4140"/>
              </w:tabs>
              <w:wordWrap w:val="0"/>
              <w:spacing w:before="60" w:afterLines="50" w:after="120"/>
              <w:ind w:right="-125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358711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C0E0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50,000</w:t>
            </w:r>
            <w:r w:rsidR="00177B3E" w:rsidRPr="00283921">
              <w:rPr>
                <w:rFonts w:ascii="ＭＳ 明朝" w:hAnsi="ＭＳ 明朝" w:hint="eastAsia"/>
                <w:sz w:val="28"/>
                <w:szCs w:val="28"/>
              </w:rPr>
              <w:t>円</w:t>
            </w:r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・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817920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40,000</w:t>
            </w:r>
            <w:r w:rsidR="00177B3E" w:rsidRPr="00283921">
              <w:rPr>
                <w:rFonts w:ascii="ＭＳ 明朝" w:hAnsi="ＭＳ 明朝" w:hint="eastAsia"/>
                <w:sz w:val="28"/>
                <w:szCs w:val="28"/>
              </w:rPr>
              <w:t>円</w:t>
            </w:r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・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8832370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30,000円</w:t>
            </w:r>
            <w:r w:rsidR="00997F4C" w:rsidRPr="00283921">
              <w:rPr>
                <w:rFonts w:ascii="ＭＳ 明朝" w:hAnsi="ＭＳ 明朝" w:hint="eastAsia"/>
                <w:sz w:val="28"/>
                <w:szCs w:val="28"/>
              </w:rPr>
              <w:t>・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7126213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5E0288" w:rsidRPr="00283921">
              <w:rPr>
                <w:rFonts w:ascii="ＭＳ 明朝" w:hAnsi="ＭＳ 明朝" w:hint="eastAsia"/>
                <w:sz w:val="28"/>
                <w:szCs w:val="28"/>
              </w:rPr>
              <w:t>20,000</w:t>
            </w:r>
            <w:r w:rsidR="00177B3E" w:rsidRPr="00283921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  <w:p w14:paraId="3BBE43B2" w14:textId="165B561A" w:rsidR="00AF2E23" w:rsidRPr="00283921" w:rsidRDefault="001D508C" w:rsidP="00997F4C">
            <w:pPr>
              <w:tabs>
                <w:tab w:val="left" w:pos="4140"/>
              </w:tabs>
              <w:wordWrap w:val="0"/>
              <w:spacing w:afterLines="50" w:after="120"/>
              <w:ind w:right="-127"/>
              <w:rPr>
                <w:rFonts w:ascii="ＭＳ 明朝" w:hAnsi="ＭＳ 明朝" w:cs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319273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>10,000</w:t>
            </w:r>
            <w:r w:rsidR="00EA644B" w:rsidRPr="00283921">
              <w:rPr>
                <w:rFonts w:ascii="ＭＳ 明朝" w:hAnsi="ＭＳ 明朝" w:cs="ＭＳ 明朝" w:hint="eastAsia"/>
                <w:sz w:val="28"/>
                <w:szCs w:val="28"/>
              </w:rPr>
              <w:t>円</w:t>
            </w:r>
            <w:r w:rsidR="00997F4C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　</w:t>
            </w:r>
            <w:r w:rsidR="008F151E" w:rsidRPr="00283921">
              <w:rPr>
                <w:rFonts w:ascii="ＭＳ 明朝" w:hAnsi="ＭＳ 明朝" w:cs="ＭＳ 明朝" w:hint="eastAsia"/>
                <w:sz w:val="28"/>
                <w:szCs w:val="28"/>
              </w:rPr>
              <w:t>□</w:t>
            </w:r>
            <w:r w:rsidR="00EA644B" w:rsidRPr="00283921">
              <w:rPr>
                <w:rFonts w:ascii="ＭＳ 明朝" w:hAnsi="ＭＳ 明朝" w:cs="ＭＳ 明朝" w:hint="eastAsia"/>
                <w:sz w:val="28"/>
                <w:szCs w:val="28"/>
              </w:rPr>
              <w:t>上記以外</w:t>
            </w:r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 </w:t>
            </w:r>
            <w:r w:rsidR="00997F4C" w:rsidRPr="00283921">
              <w:rPr>
                <w:rFonts w:ascii="ＭＳ 明朝" w:hAnsi="ＭＳ 明朝" w:cs="ＭＳ 明朝" w:hint="eastAsia"/>
                <w:sz w:val="28"/>
                <w:szCs w:val="28"/>
              </w:rPr>
              <w:t>→（</w:t>
            </w:r>
            <w:r w:rsidR="008F151E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   </w:t>
            </w:r>
            <w:r w:rsidR="00997F4C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　　　　　</w:t>
            </w:r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　　</w:t>
            </w:r>
            <w:r w:rsidR="0009589E">
              <w:rPr>
                <w:rFonts w:ascii="ＭＳ 明朝" w:hAnsi="ＭＳ 明朝" w:cs="ＭＳ 明朝" w:hint="eastAsia"/>
                <w:sz w:val="28"/>
                <w:szCs w:val="28"/>
              </w:rPr>
              <w:t xml:space="preserve"> </w:t>
            </w:r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>円）</w:t>
            </w:r>
          </w:p>
        </w:tc>
      </w:tr>
      <w:tr w:rsidR="004947EB" w:rsidRPr="00283921" w14:paraId="558888E9" w14:textId="77777777" w:rsidTr="00FD0411">
        <w:trPr>
          <w:trHeight w:val="68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25D2F9" w14:textId="77777777" w:rsidR="005A2C95" w:rsidRPr="00CC4315" w:rsidRDefault="005A2C95" w:rsidP="00295092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CC4315">
              <w:rPr>
                <w:rFonts w:ascii="ＭＳ 明朝" w:hAnsi="ＭＳ 明朝" w:hint="eastAsia"/>
                <w:sz w:val="24"/>
              </w:rPr>
              <w:t>請求書・領収書の発行</w:t>
            </w:r>
          </w:p>
        </w:tc>
        <w:tc>
          <w:tcPr>
            <w:tcW w:w="35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1B5E1E" w14:textId="3D574ED5" w:rsidR="005A2C95" w:rsidRPr="00CC4315" w:rsidRDefault="005A2C95" w:rsidP="005E0288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FD0411">
              <w:rPr>
                <w:rFonts w:ascii="ＭＳ 明朝" w:hAnsi="ＭＳ 明朝" w:hint="eastAsia"/>
                <w:sz w:val="24"/>
                <w:szCs w:val="32"/>
              </w:rPr>
              <w:t>【請求書】</w:t>
            </w:r>
            <w:r w:rsid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632402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041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FD0411">
              <w:rPr>
                <w:rFonts w:ascii="ＭＳ 明朝" w:hAnsi="ＭＳ 明朝" w:hint="eastAsia"/>
                <w:sz w:val="24"/>
                <w:szCs w:val="32"/>
              </w:rPr>
              <w:t>要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>・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3159464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923EA" w:rsidRPr="00FD0411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Pr="00FD0411">
              <w:rPr>
                <w:rFonts w:ascii="ＭＳ 明朝" w:hAnsi="ＭＳ 明朝" w:hint="eastAsia"/>
                <w:sz w:val="24"/>
                <w:szCs w:val="32"/>
              </w:rPr>
              <w:t xml:space="preserve"> 不要</w:t>
            </w:r>
          </w:p>
        </w:tc>
        <w:tc>
          <w:tcPr>
            <w:tcW w:w="35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67F90" w14:textId="52252778" w:rsidR="005A2C95" w:rsidRPr="00CC4315" w:rsidRDefault="005A2C95" w:rsidP="005E0288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FD0411">
              <w:rPr>
                <w:rFonts w:ascii="ＭＳ 明朝" w:hAnsi="ＭＳ 明朝" w:hint="eastAsia"/>
                <w:sz w:val="24"/>
                <w:szCs w:val="32"/>
              </w:rPr>
              <w:t>【領収書】</w:t>
            </w:r>
            <w:r w:rsidR="00997F4C" w:rsidRPr="00FD0411">
              <w:rPr>
                <w:rFonts w:ascii="ＭＳ 明朝" w:hAnsi="ＭＳ 明朝" w:hint="eastAsia"/>
                <w:sz w:val="22"/>
                <w:szCs w:val="2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0311503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66896" w:rsidRPr="00FD0411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>要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>・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385408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66896" w:rsidRPr="00FD0411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 xml:space="preserve"> 不要</w:t>
            </w:r>
          </w:p>
        </w:tc>
      </w:tr>
      <w:tr w:rsidR="004947EB" w:rsidRPr="00940900" w14:paraId="08040E50" w14:textId="77777777" w:rsidTr="00E851B4">
        <w:trPr>
          <w:trHeight w:val="1134"/>
        </w:trPr>
        <w:tc>
          <w:tcPr>
            <w:tcW w:w="30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F92510" w14:textId="77777777" w:rsidR="00CE0BE8" w:rsidRPr="00CC4315" w:rsidRDefault="00CE0BE8" w:rsidP="00CE0BE8">
            <w:pPr>
              <w:tabs>
                <w:tab w:val="left" w:pos="414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7005" w:type="dxa"/>
            <w:gridSpan w:val="2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E0FCF85" w14:textId="415E7CDA" w:rsidR="00CE0BE8" w:rsidRPr="00CC4315" w:rsidRDefault="000D7F20" w:rsidP="005E0288">
            <w:pPr>
              <w:tabs>
                <w:tab w:val="left" w:pos="4140"/>
              </w:tabs>
              <w:rPr>
                <w:rFonts w:ascii="ＭＳ 明朝" w:hAnsi="ＭＳ 明朝"/>
                <w:sz w:val="18"/>
                <w:szCs w:val="18"/>
              </w:rPr>
            </w:pPr>
            <w:r w:rsidRPr="00CC4315">
              <w:rPr>
                <w:rFonts w:ascii="ＭＳ 明朝" w:hAnsi="ＭＳ 明朝" w:hint="eastAsia"/>
                <w:szCs w:val="21"/>
              </w:rPr>
              <w:t>『但し書き』について</w:t>
            </w:r>
            <w:r w:rsidR="005E0288" w:rsidRPr="00CC431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FD0411">
              <w:rPr>
                <w:rFonts w:ascii="ＭＳ 明朝" w:hAnsi="ＭＳ 明朝" w:hint="eastAsia"/>
                <w:sz w:val="18"/>
                <w:szCs w:val="18"/>
                <w:u w:val="single"/>
              </w:rPr>
              <w:t>上記「要」の方のみ</w:t>
            </w:r>
            <w:r w:rsidR="005E0288" w:rsidRPr="00CC4315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590B74" w:rsidRPr="00CC4315">
              <w:rPr>
                <w:rFonts w:ascii="ＭＳ 明朝" w:hAnsi="ＭＳ 明朝" w:hint="eastAsia"/>
                <w:sz w:val="18"/>
                <w:szCs w:val="18"/>
              </w:rPr>
              <w:t>チェック</w:t>
            </w:r>
            <w:r w:rsidR="00B66896" w:rsidRPr="00CC4315">
              <w:rPr>
                <w:rFonts w:ascii="ＭＳ 明朝" w:hAnsi="ＭＳ 明朝" w:hint="eastAsia"/>
                <w:sz w:val="18"/>
                <w:szCs w:val="18"/>
              </w:rPr>
              <w:t>または</w:t>
            </w:r>
            <w:r w:rsidR="00B7153A" w:rsidRPr="00CC4315">
              <w:rPr>
                <w:rFonts w:ascii="ＭＳ 明朝" w:hAnsi="ＭＳ 明朝" w:hint="eastAsia"/>
                <w:sz w:val="18"/>
                <w:szCs w:val="18"/>
              </w:rPr>
              <w:t>ご記入ください</w:t>
            </w:r>
            <w:r w:rsidRPr="00CC4315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5E0288" w:rsidRPr="00CC431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6E7FD5E4" w14:textId="24CB3912" w:rsidR="00CE0BE8" w:rsidRPr="00CC4315" w:rsidRDefault="008B0ED1" w:rsidP="00713CC1">
            <w:pPr>
              <w:tabs>
                <w:tab w:val="left" w:pos="4140"/>
              </w:tabs>
              <w:spacing w:line="340" w:lineRule="exact"/>
              <w:ind w:firstLineChars="50" w:firstLine="101"/>
              <w:rPr>
                <w:rFonts w:ascii="ＭＳ 明朝" w:hAnsi="ＭＳ 明朝"/>
                <w:sz w:val="24"/>
              </w:rPr>
            </w:pPr>
            <w:r w:rsidRPr="00E851B4">
              <w:rPr>
                <w:rFonts w:ascii="ＭＳ 明朝" w:hAnsi="ＭＳ 明朝" w:cs="ＭＳ 明朝" w:hint="eastAsia"/>
                <w:spacing w:val="1"/>
                <w:w w:val="84"/>
                <w:kern w:val="0"/>
                <w:sz w:val="24"/>
                <w:fitText w:val="2880" w:id="-628469246"/>
              </w:rPr>
              <w:t>ながおかウィンターフェス202</w:t>
            </w:r>
            <w:r w:rsidRPr="00E851B4">
              <w:rPr>
                <w:rFonts w:ascii="ＭＳ 明朝" w:hAnsi="ＭＳ 明朝" w:cs="ＭＳ 明朝" w:hint="eastAsia"/>
                <w:spacing w:val="-6"/>
                <w:w w:val="84"/>
                <w:kern w:val="0"/>
                <w:sz w:val="24"/>
                <w:fitText w:val="2880" w:id="-628469246"/>
              </w:rPr>
              <w:t>6</w:t>
            </w:r>
            <w:r w:rsidR="000D7F20" w:rsidRPr="00CC4315">
              <w:rPr>
                <w:rFonts w:ascii="ＭＳ 明朝" w:hAnsi="ＭＳ 明朝" w:hint="eastAsia"/>
              </w:rPr>
              <w:t>の</w:t>
            </w:r>
            <w:r w:rsidR="00713CC1" w:rsidRPr="00CC4315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1070382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40900" w:rsidRPr="00CC4315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5A2C95" w:rsidRPr="00CC4315">
              <w:rPr>
                <w:rFonts w:ascii="ＭＳ 明朝" w:hAnsi="ＭＳ 明朝" w:cs="ＭＳ 明朝" w:hint="eastAsia"/>
                <w:sz w:val="24"/>
              </w:rPr>
              <w:t>協</w:t>
            </w:r>
            <w:r w:rsidR="005A2C95" w:rsidRPr="00CC4315">
              <w:rPr>
                <w:rFonts w:ascii="ＭＳ 明朝" w:hAnsi="ＭＳ 明朝" w:hint="eastAsia"/>
                <w:sz w:val="24"/>
              </w:rPr>
              <w:t xml:space="preserve">賛金として　</w:t>
            </w:r>
          </w:p>
          <w:p w14:paraId="393D842A" w14:textId="225D64B4" w:rsidR="00CE0BE8" w:rsidRPr="00CC4315" w:rsidRDefault="001D508C" w:rsidP="0092167C">
            <w:pPr>
              <w:tabs>
                <w:tab w:val="left" w:pos="4140"/>
              </w:tabs>
              <w:spacing w:line="340" w:lineRule="exact"/>
              <w:ind w:firstLineChars="220" w:firstLine="528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806586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40900" w:rsidRPr="00CC4315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D76299" w:rsidRPr="00CC4315">
              <w:rPr>
                <w:rFonts w:ascii="ＭＳ 明朝" w:hAnsi="ＭＳ 明朝" w:hint="eastAsia"/>
                <w:sz w:val="24"/>
              </w:rPr>
              <w:t>広告宣伝費として</w:t>
            </w:r>
            <w:r w:rsidR="00940900" w:rsidRPr="00CC4315">
              <w:rPr>
                <w:rFonts w:ascii="ＭＳ 明朝" w:hAnsi="ＭＳ 明朝" w:hint="eastAsia"/>
                <w:sz w:val="24"/>
              </w:rPr>
              <w:t xml:space="preserve">     </w:t>
            </w: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394596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40900" w:rsidRPr="00CC4315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D7F20" w:rsidRPr="00CC4315">
              <w:rPr>
                <w:rFonts w:ascii="ＭＳ 明朝" w:hAnsi="ＭＳ 明朝" w:hint="eastAsia"/>
                <w:sz w:val="24"/>
              </w:rPr>
              <w:t>その他</w:t>
            </w:r>
            <w:r w:rsidR="000D7F20" w:rsidRPr="00CC4315">
              <w:rPr>
                <w:rFonts w:ascii="ＭＳ 明朝" w:hAnsi="ＭＳ 明朝" w:hint="eastAsia"/>
              </w:rPr>
              <w:t xml:space="preserve">（　　　　　　　</w:t>
            </w:r>
            <w:r w:rsidR="00940900" w:rsidRPr="00CC4315">
              <w:rPr>
                <w:rFonts w:ascii="ＭＳ 明朝" w:hAnsi="ＭＳ 明朝" w:hint="eastAsia"/>
              </w:rPr>
              <w:t xml:space="preserve">   </w:t>
            </w:r>
            <w:r w:rsidR="000D7F20" w:rsidRPr="00CC4315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4947EB" w:rsidRPr="00283921" w14:paraId="02EEB573" w14:textId="77777777" w:rsidTr="00D35C15">
        <w:trPr>
          <w:trHeight w:val="907"/>
        </w:trPr>
        <w:tc>
          <w:tcPr>
            <w:tcW w:w="30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9F263F" w14:textId="6B5BEFCA" w:rsidR="00740012" w:rsidRPr="00763E7A" w:rsidRDefault="005B61E0" w:rsidP="000E2E8B">
            <w:pPr>
              <w:tabs>
                <w:tab w:val="left" w:pos="4140"/>
              </w:tabs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DEA9E" w14:textId="079FEC77" w:rsidR="00D76299" w:rsidRPr="00283921" w:rsidRDefault="00373C14" w:rsidP="005B61E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/>
              </w:rPr>
              <w:t xml:space="preserve">　</w:t>
            </w:r>
          </w:p>
        </w:tc>
      </w:tr>
      <w:tr w:rsidR="00714E11" w:rsidRPr="00283921" w14:paraId="19FFF11E" w14:textId="77777777" w:rsidTr="00714E11">
        <w:trPr>
          <w:trHeight w:val="364"/>
        </w:trPr>
        <w:tc>
          <w:tcPr>
            <w:tcW w:w="306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220DF7" w14:textId="77777777" w:rsidR="00714E11" w:rsidRDefault="00714E11" w:rsidP="005B61E0">
            <w:pPr>
              <w:tabs>
                <w:tab w:val="left" w:pos="4140"/>
              </w:tabs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チラシ掲載名</w:t>
            </w:r>
          </w:p>
          <w:p w14:paraId="497E7FDE" w14:textId="77777777" w:rsidR="00714E11" w:rsidRPr="00002027" w:rsidRDefault="00714E11" w:rsidP="00002027">
            <w:pPr>
              <w:tabs>
                <w:tab w:val="left" w:pos="4140"/>
              </w:tabs>
              <w:spacing w:beforeLines="20" w:before="48"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</w:pPr>
            <w:r w:rsidRPr="00002027"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  <w:t>※事業所名と同じ場合</w:t>
            </w:r>
            <w:r w:rsidRPr="00002027">
              <w:rPr>
                <w:rFonts w:ascii="ＭＳ 明朝" w:hAnsi="ＭＳ 明朝" w:hint="eastAsia"/>
                <w:b/>
                <w:color w:val="000000" w:themeColor="text1"/>
                <w:sz w:val="20"/>
                <w:szCs w:val="28"/>
              </w:rPr>
              <w:t>は、</w:t>
            </w:r>
          </w:p>
          <w:p w14:paraId="40C6EC41" w14:textId="142CBFCA" w:rsidR="00714E11" w:rsidRDefault="00002027" w:rsidP="00002027">
            <w:pPr>
              <w:tabs>
                <w:tab w:val="left" w:pos="4140"/>
              </w:tabs>
              <w:spacing w:beforeLines="20" w:before="48"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02027">
              <w:rPr>
                <w:rFonts w:ascii="ＭＳ 明朝" w:hAnsi="ＭＳ 明朝" w:hint="eastAsia"/>
                <w:b/>
                <w:color w:val="000000" w:themeColor="text1"/>
                <w:sz w:val="20"/>
                <w:szCs w:val="28"/>
              </w:rPr>
              <w:t>ご</w:t>
            </w:r>
            <w:r w:rsidR="00714E11" w:rsidRPr="00002027"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  <w:t>記入不要</w:t>
            </w:r>
            <w:r w:rsidR="00714E11" w:rsidRPr="00002027">
              <w:rPr>
                <w:rFonts w:ascii="ＭＳ 明朝" w:hAnsi="ＭＳ 明朝" w:hint="eastAsia"/>
                <w:b/>
                <w:color w:val="000000" w:themeColor="text1"/>
                <w:sz w:val="20"/>
                <w:szCs w:val="28"/>
              </w:rPr>
              <w:t>です</w:t>
            </w:r>
            <w:r w:rsidR="00714E11" w:rsidRPr="00002027"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  <w:t>。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625913" w14:textId="341CF181" w:rsidR="00714E11" w:rsidRPr="00283921" w:rsidRDefault="00714E11" w:rsidP="005B61E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714E11">
              <w:rPr>
                <w:rFonts w:ascii="ＭＳ 明朝" w:hAnsi="ＭＳ 明朝" w:hint="eastAsia"/>
                <w:sz w:val="24"/>
                <w:szCs w:val="32"/>
              </w:rPr>
              <w:t>ﾌﾘｶﾞﾅ</w:t>
            </w:r>
          </w:p>
        </w:tc>
      </w:tr>
      <w:tr w:rsidR="00714E11" w:rsidRPr="00283921" w14:paraId="741CC071" w14:textId="77777777" w:rsidTr="00D35C15">
        <w:trPr>
          <w:trHeight w:val="1020"/>
        </w:trPr>
        <w:tc>
          <w:tcPr>
            <w:tcW w:w="30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7BEA51" w14:textId="09A1ED87" w:rsidR="00714E11" w:rsidRPr="005B61E0" w:rsidRDefault="00714E11" w:rsidP="005F4B07">
            <w:pPr>
              <w:tabs>
                <w:tab w:val="left" w:pos="4140"/>
              </w:tabs>
              <w:spacing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18"/>
              </w:rPr>
            </w:pPr>
          </w:p>
        </w:tc>
        <w:tc>
          <w:tcPr>
            <w:tcW w:w="7005" w:type="dxa"/>
            <w:gridSpan w:val="2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0A0B71E3" w14:textId="2343A8AC" w:rsidR="00714E11" w:rsidRPr="005B61E0" w:rsidRDefault="001D508C" w:rsidP="00714E11">
            <w:pPr>
              <w:spacing w:afterLines="10" w:after="24" w:line="320" w:lineRule="exact"/>
              <w:ind w:leftChars="-132" w:left="2529" w:rightChars="-116" w:right="-244" w:hangingChars="1002" w:hanging="2806"/>
              <w:jc w:val="center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8217063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35C1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14E11" w:rsidRPr="00714E1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14E11" w:rsidRPr="005A63F2">
              <w:rPr>
                <w:rFonts w:ascii="ＭＳ 明朝" w:hAnsi="ＭＳ 明朝" w:hint="eastAsia"/>
                <w:szCs w:val="21"/>
              </w:rPr>
              <w:t>チラシへの掲載を希望されない場合は</w:t>
            </w:r>
            <w:r w:rsidR="00A04D4D">
              <w:rPr>
                <w:rFonts w:ascii="ＭＳ 明朝" w:hAnsi="ＭＳ 明朝" w:hint="eastAsia"/>
                <w:szCs w:val="21"/>
              </w:rPr>
              <w:t>、</w:t>
            </w:r>
            <w:r w:rsidR="00714E11" w:rsidRPr="005A63F2">
              <w:rPr>
                <w:rFonts w:ascii="ＭＳ 明朝" w:hAnsi="ＭＳ 明朝" w:hint="eastAsia"/>
                <w:szCs w:val="21"/>
              </w:rPr>
              <w:t>チェックをお願いします。</w:t>
            </w:r>
          </w:p>
        </w:tc>
      </w:tr>
      <w:tr w:rsidR="004947EB" w:rsidRPr="00283921" w14:paraId="6D5F4FE1" w14:textId="77777777" w:rsidTr="00D35C15">
        <w:trPr>
          <w:trHeight w:val="567"/>
        </w:trPr>
        <w:tc>
          <w:tcPr>
            <w:tcW w:w="30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0FAAFC" w14:textId="48AE595F" w:rsidR="00AC39BE" w:rsidRPr="00283921" w:rsidRDefault="000D7F20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A1F49CF" w14:textId="59F0C006" w:rsidR="00AC39BE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  <w:lang w:eastAsia="zh-TW"/>
              </w:rPr>
            </w:pPr>
            <w:r w:rsidRPr="00283921">
              <w:rPr>
                <w:rFonts w:ascii="ＭＳ 明朝" w:hAnsi="ＭＳ 明朝" w:hint="eastAsia"/>
                <w:lang w:eastAsia="zh-TW"/>
              </w:rPr>
              <w:t>役職名</w:t>
            </w:r>
            <w:r w:rsidR="000E2E8B" w:rsidRPr="00283921">
              <w:rPr>
                <w:rFonts w:ascii="ＭＳ 明朝" w:hAnsi="ＭＳ 明朝" w:hint="eastAsia"/>
                <w:lang w:eastAsia="zh-TW"/>
              </w:rPr>
              <w:t>：</w:t>
            </w:r>
            <w:r w:rsidRPr="00283921">
              <w:rPr>
                <w:rFonts w:ascii="ＭＳ 明朝" w:hAnsi="ＭＳ 明朝" w:hint="eastAsia"/>
                <w:lang w:eastAsia="zh-TW"/>
              </w:rPr>
              <w:t xml:space="preserve">             </w:t>
            </w:r>
            <w:r w:rsidR="003E437A" w:rsidRPr="00283921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B03214">
              <w:rPr>
                <w:rFonts w:ascii="ＭＳ 明朝" w:hAnsi="ＭＳ 明朝" w:hint="eastAsia"/>
                <w:lang w:eastAsia="zh-TW"/>
              </w:rPr>
              <w:t xml:space="preserve">    </w:t>
            </w:r>
            <w:r w:rsidR="000E2E8B" w:rsidRPr="00283921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283921">
              <w:rPr>
                <w:rFonts w:ascii="ＭＳ 明朝" w:hAnsi="ＭＳ 明朝" w:hint="eastAsia"/>
                <w:lang w:eastAsia="zh-TW"/>
              </w:rPr>
              <w:t>氏名</w:t>
            </w:r>
            <w:r w:rsidR="000E2E8B" w:rsidRPr="00283921">
              <w:rPr>
                <w:rFonts w:ascii="ＭＳ 明朝" w:hAnsi="ＭＳ 明朝" w:hint="eastAsia"/>
                <w:lang w:eastAsia="zh-TW"/>
              </w:rPr>
              <w:t>：</w:t>
            </w:r>
          </w:p>
        </w:tc>
      </w:tr>
      <w:tr w:rsidR="004947EB" w:rsidRPr="00283921" w14:paraId="130D5687" w14:textId="77777777" w:rsidTr="00D35C15">
        <w:trPr>
          <w:trHeight w:val="907"/>
        </w:trPr>
        <w:tc>
          <w:tcPr>
            <w:tcW w:w="3060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886817" w14:textId="77777777" w:rsidR="00AC39BE" w:rsidRPr="00283921" w:rsidRDefault="000D7F20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80E3637" w14:textId="77777777" w:rsidR="005E0288" w:rsidRPr="00283921" w:rsidRDefault="005E0288" w:rsidP="005E0288">
            <w:pPr>
              <w:tabs>
                <w:tab w:val="left" w:pos="4140"/>
              </w:tabs>
              <w:snapToGrid w:val="0"/>
              <w:rPr>
                <w:rFonts w:ascii="ＭＳ 明朝" w:hAnsi="ＭＳ 明朝"/>
                <w:sz w:val="4"/>
                <w:szCs w:val="4"/>
              </w:rPr>
            </w:pPr>
          </w:p>
          <w:p w14:paraId="74429932" w14:textId="77777777" w:rsidR="00373C14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〒</w:t>
            </w:r>
          </w:p>
          <w:p w14:paraId="39FBFC5D" w14:textId="77777777" w:rsidR="00AC39BE" w:rsidRPr="00283921" w:rsidRDefault="00373C14" w:rsidP="00373C14">
            <w:pPr>
              <w:rPr>
                <w:rFonts w:ascii="ＭＳ 明朝" w:hAnsi="ＭＳ 明朝"/>
              </w:rPr>
            </w:pPr>
            <w:r w:rsidRPr="00283921">
              <w:rPr>
                <w:rFonts w:ascii="ＭＳ 明朝" w:hAnsi="ＭＳ 明朝"/>
              </w:rPr>
              <w:t xml:space="preserve">　</w:t>
            </w:r>
          </w:p>
        </w:tc>
      </w:tr>
      <w:tr w:rsidR="004947EB" w:rsidRPr="00283921" w14:paraId="0693554F" w14:textId="77777777" w:rsidTr="00D35C15">
        <w:trPr>
          <w:trHeight w:val="907"/>
        </w:trPr>
        <w:tc>
          <w:tcPr>
            <w:tcW w:w="3060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BD2B40" w14:textId="602A70F7" w:rsidR="00AC39BE" w:rsidRPr="00283921" w:rsidRDefault="00916B5C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TEL/e-mail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0DE30" w14:textId="3A35711B" w:rsidR="00AC39BE" w:rsidRPr="00283921" w:rsidRDefault="00916B5C" w:rsidP="00916B5C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T E L ：</w:t>
            </w:r>
            <w:r w:rsidR="008F6488" w:rsidRPr="00283921">
              <w:rPr>
                <w:rFonts w:ascii="ＭＳ 明朝" w:hAnsi="ＭＳ 明朝"/>
              </w:rPr>
              <w:t xml:space="preserve"> </w:t>
            </w:r>
            <w:r w:rsidR="008F6488" w:rsidRPr="00283921">
              <w:rPr>
                <w:rFonts w:ascii="ＭＳ 明朝" w:hAnsi="ＭＳ 明朝" w:hint="eastAsia"/>
              </w:rPr>
              <w:t xml:space="preserve"> </w:t>
            </w:r>
            <w:r w:rsidR="000D7F20" w:rsidRPr="00283921">
              <w:rPr>
                <w:rFonts w:ascii="ＭＳ 明朝" w:hAnsi="ＭＳ 明朝" w:hint="eastAsia"/>
              </w:rPr>
              <w:t xml:space="preserve">（　　　　　）　　　　　</w:t>
            </w:r>
            <w:r w:rsidR="00373C14" w:rsidRPr="00283921">
              <w:rPr>
                <w:rFonts w:ascii="ＭＳ 明朝" w:hAnsi="ＭＳ 明朝" w:hint="eastAsia"/>
              </w:rPr>
              <w:t xml:space="preserve">　</w:t>
            </w:r>
            <w:r w:rsidR="000D7F20" w:rsidRPr="00283921">
              <w:rPr>
                <w:rFonts w:ascii="ＭＳ 明朝" w:hAnsi="ＭＳ 明朝" w:hint="eastAsia"/>
              </w:rPr>
              <w:t>－</w:t>
            </w:r>
          </w:p>
          <w:p w14:paraId="5AC8AA29" w14:textId="77777777" w:rsidR="00CE0BE8" w:rsidRPr="00283921" w:rsidRDefault="00CE0BE8" w:rsidP="00CE0BE8">
            <w:pPr>
              <w:tabs>
                <w:tab w:val="left" w:pos="4140"/>
              </w:tabs>
              <w:snapToGrid w:val="0"/>
              <w:rPr>
                <w:rFonts w:ascii="ＭＳ 明朝" w:hAnsi="ＭＳ 明朝"/>
                <w:sz w:val="10"/>
                <w:szCs w:val="10"/>
              </w:rPr>
            </w:pPr>
          </w:p>
          <w:p w14:paraId="5F34C5C1" w14:textId="747F9CED" w:rsidR="00AC39BE" w:rsidRPr="00283921" w:rsidRDefault="00916B5C" w:rsidP="00CE0BE8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e-mail：</w:t>
            </w:r>
            <w:r w:rsidR="008F6488" w:rsidRPr="00283921">
              <w:rPr>
                <w:rFonts w:ascii="ＭＳ 明朝" w:hAnsi="ＭＳ 明朝"/>
              </w:rPr>
              <w:t xml:space="preserve"> </w:t>
            </w:r>
            <w:r w:rsidR="00177B3E" w:rsidRPr="00283921">
              <w:rPr>
                <w:rFonts w:ascii="ＭＳ 明朝" w:hAnsi="ＭＳ 明朝"/>
              </w:rPr>
              <w:t xml:space="preserve">　　　　　　　　　　　　　＠</w:t>
            </w:r>
          </w:p>
        </w:tc>
      </w:tr>
      <w:tr w:rsidR="004947EB" w:rsidRPr="00283921" w14:paraId="7CB2A4B1" w14:textId="77777777" w:rsidTr="00D35C15">
        <w:trPr>
          <w:trHeight w:val="907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3C6328" w14:textId="77777777" w:rsidR="00AC39BE" w:rsidRPr="00283921" w:rsidRDefault="00DA46F3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ご</w:t>
            </w:r>
            <w:r w:rsidR="000D7F20" w:rsidRPr="00283921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05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7C6BF" w14:textId="06A06129" w:rsidR="00CE4394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部署名</w:t>
            </w:r>
            <w:r w:rsidR="00CE4394" w:rsidRPr="00283921">
              <w:rPr>
                <w:rFonts w:ascii="ＭＳ 明朝" w:hAnsi="ＭＳ 明朝" w:hint="eastAsia"/>
              </w:rPr>
              <w:t>：</w:t>
            </w:r>
          </w:p>
          <w:p w14:paraId="089E60A0" w14:textId="77777777" w:rsidR="00CE4394" w:rsidRPr="00283921" w:rsidRDefault="00CE4394" w:rsidP="00CE4394">
            <w:pPr>
              <w:tabs>
                <w:tab w:val="left" w:pos="4140"/>
              </w:tabs>
              <w:snapToGrid w:val="0"/>
              <w:rPr>
                <w:rFonts w:ascii="ＭＳ 明朝" w:hAnsi="ＭＳ 明朝"/>
                <w:sz w:val="10"/>
                <w:szCs w:val="10"/>
              </w:rPr>
            </w:pPr>
          </w:p>
          <w:p w14:paraId="6D47F5EE" w14:textId="7FA0BA32" w:rsidR="00AC39BE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氏</w:t>
            </w:r>
            <w:r w:rsidR="005E0288" w:rsidRPr="00283921">
              <w:rPr>
                <w:rFonts w:ascii="ＭＳ 明朝" w:hAnsi="ＭＳ 明朝" w:hint="eastAsia"/>
              </w:rPr>
              <w:t xml:space="preserve">　</w:t>
            </w:r>
            <w:r w:rsidRPr="00283921">
              <w:rPr>
                <w:rFonts w:ascii="ＭＳ 明朝" w:hAnsi="ＭＳ 明朝" w:hint="eastAsia"/>
              </w:rPr>
              <w:t>名</w:t>
            </w:r>
            <w:r w:rsidR="00CE4394" w:rsidRPr="00283921">
              <w:rPr>
                <w:rFonts w:ascii="ＭＳ 明朝" w:hAnsi="ＭＳ 明朝" w:hint="eastAsia"/>
              </w:rPr>
              <w:t>：</w:t>
            </w:r>
          </w:p>
        </w:tc>
      </w:tr>
    </w:tbl>
    <w:p w14:paraId="2F183E34" w14:textId="77777777" w:rsidR="00213A9C" w:rsidRDefault="00213A9C" w:rsidP="00A40543">
      <w:pPr>
        <w:ind w:leftChars="100" w:left="210"/>
        <w:rPr>
          <w:rFonts w:ascii="ＭＳ 明朝" w:hAnsi="ＭＳ 明朝"/>
        </w:rPr>
      </w:pPr>
    </w:p>
    <w:p w14:paraId="58159E39" w14:textId="50170EDB" w:rsidR="00A40543" w:rsidRPr="00283921" w:rsidRDefault="00A40543" w:rsidP="00A40543">
      <w:pPr>
        <w:ind w:leftChars="100" w:left="210"/>
        <w:rPr>
          <w:rFonts w:ascii="ＭＳ 明朝" w:hAnsi="ＭＳ 明朝"/>
        </w:rPr>
      </w:pPr>
      <w:r w:rsidRPr="0028392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738C0" wp14:editId="5EF31FF8">
                <wp:simplePos x="0" y="0"/>
                <wp:positionH relativeFrom="column">
                  <wp:posOffset>-6773</wp:posOffset>
                </wp:positionH>
                <wp:positionV relativeFrom="paragraph">
                  <wp:posOffset>60960</wp:posOffset>
                </wp:positionV>
                <wp:extent cx="6399742" cy="2021417"/>
                <wp:effectExtent l="19050" t="19050" r="20320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742" cy="202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433716C" id="正方形/長方形 9" o:spid="_x0000_s1026" style="position:absolute;margin-left:-.55pt;margin-top:4.8pt;width:503.9pt;height:1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" filled="f" strokecolor="black [3213]" strokeweight="2.25pt"/>
            </w:pict>
          </mc:Fallback>
        </mc:AlternateContent>
      </w:r>
    </w:p>
    <w:p w14:paraId="20A2FFEB" w14:textId="062B1AE8" w:rsidR="00A40543" w:rsidRPr="00283921" w:rsidRDefault="00A40543" w:rsidP="0092167C">
      <w:pPr>
        <w:ind w:leftChars="50" w:left="315" w:rightChars="-135" w:right="-283" w:hangingChars="100" w:hanging="210"/>
        <w:rPr>
          <w:rFonts w:ascii="ＭＳ 明朝" w:hAnsi="ＭＳ 明朝"/>
          <w:sz w:val="18"/>
          <w:szCs w:val="18"/>
        </w:rPr>
      </w:pPr>
      <w:r w:rsidRPr="00283921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AD886" wp14:editId="521144BA">
                <wp:simplePos x="0" y="0"/>
                <wp:positionH relativeFrom="column">
                  <wp:posOffset>742950</wp:posOffset>
                </wp:positionH>
                <wp:positionV relativeFrom="paragraph">
                  <wp:posOffset>8425815</wp:posOffset>
                </wp:positionV>
                <wp:extent cx="6124575" cy="1827530"/>
                <wp:effectExtent l="22860" t="20955" r="24765" b="1841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275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7D9084" id="正方形/長方形 6" o:spid="_x0000_s1026" style="position:absolute;left:0;text-align:left;margin-left:58.5pt;margin-top:663.45pt;width:482.25pt;height:1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" filled="f" strokecolor="gray" strokeweight="2.5pt"/>
            </w:pict>
          </mc:Fallback>
        </mc:AlternateContent>
      </w:r>
      <w:r w:rsidRPr="00283921">
        <w:rPr>
          <w:rFonts w:ascii="ＭＳ 明朝" w:hAnsi="ＭＳ 明朝" w:hint="eastAsia"/>
        </w:rPr>
        <w:t>◇</w:t>
      </w:r>
      <w:r w:rsidRPr="00283921">
        <w:rPr>
          <w:rFonts w:ascii="ＭＳ 明朝" w:hAnsi="ＭＳ 明朝" w:hint="eastAsia"/>
          <w:u w:val="thick"/>
        </w:rPr>
        <w:t>請求書の送付を希望されない場合、本回答書の送付と併せ、</w:t>
      </w:r>
      <w:r w:rsidR="00D8685F" w:rsidRPr="00312BE6">
        <w:rPr>
          <w:rFonts w:ascii="ＭＳ 明朝" w:hAnsi="ＭＳ 明朝" w:hint="eastAsia"/>
          <w:u w:val="thick"/>
        </w:rPr>
        <w:t>令和８年１月７日（水）までに</w:t>
      </w:r>
      <w:r w:rsidRPr="00283921">
        <w:rPr>
          <w:rFonts w:ascii="ＭＳ 明朝" w:hAnsi="ＭＳ 明朝" w:hint="eastAsia"/>
          <w:u w:val="thick"/>
        </w:rPr>
        <w:t>下記口座</w:t>
      </w:r>
      <w:r w:rsidR="00D8685F">
        <w:rPr>
          <w:rFonts w:ascii="ＭＳ 明朝" w:hAnsi="ＭＳ 明朝" w:hint="eastAsia"/>
          <w:u w:val="thick"/>
        </w:rPr>
        <w:t>へ</w:t>
      </w:r>
      <w:r w:rsidRPr="00283921">
        <w:rPr>
          <w:rFonts w:ascii="ＭＳ 明朝" w:hAnsi="ＭＳ 明朝" w:hint="eastAsia"/>
          <w:u w:val="thick"/>
        </w:rPr>
        <w:t>お振込みをお願いいたします。</w:t>
      </w:r>
      <w:r w:rsidRPr="00283921">
        <w:rPr>
          <w:rFonts w:ascii="ＭＳ 明朝" w:hAnsi="ＭＳ 明朝" w:hint="eastAsia"/>
        </w:rPr>
        <w:t xml:space="preserve">　</w:t>
      </w:r>
      <w:r w:rsidRPr="00283921">
        <w:rPr>
          <w:rFonts w:ascii="ＭＳ 明朝" w:hAnsi="ＭＳ 明朝" w:hint="eastAsia"/>
          <w:sz w:val="18"/>
          <w:szCs w:val="18"/>
        </w:rPr>
        <w:t>※請求書をご希望の場合は、請求書が届き次第、お振込みをお願いいたします。</w:t>
      </w:r>
    </w:p>
    <w:p w14:paraId="2EDDDDD4" w14:textId="585E302B" w:rsidR="00283921" w:rsidRPr="00905CAD" w:rsidRDefault="00283921" w:rsidP="0092167C">
      <w:pPr>
        <w:spacing w:before="60"/>
        <w:ind w:firstLineChars="100" w:firstLine="241"/>
        <w:rPr>
          <w:rFonts w:ascii="ＭＳ 明朝" w:hAnsi="ＭＳ 明朝"/>
          <w:b/>
          <w:bCs/>
          <w:szCs w:val="21"/>
        </w:rPr>
      </w:pPr>
      <w:r w:rsidRPr="008930C0">
        <w:rPr>
          <w:rFonts w:ascii="ＭＳ 明朝" w:hAnsi="ＭＳ 明朝" w:hint="eastAsia"/>
          <w:b/>
          <w:bCs/>
          <w:sz w:val="24"/>
        </w:rPr>
        <w:t>振込先</w:t>
      </w:r>
      <w:r w:rsidR="00905CAD" w:rsidRPr="008930C0">
        <w:rPr>
          <w:rFonts w:ascii="ＭＳ 明朝" w:hAnsi="ＭＳ 明朝" w:hint="eastAsia"/>
          <w:b/>
          <w:bCs/>
          <w:sz w:val="24"/>
        </w:rPr>
        <w:t>口座</w:t>
      </w:r>
    </w:p>
    <w:tbl>
      <w:tblPr>
        <w:tblW w:w="9638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5102"/>
      </w:tblGrid>
      <w:tr w:rsidR="00CD6C80" w:rsidRPr="00283921" w14:paraId="3908615F" w14:textId="77777777" w:rsidTr="00B03214">
        <w:trPr>
          <w:trHeight w:val="210"/>
        </w:trPr>
        <w:tc>
          <w:tcPr>
            <w:tcW w:w="2268" w:type="dxa"/>
          </w:tcPr>
          <w:p w14:paraId="181BB18A" w14:textId="77777777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CD6C80">
              <w:rPr>
                <w:rFonts w:asciiTheme="minorEastAsia" w:eastAsiaTheme="minorEastAsia" w:hAnsiTheme="minorEastAsia" w:hint="eastAsia"/>
                <w:b/>
              </w:rPr>
              <w:t>金融機関名</w:t>
            </w:r>
          </w:p>
          <w:p w14:paraId="5470F73F" w14:textId="2DAD70B5" w:rsidR="00CD6C80" w:rsidRPr="00CD6C80" w:rsidRDefault="0013044B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(</w:t>
            </w:r>
            <w:r w:rsidR="00CD6C80" w:rsidRPr="00CD6C80">
              <w:rPr>
                <w:rFonts w:asciiTheme="minorEastAsia" w:eastAsiaTheme="minorEastAsia" w:hAnsiTheme="minorEastAsia" w:hint="eastAsia"/>
                <w:b/>
              </w:rPr>
              <w:t>金融機関コード</w:t>
            </w:r>
            <w:r>
              <w:rPr>
                <w:rFonts w:asciiTheme="minorEastAsia" w:eastAsiaTheme="minorEastAsia" w:hAnsiTheme="minorEastAsia" w:hint="eastAsia"/>
                <w:b/>
              </w:rPr>
              <w:t>)</w:t>
            </w:r>
          </w:p>
        </w:tc>
        <w:tc>
          <w:tcPr>
            <w:tcW w:w="2268" w:type="dxa"/>
          </w:tcPr>
          <w:p w14:paraId="69D3D174" w14:textId="77777777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CD6C80">
              <w:rPr>
                <w:rFonts w:asciiTheme="minorEastAsia" w:eastAsiaTheme="minorEastAsia" w:hAnsiTheme="minorEastAsia" w:hint="eastAsia"/>
                <w:b/>
              </w:rPr>
              <w:t>支店名</w:t>
            </w:r>
          </w:p>
          <w:p w14:paraId="0CCA0FB2" w14:textId="79223370" w:rsidR="00CD6C80" w:rsidRPr="00CD6C80" w:rsidRDefault="0013044B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(</w:t>
            </w:r>
            <w:r w:rsidR="00CD6C80" w:rsidRPr="00CD6C80">
              <w:rPr>
                <w:rFonts w:asciiTheme="minorEastAsia" w:eastAsiaTheme="minorEastAsia" w:hAnsiTheme="minorEastAsia" w:hint="eastAsia"/>
                <w:b/>
              </w:rPr>
              <w:t>支店コード</w:t>
            </w:r>
            <w:r>
              <w:rPr>
                <w:rFonts w:asciiTheme="minorEastAsia" w:eastAsiaTheme="minorEastAsia" w:hAnsiTheme="minorEastAsia" w:hint="eastAsia"/>
                <w:b/>
              </w:rPr>
              <w:t>)</w:t>
            </w:r>
          </w:p>
        </w:tc>
        <w:tc>
          <w:tcPr>
            <w:tcW w:w="5102" w:type="dxa"/>
            <w:vAlign w:val="center"/>
          </w:tcPr>
          <w:p w14:paraId="3EC8D10B" w14:textId="0EA96426" w:rsidR="00CD6C80" w:rsidRPr="00CD6C80" w:rsidRDefault="00CD6C80" w:rsidP="00C252A3">
            <w:pPr>
              <w:widowControl/>
              <w:jc w:val="center"/>
              <w:rPr>
                <w:rFonts w:asciiTheme="minorEastAsia" w:eastAsiaTheme="minorEastAsia" w:hAnsiTheme="minorEastAsia"/>
                <w:b/>
              </w:rPr>
            </w:pPr>
            <w:r w:rsidRPr="00CD6C80">
              <w:rPr>
                <w:rFonts w:asciiTheme="minorEastAsia" w:eastAsiaTheme="minorEastAsia" w:hAnsiTheme="minorEastAsia" w:hint="eastAsia"/>
                <w:b/>
              </w:rPr>
              <w:t>口座種別・口座番号・口座名義</w:t>
            </w:r>
            <w:r w:rsidR="00D52BCE">
              <w:rPr>
                <w:rFonts w:asciiTheme="minorEastAsia" w:eastAsiaTheme="minorEastAsia" w:hAnsiTheme="minorEastAsia" w:hint="eastAsia"/>
                <w:b/>
              </w:rPr>
              <w:t>（フリガナ）</w:t>
            </w:r>
          </w:p>
        </w:tc>
      </w:tr>
      <w:tr w:rsidR="00CD6C80" w:rsidRPr="00283921" w14:paraId="646BE26F" w14:textId="77777777" w:rsidTr="00B03214">
        <w:trPr>
          <w:trHeight w:val="1146"/>
        </w:trPr>
        <w:tc>
          <w:tcPr>
            <w:tcW w:w="2268" w:type="dxa"/>
            <w:vAlign w:val="center"/>
          </w:tcPr>
          <w:p w14:paraId="5ABF8904" w14:textId="77777777" w:rsidR="00CD6C80" w:rsidRPr="00B03214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第四北越銀行</w:t>
            </w:r>
          </w:p>
          <w:p w14:paraId="118C5334" w14:textId="7E840648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（</w:t>
            </w:r>
            <w:r w:rsidR="00C252A3"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０１４０</w:t>
            </w: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）</w:t>
            </w:r>
          </w:p>
        </w:tc>
        <w:tc>
          <w:tcPr>
            <w:tcW w:w="2268" w:type="dxa"/>
            <w:vAlign w:val="center"/>
          </w:tcPr>
          <w:p w14:paraId="506E8612" w14:textId="77777777" w:rsidR="00CD6C80" w:rsidRPr="00B03214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長岡本店営業部</w:t>
            </w:r>
          </w:p>
          <w:p w14:paraId="4F60B5A0" w14:textId="1B0F2A47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（</w:t>
            </w:r>
            <w:r w:rsidR="00C252A3"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０２０</w:t>
            </w: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）</w:t>
            </w:r>
          </w:p>
        </w:tc>
        <w:tc>
          <w:tcPr>
            <w:tcW w:w="5102" w:type="dxa"/>
            <w:vAlign w:val="center"/>
          </w:tcPr>
          <w:p w14:paraId="13273914" w14:textId="3FD2BAB1" w:rsidR="00CD6C80" w:rsidRDefault="00CD6C80" w:rsidP="00D52BCE">
            <w:pPr>
              <w:widowControl/>
              <w:spacing w:after="60"/>
              <w:ind w:firstLineChars="73" w:firstLine="176"/>
              <w:rPr>
                <w:rFonts w:asciiTheme="minorEastAsia" w:eastAsiaTheme="minorEastAsia" w:hAnsiTheme="minorEastAsia"/>
                <w:b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普通</w:t>
            </w:r>
            <w:r w:rsidR="00C252A3"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預金・</w:t>
            </w: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１１９１９０５</w:t>
            </w:r>
          </w:p>
          <w:p w14:paraId="12168498" w14:textId="2B3A103E" w:rsidR="005E4C50" w:rsidRPr="00B03214" w:rsidRDefault="005E4C50" w:rsidP="00D52BCE">
            <w:pPr>
              <w:widowControl/>
              <w:ind w:firstLineChars="50" w:firstLine="19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8930C0">
              <w:rPr>
                <w:rFonts w:asciiTheme="minorEastAsia" w:eastAsiaTheme="minorEastAsia" w:hAnsiTheme="minorEastAsia" w:hint="eastAsia"/>
                <w:b/>
                <w:spacing w:val="70"/>
                <w:kern w:val="0"/>
                <w:sz w:val="24"/>
                <w:szCs w:val="32"/>
                <w:fitText w:val="4338" w:id="-622113024"/>
              </w:rPr>
              <w:t>ﾅｶﾞｵｶｳｲﾝﾀｰﾌｴｽｼﾞﾂｺｳｲｲﾝｶ</w:t>
            </w:r>
            <w:r w:rsidRPr="008930C0">
              <w:rPr>
                <w:rFonts w:asciiTheme="minorEastAsia" w:eastAsiaTheme="minorEastAsia" w:hAnsiTheme="minorEastAsia" w:hint="eastAsia"/>
                <w:b/>
                <w:spacing w:val="17"/>
                <w:kern w:val="0"/>
                <w:sz w:val="24"/>
                <w:szCs w:val="32"/>
                <w:fitText w:val="4338" w:id="-622113024"/>
              </w:rPr>
              <w:t>ｲ</w:t>
            </w:r>
          </w:p>
          <w:p w14:paraId="339E8BF4" w14:textId="57F06855" w:rsidR="00CD6C80" w:rsidRPr="00D52BCE" w:rsidRDefault="00CD6C80" w:rsidP="00D52BCE">
            <w:pPr>
              <w:widowControl/>
              <w:ind w:firstLineChars="50" w:firstLine="131"/>
              <w:rPr>
                <w:rFonts w:asciiTheme="minorEastAsia" w:eastAsiaTheme="minorEastAsia" w:hAnsiTheme="minorEastAsia"/>
                <w:b/>
                <w:color w:val="EE0000"/>
                <w:sz w:val="26"/>
                <w:szCs w:val="26"/>
              </w:rPr>
            </w:pPr>
            <w:r w:rsidRPr="00D52BC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ながおかウィンターフェス実行委員会</w:t>
            </w:r>
          </w:p>
        </w:tc>
      </w:tr>
    </w:tbl>
    <w:p w14:paraId="75D8CBB9" w14:textId="58E27834" w:rsidR="00A40543" w:rsidRPr="00283921" w:rsidRDefault="00A40543" w:rsidP="00C6179E">
      <w:pPr>
        <w:tabs>
          <w:tab w:val="left" w:pos="4140"/>
        </w:tabs>
        <w:spacing w:before="60"/>
        <w:rPr>
          <w:rFonts w:ascii="ＭＳ 明朝" w:hAnsi="ＭＳ 明朝"/>
          <w:b/>
          <w:sz w:val="20"/>
          <w:szCs w:val="20"/>
        </w:rPr>
      </w:pPr>
      <w:r w:rsidRPr="00283921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66850" wp14:editId="6E5CAF9C">
                <wp:simplePos x="0" y="0"/>
                <wp:positionH relativeFrom="column">
                  <wp:posOffset>742950</wp:posOffset>
                </wp:positionH>
                <wp:positionV relativeFrom="paragraph">
                  <wp:posOffset>8425815</wp:posOffset>
                </wp:positionV>
                <wp:extent cx="6124575" cy="1827530"/>
                <wp:effectExtent l="19050" t="19050" r="28575" b="2032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275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45F86" w14:textId="77777777" w:rsidR="00A40543" w:rsidRDefault="00A40543" w:rsidP="00A40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B866850" id="正方形/長方形 8" o:spid="_x0000_s1026" style="position:absolute;left:0;text-align:left;margin-left:58.5pt;margin-top:663.45pt;width:482.25pt;height:14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" filled="f" strokecolor="gray" strokeweight="2.5pt">
                <v:textbox>
                  <w:txbxContent>
                    <w:p w14:paraId="31F45F86" w14:textId="77777777" w:rsidR="00A40543" w:rsidRDefault="00A40543" w:rsidP="00A405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83921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D8E6" wp14:editId="7E92D8AD">
                <wp:simplePos x="0" y="0"/>
                <wp:positionH relativeFrom="column">
                  <wp:posOffset>742950</wp:posOffset>
                </wp:positionH>
                <wp:positionV relativeFrom="paragraph">
                  <wp:posOffset>8425815</wp:posOffset>
                </wp:positionV>
                <wp:extent cx="6124575" cy="1827530"/>
                <wp:effectExtent l="22860" t="20955" r="24765" b="1841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275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17F38BB" id="正方形/長方形 7" o:spid="_x0000_s1026" style="position:absolute;left:0;text-align:left;margin-left:58.5pt;margin-top:663.45pt;width:482.25pt;height:1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" filled="f" strokecolor="gray" strokeweight="2.5pt"/>
            </w:pict>
          </mc:Fallback>
        </mc:AlternateContent>
      </w:r>
      <w:r w:rsidRPr="00283921">
        <w:rPr>
          <w:rFonts w:ascii="ＭＳ 明朝" w:hAnsi="ＭＳ 明朝" w:hint="eastAsia"/>
          <w:b/>
        </w:rPr>
        <w:t xml:space="preserve">　　　　　</w:t>
      </w:r>
      <w:r w:rsidRPr="00283921">
        <w:rPr>
          <w:rFonts w:ascii="ＭＳ 明朝" w:hAnsi="ＭＳ 明朝" w:hint="eastAsia"/>
          <w:b/>
          <w:sz w:val="20"/>
          <w:szCs w:val="20"/>
        </w:rPr>
        <w:t>※なお、恐縮ですが振込手数料は貴社にて</w:t>
      </w:r>
      <w:r w:rsidR="00414C5F">
        <w:rPr>
          <w:rFonts w:ascii="ＭＳ 明朝" w:hAnsi="ＭＳ 明朝" w:hint="eastAsia"/>
          <w:b/>
          <w:sz w:val="20"/>
          <w:szCs w:val="20"/>
        </w:rPr>
        <w:t>ご</w:t>
      </w:r>
      <w:r w:rsidRPr="00283921">
        <w:rPr>
          <w:rFonts w:ascii="ＭＳ 明朝" w:hAnsi="ＭＳ 明朝" w:hint="eastAsia"/>
          <w:b/>
          <w:sz w:val="20"/>
          <w:szCs w:val="20"/>
        </w:rPr>
        <w:t>負担くださいますようお願いいたします。</w:t>
      </w:r>
    </w:p>
    <w:p w14:paraId="0D2F5495" w14:textId="56147FE8" w:rsidR="00A40543" w:rsidRPr="00763E7A" w:rsidRDefault="00A40543" w:rsidP="00213A9C">
      <w:pPr>
        <w:spacing w:beforeLines="100" w:before="240" w:after="60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763E7A">
        <w:rPr>
          <w:rFonts w:ascii="ＭＳ 明朝" w:hAnsi="ＭＳ 明朝"/>
          <w:b/>
          <w:bCs/>
          <w:sz w:val="22"/>
          <w:szCs w:val="20"/>
        </w:rPr>
        <w:t>【回答票返信先】</w:t>
      </w:r>
      <w:r w:rsidR="00763E7A" w:rsidRPr="00763E7A">
        <w:rPr>
          <w:rFonts w:asciiTheme="minorEastAsia" w:eastAsiaTheme="minorEastAsia" w:hAnsiTheme="minorEastAsia" w:hint="eastAsia"/>
          <w:sz w:val="20"/>
          <w:szCs w:val="20"/>
        </w:rPr>
        <w:t>※下記①～③</w:t>
      </w:r>
      <w:r w:rsidR="007C0A88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763E7A" w:rsidRPr="00763E7A">
        <w:rPr>
          <w:rFonts w:asciiTheme="minorEastAsia" w:eastAsiaTheme="minorEastAsia" w:hAnsiTheme="minorEastAsia" w:hint="eastAsia"/>
          <w:sz w:val="20"/>
          <w:szCs w:val="20"/>
        </w:rPr>
        <w:t>いずれかでご返信ください。長岡観光コンベンション協会（事務局）宛</w:t>
      </w:r>
    </w:p>
    <w:p w14:paraId="6BCC9E69" w14:textId="3E230C3B" w:rsidR="00A40543" w:rsidRPr="00283921" w:rsidRDefault="00A40543" w:rsidP="0082331C">
      <w:pPr>
        <w:tabs>
          <w:tab w:val="center" w:pos="4819"/>
        </w:tabs>
        <w:spacing w:afterLines="6" w:after="14"/>
        <w:rPr>
          <w:rFonts w:ascii="ＭＳ 明朝" w:hAnsi="ＭＳ 明朝"/>
          <w:sz w:val="22"/>
          <w:szCs w:val="20"/>
        </w:rPr>
      </w:pPr>
      <w:r w:rsidRPr="00283921">
        <w:rPr>
          <w:rFonts w:ascii="ＭＳ 明朝" w:hAnsi="ＭＳ 明朝" w:hint="eastAsia"/>
          <w:sz w:val="22"/>
          <w:szCs w:val="20"/>
        </w:rPr>
        <w:t xml:space="preserve">　①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>メール返信先</w:t>
      </w:r>
      <w:r w:rsidR="007C0A88">
        <w:rPr>
          <w:rFonts w:ascii="ＭＳ 明朝" w:hAnsi="ＭＳ 明朝" w:hint="eastAsia"/>
          <w:sz w:val="22"/>
          <w:szCs w:val="20"/>
        </w:rPr>
        <w:t xml:space="preserve">　：</w:t>
      </w:r>
      <w:r w:rsidR="00916B5C" w:rsidRPr="00283921">
        <w:rPr>
          <w:rFonts w:ascii="ＭＳ 明朝" w:hAnsi="ＭＳ 明朝" w:hint="eastAsia"/>
          <w:sz w:val="22"/>
          <w:szCs w:val="20"/>
        </w:rPr>
        <w:t xml:space="preserve"> </w:t>
      </w:r>
      <w:hyperlink r:id="rId8" w:history="1">
        <w:r w:rsidR="00CD6433" w:rsidRPr="00283921">
          <w:rPr>
            <w:rStyle w:val="ae"/>
            <w:rFonts w:ascii="ＭＳ 明朝" w:hAnsi="ＭＳ 明朝"/>
            <w:color w:val="000000" w:themeColor="text1"/>
            <w:sz w:val="22"/>
            <w:szCs w:val="20"/>
            <w:u w:val="none"/>
          </w:rPr>
          <w:t>info@nagaoka-navi.or.jp</w:t>
        </w:r>
      </w:hyperlink>
      <w:r w:rsidR="00916B5C" w:rsidRPr="00283921">
        <w:rPr>
          <w:rFonts w:ascii="ＭＳ 明朝" w:hAnsi="ＭＳ 明朝" w:hint="eastAsia"/>
          <w:sz w:val="22"/>
          <w:szCs w:val="20"/>
        </w:rPr>
        <w:t xml:space="preserve">             </w:t>
      </w:r>
    </w:p>
    <w:p w14:paraId="23E60A86" w14:textId="61990999" w:rsidR="00A40543" w:rsidRPr="00283921" w:rsidRDefault="00A40543" w:rsidP="007C0A88">
      <w:pPr>
        <w:tabs>
          <w:tab w:val="center" w:pos="4819"/>
        </w:tabs>
        <w:spacing w:afterLines="6" w:after="14"/>
        <w:rPr>
          <w:rFonts w:ascii="ＭＳ 明朝" w:hAnsi="ＭＳ 明朝"/>
          <w:sz w:val="22"/>
          <w:szCs w:val="20"/>
        </w:rPr>
      </w:pPr>
      <w:r w:rsidRPr="00283921">
        <w:rPr>
          <w:rFonts w:ascii="ＭＳ 明朝" w:hAnsi="ＭＳ 明朝"/>
          <w:sz w:val="22"/>
          <w:szCs w:val="20"/>
        </w:rPr>
        <w:t xml:space="preserve">　</w:t>
      </w:r>
      <w:r w:rsidR="00CD6433" w:rsidRPr="007C0A88">
        <w:rPr>
          <w:rFonts w:ascii="ＭＳ 明朝" w:hAnsi="ＭＳ 明朝" w:hint="eastAsia"/>
          <w:sz w:val="22"/>
          <w:szCs w:val="20"/>
        </w:rPr>
        <w:t xml:space="preserve">② </w:t>
      </w:r>
      <w:r w:rsidR="00CD6433" w:rsidRPr="007C0A88">
        <w:rPr>
          <w:rFonts w:ascii="ＭＳ 明朝" w:hAnsi="ＭＳ 明朝"/>
          <w:sz w:val="22"/>
          <w:szCs w:val="20"/>
        </w:rPr>
        <w:t>ＦＡＸ</w:t>
      </w:r>
      <w:r w:rsidR="00CD6433" w:rsidRPr="007C0A88">
        <w:rPr>
          <w:rFonts w:ascii="ＭＳ 明朝" w:hAnsi="ＭＳ 明朝" w:hint="eastAsia"/>
          <w:sz w:val="22"/>
          <w:szCs w:val="20"/>
        </w:rPr>
        <w:t>返信先</w:t>
      </w:r>
      <w:r w:rsidR="007C0A88">
        <w:rPr>
          <w:rFonts w:ascii="ＭＳ 明朝" w:hAnsi="ＭＳ 明朝" w:hint="eastAsia"/>
          <w:sz w:val="22"/>
          <w:szCs w:val="20"/>
        </w:rPr>
        <w:t xml:space="preserve">　：</w:t>
      </w:r>
      <w:r w:rsidR="00916B5C" w:rsidRPr="00283921">
        <w:rPr>
          <w:rFonts w:ascii="ＭＳ 明朝" w:hAnsi="ＭＳ 明朝" w:hint="eastAsia"/>
          <w:sz w:val="22"/>
          <w:szCs w:val="20"/>
        </w:rPr>
        <w:t xml:space="preserve"> </w:t>
      </w:r>
      <w:r w:rsidR="00916B5C" w:rsidRPr="007C0A88">
        <w:rPr>
          <w:rFonts w:ascii="ＭＳ 明朝" w:hAnsi="ＭＳ 明朝" w:hint="eastAsia"/>
          <w:sz w:val="22"/>
          <w:szCs w:val="20"/>
        </w:rPr>
        <w:t>0258-31-1777</w:t>
      </w:r>
    </w:p>
    <w:p w14:paraId="2623B5C3" w14:textId="47122E70" w:rsidR="009C630E" w:rsidRPr="00283921" w:rsidRDefault="00A40543" w:rsidP="007C0A88">
      <w:pPr>
        <w:tabs>
          <w:tab w:val="center" w:pos="4819"/>
        </w:tabs>
        <w:spacing w:afterLines="6" w:after="14"/>
        <w:rPr>
          <w:rFonts w:ascii="ＭＳ 明朝" w:hAnsi="ＭＳ 明朝"/>
          <w:sz w:val="22"/>
          <w:szCs w:val="20"/>
        </w:rPr>
      </w:pPr>
      <w:r w:rsidRPr="00283921">
        <w:rPr>
          <w:rFonts w:ascii="ＭＳ 明朝" w:hAnsi="ＭＳ 明朝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 xml:space="preserve"> 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③ </w:t>
      </w:r>
      <w:r w:rsidR="007C0A88">
        <w:rPr>
          <w:rFonts w:ascii="ＭＳ 明朝" w:hAnsi="ＭＳ 明朝" w:hint="eastAsia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>郵</w:t>
      </w:r>
      <w:r w:rsidR="007C0A88">
        <w:rPr>
          <w:rFonts w:ascii="ＭＳ 明朝" w:hAnsi="ＭＳ 明朝" w:hint="eastAsia"/>
          <w:sz w:val="22"/>
          <w:szCs w:val="20"/>
        </w:rPr>
        <w:t xml:space="preserve">　</w:t>
      </w:r>
      <w:r w:rsidRPr="00283921">
        <w:rPr>
          <w:rFonts w:ascii="ＭＳ 明朝" w:hAnsi="ＭＳ 明朝" w:hint="eastAsia"/>
          <w:sz w:val="22"/>
          <w:szCs w:val="20"/>
        </w:rPr>
        <w:t>送</w:t>
      </w:r>
      <w:r w:rsidR="007C0A88">
        <w:rPr>
          <w:rFonts w:ascii="ＭＳ 明朝" w:hAnsi="ＭＳ 明朝" w:hint="eastAsia"/>
          <w:sz w:val="22"/>
          <w:szCs w:val="20"/>
        </w:rPr>
        <w:t xml:space="preserve">　</w:t>
      </w:r>
      <w:r w:rsidRPr="00283921">
        <w:rPr>
          <w:rFonts w:ascii="ＭＳ 明朝" w:hAnsi="ＭＳ 明朝" w:hint="eastAsia"/>
          <w:sz w:val="22"/>
          <w:szCs w:val="20"/>
        </w:rPr>
        <w:t>先</w:t>
      </w:r>
      <w:r w:rsidR="007C0A88">
        <w:rPr>
          <w:rFonts w:ascii="ＭＳ 明朝" w:hAnsi="ＭＳ 明朝" w:hint="eastAsia"/>
          <w:sz w:val="22"/>
          <w:szCs w:val="20"/>
        </w:rPr>
        <w:t xml:space="preserve"> 　：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>〒940-0062　新潟県長岡市大手通</w:t>
      </w:r>
      <w:r w:rsidR="009C630E" w:rsidRPr="00283921">
        <w:rPr>
          <w:rFonts w:ascii="ＭＳ 明朝" w:hAnsi="ＭＳ 明朝" w:hint="eastAsia"/>
          <w:sz w:val="22"/>
          <w:szCs w:val="20"/>
        </w:rPr>
        <w:t>２</w:t>
      </w:r>
      <w:r w:rsidRPr="00283921">
        <w:rPr>
          <w:rFonts w:ascii="ＭＳ 明朝" w:hAnsi="ＭＳ 明朝" w:hint="eastAsia"/>
          <w:sz w:val="22"/>
          <w:szCs w:val="20"/>
        </w:rPr>
        <w:t>-</w:t>
      </w:r>
      <w:r w:rsidR="009C630E" w:rsidRPr="00283921">
        <w:rPr>
          <w:rFonts w:ascii="ＭＳ 明朝" w:hAnsi="ＭＳ 明朝" w:hint="eastAsia"/>
          <w:sz w:val="22"/>
          <w:szCs w:val="20"/>
        </w:rPr>
        <w:t>２</w:t>
      </w:r>
      <w:r w:rsidRPr="00283921">
        <w:rPr>
          <w:rFonts w:ascii="ＭＳ 明朝" w:hAnsi="ＭＳ 明朝" w:hint="eastAsia"/>
          <w:sz w:val="22"/>
          <w:szCs w:val="20"/>
        </w:rPr>
        <w:t>-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６ </w:t>
      </w:r>
      <w:r w:rsidRPr="00283921">
        <w:rPr>
          <w:rFonts w:ascii="ＭＳ 明朝" w:hAnsi="ＭＳ 明朝" w:hint="eastAsia"/>
          <w:sz w:val="22"/>
          <w:szCs w:val="20"/>
        </w:rPr>
        <w:t>ながおか市民センター内</w:t>
      </w:r>
      <w:r w:rsidR="009C630E" w:rsidRPr="00283921">
        <w:rPr>
          <w:rFonts w:ascii="ＭＳ 明朝" w:hAnsi="ＭＳ 明朝" w:hint="eastAsia"/>
          <w:sz w:val="22"/>
          <w:szCs w:val="20"/>
        </w:rPr>
        <w:t>２</w:t>
      </w:r>
      <w:r w:rsidRPr="00283921">
        <w:rPr>
          <w:rFonts w:ascii="ＭＳ 明朝" w:hAnsi="ＭＳ 明朝" w:hint="eastAsia"/>
          <w:sz w:val="22"/>
          <w:szCs w:val="20"/>
        </w:rPr>
        <w:t>階</w:t>
      </w:r>
    </w:p>
    <w:sectPr w:rsidR="009C630E" w:rsidRPr="00283921" w:rsidSect="0008437D">
      <w:pgSz w:w="11906" w:h="16838" w:code="9"/>
      <w:pgMar w:top="567" w:right="1134" w:bottom="28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A530" w14:textId="77777777" w:rsidR="00073F85" w:rsidRDefault="00073F85" w:rsidP="005A2C95">
      <w:r>
        <w:separator/>
      </w:r>
    </w:p>
  </w:endnote>
  <w:endnote w:type="continuationSeparator" w:id="0">
    <w:p w14:paraId="682E8719" w14:textId="77777777" w:rsidR="00073F85" w:rsidRDefault="00073F85" w:rsidP="005A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6B1F" w14:textId="77777777" w:rsidR="00073F85" w:rsidRDefault="00073F85" w:rsidP="005A2C95">
      <w:r>
        <w:separator/>
      </w:r>
    </w:p>
  </w:footnote>
  <w:footnote w:type="continuationSeparator" w:id="0">
    <w:p w14:paraId="186D1700" w14:textId="77777777" w:rsidR="00073F85" w:rsidRDefault="00073F85" w:rsidP="005A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5A8"/>
    <w:multiLevelType w:val="hybridMultilevel"/>
    <w:tmpl w:val="FE189E7E"/>
    <w:lvl w:ilvl="0" w:tplc="C85CF71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6BF619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86E3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F428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741D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769A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5204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F74D7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96E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8F14B2"/>
    <w:multiLevelType w:val="hybridMultilevel"/>
    <w:tmpl w:val="1BEA4030"/>
    <w:lvl w:ilvl="0" w:tplc="557279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DD005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00CD1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4C4B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2C02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9A2BA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48AB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D63C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8845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8866551">
    <w:abstractNumId w:val="0"/>
  </w:num>
  <w:num w:numId="2" w16cid:durableId="137141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BF"/>
    <w:rsid w:val="00002027"/>
    <w:rsid w:val="000026B6"/>
    <w:rsid w:val="00004CA8"/>
    <w:rsid w:val="00023FFC"/>
    <w:rsid w:val="000356A7"/>
    <w:rsid w:val="00036FA1"/>
    <w:rsid w:val="00055104"/>
    <w:rsid w:val="00073F85"/>
    <w:rsid w:val="0008230E"/>
    <w:rsid w:val="0008437D"/>
    <w:rsid w:val="0009589E"/>
    <w:rsid w:val="000A326B"/>
    <w:rsid w:val="000C42BF"/>
    <w:rsid w:val="000D7F20"/>
    <w:rsid w:val="000E2E8B"/>
    <w:rsid w:val="000E76C3"/>
    <w:rsid w:val="00104C98"/>
    <w:rsid w:val="00120442"/>
    <w:rsid w:val="001273BB"/>
    <w:rsid w:val="0013044B"/>
    <w:rsid w:val="001463CE"/>
    <w:rsid w:val="0015244E"/>
    <w:rsid w:val="00174C96"/>
    <w:rsid w:val="00177B3E"/>
    <w:rsid w:val="00181F22"/>
    <w:rsid w:val="001826C1"/>
    <w:rsid w:val="00191D07"/>
    <w:rsid w:val="001B42E9"/>
    <w:rsid w:val="001D508C"/>
    <w:rsid w:val="001E4940"/>
    <w:rsid w:val="001E4EE6"/>
    <w:rsid w:val="00213A9C"/>
    <w:rsid w:val="00240846"/>
    <w:rsid w:val="00250434"/>
    <w:rsid w:val="00250CE9"/>
    <w:rsid w:val="00264605"/>
    <w:rsid w:val="00266CE4"/>
    <w:rsid w:val="00280C70"/>
    <w:rsid w:val="0028254E"/>
    <w:rsid w:val="00283921"/>
    <w:rsid w:val="00295092"/>
    <w:rsid w:val="00295B72"/>
    <w:rsid w:val="002B093E"/>
    <w:rsid w:val="002B3A29"/>
    <w:rsid w:val="002C3366"/>
    <w:rsid w:val="002D1E97"/>
    <w:rsid w:val="002D5D23"/>
    <w:rsid w:val="002E0D4E"/>
    <w:rsid w:val="002E357E"/>
    <w:rsid w:val="002E5AB7"/>
    <w:rsid w:val="00301C11"/>
    <w:rsid w:val="00312BE6"/>
    <w:rsid w:val="00316A07"/>
    <w:rsid w:val="00320DF8"/>
    <w:rsid w:val="00322E4F"/>
    <w:rsid w:val="00327B29"/>
    <w:rsid w:val="00331DB7"/>
    <w:rsid w:val="003547AB"/>
    <w:rsid w:val="003559A4"/>
    <w:rsid w:val="0035740D"/>
    <w:rsid w:val="003638BB"/>
    <w:rsid w:val="00373C14"/>
    <w:rsid w:val="003764B7"/>
    <w:rsid w:val="003A33C0"/>
    <w:rsid w:val="003D3448"/>
    <w:rsid w:val="003D34C6"/>
    <w:rsid w:val="003D6029"/>
    <w:rsid w:val="003D7E2C"/>
    <w:rsid w:val="003E3BE3"/>
    <w:rsid w:val="003E437A"/>
    <w:rsid w:val="003F710F"/>
    <w:rsid w:val="00404332"/>
    <w:rsid w:val="00414C5F"/>
    <w:rsid w:val="00430C21"/>
    <w:rsid w:val="00460242"/>
    <w:rsid w:val="0047343C"/>
    <w:rsid w:val="004923EA"/>
    <w:rsid w:val="004947EB"/>
    <w:rsid w:val="0049724B"/>
    <w:rsid w:val="004A3AF9"/>
    <w:rsid w:val="004C1227"/>
    <w:rsid w:val="004F3211"/>
    <w:rsid w:val="004F5E1D"/>
    <w:rsid w:val="004F5E24"/>
    <w:rsid w:val="00524A4C"/>
    <w:rsid w:val="00534172"/>
    <w:rsid w:val="00535B8B"/>
    <w:rsid w:val="00560665"/>
    <w:rsid w:val="005630D0"/>
    <w:rsid w:val="00582524"/>
    <w:rsid w:val="0058466B"/>
    <w:rsid w:val="00587F14"/>
    <w:rsid w:val="0059033B"/>
    <w:rsid w:val="00590B74"/>
    <w:rsid w:val="00594A29"/>
    <w:rsid w:val="005A2C95"/>
    <w:rsid w:val="005A63F2"/>
    <w:rsid w:val="005B61E0"/>
    <w:rsid w:val="005C32A6"/>
    <w:rsid w:val="005E0288"/>
    <w:rsid w:val="005E4C50"/>
    <w:rsid w:val="005F4B07"/>
    <w:rsid w:val="00605038"/>
    <w:rsid w:val="006126A7"/>
    <w:rsid w:val="006126B5"/>
    <w:rsid w:val="00625AF7"/>
    <w:rsid w:val="00630A8F"/>
    <w:rsid w:val="00630D25"/>
    <w:rsid w:val="00632CAC"/>
    <w:rsid w:val="006654A3"/>
    <w:rsid w:val="006A0C18"/>
    <w:rsid w:val="006A163F"/>
    <w:rsid w:val="006A2401"/>
    <w:rsid w:val="006A5CFE"/>
    <w:rsid w:val="006D0F89"/>
    <w:rsid w:val="006F726A"/>
    <w:rsid w:val="00713CC1"/>
    <w:rsid w:val="00714E11"/>
    <w:rsid w:val="00731394"/>
    <w:rsid w:val="00735E27"/>
    <w:rsid w:val="00740012"/>
    <w:rsid w:val="00763E7A"/>
    <w:rsid w:val="007C0556"/>
    <w:rsid w:val="007C0A88"/>
    <w:rsid w:val="007E48CD"/>
    <w:rsid w:val="007F6D00"/>
    <w:rsid w:val="0082331C"/>
    <w:rsid w:val="00823BF1"/>
    <w:rsid w:val="00827778"/>
    <w:rsid w:val="008930C0"/>
    <w:rsid w:val="008B0255"/>
    <w:rsid w:val="008B0ED1"/>
    <w:rsid w:val="008D012D"/>
    <w:rsid w:val="008F151E"/>
    <w:rsid w:val="008F6488"/>
    <w:rsid w:val="00905CAD"/>
    <w:rsid w:val="009068AC"/>
    <w:rsid w:val="00910591"/>
    <w:rsid w:val="00916098"/>
    <w:rsid w:val="00916B5C"/>
    <w:rsid w:val="0092167C"/>
    <w:rsid w:val="00936EDC"/>
    <w:rsid w:val="00940900"/>
    <w:rsid w:val="00952FA0"/>
    <w:rsid w:val="009544A4"/>
    <w:rsid w:val="0095615F"/>
    <w:rsid w:val="0096115F"/>
    <w:rsid w:val="0097077C"/>
    <w:rsid w:val="009801D0"/>
    <w:rsid w:val="00995215"/>
    <w:rsid w:val="00997F4C"/>
    <w:rsid w:val="009C630E"/>
    <w:rsid w:val="009C685B"/>
    <w:rsid w:val="009D3474"/>
    <w:rsid w:val="009E1153"/>
    <w:rsid w:val="009F4729"/>
    <w:rsid w:val="00A04D4D"/>
    <w:rsid w:val="00A279FC"/>
    <w:rsid w:val="00A40543"/>
    <w:rsid w:val="00A41C1E"/>
    <w:rsid w:val="00A821AE"/>
    <w:rsid w:val="00A93BF3"/>
    <w:rsid w:val="00A955F1"/>
    <w:rsid w:val="00AA0EF7"/>
    <w:rsid w:val="00AA23D4"/>
    <w:rsid w:val="00AB115B"/>
    <w:rsid w:val="00AB3339"/>
    <w:rsid w:val="00AC39BE"/>
    <w:rsid w:val="00AE37DC"/>
    <w:rsid w:val="00AE37E6"/>
    <w:rsid w:val="00AF2E23"/>
    <w:rsid w:val="00B03214"/>
    <w:rsid w:val="00B0767C"/>
    <w:rsid w:val="00B24C71"/>
    <w:rsid w:val="00B317E1"/>
    <w:rsid w:val="00B61330"/>
    <w:rsid w:val="00B61A9D"/>
    <w:rsid w:val="00B66896"/>
    <w:rsid w:val="00B7153A"/>
    <w:rsid w:val="00B74392"/>
    <w:rsid w:val="00BD49EF"/>
    <w:rsid w:val="00BE4230"/>
    <w:rsid w:val="00C12CBB"/>
    <w:rsid w:val="00C20237"/>
    <w:rsid w:val="00C252A3"/>
    <w:rsid w:val="00C276CA"/>
    <w:rsid w:val="00C325C0"/>
    <w:rsid w:val="00C52349"/>
    <w:rsid w:val="00C5460C"/>
    <w:rsid w:val="00C6179E"/>
    <w:rsid w:val="00C65987"/>
    <w:rsid w:val="00C84839"/>
    <w:rsid w:val="00C93C75"/>
    <w:rsid w:val="00CA3D8A"/>
    <w:rsid w:val="00CC3F9C"/>
    <w:rsid w:val="00CC4315"/>
    <w:rsid w:val="00CC4410"/>
    <w:rsid w:val="00CD6433"/>
    <w:rsid w:val="00CD6C80"/>
    <w:rsid w:val="00CE0BE8"/>
    <w:rsid w:val="00CE4394"/>
    <w:rsid w:val="00CE66BC"/>
    <w:rsid w:val="00CF56C2"/>
    <w:rsid w:val="00CF7A29"/>
    <w:rsid w:val="00D2180E"/>
    <w:rsid w:val="00D340FF"/>
    <w:rsid w:val="00D35C15"/>
    <w:rsid w:val="00D52BCE"/>
    <w:rsid w:val="00D7011D"/>
    <w:rsid w:val="00D76299"/>
    <w:rsid w:val="00D8685F"/>
    <w:rsid w:val="00DA46F3"/>
    <w:rsid w:val="00E17D0B"/>
    <w:rsid w:val="00E462CE"/>
    <w:rsid w:val="00E4754A"/>
    <w:rsid w:val="00E851B4"/>
    <w:rsid w:val="00E900B4"/>
    <w:rsid w:val="00EA644B"/>
    <w:rsid w:val="00EB3338"/>
    <w:rsid w:val="00EC0E04"/>
    <w:rsid w:val="00EC24D1"/>
    <w:rsid w:val="00ED3DE7"/>
    <w:rsid w:val="00EE50B9"/>
    <w:rsid w:val="00F05375"/>
    <w:rsid w:val="00F33A57"/>
    <w:rsid w:val="00F41848"/>
    <w:rsid w:val="00F51F86"/>
    <w:rsid w:val="00F660BF"/>
    <w:rsid w:val="00F87B12"/>
    <w:rsid w:val="00F94DCA"/>
    <w:rsid w:val="00FA129A"/>
    <w:rsid w:val="00FA1A79"/>
    <w:rsid w:val="00FB0CB4"/>
    <w:rsid w:val="00FB6892"/>
    <w:rsid w:val="00FC52AD"/>
    <w:rsid w:val="00FC6716"/>
    <w:rsid w:val="00FC79BF"/>
    <w:rsid w:val="00FD0411"/>
    <w:rsid w:val="00FD7043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DAE7A"/>
  <w15:chartTrackingRefBased/>
  <w15:docId w15:val="{846648CF-BF1A-4B6B-81D2-CFE15D9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eastAsia="ＭＳ Ｐ明朝"/>
      <w:kern w:val="0"/>
      <w:sz w:val="24"/>
      <w:szCs w:val="20"/>
    </w:rPr>
  </w:style>
  <w:style w:type="paragraph" w:styleId="a4">
    <w:name w:val="Balloon Text"/>
    <w:basedOn w:val="a"/>
    <w:semiHidden/>
    <w:rsid w:val="00F660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4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4410"/>
    <w:rPr>
      <w:kern w:val="2"/>
      <w:sz w:val="21"/>
      <w:szCs w:val="24"/>
    </w:rPr>
  </w:style>
  <w:style w:type="paragraph" w:styleId="a7">
    <w:name w:val="footer"/>
    <w:basedOn w:val="a"/>
    <w:link w:val="a8"/>
    <w:rsid w:val="00CC4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4410"/>
    <w:rPr>
      <w:kern w:val="2"/>
      <w:sz w:val="21"/>
      <w:szCs w:val="24"/>
    </w:rPr>
  </w:style>
  <w:style w:type="character" w:styleId="a9">
    <w:name w:val="annotation reference"/>
    <w:basedOn w:val="a0"/>
    <w:rsid w:val="00ED3DE7"/>
    <w:rPr>
      <w:sz w:val="18"/>
      <w:szCs w:val="18"/>
    </w:rPr>
  </w:style>
  <w:style w:type="paragraph" w:styleId="aa">
    <w:name w:val="annotation text"/>
    <w:basedOn w:val="a"/>
    <w:link w:val="ab"/>
    <w:rsid w:val="00ED3DE7"/>
    <w:pPr>
      <w:jc w:val="left"/>
    </w:pPr>
  </w:style>
  <w:style w:type="character" w:customStyle="1" w:styleId="ab">
    <w:name w:val="コメント文字列 (文字)"/>
    <w:basedOn w:val="a0"/>
    <w:link w:val="aa"/>
    <w:rsid w:val="00ED3DE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D3DE7"/>
    <w:rPr>
      <w:b/>
      <w:bCs/>
    </w:rPr>
  </w:style>
  <w:style w:type="character" w:customStyle="1" w:styleId="ad">
    <w:name w:val="コメント内容 (文字)"/>
    <w:basedOn w:val="ab"/>
    <w:link w:val="ac"/>
    <w:rsid w:val="00ED3DE7"/>
    <w:rPr>
      <w:b/>
      <w:bCs/>
      <w:kern w:val="2"/>
      <w:sz w:val="21"/>
      <w:szCs w:val="24"/>
    </w:rPr>
  </w:style>
  <w:style w:type="character" w:styleId="ae">
    <w:name w:val="Hyperlink"/>
    <w:basedOn w:val="a0"/>
    <w:rsid w:val="00916B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gaoka-nav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CEB8-99BE-4D7A-BFAA-357961B3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732</Words>
  <Characters>436</Characters>
  <Application>Microsoft Office Word</Application>
  <DocSecurity>0</DocSecurity>
  <Lines>3</Lines>
  <Paragraphs>2</Paragraphs>
  <ScaleCrop>false</ScaleCrop>
  <Company>長岡市役所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誉哲</dc:creator>
  <cp:lastModifiedBy>長岡市役所</cp:lastModifiedBy>
  <cp:revision>2</cp:revision>
  <dcterms:created xsi:type="dcterms:W3CDTF">2025-11-19T23:35:00Z</dcterms:created>
  <dcterms:modified xsi:type="dcterms:W3CDTF">2025-11-19T23:35:00Z</dcterms:modified>
</cp:coreProperties>
</file>