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EA9" w:rsidRDefault="00592EA9" w:rsidP="00592EA9">
      <w:pPr>
        <w:ind w:right="800"/>
        <w:rPr>
          <w:rFonts w:asciiTheme="majorEastAsia" w:eastAsiaTheme="majorEastAsia" w:hAnsiTheme="majorEastAsia"/>
          <w:b/>
          <w:color w:val="000000" w:themeColor="text1"/>
          <w:sz w:val="32"/>
          <w:szCs w:val="32"/>
        </w:rPr>
      </w:pPr>
      <w:r w:rsidRPr="00870C8F">
        <w:rPr>
          <w:rFonts w:asciiTheme="majorEastAsia" w:eastAsiaTheme="majorEastAsia" w:hAnsiTheme="majorEastAsia" w:hint="eastAsia"/>
          <w:b/>
          <w:color w:val="000000" w:themeColor="text1"/>
          <w:sz w:val="32"/>
          <w:szCs w:val="32"/>
        </w:rPr>
        <w:t>ＩＣＴ医療・介護情報連携システム</w:t>
      </w:r>
    </w:p>
    <w:p w:rsidR="00592EA9" w:rsidRPr="00592EA9" w:rsidRDefault="00592EA9" w:rsidP="00592EA9">
      <w:pPr>
        <w:widowControl/>
        <w:jc w:val="center"/>
        <w:rPr>
          <w:rFonts w:ascii="HG創英角ﾎﾟｯﾌﾟ体" w:eastAsia="HG創英角ﾎﾟｯﾌﾟ体" w:hAnsi="HG創英角ﾎﾟｯﾌﾟ体"/>
          <w:b/>
          <w:color w:val="3BFF21"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F7078F">
        <w:rPr>
          <w:rFonts w:asciiTheme="majorEastAsia" w:eastAsiaTheme="majorEastAsia" w:hAnsiTheme="majorEastAsia" w:hint="eastAsia"/>
          <w:b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4458C" wp14:editId="206CE34E">
                <wp:simplePos x="0" y="0"/>
                <wp:positionH relativeFrom="column">
                  <wp:posOffset>106680</wp:posOffset>
                </wp:positionH>
                <wp:positionV relativeFrom="paragraph">
                  <wp:posOffset>0</wp:posOffset>
                </wp:positionV>
                <wp:extent cx="6819900" cy="0"/>
                <wp:effectExtent l="0" t="38100" r="38100" b="3810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ln w="76200" cmpd="thickThin">
                          <a:solidFill>
                            <a:srgbClr val="3BFF2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70C19" id="直線コネクタ 9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4pt,0" to="545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" strokecolor="#3bff21" strokeweight="6pt">
                <v:stroke linestyle="thickThin" joinstyle="miter"/>
              </v:line>
            </w:pict>
          </mc:Fallback>
        </mc:AlternateContent>
      </w:r>
      <w:r w:rsidRPr="00F7078F">
        <w:rPr>
          <w:rFonts w:ascii="HG創英角ﾎﾟｯﾌﾟ体" w:eastAsia="HG創英角ﾎﾟｯﾌﾟ体" w:hAnsi="HG創英角ﾎﾟｯﾌﾟ体" w:hint="eastAsia"/>
          <w:b/>
          <w:color w:val="000000" w:themeColor="text1"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　</w:t>
      </w:r>
      <w:r w:rsidRPr="00F566CF">
        <w:rPr>
          <w:rFonts w:ascii="HG創英角ﾎﾟｯﾌﾟ体" w:eastAsia="HG創英角ﾎﾟｯﾌﾟ体" w:hAnsi="HG創英角ﾎﾟｯﾌﾟ体" w:hint="eastAsia"/>
          <w:b/>
          <w:color w:val="3BFF21"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フェニックスネット</w:t>
      </w:r>
    </w:p>
    <w:p w:rsidR="00592EA9" w:rsidRDefault="00592EA9" w:rsidP="00592EA9">
      <w:r>
        <w:rPr>
          <w:rFonts w:ascii="HG創英角ﾎﾟｯﾌﾟ体" w:eastAsia="HG創英角ﾎﾟｯﾌﾟ体" w:hAnsi="HG創英角ﾎﾟｯﾌﾟ体" w:hint="eastAsia"/>
          <w:b/>
          <w:noProof/>
          <w:color w:val="3BFF2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1017493</wp:posOffset>
                </wp:positionH>
                <wp:positionV relativeFrom="paragraph">
                  <wp:posOffset>13459</wp:posOffset>
                </wp:positionV>
                <wp:extent cx="4583181" cy="439387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3181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EA9" w:rsidRDefault="00592EA9" w:rsidP="00592EA9">
                            <w:pPr>
                              <w:pStyle w:val="Defaul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～いざという時にあなたの安心を支えます</w:t>
                            </w:r>
                            <w:r w:rsidRPr="00870C8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  <w:p w:rsidR="00592EA9" w:rsidRPr="00592EA9" w:rsidRDefault="00592E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80.1pt;margin-top:1.05pt;width:360.9pt;height:34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" filled="f" stroked="f" strokeweight=".5pt">
                <v:textbox>
                  <w:txbxContent>
                    <w:p w:rsidR="00592EA9" w:rsidRDefault="00592EA9" w:rsidP="00592EA9">
                      <w:pPr>
                        <w:pStyle w:val="Defaul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～いざという時にあなたの安心を支えます</w:t>
                      </w:r>
                      <w:r w:rsidRPr="00870C8F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～</w:t>
                      </w:r>
                    </w:p>
                    <w:p w:rsidR="00592EA9" w:rsidRPr="00592EA9" w:rsidRDefault="00592EA9"/>
                  </w:txbxContent>
                </v:textbox>
              </v:shape>
            </w:pict>
          </mc:Fallback>
        </mc:AlternateContent>
      </w:r>
      <w:r w:rsidRPr="00F566CF">
        <w:rPr>
          <w:rFonts w:ascii="HG創英角ﾎﾟｯﾌﾟ体" w:eastAsia="HG創英角ﾎﾟｯﾌﾟ体" w:hAnsi="HG創英角ﾎﾟｯﾌﾟ体" w:hint="eastAsia"/>
          <w:b/>
          <w:noProof/>
          <w:color w:val="3BFF2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9D0EA" wp14:editId="58C0899B">
                <wp:simplePos x="0" y="0"/>
                <wp:positionH relativeFrom="column">
                  <wp:posOffset>130810</wp:posOffset>
                </wp:positionH>
                <wp:positionV relativeFrom="paragraph">
                  <wp:posOffset>0</wp:posOffset>
                </wp:positionV>
                <wp:extent cx="6819900" cy="0"/>
                <wp:effectExtent l="0" t="38100" r="38100" b="3810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ln w="76200" cmpd="thinThick">
                          <a:solidFill>
                            <a:srgbClr val="3BFF2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99CFA5" id="直線コネクタ 10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0" to="547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" strokecolor="#3bff21" strokeweight="6pt">
                <v:stroke linestyle="thinThick" joinstyle="miter"/>
              </v:line>
            </w:pict>
          </mc:Fallback>
        </mc:AlternateContent>
      </w:r>
    </w:p>
    <w:p w:rsidR="00592EA9" w:rsidRDefault="00592EA9" w:rsidP="00592EA9">
      <w:pPr>
        <w:pStyle w:val="Default"/>
        <w:spacing w:line="0" w:lineRule="atLeast"/>
        <w:rPr>
          <w:rFonts w:asciiTheme="majorEastAsia" w:eastAsiaTheme="majorEastAsia" w:hAnsiTheme="majorEastAsia"/>
          <w:b/>
          <w:color w:val="000000" w:themeColor="text1"/>
          <w:sz w:val="32"/>
          <w:szCs w:val="32"/>
        </w:rPr>
      </w:pPr>
    </w:p>
    <w:p w:rsidR="00592EA9" w:rsidRPr="00DB081C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  <w:sz w:val="32"/>
          <w:szCs w:val="32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88BF3B" wp14:editId="571D1E89">
                <wp:simplePos x="0" y="0"/>
                <wp:positionH relativeFrom="column">
                  <wp:posOffset>3641939</wp:posOffset>
                </wp:positionH>
                <wp:positionV relativeFrom="paragraph">
                  <wp:posOffset>293799</wp:posOffset>
                </wp:positionV>
                <wp:extent cx="1984375" cy="598805"/>
                <wp:effectExtent l="19050" t="0" r="34925" b="506095"/>
                <wp:wrapNone/>
                <wp:docPr id="291" name="雲形吹き出し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598805"/>
                        </a:xfrm>
                        <a:prstGeom prst="cloudCallout">
                          <a:avLst>
                            <a:gd name="adj1" fmla="val -14095"/>
                            <a:gd name="adj2" fmla="val 12913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EA9" w:rsidRPr="00443DD9" w:rsidRDefault="00592EA9" w:rsidP="00592EA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 w:rsidRPr="00443D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事故にあったら・・・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8BF3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291" o:spid="_x0000_s1027" type="#_x0000_t106" style="position:absolute;margin-left:286.75pt;margin-top:23.15pt;width:156.25pt;height:4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" adj="7755,38694" fillcolor="#deeaf6 [660]" strokecolor="#1f4d78 [1604]" strokeweight="1pt">
                <v:stroke joinstyle="miter"/>
                <v:textbox>
                  <w:txbxContent>
                    <w:p w:rsidR="00592EA9" w:rsidRPr="00443DD9" w:rsidRDefault="00592EA9" w:rsidP="00592EA9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 w:rsidRPr="00443D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事故にあったら・・・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296163" wp14:editId="3589D0DB">
                <wp:simplePos x="0" y="0"/>
                <wp:positionH relativeFrom="column">
                  <wp:posOffset>140107</wp:posOffset>
                </wp:positionH>
                <wp:positionV relativeFrom="paragraph">
                  <wp:posOffset>122991</wp:posOffset>
                </wp:positionV>
                <wp:extent cx="2504455" cy="426720"/>
                <wp:effectExtent l="19050" t="19050" r="10160" b="11430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455" cy="426720"/>
                        </a:xfrm>
                        <a:prstGeom prst="roundRect">
                          <a:avLst/>
                        </a:prstGeom>
                        <a:solidFill>
                          <a:srgbClr val="FFFF53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592EA9" w:rsidRPr="00DB3289" w:rsidRDefault="00592EA9" w:rsidP="00592EA9">
                            <w:pPr>
                              <w:pStyle w:val="Defaul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2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元気で</w:t>
                            </w:r>
                            <w:r w:rsidRPr="00DB32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</w:t>
                            </w:r>
                            <w:r w:rsidRPr="00DB32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</w:t>
                            </w:r>
                            <w:r w:rsidRPr="00DB32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  <w:r w:rsidRPr="00DB32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お子様も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96163" id="テキスト ボックス 299" o:spid="_x0000_s1028" style="position:absolute;margin-left:11.05pt;margin-top:9.7pt;width:197.2pt;height:3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" fillcolor="#ffff53" strokecolor="#0070c0" strokeweight="2.25pt">
                <v:textbox inset="0,0,0,0">
                  <w:txbxContent>
                    <w:p w:rsidR="00592EA9" w:rsidRPr="00DB3289" w:rsidRDefault="00592EA9" w:rsidP="00592EA9">
                      <w:pPr>
                        <w:pStyle w:val="Defaul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2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元気で</w:t>
                      </w:r>
                      <w:r w:rsidRPr="00DB328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</w:t>
                      </w:r>
                      <w:r w:rsidRPr="00DB32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</w:t>
                      </w:r>
                      <w:r w:rsidRPr="00DB328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</w:t>
                      </w:r>
                      <w:r w:rsidRPr="00DB32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お子様も</w:t>
                      </w:r>
                    </w:p>
                  </w:txbxContent>
                </v:textbox>
              </v:roundrect>
            </w:pict>
          </mc:Fallback>
        </mc:AlternateContent>
      </w:r>
      <w:r w:rsidRPr="00D53D9F">
        <w:rPr>
          <w:rFonts w:asciiTheme="minorEastAsia" w:hAnsiTheme="minorEastAsia"/>
          <w:noProof/>
          <w:color w:val="000000" w:themeColor="text1"/>
          <w:sz w:val="23"/>
          <w:szCs w:val="23"/>
        </w:rPr>
        <w:drawing>
          <wp:anchor distT="0" distB="0" distL="114300" distR="114300" simplePos="0" relativeHeight="251668480" behindDoc="0" locked="0" layoutInCell="1" allowOverlap="1" wp14:anchorId="031E3CC0" wp14:editId="3A0D4766">
            <wp:simplePos x="0" y="0"/>
            <wp:positionH relativeFrom="column">
              <wp:posOffset>-13970</wp:posOffset>
            </wp:positionH>
            <wp:positionV relativeFrom="paragraph">
              <wp:posOffset>279400</wp:posOffset>
            </wp:positionV>
            <wp:extent cx="3677285" cy="3371850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841400" wp14:editId="1D001C6B">
                <wp:simplePos x="0" y="0"/>
                <wp:positionH relativeFrom="page">
                  <wp:posOffset>4857008</wp:posOffset>
                </wp:positionH>
                <wp:positionV relativeFrom="paragraph">
                  <wp:posOffset>382864</wp:posOffset>
                </wp:positionV>
                <wp:extent cx="2398395" cy="633095"/>
                <wp:effectExtent l="19050" t="0" r="40005" b="128905"/>
                <wp:wrapNone/>
                <wp:docPr id="13" name="雲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395" cy="633095"/>
                        </a:xfrm>
                        <a:prstGeom prst="cloudCallout">
                          <a:avLst>
                            <a:gd name="adj1" fmla="val -40875"/>
                            <a:gd name="adj2" fmla="val 6374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EA9" w:rsidRPr="00443DD9" w:rsidRDefault="00592EA9" w:rsidP="00592EA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 w:rsidRPr="00443D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急な病気で</w:t>
                            </w:r>
                            <w:r w:rsidRPr="00443DD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倒れた</w:t>
                            </w:r>
                            <w:r w:rsidRPr="00443D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ら・・・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1400" id="雲形吹き出し 13" o:spid="_x0000_s1029" type="#_x0000_t106" style="position:absolute;margin-left:382.45pt;margin-top:30.15pt;width:188.85pt;height:49.8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" adj="1971,24569" fillcolor="#deeaf6 [660]" strokecolor="#1f4d78 [1604]" strokeweight="1pt">
                <v:stroke joinstyle="miter"/>
                <v:textbox>
                  <w:txbxContent>
                    <w:p w:rsidR="00592EA9" w:rsidRPr="00443DD9" w:rsidRDefault="00592EA9" w:rsidP="00592EA9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 w:rsidRPr="00443D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急な病気で</w:t>
                      </w:r>
                      <w:r w:rsidRPr="00443DD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倒れた</w:t>
                      </w:r>
                      <w:r w:rsidRPr="00443D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ら・・・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78EFFF" wp14:editId="7C9BCF3E">
                <wp:simplePos x="0" y="0"/>
                <wp:positionH relativeFrom="page">
                  <wp:posOffset>12426315</wp:posOffset>
                </wp:positionH>
                <wp:positionV relativeFrom="paragraph">
                  <wp:posOffset>381635</wp:posOffset>
                </wp:positionV>
                <wp:extent cx="2490470" cy="633095"/>
                <wp:effectExtent l="19050" t="0" r="43180" b="52705"/>
                <wp:wrapNone/>
                <wp:docPr id="292" name="雲形吹き出し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0470" cy="633095"/>
                        </a:xfrm>
                        <a:prstGeom prst="cloudCallout">
                          <a:avLst>
                            <a:gd name="adj1" fmla="val -42856"/>
                            <a:gd name="adj2" fmla="val 5061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EA9" w:rsidRPr="00443DD9" w:rsidRDefault="00592EA9" w:rsidP="00592EA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 w:rsidRPr="00443D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急な病気で</w:t>
                            </w:r>
                            <w:r w:rsidRPr="00443DD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  <w:t>倒れた</w:t>
                            </w:r>
                            <w:r w:rsidRPr="00443D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ら・・・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EFFF" id="雲形吹き出し 292" o:spid="_x0000_s1030" type="#_x0000_t106" style="position:absolute;margin-left:978.45pt;margin-top:30.05pt;width:196.1pt;height:49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" adj="1543,21733" fillcolor="#deeaf6 [660]" strokecolor="#1f4d78 [1604]" strokeweight="1pt">
                <v:stroke joinstyle="miter"/>
                <v:textbox>
                  <w:txbxContent>
                    <w:p w:rsidR="00592EA9" w:rsidRPr="00443DD9" w:rsidRDefault="00592EA9" w:rsidP="00592EA9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</w:pPr>
                      <w:r w:rsidRPr="00443D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急な病気で</w:t>
                      </w:r>
                      <w:r w:rsidRPr="00443DD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</w:rPr>
                        <w:t>倒れた</w:t>
                      </w:r>
                      <w:r w:rsidRPr="00443D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ら・・・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  <w:sz w:val="28"/>
          <w:szCs w:val="28"/>
        </w:rPr>
      </w:pP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A73EA" wp14:editId="0EED8B30">
                <wp:simplePos x="0" y="0"/>
                <wp:positionH relativeFrom="column">
                  <wp:posOffset>3710174</wp:posOffset>
                </wp:positionH>
                <wp:positionV relativeFrom="paragraph">
                  <wp:posOffset>133109</wp:posOffset>
                </wp:positionV>
                <wp:extent cx="2743200" cy="581660"/>
                <wp:effectExtent l="0" t="0" r="0" b="0"/>
                <wp:wrapNone/>
                <wp:docPr id="5153" name="テキスト ボックス 5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EA9" w:rsidRPr="00580E62" w:rsidRDefault="00592EA9" w:rsidP="00592EA9">
                            <w:pPr>
                              <w:rPr>
                                <w:rFonts w:ascii="HGPｺﾞｼｯｸE" w:eastAsia="HGPｺﾞｼｯｸE" w:hAnsi="HGPｺﾞｼｯｸE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E62">
                              <w:rPr>
                                <w:rFonts w:ascii="HGPｺﾞｼｯｸE" w:eastAsia="HGPｺﾞｼｯｸE" w:hAnsi="HGPｺﾞｼｯｸE" w:hint="eastAsia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そんな</w:t>
                            </w:r>
                            <w:r w:rsidRPr="00580E62">
                              <w:rPr>
                                <w:rFonts w:ascii="HGPｺﾞｼｯｸE" w:eastAsia="HGPｺﾞｼｯｸE" w:hAnsi="HGPｺﾞｼｯｸE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「もしも</w:t>
                            </w:r>
                            <w:r w:rsidRPr="00580E62">
                              <w:rPr>
                                <w:rFonts w:ascii="HGPｺﾞｼｯｸE" w:eastAsia="HGPｺﾞｼｯｸE" w:hAnsi="HGPｺﾞｼｯｸE" w:hint="eastAsia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Pr="00580E62">
                              <w:rPr>
                                <w:rFonts w:ascii="HGPｺﾞｼｯｸE" w:eastAsia="HGPｺﾞｼｯｸE" w:hAnsi="HGPｺﾞｼｯｸE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の時に</w:t>
                            </w:r>
                            <w:r w:rsidRPr="00580E62">
                              <w:rPr>
                                <w:rFonts w:ascii="HGPｺﾞｼｯｸE" w:eastAsia="HGPｺﾞｼｯｸE" w:hAnsi="HGPｺﾞｼｯｸE" w:hint="eastAsia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73EA" id="テキスト ボックス 5153" o:spid="_x0000_s1031" type="#_x0000_t202" style="position:absolute;margin-left:292.15pt;margin-top:10.5pt;width:3in;height:4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" filled="f" stroked="f" strokeweight="1pt">
                <v:textbox>
                  <w:txbxContent>
                    <w:p w:rsidR="00592EA9" w:rsidRPr="00580E62" w:rsidRDefault="00592EA9" w:rsidP="00592EA9">
                      <w:pPr>
                        <w:rPr>
                          <w:rFonts w:ascii="HGPｺﾞｼｯｸE" w:eastAsia="HGPｺﾞｼｯｸE" w:hAnsi="HGPｺﾞｼｯｸE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0E62">
                        <w:rPr>
                          <w:rFonts w:ascii="HGPｺﾞｼｯｸE" w:eastAsia="HGPｺﾞｼｯｸE" w:hAnsi="HGPｺﾞｼｯｸE" w:hint="eastAsia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そんな</w:t>
                      </w:r>
                      <w:r w:rsidRPr="00580E62">
                        <w:rPr>
                          <w:rFonts w:ascii="HGPｺﾞｼｯｸE" w:eastAsia="HGPｺﾞｼｯｸE" w:hAnsi="HGPｺﾞｼｯｸE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「もしも</w:t>
                      </w:r>
                      <w:r w:rsidRPr="00580E62">
                        <w:rPr>
                          <w:rFonts w:ascii="HGPｺﾞｼｯｸE" w:eastAsia="HGPｺﾞｼｯｸE" w:hAnsi="HGPｺﾞｼｯｸE" w:hint="eastAsia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Pr="00580E62">
                        <w:rPr>
                          <w:rFonts w:ascii="HGPｺﾞｼｯｸE" w:eastAsia="HGPｺﾞｼｯｸE" w:hAnsi="HGPｺﾞｼｯｸE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の時に</w:t>
                      </w:r>
                      <w:r w:rsidRPr="00580E62">
                        <w:rPr>
                          <w:rFonts w:ascii="HGPｺﾞｼｯｸE" w:eastAsia="HGPｺﾞｼｯｸE" w:hAnsi="HGPｺﾞｼｯｸE" w:hint="eastAsia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備えて</w:t>
                      </w:r>
                    </w:p>
                  </w:txbxContent>
                </v:textbox>
              </v:shape>
            </w:pict>
          </mc:Fallback>
        </mc:AlternateContent>
      </w: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01663D" wp14:editId="32BC012C">
                <wp:simplePos x="0" y="0"/>
                <wp:positionH relativeFrom="column">
                  <wp:posOffset>3946656</wp:posOffset>
                </wp:positionH>
                <wp:positionV relativeFrom="paragraph">
                  <wp:posOffset>22751</wp:posOffset>
                </wp:positionV>
                <wp:extent cx="3263462" cy="504967"/>
                <wp:effectExtent l="0" t="0" r="0" b="0"/>
                <wp:wrapNone/>
                <wp:docPr id="293" name="テキスト ボック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462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EA9" w:rsidRPr="00580E62" w:rsidRDefault="00592EA9" w:rsidP="00592EA9">
                            <w:pPr>
                              <w:rPr>
                                <w:rFonts w:ascii="HGPｺﾞｼｯｸE" w:eastAsia="HGPｺﾞｼｯｸE" w:hAnsi="HGPｺﾞｼｯｸE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E62">
                              <w:rPr>
                                <w:rFonts w:ascii="HGPｺﾞｼｯｸE" w:eastAsia="HGPｺﾞｼｯｸE" w:hAnsi="HGPｺﾞｼｯｸE" w:hint="eastAsia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フェニックスネット</w:t>
                            </w:r>
                            <w:r w:rsidRPr="00580E62">
                              <w:rPr>
                                <w:rFonts w:ascii="HGPｺﾞｼｯｸE" w:eastAsia="HGPｺﾞｼｯｸE" w:hAnsi="HGPｺﾞｼｯｸE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580E62">
                              <w:rPr>
                                <w:rFonts w:ascii="HGPｺﾞｼｯｸE" w:eastAsia="HGPｺﾞｼｯｸE" w:hAnsi="HGPｺﾞｼｯｸE" w:hint="eastAsia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ご登録ください</w:t>
                            </w:r>
                            <w:r w:rsidRPr="00580E62">
                              <w:rPr>
                                <w:rFonts w:ascii="HGPｺﾞｼｯｸE" w:eastAsia="HGPｺﾞｼｯｸE" w:hAnsi="HGPｺﾞｼｯｸE"/>
                                <w:color w:val="44546A" w:themeColor="tex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1663D" id="テキスト ボックス 293" o:spid="_x0000_s1032" type="#_x0000_t202" style="position:absolute;margin-left:310.75pt;margin-top:1.8pt;width:256.9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" filled="f" stroked="f" strokeweight="1pt">
                <v:textbox>
                  <w:txbxContent>
                    <w:p w:rsidR="00592EA9" w:rsidRPr="00580E62" w:rsidRDefault="00592EA9" w:rsidP="00592EA9">
                      <w:pPr>
                        <w:rPr>
                          <w:rFonts w:ascii="HGPｺﾞｼｯｸE" w:eastAsia="HGPｺﾞｼｯｸE" w:hAnsi="HGPｺﾞｼｯｸE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0E62">
                        <w:rPr>
                          <w:rFonts w:ascii="HGPｺﾞｼｯｸE" w:eastAsia="HGPｺﾞｼｯｸE" w:hAnsi="HGPｺﾞｼｯｸE" w:hint="eastAsia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フェニックスネット</w:t>
                      </w:r>
                      <w:r w:rsidRPr="00580E62">
                        <w:rPr>
                          <w:rFonts w:ascii="HGPｺﾞｼｯｸE" w:eastAsia="HGPｺﾞｼｯｸE" w:hAnsi="HGPｺﾞｼｯｸE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580E62">
                        <w:rPr>
                          <w:rFonts w:ascii="HGPｺﾞｼｯｸE" w:eastAsia="HGPｺﾞｼｯｸE" w:hAnsi="HGPｺﾞｼｯｸE" w:hint="eastAsia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ご登録ください</w:t>
                      </w:r>
                      <w:r w:rsidRPr="00580E62">
                        <w:rPr>
                          <w:rFonts w:ascii="HGPｺﾞｼｯｸE" w:eastAsia="HGPｺﾞｼｯｸE" w:hAnsi="HGPｺﾞｼｯｸE"/>
                          <w:color w:val="44546A" w:themeColor="tex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185D065" wp14:editId="3598A39C">
                <wp:simplePos x="0" y="0"/>
                <wp:positionH relativeFrom="column">
                  <wp:posOffset>3362101</wp:posOffset>
                </wp:positionH>
                <wp:positionV relativeFrom="paragraph">
                  <wp:posOffset>438748</wp:posOffset>
                </wp:positionV>
                <wp:extent cx="3806601" cy="2070102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6601" cy="2070102"/>
                          <a:chOff x="-416169" y="236529"/>
                          <a:chExt cx="3806601" cy="2070513"/>
                        </a:xfrm>
                      </wpg:grpSpPr>
                      <pic:pic xmlns:pic="http://schemas.openxmlformats.org/drawingml/2006/picture">
                        <pic:nvPicPr>
                          <pic:cNvPr id="5177" name="図 5177" descr="E:\02まちとコミュニティ\コミュニティ\コミュニティ01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525" y="236529"/>
                            <a:ext cx="1206031" cy="141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4" name="テキスト ボックス 294"/>
                        <wps:cNvSpPr txBox="1"/>
                        <wps:spPr>
                          <a:xfrm>
                            <a:off x="-416169" y="1487235"/>
                            <a:ext cx="3806601" cy="81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2EA9" w:rsidRDefault="00592EA9" w:rsidP="00592EA9">
                              <w:pPr>
                                <w:pStyle w:val="Defaul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登録手続き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は</w:t>
                              </w:r>
                            </w:p>
                            <w:p w:rsidR="00085E17" w:rsidRDefault="00592EA9" w:rsidP="00592EA9">
                              <w:pPr>
                                <w:pStyle w:val="Defaul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8D651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フェニックスネット登録機関</w:t>
                              </w:r>
                              <w:r w:rsidRPr="008D6513"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（病院・薬局など）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、</w:t>
                              </w:r>
                            </w:p>
                            <w:p w:rsidR="00592EA9" w:rsidRDefault="00085E17" w:rsidP="00592EA9">
                              <w:pPr>
                                <w:pStyle w:val="Defaul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長岡</w:t>
                              </w:r>
                              <w:r w:rsidR="00592EA9" w:rsidRPr="008D651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市窓口（アオーレ長岡</w:t>
                              </w:r>
                              <w:r w:rsidR="00592EA9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、</w:t>
                              </w:r>
                              <w:r w:rsidR="00592EA9"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各支所</w:t>
                              </w:r>
                              <w:r w:rsidR="00592EA9" w:rsidRPr="008D651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など）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へ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どうぞ</w:t>
                              </w:r>
                              <w:r w:rsidR="00592EA9" w:rsidRPr="008D6513"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>。</w:t>
                              </w:r>
                            </w:p>
                            <w:p w:rsidR="00592EA9" w:rsidRPr="00CB7A96" w:rsidRDefault="00592EA9" w:rsidP="00592EA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5D065" id="グループ化 4" o:spid="_x0000_s1033" style="position:absolute;margin-left:264.75pt;margin-top:34.55pt;width:299.75pt;height:163pt;z-index:251674624;mso-width-relative:margin;mso-height-relative:margin" coordorigin="-4161,2365" coordsize="38066,20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177" o:spid="_x0000_s1034" type="#_x0000_t75" style="position:absolute;left:10645;top:2365;width:12060;height:14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">
                  <v:imagedata r:id="rId9" o:title="コミュニティ0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4" o:spid="_x0000_s1035" type="#_x0000_t202" style="position:absolute;left:-4161;top:14872;width:38065;height:8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" filled="f" stroked="f" strokeweight="1pt">
                  <v:textbox>
                    <w:txbxContent>
                      <w:p w:rsidR="00592EA9" w:rsidRDefault="00592EA9" w:rsidP="00592EA9">
                        <w:pPr>
                          <w:pStyle w:val="Defaul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登録手続き</w:t>
                        </w:r>
                        <w:r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は</w:t>
                        </w:r>
                      </w:p>
                      <w:p w:rsidR="00085E17" w:rsidRDefault="00592EA9" w:rsidP="00592EA9">
                        <w:pPr>
                          <w:pStyle w:val="Defaul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D651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フェニックスネット登録機関</w:t>
                        </w:r>
                        <w:r w:rsidRPr="008D6513"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（病院・薬局など）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、</w:t>
                        </w:r>
                      </w:p>
                      <w:p w:rsidR="00592EA9" w:rsidRDefault="00085E17" w:rsidP="00592EA9">
                        <w:pPr>
                          <w:pStyle w:val="Defaul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長岡</w:t>
                        </w:r>
                        <w:r w:rsidR="00592EA9" w:rsidRPr="008D651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市</w:t>
                        </w:r>
                        <w:bookmarkStart w:id="1" w:name="_GoBack"/>
                        <w:bookmarkEnd w:id="1"/>
                        <w:r w:rsidR="00592EA9" w:rsidRPr="008D651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窓口（アオーレ長岡</w:t>
                        </w:r>
                        <w:r w:rsidR="00592EA9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、</w:t>
                        </w:r>
                        <w:r w:rsidR="00592EA9"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各支所</w:t>
                        </w:r>
                        <w:r w:rsidR="00592EA9" w:rsidRPr="008D651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など）</w:t>
                        </w:r>
                        <w:r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へ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どうぞ</w:t>
                        </w:r>
                        <w:r w:rsidR="00592EA9" w:rsidRPr="008D6513"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  <w:szCs w:val="22"/>
                          </w:rPr>
                          <w:t>。</w:t>
                        </w:r>
                      </w:p>
                      <w:p w:rsidR="00592EA9" w:rsidRPr="00CB7A96" w:rsidRDefault="00592EA9" w:rsidP="00592EA9"/>
                    </w:txbxContent>
                  </v:textbox>
                </v:shape>
              </v:group>
            </w:pict>
          </mc:Fallback>
        </mc:AlternateContent>
      </w: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91E424C" wp14:editId="78E2478E">
                <wp:simplePos x="0" y="0"/>
                <wp:positionH relativeFrom="margin">
                  <wp:posOffset>3915410</wp:posOffset>
                </wp:positionH>
                <wp:positionV relativeFrom="paragraph">
                  <wp:posOffset>26035</wp:posOffset>
                </wp:positionV>
                <wp:extent cx="3074035" cy="2222500"/>
                <wp:effectExtent l="0" t="0" r="0" b="635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035" cy="22225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0CA94" id="円/楕円 8" o:spid="_x0000_s1026" style="position:absolute;left:0;text-align:left;margin-left:308.3pt;margin-top:2.05pt;width:242.05pt;height:17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" fillcolor="#ffff80" stroked="f" strokeweight="1pt">
                <v:fill color2="#ffffda" rotate="t" focusposition=".5,.5" focussize="" colors="0 #ffff80;.5 #ffffb3;1 #ffffda" focus="100%" type="gradientRadial"/>
                <v:stroke joinstyle="miter"/>
                <w10:wrap anchorx="margin"/>
              </v:oval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C96752" wp14:editId="388D91DA">
                <wp:simplePos x="0" y="0"/>
                <wp:positionH relativeFrom="margin">
                  <wp:posOffset>11208385</wp:posOffset>
                </wp:positionH>
                <wp:positionV relativeFrom="paragraph">
                  <wp:posOffset>131971</wp:posOffset>
                </wp:positionV>
                <wp:extent cx="3074035" cy="2222938"/>
                <wp:effectExtent l="0" t="0" r="0" b="635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035" cy="2222938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E01896" id="円/楕円 6" o:spid="_x0000_s1026" style="position:absolute;left:0;text-align:left;margin-left:882.55pt;margin-top:10.4pt;width:242.05pt;height:175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" fillcolor="#ffff80" stroked="f" strokeweight="1pt">
                <v:fill color2="#ffffda" rotate="t" focusposition=".5,.5" focussize="" colors="0 #ffff80;.5 #ffffb3;1 #ffffda" focus="100%" type="gradientRadial"/>
                <v:stroke joinstyle="miter"/>
                <w10:wrap anchorx="margin"/>
              </v:oval>
            </w:pict>
          </mc:Fallback>
        </mc:AlternateContent>
      </w: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  <w:sz w:val="28"/>
          <w:szCs w:val="28"/>
        </w:rPr>
      </w:pPr>
    </w:p>
    <w:p w:rsidR="00592EA9" w:rsidRPr="00AE07A5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21229A" wp14:editId="54392F95">
                <wp:simplePos x="0" y="0"/>
                <wp:positionH relativeFrom="column">
                  <wp:posOffset>140108</wp:posOffset>
                </wp:positionH>
                <wp:positionV relativeFrom="paragraph">
                  <wp:posOffset>191230</wp:posOffset>
                </wp:positionV>
                <wp:extent cx="2504455" cy="426853"/>
                <wp:effectExtent l="19050" t="19050" r="10160" b="1143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455" cy="426853"/>
                        </a:xfrm>
                        <a:prstGeom prst="roundRect">
                          <a:avLst/>
                        </a:prstGeom>
                        <a:solidFill>
                          <a:srgbClr val="FFFF53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592EA9" w:rsidRPr="00443DD9" w:rsidRDefault="00592EA9" w:rsidP="00592EA9">
                            <w:pPr>
                              <w:pStyle w:val="Defaul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3D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治療</w:t>
                            </w:r>
                            <w:r w:rsidRPr="00443D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position w:val="22"/>
                                <w:sz w:val="26"/>
                                <w:szCs w:val="26"/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が必要になっても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1229A" id="テキスト ボックス 11" o:spid="_x0000_s1036" style="position:absolute;margin-left:11.05pt;margin-top:15.05pt;width:197.2pt;height:3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" fillcolor="#ffff53" strokecolor="#0070c0" strokeweight="2.25pt">
                <v:textbox inset="0,0,0,0">
                  <w:txbxContent>
                    <w:p w:rsidR="00592EA9" w:rsidRPr="00443DD9" w:rsidRDefault="00592EA9" w:rsidP="00592EA9">
                      <w:pPr>
                        <w:pStyle w:val="Defaul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3DD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介護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治療</w:t>
                      </w:r>
                      <w:r w:rsidRPr="00443DD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position w:val="22"/>
                          <w:sz w:val="26"/>
                          <w:szCs w:val="26"/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が必要になっても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 xml:space="preserve">　</w:t>
      </w: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  <w:sz w:val="28"/>
          <w:szCs w:val="28"/>
        </w:rPr>
      </w:pPr>
      <w:r w:rsidRPr="00CB7A96">
        <w:rPr>
          <w:rFonts w:asciiTheme="majorEastAsia" w:eastAsiaTheme="majorEastAsia" w:hAnsiTheme="majorEastAsia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0E34577" wp14:editId="19ECB402">
                <wp:simplePos x="0" y="0"/>
                <wp:positionH relativeFrom="column">
                  <wp:posOffset>352118</wp:posOffset>
                </wp:positionH>
                <wp:positionV relativeFrom="paragraph">
                  <wp:posOffset>165691</wp:posOffset>
                </wp:positionV>
                <wp:extent cx="2459421" cy="2224690"/>
                <wp:effectExtent l="0" t="0" r="0" b="4445"/>
                <wp:wrapNone/>
                <wp:docPr id="288" name="グループ化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9421" cy="2224690"/>
                          <a:chOff x="0" y="0"/>
                          <a:chExt cx="3059298" cy="2796672"/>
                        </a:xfrm>
                      </wpg:grpSpPr>
                      <wps:wsp>
                        <wps:cNvPr id="5157" name="円/楕円 5157"/>
                        <wps:cNvSpPr/>
                        <wps:spPr>
                          <a:xfrm>
                            <a:off x="532263" y="545910"/>
                            <a:ext cx="2020461" cy="206612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158" name="図 51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2" t="8185" r="2298" b="9507"/>
                          <a:stretch/>
                        </pic:blipFill>
                        <pic:spPr>
                          <a:xfrm>
                            <a:off x="2210938" y="1405719"/>
                            <a:ext cx="848360" cy="65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2" name="図 516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0878" y="1064525"/>
                            <a:ext cx="817880" cy="76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8" name="図 51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" t="4741" r="1811" b="9418"/>
                          <a:stretch/>
                        </pic:blipFill>
                        <pic:spPr>
                          <a:xfrm>
                            <a:off x="313899" y="450376"/>
                            <a:ext cx="777875" cy="636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7" name="図 51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51" b="7615"/>
                          <a:stretch/>
                        </pic:blipFill>
                        <pic:spPr>
                          <a:xfrm>
                            <a:off x="2060812" y="586853"/>
                            <a:ext cx="782955" cy="652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4" name="図 51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" t="10636" r="7320"/>
                          <a:stretch/>
                        </pic:blipFill>
                        <pic:spPr>
                          <a:xfrm>
                            <a:off x="0" y="1460310"/>
                            <a:ext cx="709930" cy="5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9" name="図 51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9"/>
                          <a:stretch/>
                        </pic:blipFill>
                        <pic:spPr>
                          <a:xfrm>
                            <a:off x="627797" y="1937982"/>
                            <a:ext cx="689610" cy="690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1" name="図 516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5971" y="1924334"/>
                            <a:ext cx="556260" cy="81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6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424" y="0"/>
                            <a:ext cx="59055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181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812" y="2361062"/>
                            <a:ext cx="42862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180" name="図 5180" descr="C:\Users\n0033031\Desktop\Dr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720" y="286603"/>
                            <a:ext cx="368300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E4148" id="グループ化 288" o:spid="_x0000_s1026" style="position:absolute;left:0;text-align:left;margin-left:27.75pt;margin-top:13.05pt;width:193.65pt;height:175.15pt;z-index:251666432;mso-width-relative:margin;mso-height-relative:margin" coordsize="30592,279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">
                <v:oval id="円/楕円 5157" o:spid="_x0000_s1027" style="position:absolute;left:5322;top:5459;width:20205;height:20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8WW8YA&#10;AADdAAAADwAAAGRycy9kb3ducmV2LnhtbESPQYvCMBSE7wv+h/CEva2pC3alGkWFBRc8WPWgt2fz&#10;bIvNS2lirf/eCAseh5n5hpnOO1OJlhpXWlYwHEQgiDOrS84VHPa/X2MQziNrrCyTggc5mM96H1NM&#10;tL1zSu3O5yJA2CWooPC+TqR0WUEG3cDWxMG72MagD7LJpW7wHuCmkt9RFEuDJYeFAmtaFZRddzej&#10;IK9Sn5X70+MSb9tNfIjT899xqdRnv1tMQHjq/Dv8315rBaPh6Ade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8WW8YAAADdAAAADwAAAAAAAAAAAAAAAACYAgAAZHJz&#10;L2Rvd25yZXYueG1sUEsFBgAAAAAEAAQA9QAAAIsDAAAAAA==&#10;" filled="f" strokecolor="#538135 [2409]" strokeweight="3pt">
                  <v:stroke joinstyle="miter"/>
                </v:oval>
                <v:shape id="図 5158" o:spid="_x0000_s1028" type="#_x0000_t75" style="position:absolute;left:22109;top:14057;width:8483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LM8PDAAAA3QAAAA8AAABkcnMvZG93bnJldi54bWxET02LwjAQvS/sfwiz4EU0raJINYosCnrw&#10;sLqr16EZ267NpDax1n9vDoLHx/ueLVpTioZqV1hWEPcjEMSp1QVnCn4P694EhPPIGkvLpOBBDhbz&#10;z48ZJtre+Yeavc9ECGGXoILc+yqR0qU5GXR9WxEH7mxrgz7AOpO6xnsIN6UcRNFYGiw4NORY0XdO&#10;6WV/Mwq68WPY3R1315W7FLT8+29Wp22jVOerXU5BeGr9W/xyb7SCUTwKc8Ob8AT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4szw8MAAADdAAAADwAAAAAAAAAAAAAAAACf&#10;AgAAZHJzL2Rvd25yZXYueG1sUEsFBgAAAAAEAAQA9wAAAI8DAAAAAA==&#10;">
                  <v:imagedata r:id="rId20" o:title="" croptop="5364f" cropbottom="6231f" cropleft="2479f" cropright="1506f"/>
                  <v:path arrowok="t"/>
                </v:shape>
                <v:shape id="図 5162" o:spid="_x0000_s1029" type="#_x0000_t75" style="position:absolute;left:10508;top:10645;width:8179;height:7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2aALGAAAA3QAAAA8AAABkcnMvZG93bnJldi54bWxEj81qwzAQhO+BvoPYQi+hkR1ICG6UUEwL&#10;ORXyR65ba2O5sVbGkhPl7atCIcdhZr5hlutoW3Gl3jeOFeSTDARx5XTDtYLD/vN1AcIHZI2tY1Jw&#10;Jw/r1dNoiYV2N97SdRdqkSDsC1RgQugKKX1lyKKfuI44eWfXWwxJ9rXUPd4S3LZymmVzabHhtGCw&#10;o9JQddkNVkE5nIfjj8kP5eU0/v6KmzJ+HO9KvTzH9zcQgWJ4hP/bG61gls+n8PcmPQ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vZoAsYAAADdAAAADwAAAAAAAAAAAAAA&#10;AACfAgAAZHJzL2Rvd25yZXYueG1sUEsFBgAAAAAEAAQA9wAAAJIDAAAAAA==&#10;">
                  <v:imagedata r:id="rId21" o:title=""/>
                  <v:path arrowok="t"/>
                </v:shape>
                <v:shape id="図 5168" o:spid="_x0000_s1030" type="#_x0000_t75" style="position:absolute;left:3138;top:4503;width:7779;height:6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lhRrAAAAA3QAAAA8AAABkcnMvZG93bnJldi54bWxET89rgzAUvg/6P4RX2G1GhyvDmpZSGPSq&#10;G/T6lryq1LxYk1X975tDYceP73e5n20v7jT6zrGCLElBEGtnOm4U/Hx/vX2C8AHZYO+YFCzkYb9b&#10;vZRYGDdxRfc6NCKGsC9QQRvCUEjpdUsWfeIG4shd3GgxRDg20ow4xXDby/c03UiLHceGFgc6tqSv&#10;9Z9VMJ2X/FfrLK0pu/VVPS/5+dQp9bqeD1sQgebwL366T0bBR7aJc+Ob+ATk7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eWFGsAAAADdAAAADwAAAAAAAAAAAAAAAACfAgAA&#10;ZHJzL2Rvd25yZXYueG1sUEsFBgAAAAAEAAQA9wAAAIwDAAAAAA==&#10;">
                  <v:imagedata r:id="rId22" o:title="" croptop="3107f" cropbottom="6172f" cropleft="1343f" cropright="1187f"/>
                  <v:path arrowok="t"/>
                </v:shape>
                <v:shape id="図 5167" o:spid="_x0000_s1031" type="#_x0000_t75" style="position:absolute;left:20608;top:5868;width:7829;height:6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1rz/DAAAA3QAAAA8AAABkcnMvZG93bnJldi54bWxEj0FrwkAUhO8F/8PyCt6aTQrakrqGUkgR&#10;b2oPPT6yzyS4+zZmXzX+e7dQ6HGY+WaYVTV5py40xj6wgSLLQRE3wfbcGvg61E+voKIgW3SBycCN&#10;IlTr2cMKSxuuvKPLXlqVSjiWaKATGUqtY9ORx5iFgTh5xzB6lCTHVtsRr6ncO/2c50vtsee00OFA&#10;Hx01p/2PN7D4FjkXn4dtfdsID67fuRgnY+aP0/sbKKFJ/sN/9MYmrli+wO+b9AT0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WvP8MAAADdAAAADwAAAAAAAAAAAAAAAACf&#10;AgAAZHJzL2Rvd25yZXYueG1sUEsFBgAAAAAEAAQA9wAAAI8DAAAAAA==&#10;">
                  <v:imagedata r:id="rId23" o:title="" croptop="2917f" cropbottom="4991f"/>
                  <v:path arrowok="t"/>
                </v:shape>
                <v:shape id="図 5174" o:spid="_x0000_s1032" type="#_x0000_t75" style="position:absolute;top:14603;width:7099;height:5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b+DrHAAAA3QAAAA8AAABkcnMvZG93bnJldi54bWxEj0FrwkAUhO9C/8PyBG+6sbVtSF2llCqC&#10;Xpq24PE1+0xCs2/T3dXEf98VBI/DzHzDzJe9acSJnK8tK5hOEhDEhdU1lwq+PlfjFIQPyBoby6Tg&#10;TB6Wi7vBHDNtO/6gUx5KESHsM1RQhdBmUvqiIoN+Ylvi6B2sMxiidKXUDrsIN428T5InabDmuFBh&#10;S28VFb/50ShI9/tUfnchl++7db07Pvz8bbdOqdGwf30BEagPt/C1vdEKHqfPM7i8iU9AL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wb+DrHAAAA3QAAAA8AAAAAAAAAAAAA&#10;AAAAnwIAAGRycy9kb3ducmV2LnhtbFBLBQYAAAAABAAEAPcAAACTAwAAAAA=&#10;">
                  <v:imagedata r:id="rId24" o:title="" croptop="6970f" cropleft="4415f" cropright="4797f"/>
                  <v:path arrowok="t"/>
                </v:shape>
                <v:shape id="図 5169" o:spid="_x0000_s1033" type="#_x0000_t75" style="position:absolute;left:6277;top:19379;width:6897;height:6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9Ys7HAAAA3QAAAA8AAABkcnMvZG93bnJldi54bWxEj0FrwkAUhO8F/8PyCl5K3URo2kZXkRZp&#10;TkqNCL09s69JNPs2ZFeN/94VCj0OM/MNM533phFn6lxtWUE8ikAQF1bXXCrY5svnNxDOI2tsLJOC&#10;KzmYzwYPU0y1vfA3nTe+FAHCLkUFlfdtKqUrKjLoRrYlDt6v7Qz6ILtS6g4vAW4aOY6iRBqsOSxU&#10;2NJHRcVxczIKvvKfep+54/p1JT93eRaXT8lhodTwsV9MQHjq/X/4r51pBS9x8g73N+EJyN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c9Ys7HAAAA3QAAAA8AAAAAAAAAAAAA&#10;AAAAnwIAAGRycy9kb3ducmV2LnhtbFBLBQYAAAAABAAEAPcAAACTAwAAAAA=&#10;">
                  <v:imagedata r:id="rId25" o:title="" cropleft="14896f"/>
                  <v:path arrowok="t"/>
                </v:shape>
                <v:shape id="図 5161" o:spid="_x0000_s1034" type="#_x0000_t75" style="position:absolute;left:17059;top:19243;width:5563;height:8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F5cjHAAAA3QAAAA8AAABkcnMvZG93bnJldi54bWxEj0FrwkAUhO8F/8PyhF5EN2lpKNFVWqlQ&#10;6Ukt6PGRfc2GZt8m2a1Gf70rFDwOM/MNM1v0thZH6nzlWEE6SUAQF05XXCr43q3GryB8QNZYOyYF&#10;Z/KwmA8eZphrd+INHbehFBHCPkcFJoQml9IXhiz6iWuIo/fjOoshyq6UusNThNtaPiVJJi1WHBcM&#10;NrQ0VPxu/6yCHe2Xo69+3ZrD5X10fm6zj2bVKvU47N+mIAL14R7+b39qBS9plsLtTXwCcn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2F5cjHAAAA3QAAAA8AAAAAAAAAAAAA&#10;AAAAnwIAAGRycy9kb3ducmV2LnhtbFBLBQYAAAAABAAEAPcAAACTAwAAAAA=&#10;">
                  <v:imagedata r:id="rId26" o:title=""/>
                  <v:path arrowok="t"/>
                </v:shape>
                <v:shape id="図 40" o:spid="_x0000_s1035" type="#_x0000_t75" style="position:absolute;left:13784;width:5905;height:5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NOV/IAAAA3QAAAA8AAABkcnMvZG93bnJldi54bWxEj1FLwzAUhd8F/0O4gm8umeImddnYBEUE&#10;B63bwLdLc9eUNTe1Sbf6740w2OPhnPMdzmwxuEYcqQu1Zw3jkQJBXHpTc6Vh8/V69wQiRGSDjWfS&#10;8EsBFvPrqxlmxp84p2MRK5EgHDLUYGNsMylDaclhGPmWOHl73zmMSXaVNB2eEtw18l6piXRYc1qw&#10;2NKLpfJQ9E7D9rv4Wdu9mm4Pu4fPPn/LP1S/0vr2Zlg+g4g0xEv43H43Gh7H0wn8v0lPQM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pDTlfyAAAAN0AAAAPAAAAAAAAAAAA&#10;AAAAAJ8CAABkcnMvZG93bnJldi54bWxQSwUGAAAAAAQABAD3AAAAlAMAAAAA&#10;">
                  <v:imagedata r:id="rId27" o:title=""/>
                  <v:path arrowok="t"/>
                </v:shape>
                <v:shape id="図 12" o:spid="_x0000_s1036" type="#_x0000_t75" style="position:absolute;left:20608;top:23610;width:4286;height:4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2rLfFAAAA3QAAAA8AAABkcnMvZG93bnJldi54bWxEj0+LwjAUxO/CfofwhL1pWlnFrUZZhIU9&#10;yIJ/Fjw+m2dT2ryUJtX67TeC4HGYmd8wy3Vva3Gl1peOFaTjBARx7nTJhYLj4Xs0B+EDssbaMSm4&#10;k4f16m2wxEy7G+/oug+FiBD2GSowITSZlD43ZNGPXUMcvYtrLYYo20LqFm8Rbms5SZKZtFhyXDDY&#10;0MZQXu07q4A/Pv3pr+tOv+W20l19rjA3R6Xeh/3XAkSgPrzCz/aPVjBN5yk83sQn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tqy3xQAAAN0AAAAPAAAAAAAAAAAAAAAA&#10;AJ8CAABkcnMvZG93bnJldi54bWxQSwUGAAAAAAQABAD3AAAAkQMAAAAA&#10;">
                  <v:imagedata r:id="rId28" o:title=""/>
                  <v:path arrowok="t"/>
                </v:shape>
                <v:shape id="図 5180" o:spid="_x0000_s1037" type="#_x0000_t75" style="position:absolute;left:14057;top:2866;width:3683;height:6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DgXDAAAA3QAAAA8AAABkcnMvZG93bnJldi54bWxET89rwjAUvg/2P4Q32G2mFea0NpVRGdtp&#10;oyp4fTTPpti8dE203X+/HASPH9/vfDPZTlxp8K1jBeksAUFcO91yo+Cw/3hZgvABWWPnmBT8kYdN&#10;8fiQY6bdyBVdd6ERMYR9hgpMCH0mpa8NWfQz1xNH7uQGiyHCoZF6wDGG207Ok2QhLbYcGwz2VBqq&#10;z7uLVRC4XJQH8719qy4/n7/HdDWWnVbq+Wl6X4MINIW7+Ob+0gpe02XcH9/EJy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kOBcMAAADdAAAADwAAAAAAAAAAAAAAAACf&#10;AgAAZHJzL2Rvd25yZXYueG1sUEsFBgAAAAAEAAQA9wAAAI8DAAAAAA==&#10;">
                  <v:imagedata r:id="rId29" o:title="Dr"/>
                  <v:path arrowok="t"/>
                </v:shape>
              </v:group>
            </w:pict>
          </mc:Fallback>
        </mc:AlternateContent>
      </w:r>
    </w:p>
    <w:p w:rsidR="00592EA9" w:rsidRPr="006C05A3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</w:rPr>
      </w:pPr>
    </w:p>
    <w:p w:rsidR="00592EA9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</w:rPr>
      </w:pPr>
    </w:p>
    <w:p w:rsidR="00592EA9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</w:rPr>
      </w:pPr>
    </w:p>
    <w:p w:rsidR="00592EA9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C27909" wp14:editId="47AA0C9C">
                <wp:simplePos x="0" y="0"/>
                <wp:positionH relativeFrom="column">
                  <wp:align>right</wp:align>
                </wp:positionH>
                <wp:positionV relativeFrom="paragraph">
                  <wp:posOffset>14868</wp:posOffset>
                </wp:positionV>
                <wp:extent cx="3074275" cy="1193435"/>
                <wp:effectExtent l="0" t="0" r="12065" b="26035"/>
                <wp:wrapNone/>
                <wp:docPr id="296" name="テキスト ボック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275" cy="1193435"/>
                        </a:xfrm>
                        <a:prstGeom prst="rect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EA9" w:rsidRPr="00A07C04" w:rsidRDefault="00592EA9" w:rsidP="00592E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 w:rsidRPr="00A07C0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動画で</w:t>
                            </w:r>
                            <w:r w:rsidRPr="00A07C04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フェニックスネット</w:t>
                            </w:r>
                            <w:r w:rsidRPr="00A07C0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を</w:t>
                            </w:r>
                            <w:r w:rsidRPr="00A07C04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紹介しています。</w:t>
                            </w:r>
                          </w:p>
                          <w:p w:rsidR="00592EA9" w:rsidRPr="00856795" w:rsidRDefault="00592EA9" w:rsidP="00592E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 w:rsidRPr="00856795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（</w:t>
                            </w:r>
                            <w:r w:rsidRPr="0085679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本編</w:t>
                            </w:r>
                            <w:r w:rsidRPr="00856795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 xml:space="preserve">）　</w:t>
                            </w:r>
                            <w:r w:rsidRPr="0085679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 xml:space="preserve">　</w:t>
                            </w:r>
                            <w:r w:rsidRPr="00856795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 xml:space="preserve">　</w:t>
                            </w:r>
                            <w:r w:rsidRPr="0085679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 xml:space="preserve"> 　</w:t>
                            </w:r>
                            <w:r w:rsidRPr="00856795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（短縮版）</w:t>
                            </w:r>
                          </w:p>
                          <w:p w:rsidR="00592EA9" w:rsidRDefault="00592EA9" w:rsidP="00592EA9">
                            <w:pPr>
                              <w:ind w:firstLineChars="350" w:firstLine="735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2A903" wp14:editId="6C6AAC3B">
                                  <wp:extent cx="648000" cy="648000"/>
                                  <wp:effectExtent l="0" t="0" r="0" b="0"/>
                                  <wp:docPr id="14" name="図 14" descr="R:\070 地域包括ケアシステム\15_ICT情報連携システム「フェニックスネット」\★フェニックスネット動画\フェニックスネット動画本編QRコード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" name="図 295" descr="R:\070 地域包括ケアシステム\15_ICT情報連携システム「フェニックスネット」\★フェニックスネット動画\フェニックスネット動画本編QRコード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 </w:t>
                            </w:r>
                            <w:r w:rsidRPr="00DB081C">
                              <w:rPr>
                                <w:noProof/>
                              </w:rPr>
                              <w:drawing>
                                <wp:inline distT="0" distB="0" distL="0" distR="0" wp14:anchorId="535E52F6" wp14:editId="64A18733">
                                  <wp:extent cx="648000" cy="648000"/>
                                  <wp:effectExtent l="0" t="0" r="0" b="0"/>
                                  <wp:docPr id="15" name="図 15" descr="R:\070 地域包括ケアシステム\15_ICT情報連携システム「フェニックスネット」\★フェニックスネット動画\フェニックスネット動画短縮版QRコー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:\070 地域包括ケアシステム\15_ICT情報連携システム「フェニックスネット」\★フェニックスネット動画\フェニックスネット動画短縮版QRコー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2EA9" w:rsidRDefault="00592EA9" w:rsidP="00592E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27909" id="テキスト ボックス 296" o:spid="_x0000_s1037" type="#_x0000_t202" style="position:absolute;margin-left:190.85pt;margin-top:1.15pt;width:242.05pt;height:93.95pt;z-index:2516643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" fillcolor="white [3201]" strokecolor="black [3200]" strokeweight="1pt">
                <v:stroke dashstyle="dash"/>
                <v:textbox>
                  <w:txbxContent>
                    <w:p w:rsidR="00592EA9" w:rsidRPr="00A07C04" w:rsidRDefault="00592EA9" w:rsidP="00592E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r w:rsidRPr="00A07C04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動画で</w:t>
                      </w:r>
                      <w:r w:rsidRPr="00A07C04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フェニックスネット</w:t>
                      </w:r>
                      <w:r w:rsidRPr="00A07C04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を</w:t>
                      </w:r>
                      <w:r w:rsidRPr="00A07C04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紹介しています。</w:t>
                      </w:r>
                    </w:p>
                    <w:p w:rsidR="00592EA9" w:rsidRPr="00856795" w:rsidRDefault="00592EA9" w:rsidP="00592E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r w:rsidRPr="00856795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（</w:t>
                      </w:r>
                      <w:r w:rsidRPr="00856795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本編</w:t>
                      </w:r>
                      <w:r w:rsidRPr="00856795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 xml:space="preserve">）　</w:t>
                      </w:r>
                      <w:r w:rsidRPr="00856795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 xml:space="preserve">　</w:t>
                      </w:r>
                      <w:r w:rsidRPr="00856795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 xml:space="preserve">　</w:t>
                      </w:r>
                      <w:r w:rsidRPr="00856795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 xml:space="preserve"> 　</w:t>
                      </w:r>
                      <w:r w:rsidRPr="00856795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（短縮版）</w:t>
                      </w:r>
                    </w:p>
                    <w:p w:rsidR="00592EA9" w:rsidRDefault="00592EA9" w:rsidP="00592EA9">
                      <w:pPr>
                        <w:ind w:firstLineChars="350" w:firstLine="735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92A903" wp14:editId="6C6AAC3B">
                            <wp:extent cx="648000" cy="648000"/>
                            <wp:effectExtent l="0" t="0" r="0" b="0"/>
                            <wp:docPr id="14" name="図 14" descr="R:\070 地域包括ケアシステム\15_ICT情報連携システム「フェニックスネット」\★フェニックスネット動画\フェニックスネット動画本編QRコード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5" name="図 295" descr="R:\070 地域包括ケアシステム\15_ICT情報連携システム「フェニックスネット」\★フェニックスネット動画\フェニックスネット動画本編QRコード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t xml:space="preserve">　　　</w:t>
                      </w:r>
                      <w:r>
                        <w:rPr>
                          <w:rFonts w:hint="eastAsia"/>
                          <w:noProof/>
                        </w:rPr>
                        <w:t xml:space="preserve"> </w:t>
                      </w:r>
                      <w:r w:rsidRPr="00DB081C">
                        <w:rPr>
                          <w:noProof/>
                        </w:rPr>
                        <w:drawing>
                          <wp:inline distT="0" distB="0" distL="0" distR="0" wp14:anchorId="535E52F6" wp14:editId="64A18733">
                            <wp:extent cx="648000" cy="648000"/>
                            <wp:effectExtent l="0" t="0" r="0" b="0"/>
                            <wp:docPr id="15" name="図 15" descr="R:\070 地域包括ケアシステム\15_ICT情報連携システム「フェニックスネット」\★フェニックスネット動画\フェニックスネット動画短縮版QRコー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:\070 地域包括ケアシステム\15_ICT情報連携システム「フェニックスネット」\★フェニックスネット動画\フェニックスネット動画短縮版QRコー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2EA9" w:rsidRDefault="00592EA9" w:rsidP="00592EA9"/>
                  </w:txbxContent>
                </v:textbox>
              </v:shape>
            </w:pict>
          </mc:Fallback>
        </mc:AlternateContent>
      </w:r>
    </w:p>
    <w:p w:rsidR="00592EA9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</w:rPr>
      </w:pPr>
    </w:p>
    <w:p w:rsidR="00592EA9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</w:rPr>
      </w:pPr>
    </w:p>
    <w:p w:rsidR="00592EA9" w:rsidRDefault="00592EA9" w:rsidP="00592EA9">
      <w:pPr>
        <w:pStyle w:val="Default"/>
        <w:rPr>
          <w:rFonts w:asciiTheme="majorEastAsia" w:eastAsiaTheme="majorEastAsia" w:hAnsiTheme="majorEastAsia"/>
          <w:b/>
          <w:color w:val="000000" w:themeColor="text1"/>
        </w:rPr>
      </w:pPr>
      <w:r>
        <w:rPr>
          <w:rFonts w:asciiTheme="majorEastAsia" w:eastAsiaTheme="majorEastAsia" w:hAnsiTheme="majorEastAsia" w:hint="eastAsia"/>
          <w:b/>
          <w:color w:val="000000" w:themeColor="text1"/>
        </w:rPr>
        <w:t xml:space="preserve">　　　　　　　　　　　　　　　　　　　　　　　</w:t>
      </w:r>
    </w:p>
    <w:p w:rsidR="00592EA9" w:rsidRDefault="00592EA9" w:rsidP="00592EA9">
      <w:pPr>
        <w:pStyle w:val="Default"/>
        <w:ind w:leftChars="300" w:left="630"/>
        <w:rPr>
          <w:rFonts w:asciiTheme="minorEastAsia" w:hAnsiTheme="minorEastAsia"/>
          <w:color w:val="000000" w:themeColor="text1"/>
        </w:rPr>
      </w:pPr>
    </w:p>
    <w:p w:rsidR="00592EA9" w:rsidRPr="00F96E0E" w:rsidRDefault="00592EA9" w:rsidP="00592EA9">
      <w:pPr>
        <w:pStyle w:val="Default"/>
        <w:ind w:firstLineChars="118" w:firstLine="283"/>
        <w:rPr>
          <w:rFonts w:asciiTheme="minorEastAsia" w:hAnsiTheme="minorEastAsia"/>
          <w:color w:val="000000" w:themeColor="text1"/>
        </w:rPr>
      </w:pPr>
    </w:p>
    <w:p w:rsidR="00592EA9" w:rsidRDefault="00592EA9" w:rsidP="00592EA9">
      <w:pPr>
        <w:pStyle w:val="Default"/>
        <w:ind w:firstLineChars="118" w:firstLine="283"/>
        <w:rPr>
          <w:rFonts w:asciiTheme="minorEastAsia" w:hAnsiTheme="minorEastAsia"/>
          <w:color w:val="000000" w:themeColor="text1"/>
        </w:rPr>
      </w:pPr>
      <w:r w:rsidRPr="0052082E"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B29B4E" wp14:editId="1BFCE8FD">
                <wp:simplePos x="0" y="0"/>
                <wp:positionH relativeFrom="column">
                  <wp:posOffset>107315</wp:posOffset>
                </wp:positionH>
                <wp:positionV relativeFrom="paragraph">
                  <wp:posOffset>57785</wp:posOffset>
                </wp:positionV>
                <wp:extent cx="6883400" cy="124460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0" cy="1244600"/>
                        </a:xfrm>
                        <a:prstGeom prst="rect">
                          <a:avLst/>
                        </a:prstGeom>
                        <a:solidFill>
                          <a:srgbClr val="3BFF2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EA9" w:rsidRDefault="00592EA9" w:rsidP="00592E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42F4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フェニックスネットワーク協議会（事務局：長岡市医師会）</w:t>
                            </w:r>
                          </w:p>
                          <w:p w:rsidR="00592EA9" w:rsidRDefault="00592EA9" w:rsidP="00592E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  <w:p w:rsidR="00592EA9" w:rsidRDefault="00592EA9" w:rsidP="00592E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592EA9" w:rsidRDefault="00592EA9" w:rsidP="00592E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592EA9" w:rsidRPr="00BC1E41" w:rsidRDefault="00592EA9" w:rsidP="00592E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　　　　　　　　　　　　　　　　　　　　　　　　　　　　</w:t>
                            </w:r>
                            <w:r w:rsidRPr="00BC1E4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&lt;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令和</w:t>
                            </w:r>
                            <w:r w:rsidR="00D1016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３</w:t>
                            </w:r>
                            <w:r w:rsidRPr="00BC1E4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年</w:t>
                            </w:r>
                            <w:r w:rsidR="00D81B1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１２</w:t>
                            </w:r>
                            <w:r w:rsidRPr="00BC1E4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月</w:t>
                            </w:r>
                            <w:r w:rsidR="007537C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改訂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592EA9" w:rsidRPr="007E6F43" w:rsidRDefault="00592EA9" w:rsidP="00592E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29B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8" type="#_x0000_t202" style="position:absolute;left:0;text-align:left;margin-left:8.45pt;margin-top:4.55pt;width:542pt;height:9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" fillcolor="#3bff21" stroked="f">
                <v:textbox>
                  <w:txbxContent>
                    <w:p w:rsidR="00592EA9" w:rsidRDefault="00592EA9" w:rsidP="00592EA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242F40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フェニックスネットワーク協議会（事務局：長岡市医師会）</w:t>
                      </w:r>
                    </w:p>
                    <w:p w:rsidR="00592EA9" w:rsidRDefault="00592EA9" w:rsidP="00592EA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  <w:p w:rsidR="00592EA9" w:rsidRDefault="00592EA9" w:rsidP="00592EA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　　　　　　　　　　　　　　　　　　　　　　　　</w:t>
                      </w:r>
                    </w:p>
                    <w:p w:rsidR="00592EA9" w:rsidRDefault="00592EA9" w:rsidP="00592EA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　　　　　　　　　　　　　　　　　　　　　　　　</w:t>
                      </w:r>
                    </w:p>
                    <w:p w:rsidR="00592EA9" w:rsidRPr="00BC1E41" w:rsidRDefault="00592EA9" w:rsidP="00592EA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　　　　　　　　　　　　　　　　　　　　　　　　　　　　　　　</w:t>
                      </w:r>
                      <w:r w:rsidRPr="00BC1E4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&lt;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令和</w:t>
                      </w:r>
                      <w:r w:rsidR="00D10167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３</w:t>
                      </w:r>
                      <w:r w:rsidRPr="00BC1E4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年</w:t>
                      </w:r>
                      <w:r w:rsidR="00D81B1E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１２</w:t>
                      </w:r>
                      <w:bookmarkStart w:id="1" w:name="_GoBack"/>
                      <w:bookmarkEnd w:id="1"/>
                      <w:r w:rsidRPr="00BC1E41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月</w:t>
                      </w:r>
                      <w:r w:rsidR="007537C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改訂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&gt;</w:t>
                      </w:r>
                    </w:p>
                    <w:p w:rsidR="00592EA9" w:rsidRPr="007E6F43" w:rsidRDefault="00592EA9" w:rsidP="00592EA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592EA9" w:rsidRDefault="00592EA9" w:rsidP="00592EA9">
      <w:pPr>
        <w:pStyle w:val="Default"/>
        <w:ind w:firstLineChars="118" w:firstLine="284"/>
        <w:rPr>
          <w:rFonts w:asciiTheme="minorEastAsia" w:hAnsiTheme="minorEastAsia"/>
          <w:color w:val="000000" w:themeColor="text1"/>
        </w:rPr>
      </w:pPr>
      <w:r>
        <w:rPr>
          <w:rFonts w:asciiTheme="majorEastAsia" w:eastAsiaTheme="majorEastAsia" w:hAnsiTheme="majorEastAsia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82E9BB" wp14:editId="494D9123">
                <wp:simplePos x="0" y="0"/>
                <wp:positionH relativeFrom="column">
                  <wp:posOffset>375920</wp:posOffset>
                </wp:positionH>
                <wp:positionV relativeFrom="paragraph">
                  <wp:posOffset>73528</wp:posOffset>
                </wp:positionV>
                <wp:extent cx="6315075" cy="878774"/>
                <wp:effectExtent l="0" t="0" r="28575" b="17145"/>
                <wp:wrapNone/>
                <wp:docPr id="5" name="大かっ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878774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592EA9" w:rsidRDefault="00592EA9" w:rsidP="00592EA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 w:rsidRPr="002F7EA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長岡市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・</w:t>
                            </w:r>
                            <w:r w:rsidRPr="002F7EA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長岡市医師会・長岡歯科医師会・長岡市薬剤師会・長岡市訪問看護ステーション協議会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・</w:t>
                            </w:r>
                          </w:p>
                          <w:p w:rsidR="00592EA9" w:rsidRDefault="00592EA9" w:rsidP="00592EA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 w:rsidRPr="002F7EA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長岡地域介護支援専門員協議会・新潟県理学療法士会・新潟県作業療法士会・新潟県言語聴覚士会</w:t>
                            </w:r>
                            <w:r w:rsidR="001905B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・</w:t>
                            </w:r>
                          </w:p>
                          <w:p w:rsidR="001905BF" w:rsidRPr="002F7EA8" w:rsidRDefault="001905BF" w:rsidP="00592EA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  <w:t>小千谷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部会</w:t>
                            </w:r>
                          </w:p>
                          <w:p w:rsidR="00592EA9" w:rsidRPr="002F7EA8" w:rsidRDefault="00592EA9" w:rsidP="00592EA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F7EA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2E9BB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" o:spid="_x0000_s1039" type="#_x0000_t185" style="position:absolute;left:0;text-align:left;margin-left:29.6pt;margin-top:5.8pt;width:497.25pt;height:6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" strokecolor="white [3212]" strokeweight="1.5pt">
                <v:stroke joinstyle="miter"/>
                <v:textbox>
                  <w:txbxContent>
                    <w:p w:rsidR="00592EA9" w:rsidRDefault="00592EA9" w:rsidP="00592EA9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 w:rsidRPr="002F7EA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長岡市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・</w:t>
                      </w:r>
                      <w:r w:rsidRPr="002F7EA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長岡市医師会・長岡歯科医師会・長岡市薬剤師会・長岡市訪問看護ステーション協議会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・</w:t>
                      </w:r>
                    </w:p>
                    <w:p w:rsidR="00592EA9" w:rsidRDefault="00592EA9" w:rsidP="00592EA9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 w:rsidRPr="002F7EA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長岡地域介護支援専門員協議会・新潟県理学療法士会・新潟県作業療法士会・新潟県言語聴覚士会</w:t>
                      </w:r>
                      <w:r w:rsidR="001905BF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・</w:t>
                      </w:r>
                    </w:p>
                    <w:p w:rsidR="001905BF" w:rsidRPr="002F7EA8" w:rsidRDefault="001905BF" w:rsidP="00592EA9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  <w:t>小千谷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部会</w:t>
                      </w:r>
                    </w:p>
                    <w:p w:rsidR="00592EA9" w:rsidRPr="002F7EA8" w:rsidRDefault="00592EA9" w:rsidP="00592EA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F7EA8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592EA9" w:rsidRDefault="00592EA9" w:rsidP="00592EA9">
      <w:pPr>
        <w:pStyle w:val="Default"/>
        <w:ind w:firstLineChars="118" w:firstLine="283"/>
        <w:rPr>
          <w:rFonts w:asciiTheme="minorEastAsia" w:hAnsiTheme="minorEastAsia"/>
          <w:color w:val="000000" w:themeColor="text1"/>
        </w:rPr>
      </w:pPr>
    </w:p>
    <w:p w:rsidR="00592EA9" w:rsidRDefault="00592EA9" w:rsidP="00592EA9">
      <w:pPr>
        <w:pStyle w:val="Default"/>
        <w:ind w:firstLineChars="118" w:firstLine="283"/>
        <w:rPr>
          <w:rFonts w:asciiTheme="minorEastAsia" w:hAnsiTheme="minorEastAsia"/>
          <w:color w:val="000000" w:themeColor="text1"/>
        </w:rPr>
      </w:pP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</w:rPr>
      </w:pPr>
    </w:p>
    <w:p w:rsidR="00592EA9" w:rsidRDefault="00592EA9" w:rsidP="00592EA9">
      <w:pPr>
        <w:pStyle w:val="Default"/>
        <w:rPr>
          <w:rFonts w:asciiTheme="minorEastAsia" w:hAnsiTheme="minorEastAsia"/>
          <w:color w:val="000000" w:themeColor="text1"/>
        </w:rPr>
      </w:pPr>
    </w:p>
    <w:p w:rsidR="002C710D" w:rsidRDefault="002C710D"/>
    <w:p w:rsidR="00321FAC" w:rsidRDefault="00321FAC" w:rsidP="00321FAC">
      <w:pPr>
        <w:widowControl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-86170</wp:posOffset>
                </wp:positionV>
                <wp:extent cx="6852062" cy="695880"/>
                <wp:effectExtent l="0" t="0" r="6350" b="9525"/>
                <wp:wrapNone/>
                <wp:docPr id="307" name="テキスト ボック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062" cy="695880"/>
                        </a:xfrm>
                        <a:prstGeom prst="rect">
                          <a:avLst/>
                        </a:prstGeom>
                        <a:solidFill>
                          <a:srgbClr val="3BFF21"/>
                        </a:solidFill>
                        <a:ln w="57150" cmpd="dbl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FAC" w:rsidRDefault="00321FAC" w:rsidP="00321FA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pacing w:val="20"/>
                                <w:position w:val="-6"/>
                                <w:sz w:val="24"/>
                                <w:szCs w:val="24"/>
                                <w14:textOutline w14:w="90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position w:val="-6"/>
                                <w:sz w:val="24"/>
                                <w:szCs w:val="2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あらかじめ登録しておくことで、もしもの救急搬送時に役立てます。また、介護・治療が必要になっても、あなたを支える関係者が情報を共有することで、適切な治療やケアに役立てます。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7" o:spid="_x0000_s1040" type="#_x0000_t202" style="position:absolute;left:0;text-align:left;margin-left:1.45pt;margin-top:-6.8pt;width:539.55pt;height:5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" fillcolor="#3bff21" stroked="f" strokeweight="4.5pt">
                <v:stroke linestyle="thinThin"/>
                <v:textbox>
                  <w:txbxContent>
                    <w:p w:rsidR="00321FAC" w:rsidRDefault="00321FAC" w:rsidP="00321FAC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pacing w:val="20"/>
                          <w:position w:val="-6"/>
                          <w:sz w:val="24"/>
                          <w:szCs w:val="24"/>
                          <w14:textOutline w14:w="90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position w:val="-6"/>
                          <w:sz w:val="24"/>
                          <w:szCs w:val="2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あらかじめ登録しておくことで、もしもの救急搬送時に役立てます。また、介護・治療が必要になっても、あなたを支える関係者が情報を共有することで、適切な治療やケアに役立てます。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21FAC" w:rsidRDefault="00321FAC" w:rsidP="00321FAC">
      <w:pPr>
        <w:widowControl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9344C9" w:rsidP="00321FAC">
      <w:pPr>
        <w:widowControl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163385</wp:posOffset>
                </wp:positionV>
                <wp:extent cx="2579370" cy="30480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FAC" w:rsidRDefault="00321FAC" w:rsidP="00321FA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フェニックスネットの活用例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41" type="#_x0000_t202" style="position:absolute;left:0;text-align:left;margin-left:23.15pt;margin-top:12.85pt;width:203.1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" stroked="f">
                <v:textbox>
                  <w:txbxContent>
                    <w:p w:rsidR="00321FAC" w:rsidRDefault="00321FAC" w:rsidP="00321FA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フェニックスネットの活用例</w:t>
                      </w:r>
                    </w:p>
                  </w:txbxContent>
                </v:textbox>
              </v:shape>
            </w:pict>
          </mc:Fallback>
        </mc:AlternateContent>
      </w:r>
    </w:p>
    <w:p w:rsidR="00321FAC" w:rsidRDefault="009344C9" w:rsidP="00321FAC">
      <w:pPr>
        <w:widowControl/>
        <w:jc w:val="left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hint="eastAsia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218630</wp:posOffset>
            </wp:positionV>
            <wp:extent cx="6134735" cy="4149090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414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93535</wp:posOffset>
                </wp:positionV>
                <wp:extent cx="6657975" cy="4312285"/>
                <wp:effectExtent l="19050" t="19050" r="28575" b="1206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431228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3BFF2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B7170" id="正方形/長方形 19" o:spid="_x0000_s1026" style="position:absolute;left:0;text-align:left;margin-left:9.25pt;margin-top:7.35pt;width:524.25pt;height:339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" filled="f" strokecolor="#3bff21" strokeweight="3pt"/>
            </w:pict>
          </mc:Fallback>
        </mc:AlternateContent>
      </w: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noProof/>
          <w:color w:val="000000" w:themeColor="text1"/>
          <w:sz w:val="23"/>
          <w:szCs w:val="23"/>
        </w:rPr>
        <w:t xml:space="preserve">　　</w:t>
      </w: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321FAC" w:rsidP="00321FAC">
      <w:pPr>
        <w:widowControl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</w:p>
    <w:p w:rsidR="00321FAC" w:rsidRDefault="009344C9" w:rsidP="00321FAC">
      <w:pPr>
        <w:widowControl/>
        <w:spacing w:line="320" w:lineRule="atLeast"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106870</wp:posOffset>
                </wp:positionV>
                <wp:extent cx="1991995" cy="354330"/>
                <wp:effectExtent l="0" t="0" r="8255" b="762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FAC" w:rsidRDefault="00321FAC" w:rsidP="00321FA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個人情報の安全確保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2" type="#_x0000_t202" style="position:absolute;margin-left:29.65pt;margin-top:8.4pt;width:156.85pt;height:27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" stroked="f">
                <v:textbox>
                  <w:txbxContent>
                    <w:p w:rsidR="00321FAC" w:rsidRDefault="00321FAC" w:rsidP="00321FA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個人情報の安全確保</w:t>
                      </w:r>
                    </w:p>
                  </w:txbxContent>
                </v:textbox>
              </v:shape>
            </w:pict>
          </mc:Fallback>
        </mc:AlternateContent>
      </w:r>
    </w:p>
    <w:p w:rsidR="00321FAC" w:rsidRDefault="009344C9" w:rsidP="009344C9">
      <w:pPr>
        <w:widowControl/>
        <w:spacing w:line="320" w:lineRule="atLeast"/>
        <w:jc w:val="left"/>
        <w:rPr>
          <w:rFonts w:asciiTheme="minorEastAsia" w:hAnsiTheme="minorEastAsia"/>
          <w:noProof/>
          <w:color w:val="000000" w:themeColor="text1"/>
          <w:sz w:val="23"/>
          <w:szCs w:val="23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44640</wp:posOffset>
                </wp:positionV>
                <wp:extent cx="6657975" cy="1645285"/>
                <wp:effectExtent l="19050" t="19050" r="28575" b="12065"/>
                <wp:wrapNone/>
                <wp:docPr id="5255" name="正方形/長方形 5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6452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BFF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DEE21" id="正方形/長方形 5255" o:spid="_x0000_s1026" style="position:absolute;left:0;text-align:left;margin-left:9.25pt;margin-top:3.5pt;width:524.25pt;height:129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" filled="f" strokecolor="#3bff21" strokeweight="3pt"/>
            </w:pict>
          </mc:Fallback>
        </mc:AlternateContent>
      </w:r>
    </w:p>
    <w:p w:rsidR="00321FAC" w:rsidRDefault="00321FAC" w:rsidP="00321FAC">
      <w:pPr>
        <w:widowControl/>
        <w:spacing w:line="300" w:lineRule="exact"/>
        <w:ind w:leftChars="200" w:left="420" w:firstLineChars="100" w:firstLine="230"/>
        <w:jc w:val="left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このシステムでは、登録された方の情報を守るために、次のような対策を講じています。</w:t>
      </w:r>
    </w:p>
    <w:p w:rsidR="00321FAC" w:rsidRDefault="00321FAC" w:rsidP="00321FAC">
      <w:pPr>
        <w:pStyle w:val="Default"/>
        <w:numPr>
          <w:ilvl w:val="0"/>
          <w:numId w:val="1"/>
        </w:numPr>
        <w:spacing w:line="300" w:lineRule="exact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このシステムは、国の定める「医療情報システムの安全管理に関するガイドライン」</w:t>
      </w:r>
    </w:p>
    <w:p w:rsidR="00321FAC" w:rsidRDefault="00321FAC" w:rsidP="00321FAC">
      <w:pPr>
        <w:pStyle w:val="Default"/>
        <w:spacing w:line="300" w:lineRule="exact"/>
        <w:ind w:left="1140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（厚労省）に基づき、外部からの不正な侵入に対して厳格に情報を保護しています。</w:t>
      </w:r>
    </w:p>
    <w:p w:rsidR="00321FAC" w:rsidRDefault="00321FAC" w:rsidP="009344C9">
      <w:pPr>
        <w:pStyle w:val="Default"/>
        <w:numPr>
          <w:ilvl w:val="0"/>
          <w:numId w:val="1"/>
        </w:numPr>
        <w:spacing w:line="300" w:lineRule="exact"/>
        <w:ind w:rightChars="-68" w:right="-143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医療機関・事業所より登録された情報は、システムのデータセンター（クラウドサーバー）に安全に保管されます。</w:t>
      </w:r>
    </w:p>
    <w:p w:rsidR="00321FAC" w:rsidRDefault="00321FAC" w:rsidP="00321FAC">
      <w:pPr>
        <w:pStyle w:val="Default"/>
        <w:numPr>
          <w:ilvl w:val="0"/>
          <w:numId w:val="1"/>
        </w:numPr>
        <w:spacing w:line="300" w:lineRule="exact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システム運用管理者の承認を得た医療機関・事業所が情報を見ることができます。</w:t>
      </w:r>
    </w:p>
    <w:p w:rsidR="00321FAC" w:rsidRDefault="00321FAC" w:rsidP="00321FAC">
      <w:pPr>
        <w:pStyle w:val="Default"/>
        <w:spacing w:line="300" w:lineRule="exact"/>
        <w:ind w:left="1140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（登録された方の情報は、その方に関わる機関のみが見ることができます。）</w:t>
      </w:r>
    </w:p>
    <w:p w:rsidR="00321FAC" w:rsidRDefault="00321FAC" w:rsidP="00321FAC">
      <w:pPr>
        <w:pStyle w:val="Default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9344C9" w:rsidP="00321FAC">
      <w:pPr>
        <w:pStyle w:val="Default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14605</wp:posOffset>
                </wp:positionV>
                <wp:extent cx="3711575" cy="342265"/>
                <wp:effectExtent l="0" t="0" r="3175" b="63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FAC" w:rsidRDefault="00321FAC" w:rsidP="00321FA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フェニックスネットで情報を活用するために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3" type="#_x0000_t202" style="position:absolute;margin-left:9.15pt;margin-top:1.15pt;width:292.25pt;height:26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" stroked="f">
                <v:textbox>
                  <w:txbxContent>
                    <w:p w:rsidR="00321FAC" w:rsidRDefault="00321FAC" w:rsidP="00321FAC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フェニックスネットで情報を活用するために</w:t>
                      </w:r>
                    </w:p>
                  </w:txbxContent>
                </v:textbox>
              </v:shape>
            </w:pict>
          </mc:Fallback>
        </mc:AlternateContent>
      </w:r>
    </w:p>
    <w:p w:rsidR="00321FAC" w:rsidRDefault="00321FAC" w:rsidP="00321FAC">
      <w:pPr>
        <w:pStyle w:val="Default"/>
        <w:rPr>
          <w:rFonts w:asciiTheme="majorEastAsia" w:eastAsiaTheme="majorEastAsia" w:hAnsiTheme="majorEastAsia"/>
          <w:b/>
          <w:color w:val="000000" w:themeColor="text1"/>
          <w:sz w:val="23"/>
          <w:szCs w:val="23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35370</wp:posOffset>
                </wp:positionV>
                <wp:extent cx="6656070" cy="2683824"/>
                <wp:effectExtent l="0" t="0" r="0" b="254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070" cy="2683824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FAC" w:rsidRDefault="00321FAC" w:rsidP="00321FAC">
                            <w:pPr>
                              <w:pStyle w:val="Default"/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●同意書を提出ください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line="300" w:lineRule="exact"/>
                              <w:ind w:leftChars="100" w:left="440" w:hangingChars="100" w:hanging="230"/>
                              <w:rPr>
                                <w:rFonts w:asciiTheme="minorEastAsia" w:hAnsiTheme="minorEastAsia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あなたの情報を活用するためには、フェニックスネットに参加している医療機関・介護事業所等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line="300" w:lineRule="exact"/>
                              <w:rPr>
                                <w:rFonts w:asciiTheme="minorEastAsia" w:hAnsiTheme="minorEastAsia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に「フェニックスネットに関する同意書」を提出いただく必要があります。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line="300" w:lineRule="exact"/>
                              <w:ind w:leftChars="100" w:left="440" w:hangingChars="100" w:hanging="230"/>
                              <w:rPr>
                                <w:rFonts w:asciiTheme="minorEastAsia" w:hAnsiTheme="minorEastAsia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3"/>
                                <w:szCs w:val="23"/>
                              </w:rPr>
                              <w:t>右ページの「フェニックスネットに関する同意書」・「基本情報シート（裏面）」を切り離し、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line="300" w:lineRule="exact"/>
                              <w:rPr>
                                <w:rFonts w:asciiTheme="minorEastAsia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3"/>
                                <w:szCs w:val="23"/>
                              </w:rPr>
                              <w:t>記入のうえ提出してください。氏名の漢字や読み方の確認のため、保険証等を確認させていただく場合があります。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beforeLines="50" w:before="180" w:line="300" w:lineRule="exact"/>
                              <w:rPr>
                                <w:rFonts w:asciiTheme="minorEastAsia" w:hAnsiTheme="minorEastAsia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●同意を撤回したいときは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line="300" w:lineRule="exact"/>
                              <w:ind w:left="1" w:firstLineChars="91" w:firstLine="209"/>
                              <w:rPr>
                                <w:rFonts w:asciiTheme="minorEastAsia" w:hAnsiTheme="minorEastAsia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3"/>
                                <w:szCs w:val="23"/>
                              </w:rPr>
                              <w:t>同意書を提出いただいた場合であっても、いつでも同意を撤回することができますので、お申し出ください。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beforeLines="50" w:before="180" w:line="300" w:lineRule="exact"/>
                              <w:rPr>
                                <w:rFonts w:asciiTheme="minorEastAsia" w:hAnsiTheme="minorEastAsia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●最後に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line="300" w:lineRule="exact"/>
                              <w:ind w:leftChars="100" w:left="440" w:hangingChars="100" w:hanging="230"/>
                              <w:rPr>
                                <w:rFonts w:asciiTheme="minorEastAsia" w:hAnsiTheme="minorEastAsia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3"/>
                                <w:szCs w:val="23"/>
                              </w:rPr>
                              <w:t>このシステムへの情報の登録は、あなたの自由な意思によります。もし同意されなかった場合や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spacing w:line="300" w:lineRule="exact"/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3"/>
                                <w:szCs w:val="23"/>
                              </w:rPr>
                              <w:t>途中で参加を取りやめた場合でも、今後の診療を受ける上で何ら不利益を被ることはありません。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44" type="#_x0000_t202" style="position:absolute;margin-left:9.05pt;margin-top:2.8pt;width:524.1pt;height:211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" fillcolor="#ffc" stroked="f" strokeweight=".5pt">
                <v:textbox>
                  <w:txbxContent>
                    <w:p w:rsidR="00321FAC" w:rsidRDefault="00321FAC" w:rsidP="00321FAC">
                      <w:pPr>
                        <w:pStyle w:val="Default"/>
                        <w:spacing w:line="300" w:lineRule="exac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3"/>
                          <w:szCs w:val="23"/>
                        </w:rPr>
                        <w:t>●同意書を提出ください</w:t>
                      </w:r>
                    </w:p>
                    <w:p w:rsidR="00321FAC" w:rsidRDefault="00321FAC" w:rsidP="00321FAC">
                      <w:pPr>
                        <w:pStyle w:val="Default"/>
                        <w:spacing w:line="300" w:lineRule="exact"/>
                        <w:ind w:leftChars="100" w:left="440" w:hangingChars="100" w:hanging="230"/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  <w:t>あなたの情報を活用するためには、フェニックスネットに参加している医療機関・介護事業所等</w:t>
                      </w:r>
                    </w:p>
                    <w:p w:rsidR="00321FAC" w:rsidRDefault="00321FAC" w:rsidP="00321FAC">
                      <w:pPr>
                        <w:pStyle w:val="Default"/>
                        <w:spacing w:line="300" w:lineRule="exact"/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  <w:t>に「フェニックスネットに関する同意書」を提出いただく必要があります。</w:t>
                      </w:r>
                    </w:p>
                    <w:p w:rsidR="00321FAC" w:rsidRDefault="00321FAC" w:rsidP="00321FAC">
                      <w:pPr>
                        <w:pStyle w:val="Default"/>
                        <w:spacing w:line="300" w:lineRule="exact"/>
                        <w:ind w:leftChars="100" w:left="440" w:hangingChars="100" w:hanging="230"/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  <w:t>右ページの「フェニックスネットに関する同意書」・「基本情報シート（裏面）」を切り離し、</w:t>
                      </w:r>
                    </w:p>
                    <w:p w:rsidR="00321FAC" w:rsidRDefault="00321FAC" w:rsidP="00321FAC">
                      <w:pPr>
                        <w:pStyle w:val="Default"/>
                        <w:spacing w:line="300" w:lineRule="exact"/>
                        <w:rPr>
                          <w:rFonts w:asciiTheme="minorEastAsia" w:hAnsiTheme="minorEastAsia" w:hint="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  <w:t>記入のうえ提出してください。氏名の漢字や読み方の確認のため、保険証等を確認させていただく場合があります。</w:t>
                      </w:r>
                    </w:p>
                    <w:p w:rsidR="00321FAC" w:rsidRDefault="00321FAC" w:rsidP="00321FAC">
                      <w:pPr>
                        <w:pStyle w:val="Default"/>
                        <w:spacing w:beforeLines="50" w:before="180" w:line="300" w:lineRule="exact"/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3"/>
                          <w:szCs w:val="23"/>
                        </w:rPr>
                        <w:t>●同意を撤回したいときは</w:t>
                      </w:r>
                    </w:p>
                    <w:p w:rsidR="00321FAC" w:rsidRDefault="00321FAC" w:rsidP="00321FAC">
                      <w:pPr>
                        <w:pStyle w:val="Default"/>
                        <w:spacing w:line="300" w:lineRule="exact"/>
                        <w:ind w:left="1" w:firstLineChars="91" w:firstLine="209"/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  <w:t>同意書を提出いただいた場合であっても、いつでも同意を撤回することができますので、お申し出ください。</w:t>
                      </w:r>
                    </w:p>
                    <w:p w:rsidR="00321FAC" w:rsidRDefault="00321FAC" w:rsidP="00321FAC">
                      <w:pPr>
                        <w:pStyle w:val="Default"/>
                        <w:spacing w:beforeLines="50" w:before="180" w:line="300" w:lineRule="exact"/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3"/>
                          <w:szCs w:val="23"/>
                        </w:rPr>
                        <w:t>●最後に</w:t>
                      </w:r>
                    </w:p>
                    <w:p w:rsidR="00321FAC" w:rsidRDefault="00321FAC" w:rsidP="00321FAC">
                      <w:pPr>
                        <w:pStyle w:val="Default"/>
                        <w:spacing w:line="300" w:lineRule="exact"/>
                        <w:ind w:leftChars="100" w:left="440" w:hangingChars="100" w:hanging="230"/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  <w:t>このシステムへの情報の登録は、あなたの自由な意思によります。もし同意されなかった場合や</w:t>
                      </w:r>
                    </w:p>
                    <w:p w:rsidR="00321FAC" w:rsidRDefault="00321FAC" w:rsidP="00321FAC">
                      <w:pPr>
                        <w:pStyle w:val="Default"/>
                        <w:spacing w:line="300" w:lineRule="exact"/>
                        <w:rPr>
                          <w:rFonts w:hint="eastAsia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3"/>
                          <w:szCs w:val="23"/>
                        </w:rPr>
                        <w:t>途中で参加を取りやめた場合でも、今後の診療を受ける上で何ら不利益を被ることはありません。</w:t>
                      </w:r>
                    </w:p>
                  </w:txbxContent>
                </v:textbox>
              </v:shape>
            </w:pict>
          </mc:Fallback>
        </mc:AlternateContent>
      </w:r>
    </w:p>
    <w:p w:rsidR="00321FAC" w:rsidRDefault="00321FAC" w:rsidP="00321FAC">
      <w:pPr>
        <w:pStyle w:val="Default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460" w:hangingChars="200" w:hanging="460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460" w:hangingChars="200" w:hanging="460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460" w:hangingChars="200" w:hanging="460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460" w:hangingChars="200" w:hanging="460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460" w:hangingChars="200" w:hanging="460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460" w:hangingChars="200" w:hanging="460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460" w:hangingChars="200" w:hanging="460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460" w:hangingChars="200" w:hanging="460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left="720" w:hangingChars="200" w:hanging="720"/>
        <w:jc w:val="center"/>
        <w:rPr>
          <w:rFonts w:asciiTheme="minorEastAsia" w:hAnsiTheme="minorEastAsia"/>
          <w:color w:val="000000" w:themeColor="text1"/>
          <w:sz w:val="36"/>
          <w:szCs w:val="36"/>
        </w:rPr>
      </w:pPr>
      <w:r>
        <w:rPr>
          <w:rFonts w:asciiTheme="minorEastAsia" w:hAnsiTheme="minorEastAsia" w:hint="eastAsia"/>
          <w:color w:val="000000" w:themeColor="text1"/>
          <w:sz w:val="36"/>
          <w:szCs w:val="36"/>
        </w:rPr>
        <w:lastRenderedPageBreak/>
        <w:t>フェニックスネットに関する同意書</w:t>
      </w:r>
    </w:p>
    <w:p w:rsidR="00321FAC" w:rsidRDefault="00321FAC" w:rsidP="00321FAC">
      <w:pPr>
        <w:pStyle w:val="Default"/>
        <w:rPr>
          <w:rFonts w:asciiTheme="minorEastAsia" w:hAnsiTheme="minorEastAsia" w:cs="ＭＳ ゴシック"/>
          <w:color w:val="000000" w:themeColor="text1"/>
          <w:sz w:val="19"/>
          <w:szCs w:val="19"/>
        </w:rPr>
      </w:pPr>
    </w:p>
    <w:p w:rsidR="00321FAC" w:rsidRDefault="00321FAC" w:rsidP="00321FAC">
      <w:pPr>
        <w:pStyle w:val="Default"/>
        <w:rPr>
          <w:rFonts w:asciiTheme="minorEastAsia" w:hAnsiTheme="minorEastAsia" w:cs="ＭＳ ゴシック"/>
          <w:color w:val="000000" w:themeColor="text1"/>
          <w:sz w:val="23"/>
          <w:szCs w:val="23"/>
        </w:rPr>
      </w:pPr>
      <w:r>
        <w:rPr>
          <w:rFonts w:asciiTheme="minorEastAsia" w:hAnsiTheme="minorEastAsia" w:cs="ＭＳ ゴシック" w:hint="eastAsia"/>
          <w:color w:val="000000" w:themeColor="text1"/>
          <w:sz w:val="19"/>
          <w:szCs w:val="19"/>
        </w:rPr>
        <w:t xml:space="preserve">　　　　　　</w:t>
      </w:r>
      <w:r>
        <w:rPr>
          <w:rFonts w:asciiTheme="minorEastAsia" w:hAnsiTheme="minorEastAsia" w:cs="ＭＳ ゴシック" w:hint="eastAsia"/>
          <w:color w:val="000000" w:themeColor="text1"/>
          <w:sz w:val="23"/>
          <w:szCs w:val="23"/>
        </w:rPr>
        <w:t>フェニックスネットワーク協議会長　様</w:t>
      </w:r>
    </w:p>
    <w:p w:rsidR="00321FAC" w:rsidRDefault="00321FAC" w:rsidP="00321FAC">
      <w:pPr>
        <w:pStyle w:val="Default"/>
        <w:rPr>
          <w:rFonts w:asciiTheme="minorEastAsia" w:hAnsiTheme="minorEastAsia" w:cs="ＭＳ ゴシック"/>
          <w:color w:val="000000" w:themeColor="text1"/>
          <w:sz w:val="19"/>
          <w:szCs w:val="19"/>
        </w:rPr>
      </w:pPr>
    </w:p>
    <w:p w:rsidR="00321FAC" w:rsidRDefault="00321FAC" w:rsidP="00321FAC">
      <w:pPr>
        <w:pStyle w:val="Default"/>
        <w:ind w:firstLineChars="500" w:firstLine="1150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私は、下記の担当者からフェニックスネットに関する説明を受け、その目的及び使用方法</w:t>
      </w:r>
    </w:p>
    <w:p w:rsidR="00321FAC" w:rsidRDefault="00321FAC" w:rsidP="00321FAC">
      <w:pPr>
        <w:pStyle w:val="Default"/>
        <w:ind w:firstLineChars="400" w:firstLine="920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などを理解しましたので、地域</w:t>
      </w:r>
      <w:bookmarkStart w:id="0" w:name="_GoBack"/>
      <w:bookmarkEnd w:id="0"/>
      <w:r>
        <w:rPr>
          <w:rFonts w:asciiTheme="minorEastAsia" w:hAnsiTheme="minorEastAsia" w:hint="eastAsia"/>
          <w:color w:val="000000" w:themeColor="text1"/>
          <w:sz w:val="23"/>
          <w:szCs w:val="23"/>
        </w:rPr>
        <w:t>包括ケアにおける包括的支援において、フェニックスネット</w:t>
      </w:r>
    </w:p>
    <w:p w:rsidR="00321FAC" w:rsidRDefault="00321FAC" w:rsidP="00321FAC">
      <w:pPr>
        <w:pStyle w:val="Default"/>
        <w:ind w:firstLineChars="400" w:firstLine="920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に参加する医療・介護機関に、私の医療・介護情報が活用されることに同意します。</w:t>
      </w:r>
    </w:p>
    <w:p w:rsidR="00321FAC" w:rsidRDefault="00321FAC" w:rsidP="00321FAC">
      <w:pPr>
        <w:pStyle w:val="Default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ind w:firstLineChars="400" w:firstLine="920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</w:rPr>
        <w:t>&lt;利用者(患者)さん記載欄&gt;</w:t>
      </w:r>
    </w:p>
    <w:p w:rsidR="00321FAC" w:rsidRDefault="00321FAC" w:rsidP="00321FAC">
      <w:pPr>
        <w:pStyle w:val="Default"/>
        <w:spacing w:line="480" w:lineRule="auto"/>
        <w:ind w:firstLineChars="616" w:firstLine="1417"/>
        <w:rPr>
          <w:rFonts w:asciiTheme="minorEastAsia" w:hAnsiTheme="minorEastAsia"/>
          <w:color w:val="000000" w:themeColor="text1"/>
          <w:sz w:val="23"/>
          <w:szCs w:val="23"/>
          <w:u w:val="dotted" w:color="A6A6A6" w:themeColor="background1" w:themeShade="A6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  <w:u w:val="dotted" w:color="A6A6A6" w:themeColor="background1" w:themeShade="A6"/>
        </w:rPr>
        <w:t xml:space="preserve">記 入 日：　 　　　    　　　年　   　月  　　日　</w:t>
      </w:r>
    </w:p>
    <w:p w:rsidR="00321FAC" w:rsidRDefault="00321FAC" w:rsidP="00321FAC">
      <w:pPr>
        <w:pStyle w:val="Default"/>
        <w:spacing w:line="480" w:lineRule="auto"/>
        <w:ind w:firstLineChars="787" w:firstLine="1417"/>
        <w:rPr>
          <w:rFonts w:asciiTheme="minorEastAsia" w:hAnsiTheme="minorEastAsia"/>
          <w:color w:val="000000" w:themeColor="text1"/>
          <w:sz w:val="18"/>
          <w:szCs w:val="18"/>
          <w:u w:val="dotted" w:color="A6A6A6" w:themeColor="background1" w:themeShade="A6"/>
        </w:rPr>
      </w:pPr>
      <w:r>
        <w:rPr>
          <w:rFonts w:asciiTheme="minorEastAsia" w:hAnsiTheme="minorEastAsia" w:hint="eastAsia"/>
          <w:color w:val="000000" w:themeColor="text1"/>
          <w:sz w:val="18"/>
          <w:szCs w:val="18"/>
          <w:u w:val="dotted" w:color="A6A6A6" w:themeColor="background1" w:themeShade="A6"/>
        </w:rPr>
        <w:t xml:space="preserve">ふりがな　：　　　　　　　 　　　　　　　　　　　　　　　　　　</w:t>
      </w:r>
    </w:p>
    <w:p w:rsidR="00321FAC" w:rsidRDefault="00321FAC" w:rsidP="00321FAC">
      <w:pPr>
        <w:pStyle w:val="Default"/>
        <w:spacing w:line="480" w:lineRule="auto"/>
        <w:ind w:firstLineChars="600" w:firstLine="1440"/>
        <w:rPr>
          <w:rFonts w:asciiTheme="minorEastAsia" w:hAnsiTheme="minorEastAsia"/>
          <w:color w:val="000000" w:themeColor="text1"/>
          <w:sz w:val="23"/>
          <w:szCs w:val="23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420560</wp:posOffset>
                </wp:positionV>
                <wp:extent cx="712470" cy="49974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FAC" w:rsidRDefault="00321FAC" w:rsidP="00321FAC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大正・昭和</w:t>
                            </w:r>
                          </w:p>
                          <w:p w:rsidR="00321FAC" w:rsidRDefault="00321FAC" w:rsidP="00321FAC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平成・令和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5" type="#_x0000_t202" style="position:absolute;left:0;text-align:left;margin-left:121.85pt;margin-top:33.1pt;width:56.1pt;height:39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" filled="f" stroked="f" strokeweight="1pt">
                <v:textbox>
                  <w:txbxContent>
                    <w:p w:rsidR="00321FAC" w:rsidRDefault="00321FAC" w:rsidP="00321FAC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大正・昭和</w:t>
                      </w:r>
                    </w:p>
                    <w:p w:rsidR="00321FAC" w:rsidRDefault="00321FAC" w:rsidP="00321FAC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平成・令和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  <w:color w:val="000000" w:themeColor="text1"/>
          <w:sz w:val="23"/>
          <w:szCs w:val="23"/>
          <w:u w:val="dotted" w:color="A6A6A6" w:themeColor="background1" w:themeShade="A6"/>
        </w:rPr>
        <w:t xml:space="preserve">氏　　名：　　　　　　　　　　　　　　  　 　　</w:t>
      </w:r>
      <w:r w:rsidR="00F9040C">
        <w:rPr>
          <w:rFonts w:asciiTheme="minorEastAsia" w:hAnsiTheme="minorEastAsia" w:hint="eastAsia"/>
          <w:color w:val="000000" w:themeColor="text1"/>
          <w:sz w:val="23"/>
          <w:szCs w:val="23"/>
          <w:u w:val="dotted" w:color="A6A6A6" w:themeColor="background1" w:themeShade="A6"/>
        </w:rPr>
        <w:t xml:space="preserve">　</w:t>
      </w:r>
    </w:p>
    <w:p w:rsidR="00321FAC" w:rsidRDefault="00321FAC" w:rsidP="00321FAC">
      <w:pPr>
        <w:pStyle w:val="Default"/>
        <w:spacing w:line="480" w:lineRule="auto"/>
        <w:ind w:firstLineChars="616" w:firstLine="1417"/>
        <w:rPr>
          <w:rFonts w:asciiTheme="minorEastAsia" w:hAnsiTheme="minorEastAsia"/>
          <w:color w:val="000000" w:themeColor="text1"/>
          <w:sz w:val="23"/>
          <w:szCs w:val="23"/>
          <w:u w:val="dotted" w:color="A6A6A6" w:themeColor="background1" w:themeShade="A6"/>
        </w:rPr>
      </w:pPr>
      <w:r>
        <w:rPr>
          <w:rFonts w:asciiTheme="minorEastAsia" w:hAnsiTheme="minorEastAsia" w:hint="eastAsia"/>
          <w:color w:val="000000" w:themeColor="text1"/>
          <w:sz w:val="23"/>
          <w:szCs w:val="23"/>
          <w:u w:val="dotted" w:color="A6A6A6" w:themeColor="background1" w:themeShade="A6"/>
        </w:rPr>
        <w:t xml:space="preserve">生年月日：　　　　　   　　　年　   　月  　　日　</w:t>
      </w:r>
    </w:p>
    <w:p w:rsidR="00321FAC" w:rsidRDefault="00321FAC" w:rsidP="00321FAC">
      <w:pPr>
        <w:pStyle w:val="Default"/>
        <w:spacing w:line="360" w:lineRule="auto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spacing w:line="360" w:lineRule="auto"/>
        <w:rPr>
          <w:rFonts w:asciiTheme="minorEastAsia" w:hAnsiTheme="minorEastAsia"/>
          <w:color w:val="000000" w:themeColor="text1"/>
          <w:sz w:val="23"/>
          <w:szCs w:val="23"/>
        </w:rPr>
      </w:pPr>
    </w:p>
    <w:p w:rsidR="00321FAC" w:rsidRDefault="00321FAC" w:rsidP="00321FAC">
      <w:pPr>
        <w:pStyle w:val="Default"/>
        <w:spacing w:line="360" w:lineRule="auto"/>
        <w:ind w:firstLineChars="500" w:firstLine="1100"/>
        <w:rPr>
          <w:rFonts w:asciiTheme="minorEastAsia" w:hAnsiTheme="minorEastAsia"/>
          <w:color w:val="000000" w:themeColor="text1"/>
          <w:sz w:val="22"/>
          <w:szCs w:val="22"/>
        </w:rPr>
      </w:pPr>
      <w:r>
        <w:rPr>
          <w:rFonts w:asciiTheme="minorEastAsia" w:hAnsiTheme="minorEastAsia" w:hint="eastAsia"/>
          <w:color w:val="000000" w:themeColor="text1"/>
          <w:sz w:val="22"/>
          <w:szCs w:val="22"/>
        </w:rPr>
        <w:t>&lt;説明担当者&gt;</w:t>
      </w:r>
    </w:p>
    <w:p w:rsidR="00321FAC" w:rsidRDefault="00321FAC" w:rsidP="00321FAC">
      <w:pPr>
        <w:pStyle w:val="Default"/>
        <w:spacing w:line="400" w:lineRule="exact"/>
        <w:rPr>
          <w:rFonts w:asciiTheme="minorEastAsia" w:hAnsiTheme="minorEastAsia"/>
          <w:color w:val="000000" w:themeColor="text1"/>
          <w:sz w:val="22"/>
          <w:szCs w:val="22"/>
        </w:rPr>
      </w:pPr>
      <w:r>
        <w:rPr>
          <w:rFonts w:asciiTheme="minorEastAsia" w:hAnsiTheme="minorEastAsia" w:hint="eastAsia"/>
          <w:color w:val="000000" w:themeColor="text1"/>
          <w:sz w:val="22"/>
          <w:szCs w:val="22"/>
        </w:rPr>
        <w:t xml:space="preserve">　      　　　</w:t>
      </w:r>
      <w:r w:rsidRPr="00321FAC">
        <w:rPr>
          <w:rFonts w:asciiTheme="minorEastAsia" w:hAnsiTheme="minorEastAsia" w:hint="eastAsia"/>
          <w:color w:val="000000" w:themeColor="text1"/>
          <w:spacing w:val="55"/>
          <w:sz w:val="22"/>
          <w:szCs w:val="22"/>
          <w:fitText w:val="880" w:id="2027600128"/>
        </w:rPr>
        <w:t>機関</w:t>
      </w:r>
      <w:r w:rsidRPr="00321FAC">
        <w:rPr>
          <w:rFonts w:asciiTheme="minorEastAsia" w:hAnsiTheme="minorEastAsia" w:hint="eastAsia"/>
          <w:color w:val="000000" w:themeColor="text1"/>
          <w:sz w:val="22"/>
          <w:szCs w:val="22"/>
          <w:fitText w:val="880" w:id="2027600128"/>
        </w:rPr>
        <w:t>名</w:t>
      </w:r>
      <w:r>
        <w:rPr>
          <w:rFonts w:asciiTheme="minorEastAsia" w:hAnsiTheme="minorEastAsia" w:hint="eastAsia"/>
          <w:color w:val="000000" w:themeColor="text1"/>
          <w:sz w:val="22"/>
          <w:szCs w:val="22"/>
        </w:rPr>
        <w:t>：</w:t>
      </w:r>
    </w:p>
    <w:p w:rsidR="00321FAC" w:rsidRDefault="00321FAC" w:rsidP="00321FAC">
      <w:pPr>
        <w:pStyle w:val="Default"/>
        <w:spacing w:line="400" w:lineRule="exact"/>
        <w:rPr>
          <w:rFonts w:asciiTheme="minorEastAsia" w:hAnsiTheme="minorEastAsia"/>
          <w:color w:val="000000" w:themeColor="text1"/>
          <w:sz w:val="22"/>
          <w:szCs w:val="22"/>
        </w:rPr>
      </w:pPr>
      <w:r>
        <w:rPr>
          <w:rFonts w:asciiTheme="minorEastAsia" w:hAnsiTheme="minorEastAsia" w:hint="eastAsia"/>
          <w:color w:val="000000" w:themeColor="text1"/>
          <w:sz w:val="22"/>
          <w:szCs w:val="22"/>
        </w:rPr>
        <w:t xml:space="preserve">　　　　　　　</w:t>
      </w:r>
      <w:r w:rsidRPr="00321FAC">
        <w:rPr>
          <w:rFonts w:asciiTheme="minorEastAsia" w:hAnsiTheme="minorEastAsia" w:hint="eastAsia"/>
          <w:color w:val="000000" w:themeColor="text1"/>
          <w:spacing w:val="220"/>
          <w:sz w:val="22"/>
          <w:szCs w:val="22"/>
          <w:fitText w:val="880" w:id="2027600129"/>
        </w:rPr>
        <w:t>氏</w:t>
      </w:r>
      <w:r w:rsidRPr="00321FAC">
        <w:rPr>
          <w:rFonts w:asciiTheme="minorEastAsia" w:hAnsiTheme="minorEastAsia" w:hint="eastAsia"/>
          <w:color w:val="000000" w:themeColor="text1"/>
          <w:sz w:val="22"/>
          <w:szCs w:val="22"/>
          <w:fitText w:val="880" w:id="2027600129"/>
        </w:rPr>
        <w:t>名</w:t>
      </w:r>
      <w:r>
        <w:rPr>
          <w:rFonts w:asciiTheme="minorEastAsia" w:hAnsiTheme="minorEastAsia" w:hint="eastAsia"/>
          <w:color w:val="000000" w:themeColor="text1"/>
          <w:sz w:val="22"/>
          <w:szCs w:val="22"/>
        </w:rPr>
        <w:t>：</w:t>
      </w:r>
    </w:p>
    <w:p w:rsidR="00321FAC" w:rsidRDefault="00321FAC" w:rsidP="00321FAC">
      <w:pPr>
        <w:pStyle w:val="Default"/>
        <w:spacing w:line="400" w:lineRule="exact"/>
        <w:ind w:firstLineChars="700" w:firstLine="1540"/>
        <w:rPr>
          <w:rFonts w:asciiTheme="minorEastAsia" w:hAnsiTheme="minorEastAsia"/>
          <w:color w:val="000000" w:themeColor="text1"/>
          <w:sz w:val="22"/>
          <w:szCs w:val="22"/>
        </w:rPr>
      </w:pPr>
      <w:r>
        <w:rPr>
          <w:rFonts w:asciiTheme="minorEastAsia" w:hAnsiTheme="minorEastAsia" w:hint="eastAsia"/>
          <w:color w:val="000000" w:themeColor="text1"/>
          <w:sz w:val="22"/>
          <w:szCs w:val="22"/>
        </w:rPr>
        <w:t>電話番号：</w:t>
      </w:r>
    </w:p>
    <w:p w:rsidR="00321FAC" w:rsidRDefault="00321FAC" w:rsidP="00321FAC">
      <w:pPr>
        <w:pStyle w:val="Default"/>
        <w:spacing w:line="400" w:lineRule="exact"/>
        <w:ind w:firstLineChars="700" w:firstLine="1540"/>
        <w:rPr>
          <w:rFonts w:asciiTheme="minorEastAsia" w:hAnsiTheme="minorEastAsia"/>
          <w:color w:val="000000" w:themeColor="text1"/>
          <w:sz w:val="22"/>
          <w:szCs w:val="22"/>
        </w:rPr>
      </w:pPr>
      <w:r>
        <w:rPr>
          <w:rFonts w:asciiTheme="minorEastAsia" w:hAnsiTheme="minorEastAsia" w:hint="eastAsia"/>
          <w:color w:val="000000" w:themeColor="text1"/>
          <w:sz w:val="22"/>
          <w:szCs w:val="22"/>
        </w:rPr>
        <w:t>FAX 番号：</w:t>
      </w:r>
    </w:p>
    <w:p w:rsidR="00321FAC" w:rsidRDefault="00321FAC" w:rsidP="00321FAC">
      <w:pPr>
        <w:pStyle w:val="Default"/>
        <w:spacing w:line="400" w:lineRule="exact"/>
        <w:ind w:firstLineChars="700" w:firstLine="1680"/>
        <w:rPr>
          <w:rFonts w:asciiTheme="minorEastAsia" w:hAnsiTheme="minorEastAsia"/>
          <w:color w:val="000000" w:themeColor="text1"/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221615</wp:posOffset>
                </wp:positionV>
                <wp:extent cx="2077720" cy="307975"/>
                <wp:effectExtent l="0" t="0" r="0" b="0"/>
                <wp:wrapNone/>
                <wp:docPr id="5160" name="テキスト ボックス 5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720" cy="307975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FAC" w:rsidRDefault="00321FAC" w:rsidP="00321FAC">
                            <w:pPr>
                              <w:jc w:val="center"/>
                              <w:rPr>
                                <w:sz w:val="22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＜医療機関・事業所使用欄＞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60" o:spid="_x0000_s1046" type="#_x0000_t202" style="position:absolute;left:0;text-align:left;margin-left:71.65pt;margin-top:17.45pt;width:163.6pt;height:2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" fillcolor="white [3201]" stroked="f">
                <v:textbox>
                  <w:txbxContent>
                    <w:p w:rsidR="00321FAC" w:rsidRDefault="00321FAC" w:rsidP="00321FAC">
                      <w:pPr>
                        <w:jc w:val="center"/>
                        <w:rPr>
                          <w:sz w:val="22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>
                        <w:rPr>
                          <w:rFonts w:hint="eastAsia"/>
                          <w:sz w:val="22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＜医療機関・事業所使用欄＞</w:t>
                      </w:r>
                    </w:p>
                  </w:txbxContent>
                </v:textbox>
              </v:shape>
            </w:pict>
          </mc:Fallback>
        </mc:AlternateContent>
      </w:r>
    </w:p>
    <w:p w:rsidR="00321FAC" w:rsidRDefault="00321FAC" w:rsidP="00321FAC">
      <w:pPr>
        <w:pStyle w:val="Default"/>
        <w:spacing w:line="400" w:lineRule="exact"/>
        <w:ind w:firstLineChars="750" w:firstLine="1800"/>
        <w:rPr>
          <w:rFonts w:asciiTheme="minorEastAsia" w:hAnsiTheme="minorEastAsia"/>
          <w:color w:val="000000" w:themeColor="text1"/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113030</wp:posOffset>
                </wp:positionV>
                <wp:extent cx="6697345" cy="3063240"/>
                <wp:effectExtent l="0" t="0" r="27305" b="22860"/>
                <wp:wrapNone/>
                <wp:docPr id="17" name="角丸四角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710" cy="306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7644" w:rsidRDefault="00D07644" w:rsidP="00321FAC">
                            <w:pPr>
                              <w:pStyle w:val="Default"/>
                              <w:ind w:rightChars="-100" w:right="-210"/>
                              <w:rPr>
                                <w:rFonts w:asciiTheme="minorEastAsia" w:hAnsiTheme="minorEastAsia"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 w:rsidR="00321FAC" w:rsidRDefault="00321FAC" w:rsidP="00321FAC">
                            <w:pPr>
                              <w:pStyle w:val="Default"/>
                              <w:ind w:rightChars="-100" w:right="-210"/>
                              <w:rPr>
                                <w:rFonts w:asciiTheme="minorEastAsia" w:hAnsiTheme="minorEastAsia"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auto"/>
                                <w:sz w:val="21"/>
                                <w:szCs w:val="21"/>
                              </w:rPr>
                              <w:t>書類取扱者の方へ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ind w:rightChars="-100" w:right="-210"/>
                              <w:rPr>
                                <w:rFonts w:asciiTheme="minorEastAsia" w:hAnsiTheme="minorEastAsia"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auto"/>
                                <w:sz w:val="21"/>
                                <w:szCs w:val="21"/>
                              </w:rPr>
                              <w:t>＊〈説明担当者〉を記載して、写しを利用者(患者)さんに本人用控えとしてお渡しください。</w:t>
                            </w:r>
                          </w:p>
                          <w:p w:rsidR="00321FAC" w:rsidRDefault="00321FAC" w:rsidP="00321FAC">
                            <w:pPr>
                              <w:pStyle w:val="Default"/>
                              <w:ind w:rightChars="-100" w:right="-210"/>
                              <w:rPr>
                                <w:rFonts w:asciiTheme="minorEastAsia" w:hAnsiTheme="minorEastAsia"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auto"/>
                                <w:sz w:val="21"/>
                                <w:szCs w:val="21"/>
                              </w:rPr>
                              <w:t xml:space="preserve">＊ 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auto"/>
                                <w:sz w:val="21"/>
                                <w:szCs w:val="21"/>
                                <w:u w:val="single"/>
                              </w:rPr>
                              <w:t>医療機関・薬局は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auto"/>
                                <w:sz w:val="21"/>
                                <w:szCs w:val="21"/>
                              </w:rPr>
                              <w:t>、自機関の「患者ID」を記載してください。</w:t>
                            </w:r>
                          </w:p>
                          <w:p w:rsidR="00D07644" w:rsidRDefault="00D07644" w:rsidP="00321FAC">
                            <w:pPr>
                              <w:pStyle w:val="Default"/>
                              <w:ind w:rightChars="-100" w:right="-210"/>
                              <w:rPr>
                                <w:rFonts w:asciiTheme="minorEastAsia" w:hAnsiTheme="minorEastAsia" w:hint="eastAsia"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 w:rsidR="00321FAC" w:rsidRDefault="00321FAC" w:rsidP="00321FAC">
                            <w:pPr>
                              <w:pStyle w:val="Default"/>
                              <w:spacing w:beforeLines="50" w:before="180"/>
                              <w:ind w:rightChars="-100" w:right="-210" w:firstLineChars="1700" w:firstLine="3570"/>
                              <w:rPr>
                                <w:rFonts w:asciiTheme="minorEastAsia" w:hAnsiTheme="minorEastAsia"/>
                                <w:color w:val="auto"/>
                                <w:sz w:val="21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auto"/>
                                <w:sz w:val="21"/>
                                <w:szCs w:val="21"/>
                                <w:u w:val="single"/>
                              </w:rPr>
                              <w:t xml:space="preserve">患者ID　　　　　　　　　　　　　　　　　　　　　　</w:t>
                            </w:r>
                          </w:p>
                          <w:p w:rsidR="00321FAC" w:rsidRDefault="00321FAC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7644" w:rsidRDefault="00D07644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07644" w:rsidRDefault="00D07644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21FAC" w:rsidRDefault="00321FAC" w:rsidP="00321FAC">
                            <w:pPr>
                              <w:spacing w:line="0" w:lineRule="atLeast"/>
                              <w:ind w:firstLineChars="1800" w:firstLine="3600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〒９４０－２１０１</w:t>
                            </w:r>
                          </w:p>
                          <w:p w:rsidR="00321FAC" w:rsidRDefault="00321FAC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　　　　　　　　　　　　　長岡市寺島町６５３番地　長岡市医師会館内</w:t>
                            </w:r>
                          </w:p>
                          <w:p w:rsidR="00321FAC" w:rsidRDefault="001905BF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　　　　　　　　　　　　　　</w:t>
                            </w:r>
                            <w:r w:rsidR="00321FAC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フェニックスネットワーク協議会事務局</w:t>
                            </w:r>
                          </w:p>
                          <w:p w:rsidR="00321FAC" w:rsidRDefault="00321FAC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　　　　　　　　　　　　　TEL：0258-22-5610</w:t>
                            </w:r>
                          </w:p>
                          <w:p w:rsidR="00321FAC" w:rsidRDefault="00321FAC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321FAC" w:rsidRDefault="00321FAC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21FAC" w:rsidRDefault="00321FAC" w:rsidP="00321FAC">
                            <w:pPr>
                              <w:ind w:leftChars="-100" w:left="-210" w:rightChars="-100" w:right="-210" w:firstLineChars="500" w:firstLine="1050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</w:p>
                          <w:p w:rsidR="00321FAC" w:rsidRDefault="00321FAC" w:rsidP="00321FAC">
                            <w:pPr>
                              <w:spacing w:line="0" w:lineRule="atLeast"/>
                              <w:ind w:leftChars="-100" w:left="-210" w:rightChars="-100" w:right="-210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321FAC" w:rsidRDefault="00321FAC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〒９４０－２１０１</w:t>
                            </w:r>
                          </w:p>
                          <w:p w:rsidR="00321FAC" w:rsidRDefault="00321FAC" w:rsidP="00321FAC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　　　　　　　　　　　　　　　　長岡市寺島町６５３番地</w:t>
                            </w:r>
                          </w:p>
                          <w:p w:rsidR="00321FAC" w:rsidRDefault="00321FAC" w:rsidP="00321FAC">
                            <w:pPr>
                              <w:jc w:val="left"/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7" o:spid="_x0000_s1047" style="position:absolute;left:0;text-align:left;margin-left:22.05pt;margin-top:8.9pt;width:527.35pt;height:241.2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" strokeweight="1.5pt">
                <v:textbox inset="5.85pt,.7pt,5.85pt,.7pt">
                  <w:txbxContent>
                    <w:p w:rsidR="00D07644" w:rsidRDefault="00D07644" w:rsidP="00321FAC">
                      <w:pPr>
                        <w:pStyle w:val="Default"/>
                        <w:ind w:rightChars="-100" w:right="-210"/>
                        <w:rPr>
                          <w:rFonts w:asciiTheme="minorEastAsia" w:hAnsiTheme="minorEastAsia"/>
                          <w:color w:val="auto"/>
                          <w:sz w:val="21"/>
                          <w:szCs w:val="21"/>
                        </w:rPr>
                      </w:pPr>
                    </w:p>
                    <w:p w:rsidR="00321FAC" w:rsidRDefault="00321FAC" w:rsidP="00321FAC">
                      <w:pPr>
                        <w:pStyle w:val="Default"/>
                        <w:ind w:rightChars="-100" w:right="-210"/>
                        <w:rPr>
                          <w:rFonts w:asciiTheme="minorEastAsia" w:hAnsiTheme="minorEastAsia"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auto"/>
                          <w:sz w:val="21"/>
                          <w:szCs w:val="21"/>
                        </w:rPr>
                        <w:t>書類取扱者の方へ</w:t>
                      </w:r>
                    </w:p>
                    <w:p w:rsidR="00321FAC" w:rsidRDefault="00321FAC" w:rsidP="00321FAC">
                      <w:pPr>
                        <w:pStyle w:val="Default"/>
                        <w:ind w:rightChars="-100" w:right="-210"/>
                        <w:rPr>
                          <w:rFonts w:asciiTheme="minorEastAsia" w:hAnsiTheme="minorEastAsia"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auto"/>
                          <w:sz w:val="21"/>
                          <w:szCs w:val="21"/>
                        </w:rPr>
                        <w:t>＊〈説明担当者〉を記載して、写しを利用者(患者)さんに本人用控えとしてお渡しください。</w:t>
                      </w:r>
                    </w:p>
                    <w:p w:rsidR="00321FAC" w:rsidRDefault="00321FAC" w:rsidP="00321FAC">
                      <w:pPr>
                        <w:pStyle w:val="Default"/>
                        <w:ind w:rightChars="-100" w:right="-210"/>
                        <w:rPr>
                          <w:rFonts w:asciiTheme="minorEastAsia" w:hAnsiTheme="minorEastAsia"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auto"/>
                          <w:sz w:val="21"/>
                          <w:szCs w:val="21"/>
                        </w:rPr>
                        <w:t xml:space="preserve">＊ </w:t>
                      </w:r>
                      <w:r>
                        <w:rPr>
                          <w:rFonts w:asciiTheme="minorEastAsia" w:hAnsiTheme="minorEastAsia" w:hint="eastAsia"/>
                          <w:color w:val="auto"/>
                          <w:sz w:val="21"/>
                          <w:szCs w:val="21"/>
                          <w:u w:val="single"/>
                        </w:rPr>
                        <w:t>医療機関・薬局は</w:t>
                      </w:r>
                      <w:r>
                        <w:rPr>
                          <w:rFonts w:asciiTheme="minorEastAsia" w:hAnsiTheme="minorEastAsia" w:hint="eastAsia"/>
                          <w:color w:val="auto"/>
                          <w:sz w:val="21"/>
                          <w:szCs w:val="21"/>
                        </w:rPr>
                        <w:t>、自機関の「患者ID」を記載してください。</w:t>
                      </w:r>
                    </w:p>
                    <w:p w:rsidR="00D07644" w:rsidRDefault="00D07644" w:rsidP="00321FAC">
                      <w:pPr>
                        <w:pStyle w:val="Default"/>
                        <w:ind w:rightChars="-100" w:right="-210"/>
                        <w:rPr>
                          <w:rFonts w:asciiTheme="minorEastAsia" w:hAnsiTheme="minorEastAsia" w:hint="eastAsia"/>
                          <w:color w:val="auto"/>
                          <w:sz w:val="21"/>
                          <w:szCs w:val="21"/>
                        </w:rPr>
                      </w:pPr>
                    </w:p>
                    <w:p w:rsidR="00321FAC" w:rsidRDefault="00321FAC" w:rsidP="00321FAC">
                      <w:pPr>
                        <w:pStyle w:val="Default"/>
                        <w:spacing w:beforeLines="50" w:before="180"/>
                        <w:ind w:rightChars="-100" w:right="-210" w:firstLineChars="1700" w:firstLine="3570"/>
                        <w:rPr>
                          <w:rFonts w:asciiTheme="minorEastAsia" w:hAnsiTheme="minorEastAsia"/>
                          <w:color w:val="auto"/>
                          <w:sz w:val="21"/>
                          <w:szCs w:val="21"/>
                          <w:u w:val="single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auto"/>
                          <w:sz w:val="21"/>
                          <w:szCs w:val="21"/>
                          <w:u w:val="single"/>
                        </w:rPr>
                        <w:t xml:space="preserve">患者ID　　　　　　　　　　　　　　　　　　　　　　</w:t>
                      </w:r>
                    </w:p>
                    <w:p w:rsidR="00321FAC" w:rsidRDefault="00321FAC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7644" w:rsidRDefault="00D07644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07644" w:rsidRDefault="00D07644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321FAC" w:rsidRDefault="00321FAC" w:rsidP="00321FAC">
                      <w:pPr>
                        <w:spacing w:line="0" w:lineRule="atLeast"/>
                        <w:ind w:firstLineChars="1800" w:firstLine="3600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>〒９４０－２１０１</w:t>
                      </w:r>
                    </w:p>
                    <w:p w:rsidR="00321FAC" w:rsidRDefault="00321FAC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 xml:space="preserve">　　　　　　　　　　　　　　　　　　　長岡市寺島町６５３番地　長岡市医師会館内</w:t>
                      </w:r>
                    </w:p>
                    <w:p w:rsidR="00321FAC" w:rsidRDefault="001905BF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 xml:space="preserve">　　　　　　　　　　　　　　　　　　　　</w:t>
                      </w:r>
                      <w:r w:rsidR="00321FAC"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>フェニックスネットワーク協議会事務局</w:t>
                      </w:r>
                    </w:p>
                    <w:p w:rsidR="00321FAC" w:rsidRDefault="00321FAC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 xml:space="preserve">                　　　　　　　　　　　　　TEL：0258-22-5610</w:t>
                      </w:r>
                    </w:p>
                    <w:p w:rsidR="00321FAC" w:rsidRDefault="00321FAC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321FAC" w:rsidRDefault="00321FAC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321FAC" w:rsidRDefault="00321FAC" w:rsidP="00321FAC">
                      <w:pPr>
                        <w:ind w:leftChars="-100" w:left="-210" w:rightChars="-100" w:right="-210" w:firstLineChars="500" w:firstLine="1050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</w:p>
                    <w:p w:rsidR="00321FAC" w:rsidRDefault="00321FAC" w:rsidP="00321FAC">
                      <w:pPr>
                        <w:spacing w:line="0" w:lineRule="atLeast"/>
                        <w:ind w:leftChars="-100" w:left="-210" w:rightChars="-100" w:right="-210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  <w:p w:rsidR="00321FAC" w:rsidRDefault="00321FAC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Cs w:val="21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 xml:space="preserve">　〒９４０－２１０１</w:t>
                      </w:r>
                    </w:p>
                    <w:p w:rsidR="00321FAC" w:rsidRDefault="00321FAC" w:rsidP="00321FAC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 xml:space="preserve">　　　　　　　　　　　　　　　　　　　　　　長岡市寺島町６５３番地</w:t>
                      </w:r>
                    </w:p>
                    <w:p w:rsidR="00321FAC" w:rsidRDefault="00321FAC" w:rsidP="00321FAC">
                      <w:pPr>
                        <w:jc w:val="left"/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321FAC" w:rsidRDefault="00321FAC"/>
    <w:p w:rsidR="00935901" w:rsidRDefault="00935901"/>
    <w:p w:rsidR="00321FAC" w:rsidRPr="00592EA9" w:rsidRDefault="00935901">
      <w:r w:rsidRPr="00935901">
        <w:rPr>
          <w:noProof/>
        </w:rPr>
        <w:lastRenderedPageBreak/>
        <w:drawing>
          <wp:inline distT="0" distB="0" distL="0" distR="0">
            <wp:extent cx="6659880" cy="9718488"/>
            <wp:effectExtent l="0" t="0" r="762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7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FAC" w:rsidRPr="00592EA9" w:rsidSect="00321FAC">
      <w:pgSz w:w="11906" w:h="16838"/>
      <w:pgMar w:top="567" w:right="851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40C" w:rsidRDefault="00F9040C" w:rsidP="00F9040C">
      <w:r>
        <w:separator/>
      </w:r>
    </w:p>
  </w:endnote>
  <w:endnote w:type="continuationSeparator" w:id="0">
    <w:p w:rsidR="00F9040C" w:rsidRDefault="00F9040C" w:rsidP="00F90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40C" w:rsidRDefault="00F9040C" w:rsidP="00F9040C">
      <w:r>
        <w:separator/>
      </w:r>
    </w:p>
  </w:footnote>
  <w:footnote w:type="continuationSeparator" w:id="0">
    <w:p w:rsidR="00F9040C" w:rsidRDefault="00F9040C" w:rsidP="00F904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2B33BF"/>
    <w:multiLevelType w:val="hybridMultilevel"/>
    <w:tmpl w:val="FC32AC58"/>
    <w:lvl w:ilvl="0" w:tplc="17CC2BA6">
      <w:start w:val="1"/>
      <w:numFmt w:val="decimalFullWidth"/>
      <w:lvlText w:val="（%1）"/>
      <w:lvlJc w:val="left"/>
      <w:pPr>
        <w:ind w:left="1140" w:hanging="720"/>
      </w:pPr>
      <w:rPr>
        <w:lang w:val="en-US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7">
      <w:start w:val="1"/>
      <w:numFmt w:val="aiueoFullWidth"/>
      <w:lvlText w:val="(%5)"/>
      <w:lvlJc w:val="left"/>
      <w:pPr>
        <w:ind w:left="2520" w:hanging="420"/>
      </w:pPr>
    </w:lvl>
    <w:lvl w:ilvl="5" w:tplc="04090011">
      <w:start w:val="1"/>
      <w:numFmt w:val="decimalEnclosedCircle"/>
      <w:lvlText w:val="%6"/>
      <w:lvlJc w:val="lef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7">
      <w:start w:val="1"/>
      <w:numFmt w:val="aiueoFullWidth"/>
      <w:lvlText w:val="(%8)"/>
      <w:lvlJc w:val="left"/>
      <w:pPr>
        <w:ind w:left="3780" w:hanging="420"/>
      </w:pPr>
    </w:lvl>
    <w:lvl w:ilvl="8" w:tplc="0409001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EA9"/>
    <w:rsid w:val="00085E17"/>
    <w:rsid w:val="001905BF"/>
    <w:rsid w:val="002C710D"/>
    <w:rsid w:val="00321FAC"/>
    <w:rsid w:val="00592EA9"/>
    <w:rsid w:val="0065508D"/>
    <w:rsid w:val="007537C8"/>
    <w:rsid w:val="009344C9"/>
    <w:rsid w:val="00935901"/>
    <w:rsid w:val="00D07644"/>
    <w:rsid w:val="00D10167"/>
    <w:rsid w:val="00D81B1E"/>
    <w:rsid w:val="00F9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85F9844"/>
  <w15:chartTrackingRefBased/>
  <w15:docId w15:val="{29B23BE2-620E-4B89-966C-73DA981CC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E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92EA9"/>
    <w:pPr>
      <w:widowControl w:val="0"/>
      <w:autoSpaceDE w:val="0"/>
      <w:autoSpaceDN w:val="0"/>
      <w:adjustRightInd w:val="0"/>
    </w:pPr>
    <w:rPr>
      <w:rFonts w:ascii="HGP創英角ｺﾞｼｯｸUB" w:hAnsi="HGP創英角ｺﾞｼｯｸUB" w:cs="HGP創英角ｺﾞｼｯｸUB"/>
      <w:color w:val="000000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21F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21FA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904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9040C"/>
  </w:style>
  <w:style w:type="paragraph" w:styleId="a7">
    <w:name w:val="footer"/>
    <w:basedOn w:val="a"/>
    <w:link w:val="a8"/>
    <w:uiPriority w:val="99"/>
    <w:unhideWhenUsed/>
    <w:rsid w:val="00F904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90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3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1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15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140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14.jpeg"/><Relationship Id="rId35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長岡市役所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髙橋　裕紀</dc:creator>
  <cp:lastModifiedBy>長岡市役所</cp:lastModifiedBy>
  <cp:revision>3</cp:revision>
  <cp:lastPrinted>2025-06-27T05:27:00Z</cp:lastPrinted>
  <dcterms:created xsi:type="dcterms:W3CDTF">2025-06-27T05:26:00Z</dcterms:created>
  <dcterms:modified xsi:type="dcterms:W3CDTF">2025-06-27T05:27:00Z</dcterms:modified>
</cp:coreProperties>
</file>