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13F3E" w14:textId="77777777" w:rsidR="002553CA" w:rsidRPr="00BB2ADF" w:rsidRDefault="002553CA" w:rsidP="002553CA">
      <w:pPr>
        <w:pStyle w:val="a3"/>
      </w:pPr>
      <w:r w:rsidRPr="00BB2ADF">
        <w:rPr>
          <w:rFonts w:hint="eastAsia"/>
        </w:rPr>
        <w:t>別記第１号様式（第５条関係）</w:t>
      </w:r>
    </w:p>
    <w:p w14:paraId="78740EDA" w14:textId="77777777" w:rsidR="002553CA" w:rsidRPr="00BB2ADF" w:rsidRDefault="002553CA" w:rsidP="002553CA">
      <w:pPr>
        <w:ind w:rightChars="100" w:right="210"/>
        <w:jc w:val="center"/>
        <w:rPr>
          <w:rFonts w:hAnsi="ＭＳ 明朝"/>
          <w:szCs w:val="21"/>
        </w:rPr>
      </w:pPr>
    </w:p>
    <w:p w14:paraId="176ABF9A" w14:textId="77777777" w:rsidR="002553CA" w:rsidRPr="00BB2ADF" w:rsidRDefault="002553CA" w:rsidP="002553CA">
      <w:pPr>
        <w:ind w:rightChars="100" w:right="210"/>
        <w:jc w:val="center"/>
        <w:rPr>
          <w:rFonts w:hAnsi="ＭＳ 明朝"/>
          <w:szCs w:val="21"/>
        </w:rPr>
      </w:pPr>
      <w:r w:rsidRPr="00BB2ADF">
        <w:rPr>
          <w:rFonts w:hAnsi="ＭＳ 明朝" w:hint="eastAsia"/>
          <w:szCs w:val="21"/>
        </w:rPr>
        <w:t>交付申請書</w:t>
      </w:r>
    </w:p>
    <w:p w14:paraId="75453AE7" w14:textId="77777777" w:rsidR="002553CA" w:rsidRPr="00BB2ADF" w:rsidRDefault="002553CA" w:rsidP="002553CA">
      <w:pPr>
        <w:ind w:rightChars="100" w:right="210"/>
        <w:jc w:val="center"/>
        <w:rPr>
          <w:rFonts w:hAnsi="ＭＳ 明朝"/>
          <w:szCs w:val="21"/>
        </w:rPr>
      </w:pPr>
    </w:p>
    <w:p w14:paraId="7BF1A674" w14:textId="77777777" w:rsidR="002553CA" w:rsidRPr="00BB2ADF" w:rsidRDefault="002553CA" w:rsidP="002553CA">
      <w:pPr>
        <w:ind w:rightChars="100" w:right="210"/>
        <w:jc w:val="right"/>
        <w:rPr>
          <w:rFonts w:hAnsi="ＭＳ 明朝"/>
          <w:szCs w:val="21"/>
        </w:rPr>
      </w:pPr>
      <w:r w:rsidRPr="00BB2ADF">
        <w:rPr>
          <w:rFonts w:hAnsi="ＭＳ 明朝" w:hint="eastAsia"/>
          <w:szCs w:val="21"/>
        </w:rPr>
        <w:t>年　月　日</w:t>
      </w:r>
    </w:p>
    <w:p w14:paraId="008B97C5" w14:textId="77777777" w:rsidR="002553CA" w:rsidRPr="00BB2ADF" w:rsidRDefault="002553CA" w:rsidP="002553CA">
      <w:pPr>
        <w:ind w:rightChars="100" w:right="210"/>
        <w:jc w:val="right"/>
        <w:rPr>
          <w:rFonts w:hAnsi="ＭＳ 明朝"/>
          <w:szCs w:val="21"/>
        </w:rPr>
      </w:pPr>
    </w:p>
    <w:p w14:paraId="064A1C23" w14:textId="77777777" w:rsidR="002553CA" w:rsidRPr="00BB2ADF" w:rsidRDefault="002553CA" w:rsidP="002553CA">
      <w:pPr>
        <w:ind w:firstLineChars="100" w:firstLine="210"/>
        <w:rPr>
          <w:rFonts w:hAnsi="ＭＳ 明朝"/>
          <w:szCs w:val="21"/>
        </w:rPr>
      </w:pPr>
      <w:r w:rsidRPr="00BB2ADF">
        <w:rPr>
          <w:rFonts w:hAnsi="ＭＳ 明朝" w:hint="eastAsia"/>
          <w:szCs w:val="21"/>
        </w:rPr>
        <w:t>申請先　長岡市長　　　　　　　　　　　様</w:t>
      </w:r>
    </w:p>
    <w:p w14:paraId="64262DB3" w14:textId="77777777" w:rsidR="002553CA" w:rsidRPr="00BB2ADF" w:rsidRDefault="002553CA" w:rsidP="002553CA">
      <w:pPr>
        <w:ind w:firstLineChars="100" w:firstLine="210"/>
        <w:rPr>
          <w:rFonts w:hAnsi="ＭＳ 明朝"/>
          <w:szCs w:val="21"/>
        </w:rPr>
      </w:pPr>
      <w:r w:rsidRPr="00BB2ADF">
        <w:rPr>
          <w:rFonts w:hAnsi="ＭＳ 明朝" w:hint="eastAsia"/>
          <w:szCs w:val="21"/>
        </w:rPr>
        <w:t>提出先　事業者名</w:t>
      </w:r>
    </w:p>
    <w:p w14:paraId="27B42033" w14:textId="77777777" w:rsidR="002553CA" w:rsidRPr="00BB2ADF" w:rsidRDefault="002553CA" w:rsidP="002553CA">
      <w:pPr>
        <w:ind w:firstLineChars="500" w:firstLine="1050"/>
        <w:rPr>
          <w:rFonts w:hAnsi="ＭＳ 明朝"/>
          <w:szCs w:val="21"/>
        </w:rPr>
      </w:pPr>
      <w:r w:rsidRPr="00BB2ADF">
        <w:rPr>
          <w:rFonts w:hAnsi="ＭＳ 明朝" w:hint="eastAsia"/>
          <w:szCs w:val="21"/>
        </w:rPr>
        <w:t>代表者の職及び氏名　　　　　　　　　　　様</w:t>
      </w:r>
    </w:p>
    <w:p w14:paraId="44441BE5" w14:textId="77777777" w:rsidR="002553CA" w:rsidRPr="00BB2ADF" w:rsidRDefault="002553CA" w:rsidP="002553CA">
      <w:pPr>
        <w:ind w:firstLineChars="100" w:firstLine="210"/>
        <w:rPr>
          <w:rFonts w:hAnsi="ＭＳ 明朝"/>
          <w:szCs w:val="21"/>
        </w:rPr>
      </w:pPr>
    </w:p>
    <w:p w14:paraId="03EEF218" w14:textId="77777777" w:rsidR="002553CA" w:rsidRPr="00BB2ADF" w:rsidRDefault="002553CA" w:rsidP="002553CA">
      <w:pPr>
        <w:spacing w:afterLines="50" w:after="180"/>
        <w:ind w:firstLineChars="100" w:firstLine="210"/>
        <w:rPr>
          <w:rFonts w:hAnsi="ＭＳ 明朝"/>
          <w:szCs w:val="21"/>
        </w:rPr>
      </w:pPr>
      <w:r w:rsidRPr="00BB2ADF">
        <w:rPr>
          <w:rFonts w:hAnsi="ＭＳ 明朝" w:hint="eastAsia"/>
          <w:szCs w:val="21"/>
        </w:rPr>
        <w:t>介護福祉士実務者研修に係る補助金の交付を受けたいので、長岡市介護福祉士実務者研修受講料補助金交付要綱第６条の規定により、次のとおり申請します。</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499"/>
        <w:gridCol w:w="5112"/>
      </w:tblGrid>
      <w:tr w:rsidR="002553CA" w:rsidRPr="00BB2ADF" w14:paraId="342D2844" w14:textId="77777777" w:rsidTr="007474EE">
        <w:trPr>
          <w:trHeight w:val="680"/>
        </w:trPr>
        <w:tc>
          <w:tcPr>
            <w:tcW w:w="3083" w:type="dxa"/>
            <w:gridSpan w:val="2"/>
            <w:vAlign w:val="center"/>
          </w:tcPr>
          <w:p w14:paraId="00CA244A" w14:textId="77777777" w:rsidR="002553CA" w:rsidRPr="00BB2ADF" w:rsidRDefault="002553CA" w:rsidP="007474EE">
            <w:pPr>
              <w:rPr>
                <w:rFonts w:hAnsi="ＭＳ 明朝"/>
                <w:szCs w:val="21"/>
              </w:rPr>
            </w:pPr>
            <w:r w:rsidRPr="002553CA">
              <w:rPr>
                <w:rFonts w:hAnsi="ＭＳ 明朝" w:hint="eastAsia"/>
                <w:spacing w:val="630"/>
                <w:kern w:val="0"/>
                <w:szCs w:val="21"/>
                <w:fitText w:val="1680" w:id="-476404736"/>
              </w:rPr>
              <w:t>住</w:t>
            </w:r>
            <w:r w:rsidRPr="002553CA">
              <w:rPr>
                <w:rFonts w:hAnsi="ＭＳ 明朝" w:hint="eastAsia"/>
                <w:kern w:val="0"/>
                <w:szCs w:val="21"/>
                <w:fitText w:val="1680" w:id="-476404736"/>
              </w:rPr>
              <w:t>所</w:t>
            </w:r>
          </w:p>
        </w:tc>
        <w:tc>
          <w:tcPr>
            <w:tcW w:w="5308" w:type="dxa"/>
            <w:vAlign w:val="center"/>
          </w:tcPr>
          <w:p w14:paraId="65DEECBE" w14:textId="77777777" w:rsidR="002553CA" w:rsidRPr="00BB2ADF" w:rsidRDefault="002553CA" w:rsidP="007474EE">
            <w:pPr>
              <w:rPr>
                <w:rFonts w:hAnsi="ＭＳ 明朝"/>
                <w:szCs w:val="21"/>
              </w:rPr>
            </w:pPr>
          </w:p>
        </w:tc>
      </w:tr>
      <w:tr w:rsidR="002553CA" w:rsidRPr="00BB2ADF" w14:paraId="70F5ABEC" w14:textId="77777777" w:rsidTr="007474EE">
        <w:trPr>
          <w:trHeight w:val="680"/>
        </w:trPr>
        <w:tc>
          <w:tcPr>
            <w:tcW w:w="3083" w:type="dxa"/>
            <w:gridSpan w:val="2"/>
            <w:vAlign w:val="center"/>
          </w:tcPr>
          <w:p w14:paraId="436E8594" w14:textId="77777777" w:rsidR="002553CA" w:rsidRPr="00BB2ADF" w:rsidRDefault="002553CA" w:rsidP="007474EE">
            <w:pPr>
              <w:rPr>
                <w:rFonts w:hAnsi="ＭＳ 明朝"/>
                <w:szCs w:val="21"/>
              </w:rPr>
            </w:pPr>
            <w:r w:rsidRPr="002553CA">
              <w:rPr>
                <w:rFonts w:hAnsi="ＭＳ 明朝" w:hint="eastAsia"/>
                <w:spacing w:val="630"/>
                <w:kern w:val="0"/>
                <w:szCs w:val="21"/>
                <w:fitText w:val="1680" w:id="-476404735"/>
              </w:rPr>
              <w:t>氏</w:t>
            </w:r>
            <w:r w:rsidRPr="002553CA">
              <w:rPr>
                <w:rFonts w:hAnsi="ＭＳ 明朝" w:hint="eastAsia"/>
                <w:kern w:val="0"/>
                <w:szCs w:val="21"/>
                <w:fitText w:val="1680" w:id="-476404735"/>
              </w:rPr>
              <w:t>名</w:t>
            </w:r>
          </w:p>
        </w:tc>
        <w:tc>
          <w:tcPr>
            <w:tcW w:w="5308" w:type="dxa"/>
            <w:vAlign w:val="center"/>
          </w:tcPr>
          <w:p w14:paraId="0207668C" w14:textId="77777777" w:rsidR="002553CA" w:rsidRPr="00BB2ADF" w:rsidRDefault="002553CA" w:rsidP="007474EE">
            <w:pPr>
              <w:rPr>
                <w:rFonts w:hAnsi="ＭＳ 明朝"/>
                <w:szCs w:val="21"/>
              </w:rPr>
            </w:pPr>
            <w:r w:rsidRPr="00BB2ADF">
              <w:rPr>
                <w:rFonts w:hAnsi="ＭＳ 明朝" w:hint="eastAsia"/>
                <w:szCs w:val="21"/>
              </w:rPr>
              <w:t xml:space="preserve">　　　　　　　　　　　　　　　　　　　　　　</w:t>
            </w:r>
          </w:p>
        </w:tc>
      </w:tr>
      <w:tr w:rsidR="002553CA" w:rsidRPr="00BB2ADF" w14:paraId="7A28F52B" w14:textId="77777777" w:rsidTr="007474EE">
        <w:trPr>
          <w:trHeight w:val="680"/>
        </w:trPr>
        <w:tc>
          <w:tcPr>
            <w:tcW w:w="3083" w:type="dxa"/>
            <w:gridSpan w:val="2"/>
            <w:vAlign w:val="center"/>
          </w:tcPr>
          <w:p w14:paraId="1BD17D3E" w14:textId="77777777" w:rsidR="002553CA" w:rsidRPr="00BB2ADF" w:rsidRDefault="002553CA" w:rsidP="007474EE">
            <w:pPr>
              <w:rPr>
                <w:rFonts w:hAnsi="ＭＳ 明朝"/>
                <w:szCs w:val="21"/>
              </w:rPr>
            </w:pPr>
            <w:r w:rsidRPr="002553CA">
              <w:rPr>
                <w:rFonts w:hAnsi="ＭＳ 明朝" w:hint="eastAsia"/>
                <w:spacing w:val="15"/>
                <w:kern w:val="0"/>
                <w:szCs w:val="21"/>
                <w:fitText w:val="1680" w:id="-476404734"/>
              </w:rPr>
              <w:t>生年月日／性別</w:t>
            </w:r>
          </w:p>
        </w:tc>
        <w:tc>
          <w:tcPr>
            <w:tcW w:w="5308" w:type="dxa"/>
            <w:vAlign w:val="center"/>
          </w:tcPr>
          <w:p w14:paraId="4EBE6B58" w14:textId="77777777" w:rsidR="002553CA" w:rsidRPr="00BB2ADF" w:rsidRDefault="002553CA" w:rsidP="007474EE">
            <w:pPr>
              <w:rPr>
                <w:rFonts w:hAnsi="ＭＳ 明朝"/>
                <w:szCs w:val="21"/>
              </w:rPr>
            </w:pPr>
            <w:r w:rsidRPr="00BB2ADF">
              <w:rPr>
                <w:rFonts w:hAnsi="ＭＳ 明朝" w:hint="eastAsia"/>
                <w:szCs w:val="21"/>
              </w:rPr>
              <w:t xml:space="preserve">　　　　　　　　　　　　　／</w:t>
            </w:r>
          </w:p>
        </w:tc>
      </w:tr>
      <w:tr w:rsidR="002553CA" w:rsidRPr="00BB2ADF" w14:paraId="65AB10F8" w14:textId="77777777" w:rsidTr="007474EE">
        <w:trPr>
          <w:trHeight w:val="680"/>
        </w:trPr>
        <w:tc>
          <w:tcPr>
            <w:tcW w:w="3083" w:type="dxa"/>
            <w:gridSpan w:val="2"/>
            <w:vAlign w:val="center"/>
          </w:tcPr>
          <w:p w14:paraId="10526989" w14:textId="77777777" w:rsidR="002553CA" w:rsidRPr="00BB2ADF" w:rsidRDefault="002553CA" w:rsidP="007474EE">
            <w:pPr>
              <w:rPr>
                <w:rFonts w:hAnsi="ＭＳ 明朝"/>
                <w:szCs w:val="21"/>
              </w:rPr>
            </w:pPr>
            <w:r w:rsidRPr="00BB2ADF">
              <w:rPr>
                <w:rFonts w:hAnsi="ＭＳ 明朝" w:hint="eastAsia"/>
                <w:kern w:val="0"/>
                <w:szCs w:val="21"/>
              </w:rPr>
              <w:t>勤務する介護事業所等名</w:t>
            </w:r>
          </w:p>
        </w:tc>
        <w:tc>
          <w:tcPr>
            <w:tcW w:w="5308" w:type="dxa"/>
            <w:vAlign w:val="center"/>
          </w:tcPr>
          <w:p w14:paraId="44A76A70" w14:textId="77777777" w:rsidR="002553CA" w:rsidRPr="00BB2ADF" w:rsidRDefault="002553CA" w:rsidP="007474EE">
            <w:pPr>
              <w:rPr>
                <w:rFonts w:hAnsi="ＭＳ 明朝"/>
                <w:szCs w:val="21"/>
              </w:rPr>
            </w:pPr>
          </w:p>
        </w:tc>
      </w:tr>
      <w:tr w:rsidR="002553CA" w:rsidRPr="00BB2ADF" w14:paraId="1985A551" w14:textId="77777777" w:rsidTr="007474EE">
        <w:trPr>
          <w:trHeight w:val="680"/>
        </w:trPr>
        <w:tc>
          <w:tcPr>
            <w:tcW w:w="3083" w:type="dxa"/>
            <w:gridSpan w:val="2"/>
            <w:vAlign w:val="center"/>
          </w:tcPr>
          <w:p w14:paraId="6EB6E277" w14:textId="77777777" w:rsidR="002553CA" w:rsidRPr="00BB2ADF" w:rsidRDefault="002553CA" w:rsidP="007474EE">
            <w:pPr>
              <w:rPr>
                <w:rFonts w:hAnsi="ＭＳ 明朝"/>
                <w:szCs w:val="21"/>
              </w:rPr>
            </w:pPr>
            <w:r w:rsidRPr="002553CA">
              <w:rPr>
                <w:rFonts w:hAnsi="ＭＳ 明朝" w:hint="eastAsia"/>
                <w:spacing w:val="135"/>
                <w:kern w:val="0"/>
                <w:szCs w:val="21"/>
                <w:fitText w:val="1680" w:id="-476404733"/>
              </w:rPr>
              <w:t>保有資</w:t>
            </w:r>
            <w:r w:rsidRPr="002553CA">
              <w:rPr>
                <w:rFonts w:hAnsi="ＭＳ 明朝" w:hint="eastAsia"/>
                <w:spacing w:val="15"/>
                <w:kern w:val="0"/>
                <w:szCs w:val="21"/>
                <w:fitText w:val="1680" w:id="-476404733"/>
              </w:rPr>
              <w:t>格</w:t>
            </w:r>
          </w:p>
        </w:tc>
        <w:tc>
          <w:tcPr>
            <w:tcW w:w="5308" w:type="dxa"/>
            <w:vAlign w:val="center"/>
          </w:tcPr>
          <w:p w14:paraId="791AF067" w14:textId="77777777" w:rsidR="002553CA" w:rsidRPr="00BB2ADF" w:rsidRDefault="002553CA" w:rsidP="007474EE">
            <w:pPr>
              <w:ind w:right="630"/>
              <w:jc w:val="left"/>
              <w:rPr>
                <w:rFonts w:hAnsi="ＭＳ 明朝"/>
                <w:szCs w:val="21"/>
              </w:rPr>
            </w:pPr>
          </w:p>
        </w:tc>
      </w:tr>
      <w:tr w:rsidR="002553CA" w:rsidRPr="00BB2ADF" w14:paraId="6010D8D3" w14:textId="77777777" w:rsidTr="007474EE">
        <w:trPr>
          <w:trHeight w:val="680"/>
        </w:trPr>
        <w:tc>
          <w:tcPr>
            <w:tcW w:w="559" w:type="dxa"/>
            <w:tcBorders>
              <w:top w:val="nil"/>
            </w:tcBorders>
            <w:vAlign w:val="center"/>
          </w:tcPr>
          <w:p w14:paraId="3723DEAE" w14:textId="77777777" w:rsidR="002553CA" w:rsidRPr="00BB2ADF" w:rsidRDefault="002553CA" w:rsidP="007474EE">
            <w:pPr>
              <w:rPr>
                <w:rFonts w:hAnsi="ＭＳ 明朝"/>
                <w:szCs w:val="21"/>
              </w:rPr>
            </w:pPr>
            <w:r w:rsidRPr="00BB2ADF">
              <w:rPr>
                <w:rFonts w:hAnsi="ＭＳ 明朝" w:hint="eastAsia"/>
                <w:szCs w:val="21"/>
              </w:rPr>
              <w:t>Ａ</w:t>
            </w:r>
          </w:p>
        </w:tc>
        <w:tc>
          <w:tcPr>
            <w:tcW w:w="2524" w:type="dxa"/>
            <w:vAlign w:val="center"/>
          </w:tcPr>
          <w:p w14:paraId="76229346" w14:textId="77777777" w:rsidR="002553CA" w:rsidRPr="00BB2ADF" w:rsidRDefault="002553CA" w:rsidP="007474EE">
            <w:pPr>
              <w:rPr>
                <w:rFonts w:hAnsi="ＭＳ 明朝"/>
                <w:szCs w:val="21"/>
              </w:rPr>
            </w:pPr>
            <w:r w:rsidRPr="002553CA">
              <w:rPr>
                <w:rFonts w:hAnsi="ＭＳ 明朝" w:hint="eastAsia"/>
                <w:spacing w:val="75"/>
                <w:kern w:val="0"/>
                <w:szCs w:val="21"/>
                <w:fitText w:val="1680" w:id="-476404732"/>
              </w:rPr>
              <w:t>受講料の</w:t>
            </w:r>
            <w:r w:rsidRPr="002553CA">
              <w:rPr>
                <w:rFonts w:hAnsi="ＭＳ 明朝" w:hint="eastAsia"/>
                <w:spacing w:val="15"/>
                <w:kern w:val="0"/>
                <w:szCs w:val="21"/>
                <w:fitText w:val="1680" w:id="-476404732"/>
              </w:rPr>
              <w:t>額</w:t>
            </w:r>
          </w:p>
        </w:tc>
        <w:tc>
          <w:tcPr>
            <w:tcW w:w="5308" w:type="dxa"/>
            <w:vAlign w:val="center"/>
          </w:tcPr>
          <w:p w14:paraId="2778CB02" w14:textId="77777777" w:rsidR="002553CA" w:rsidRPr="00BB2ADF" w:rsidRDefault="002553CA" w:rsidP="007474EE">
            <w:pPr>
              <w:jc w:val="right"/>
              <w:rPr>
                <w:rFonts w:hAnsi="ＭＳ 明朝"/>
                <w:szCs w:val="21"/>
              </w:rPr>
            </w:pPr>
            <w:r w:rsidRPr="00BB2ADF">
              <w:rPr>
                <w:rFonts w:hAnsi="ＭＳ 明朝" w:hint="eastAsia"/>
                <w:szCs w:val="21"/>
              </w:rPr>
              <w:t xml:space="preserve">　　　　　　　　　円</w:t>
            </w:r>
          </w:p>
        </w:tc>
      </w:tr>
      <w:tr w:rsidR="002553CA" w:rsidRPr="00BB2ADF" w14:paraId="064E17DA" w14:textId="77777777" w:rsidTr="007474EE">
        <w:tc>
          <w:tcPr>
            <w:tcW w:w="559" w:type="dxa"/>
            <w:vMerge w:val="restart"/>
            <w:vAlign w:val="center"/>
          </w:tcPr>
          <w:p w14:paraId="015B1356" w14:textId="77777777" w:rsidR="002553CA" w:rsidRPr="00BB2ADF" w:rsidRDefault="002553CA" w:rsidP="007474EE">
            <w:pPr>
              <w:rPr>
                <w:rFonts w:hAnsi="ＭＳ 明朝"/>
                <w:szCs w:val="21"/>
              </w:rPr>
            </w:pPr>
            <w:r w:rsidRPr="00BB2ADF">
              <w:rPr>
                <w:rFonts w:hAnsi="ＭＳ 明朝" w:hint="eastAsia"/>
                <w:szCs w:val="21"/>
              </w:rPr>
              <w:t>Ｂ</w:t>
            </w:r>
          </w:p>
        </w:tc>
        <w:tc>
          <w:tcPr>
            <w:tcW w:w="2524" w:type="dxa"/>
            <w:vAlign w:val="center"/>
          </w:tcPr>
          <w:p w14:paraId="1E018750" w14:textId="77777777" w:rsidR="002553CA" w:rsidRPr="00BB2ADF" w:rsidRDefault="002553CA" w:rsidP="007474EE">
            <w:pPr>
              <w:rPr>
                <w:rFonts w:hAnsi="ＭＳ 明朝"/>
                <w:szCs w:val="21"/>
              </w:rPr>
            </w:pPr>
            <w:r w:rsidRPr="00BB2ADF">
              <w:rPr>
                <w:rFonts w:hAnsi="ＭＳ 明朝" w:hint="eastAsia"/>
                <w:szCs w:val="21"/>
              </w:rPr>
              <w:t>本制度以外に補助金を受けることができる制度の名称</w:t>
            </w:r>
          </w:p>
        </w:tc>
        <w:tc>
          <w:tcPr>
            <w:tcW w:w="5308" w:type="dxa"/>
            <w:vAlign w:val="center"/>
          </w:tcPr>
          <w:p w14:paraId="3BB0BCF7" w14:textId="77777777" w:rsidR="002553CA" w:rsidRPr="00BB2ADF" w:rsidRDefault="002553CA" w:rsidP="007474EE">
            <w:pPr>
              <w:rPr>
                <w:rFonts w:hAnsi="ＭＳ 明朝"/>
                <w:szCs w:val="21"/>
              </w:rPr>
            </w:pPr>
          </w:p>
        </w:tc>
      </w:tr>
      <w:tr w:rsidR="002553CA" w:rsidRPr="00BB2ADF" w14:paraId="7C9C8F3D" w14:textId="77777777" w:rsidTr="007474EE">
        <w:tc>
          <w:tcPr>
            <w:tcW w:w="559" w:type="dxa"/>
            <w:vMerge/>
            <w:vAlign w:val="center"/>
          </w:tcPr>
          <w:p w14:paraId="7CF5C655" w14:textId="77777777" w:rsidR="002553CA" w:rsidRPr="00BB2ADF" w:rsidRDefault="002553CA" w:rsidP="007474EE">
            <w:pPr>
              <w:rPr>
                <w:rFonts w:hAnsi="ＭＳ 明朝"/>
                <w:szCs w:val="21"/>
              </w:rPr>
            </w:pPr>
          </w:p>
        </w:tc>
        <w:tc>
          <w:tcPr>
            <w:tcW w:w="2524" w:type="dxa"/>
            <w:vAlign w:val="center"/>
          </w:tcPr>
          <w:p w14:paraId="7BC6974C" w14:textId="77777777" w:rsidR="002553CA" w:rsidRPr="00BB2ADF" w:rsidRDefault="002553CA" w:rsidP="007474EE">
            <w:pPr>
              <w:rPr>
                <w:rFonts w:hAnsi="ＭＳ 明朝"/>
                <w:szCs w:val="21"/>
              </w:rPr>
            </w:pPr>
            <w:r w:rsidRPr="00BB2ADF">
              <w:rPr>
                <w:rFonts w:hAnsi="ＭＳ 明朝" w:hint="eastAsia"/>
                <w:szCs w:val="21"/>
              </w:rPr>
              <w:t>上記制度による</w:t>
            </w:r>
          </w:p>
          <w:p w14:paraId="0CA73885" w14:textId="77777777" w:rsidR="002553CA" w:rsidRPr="00BB2ADF" w:rsidRDefault="002553CA" w:rsidP="007474EE">
            <w:pPr>
              <w:rPr>
                <w:rFonts w:hAnsi="ＭＳ 明朝"/>
                <w:szCs w:val="21"/>
              </w:rPr>
            </w:pPr>
            <w:r w:rsidRPr="00BB2ADF">
              <w:rPr>
                <w:rFonts w:hAnsi="ＭＳ 明朝" w:hint="eastAsia"/>
                <w:szCs w:val="21"/>
              </w:rPr>
              <w:t>補助金の金額</w:t>
            </w:r>
          </w:p>
        </w:tc>
        <w:tc>
          <w:tcPr>
            <w:tcW w:w="5308" w:type="dxa"/>
            <w:vAlign w:val="center"/>
          </w:tcPr>
          <w:p w14:paraId="06300E2D" w14:textId="77777777" w:rsidR="002553CA" w:rsidRPr="00BB2ADF" w:rsidRDefault="002553CA" w:rsidP="007474EE">
            <w:pPr>
              <w:jc w:val="right"/>
              <w:rPr>
                <w:rFonts w:hAnsi="ＭＳ 明朝"/>
                <w:szCs w:val="21"/>
              </w:rPr>
            </w:pPr>
            <w:r w:rsidRPr="00BB2ADF">
              <w:rPr>
                <w:rFonts w:hAnsi="ＭＳ 明朝" w:hint="eastAsia"/>
                <w:szCs w:val="21"/>
              </w:rPr>
              <w:t xml:space="preserve">　　　　　　　　　円</w:t>
            </w:r>
          </w:p>
        </w:tc>
      </w:tr>
      <w:tr w:rsidR="002553CA" w:rsidRPr="00BB2ADF" w14:paraId="2CC79EAB" w14:textId="77777777" w:rsidTr="007474EE">
        <w:trPr>
          <w:trHeight w:val="964"/>
        </w:trPr>
        <w:tc>
          <w:tcPr>
            <w:tcW w:w="3083" w:type="dxa"/>
            <w:gridSpan w:val="2"/>
            <w:vAlign w:val="center"/>
          </w:tcPr>
          <w:p w14:paraId="1D300E86" w14:textId="77777777" w:rsidR="002553CA" w:rsidRPr="00BB2ADF" w:rsidRDefault="002553CA" w:rsidP="007474EE">
            <w:pPr>
              <w:rPr>
                <w:rFonts w:hAnsi="ＭＳ 明朝"/>
                <w:kern w:val="0"/>
                <w:szCs w:val="21"/>
              </w:rPr>
            </w:pPr>
            <w:r>
              <w:rPr>
                <w:rFonts w:hAnsi="ＭＳ 明朝"/>
                <w:noProof/>
                <w:szCs w:val="21"/>
              </w:rPr>
              <mc:AlternateContent>
                <mc:Choice Requires="wps">
                  <w:drawing>
                    <wp:anchor distT="0" distB="0" distL="114300" distR="114300" simplePos="0" relativeHeight="251661312" behindDoc="0" locked="0" layoutInCell="1" allowOverlap="1" wp14:anchorId="08FA5043" wp14:editId="05E5E02D">
                      <wp:simplePos x="0" y="0"/>
                      <wp:positionH relativeFrom="column">
                        <wp:posOffset>-93980</wp:posOffset>
                      </wp:positionH>
                      <wp:positionV relativeFrom="paragraph">
                        <wp:posOffset>245745</wp:posOffset>
                      </wp:positionV>
                      <wp:extent cx="2086610" cy="205740"/>
                      <wp:effectExtent l="4445" t="0" r="4445" b="444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1D5FE" w14:textId="77777777" w:rsidR="002553CA" w:rsidRPr="00B2203B" w:rsidRDefault="002553CA" w:rsidP="002553CA">
                                  <w:pPr>
                                    <w:snapToGrid w:val="0"/>
                                  </w:pPr>
                                  <w:r w:rsidRPr="00783E44">
                                    <w:rPr>
                                      <w:rFonts w:hAnsi="ＭＳ 明朝" w:hint="eastAsia"/>
                                      <w:color w:val="FF0000"/>
                                      <w:w w:val="72"/>
                                      <w:kern w:val="0"/>
                                      <w:sz w:val="18"/>
                                      <w:szCs w:val="18"/>
                                      <w:fitText w:val="2880" w:id="1900825345"/>
                                    </w:rPr>
                                    <w:t>（</w:t>
                                  </w:r>
                                  <w:r w:rsidRPr="00783E44">
                                    <w:rPr>
                                      <w:rFonts w:hAnsi="ＭＳ 明朝" w:hint="eastAsia"/>
                                      <w:w w:val="72"/>
                                      <w:kern w:val="0"/>
                                      <w:sz w:val="18"/>
                                      <w:szCs w:val="18"/>
                                      <w:fitText w:val="2880" w:id="1900825345"/>
                                    </w:rPr>
                                    <w:t>Ａ－ＢとＡ×１／２を比較して少ない方の額</w:t>
                                  </w:r>
                                  <w:r w:rsidRPr="00783E44">
                                    <w:rPr>
                                      <w:rFonts w:hAnsi="ＭＳ 明朝" w:hint="eastAsia"/>
                                      <w:spacing w:val="16"/>
                                      <w:w w:val="72"/>
                                      <w:kern w:val="0"/>
                                      <w:sz w:val="18"/>
                                      <w:szCs w:val="18"/>
                                      <w:fitText w:val="2880" w:id="1900825345"/>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A5043" id="_x0000_t202" coordsize="21600,21600" o:spt="202" path="m,l,21600r21600,l21600,xe">
                      <v:stroke joinstyle="miter"/>
                      <v:path gradientshapeok="t" o:connecttype="rect"/>
                    </v:shapetype>
                    <v:shape id="Text Box 4" o:spid="_x0000_s1026" type="#_x0000_t202" style="position:absolute;left:0;text-align:left;margin-left:-7.4pt;margin-top:19.35pt;width:164.3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" filled="f" stroked="f">
                      <v:textbox inset="5.85pt,.7pt,5.85pt,.7pt">
                        <w:txbxContent>
                          <w:p w14:paraId="4801D5FE" w14:textId="77777777" w:rsidR="002553CA" w:rsidRPr="00B2203B" w:rsidRDefault="002553CA" w:rsidP="002553CA">
                            <w:pPr>
                              <w:snapToGrid w:val="0"/>
                            </w:pPr>
                            <w:r w:rsidRPr="00783E44">
                              <w:rPr>
                                <w:rFonts w:hAnsi="ＭＳ 明朝" w:hint="eastAsia"/>
                                <w:color w:val="FF0000"/>
                                <w:w w:val="72"/>
                                <w:kern w:val="0"/>
                                <w:sz w:val="18"/>
                                <w:szCs w:val="18"/>
                                <w:fitText w:val="2880" w:id="1900825345"/>
                              </w:rPr>
                              <w:t>（</w:t>
                            </w:r>
                            <w:r w:rsidRPr="00783E44">
                              <w:rPr>
                                <w:rFonts w:hAnsi="ＭＳ 明朝" w:hint="eastAsia"/>
                                <w:w w:val="72"/>
                                <w:kern w:val="0"/>
                                <w:sz w:val="18"/>
                                <w:szCs w:val="18"/>
                                <w:fitText w:val="2880" w:id="1900825345"/>
                              </w:rPr>
                              <w:t>Ａ－ＢとＡ×１／２を比較して少ない方の額</w:t>
                            </w:r>
                            <w:r w:rsidRPr="00783E44">
                              <w:rPr>
                                <w:rFonts w:hAnsi="ＭＳ 明朝" w:hint="eastAsia"/>
                                <w:spacing w:val="16"/>
                                <w:w w:val="72"/>
                                <w:kern w:val="0"/>
                                <w:sz w:val="18"/>
                                <w:szCs w:val="18"/>
                                <w:fitText w:val="2880" w:id="1900825345"/>
                              </w:rPr>
                              <w:t>）</w:t>
                            </w:r>
                          </w:p>
                        </w:txbxContent>
                      </v:textbox>
                    </v:shape>
                  </w:pict>
                </mc:Fallback>
              </mc:AlternateContent>
            </w:r>
            <w:r w:rsidRPr="002553CA">
              <w:rPr>
                <w:rFonts w:hAnsi="ＭＳ 明朝" w:hint="eastAsia"/>
                <w:spacing w:val="255"/>
                <w:kern w:val="0"/>
                <w:szCs w:val="21"/>
                <w:fitText w:val="1680" w:id="-476404731"/>
              </w:rPr>
              <w:t>申請</w:t>
            </w:r>
            <w:r w:rsidRPr="002553CA">
              <w:rPr>
                <w:rFonts w:hAnsi="ＭＳ 明朝" w:hint="eastAsia"/>
                <w:spacing w:val="15"/>
                <w:kern w:val="0"/>
                <w:szCs w:val="21"/>
                <w:fitText w:val="1680" w:id="-476404731"/>
              </w:rPr>
              <w:t>額</w:t>
            </w:r>
          </w:p>
        </w:tc>
        <w:tc>
          <w:tcPr>
            <w:tcW w:w="5308" w:type="dxa"/>
            <w:vAlign w:val="center"/>
          </w:tcPr>
          <w:p w14:paraId="57A9EBCB" w14:textId="77777777" w:rsidR="002553CA" w:rsidRPr="00BB2ADF" w:rsidRDefault="002553CA" w:rsidP="007474EE">
            <w:pPr>
              <w:jc w:val="right"/>
              <w:rPr>
                <w:rFonts w:hAnsi="ＭＳ 明朝"/>
                <w:szCs w:val="21"/>
              </w:rPr>
            </w:pPr>
            <w:r w:rsidRPr="00BB2ADF">
              <w:rPr>
                <w:rFonts w:hAnsi="ＭＳ 明朝" w:hint="eastAsia"/>
                <w:szCs w:val="21"/>
              </w:rPr>
              <w:t xml:space="preserve">　　　　　　　　　円</w:t>
            </w:r>
          </w:p>
        </w:tc>
      </w:tr>
    </w:tbl>
    <w:p w14:paraId="011ECA63" w14:textId="77777777" w:rsidR="002553CA" w:rsidRPr="00BB2ADF" w:rsidRDefault="002553CA" w:rsidP="002553CA">
      <w:pPr>
        <w:spacing w:beforeLines="50" w:before="180"/>
        <w:ind w:firstLineChars="100" w:firstLine="210"/>
        <w:rPr>
          <w:rFonts w:hAnsi="ＭＳ 明朝"/>
          <w:szCs w:val="21"/>
        </w:rPr>
      </w:pPr>
      <w:r w:rsidRPr="00BB2ADF">
        <w:rPr>
          <w:rFonts w:hAnsi="ＭＳ 明朝" w:hint="eastAsia"/>
          <w:szCs w:val="21"/>
        </w:rPr>
        <w:t>添付書類</w:t>
      </w:r>
    </w:p>
    <w:p w14:paraId="1546D74A" w14:textId="77777777" w:rsidR="002553CA" w:rsidRPr="00BB2ADF" w:rsidRDefault="002553CA" w:rsidP="002553CA">
      <w:pPr>
        <w:ind w:firstLineChars="100" w:firstLine="210"/>
        <w:rPr>
          <w:rFonts w:hAnsi="ＭＳ 明朝"/>
          <w:szCs w:val="21"/>
        </w:rPr>
      </w:pPr>
      <w:r w:rsidRPr="00BB2ADF">
        <w:rPr>
          <w:rFonts w:hAnsi="ＭＳ 明朝" w:hint="eastAsia"/>
          <w:szCs w:val="21"/>
        </w:rPr>
        <w:t>受講する研修及び受講料が分かるもの（研修パンフレット等）</w:t>
      </w:r>
    </w:p>
    <w:p w14:paraId="59BDE283" w14:textId="77777777" w:rsidR="002553CA" w:rsidRPr="00BB2ADF" w:rsidRDefault="002553CA" w:rsidP="002553CA">
      <w:pPr>
        <w:ind w:firstLineChars="100" w:firstLine="210"/>
        <w:rPr>
          <w:rFonts w:hAnsi="ＭＳ 明朝"/>
          <w:szCs w:val="21"/>
        </w:rPr>
      </w:pPr>
    </w:p>
    <w:p w14:paraId="64A79C82" w14:textId="77777777" w:rsidR="002553CA" w:rsidRDefault="002553CA" w:rsidP="002553CA">
      <w:pPr>
        <w:ind w:firstLineChars="100" w:firstLine="210"/>
        <w:rPr>
          <w:rFonts w:hAnsi="ＭＳ 明朝"/>
          <w:szCs w:val="21"/>
        </w:rPr>
      </w:pPr>
      <w:r w:rsidRPr="00BB2ADF">
        <w:rPr>
          <w:rFonts w:hAnsi="ＭＳ 明朝" w:hint="eastAsia"/>
          <w:szCs w:val="21"/>
        </w:rPr>
        <w:t>私の介護福祉士実務者研修に係る補助金の申請手続及び補助金の受領について交付対象事業者に委任します。</w:t>
      </w:r>
    </w:p>
    <w:p w14:paraId="0D2C1261" w14:textId="77777777" w:rsidR="002553CA" w:rsidRDefault="002553CA" w:rsidP="002553CA">
      <w:pPr>
        <w:ind w:firstLineChars="100" w:firstLine="210"/>
        <w:rPr>
          <w:rFonts w:hAnsi="ＭＳ 明朝"/>
          <w:szCs w:val="21"/>
        </w:rPr>
      </w:pPr>
    </w:p>
    <w:p w14:paraId="6EC9BCF9" w14:textId="77777777" w:rsidR="002553CA" w:rsidRPr="004A6161" w:rsidRDefault="002553CA" w:rsidP="002553CA">
      <w:pPr>
        <w:wordWrap w:val="0"/>
        <w:ind w:firstLineChars="100" w:firstLine="210"/>
        <w:jc w:val="right"/>
        <w:rPr>
          <w:rFonts w:hAnsi="ＭＳ 明朝"/>
          <w:szCs w:val="21"/>
          <w:u w:val="single"/>
        </w:rPr>
      </w:pPr>
      <w:r w:rsidRPr="004A6161">
        <w:rPr>
          <w:rFonts w:hAnsi="ＭＳ 明朝" w:hint="eastAsia"/>
          <w:szCs w:val="21"/>
          <w:u w:val="single"/>
        </w:rPr>
        <w:t xml:space="preserve">氏名　　　</w:t>
      </w:r>
      <w:r>
        <w:rPr>
          <w:rFonts w:hAnsi="ＭＳ 明朝" w:hint="eastAsia"/>
          <w:szCs w:val="21"/>
          <w:u w:val="single"/>
        </w:rPr>
        <w:t xml:space="preserve">　</w:t>
      </w:r>
      <w:r w:rsidRPr="004A6161">
        <w:rPr>
          <w:rFonts w:hAnsi="ＭＳ 明朝" w:hint="eastAsia"/>
          <w:szCs w:val="21"/>
          <w:u w:val="single"/>
        </w:rPr>
        <w:t xml:space="preserve">　　　　　　　　　</w:t>
      </w:r>
      <w:r>
        <w:rPr>
          <w:rFonts w:hAnsi="ＭＳ 明朝" w:hint="eastAsia"/>
          <w:szCs w:val="21"/>
          <w:u w:val="single"/>
        </w:rPr>
        <w:t xml:space="preserve">　　</w:t>
      </w:r>
    </w:p>
    <w:p w14:paraId="4C637CF7" w14:textId="77777777" w:rsidR="002553CA" w:rsidRPr="00BB2ADF" w:rsidRDefault="002553CA" w:rsidP="002553CA">
      <w:pPr>
        <w:widowControl/>
        <w:jc w:val="left"/>
        <w:rPr>
          <w:rFonts w:hAnsi="ＭＳ 明朝"/>
          <w:szCs w:val="21"/>
        </w:rPr>
      </w:pPr>
    </w:p>
    <w:p w14:paraId="1FBDE7C6" w14:textId="77777777" w:rsidR="002553CA" w:rsidRPr="00BB2ADF" w:rsidRDefault="002553CA" w:rsidP="002553CA">
      <w:r w:rsidRPr="00BB2ADF">
        <w:rPr>
          <w:rFonts w:hint="eastAsia"/>
        </w:rPr>
        <w:lastRenderedPageBreak/>
        <w:t xml:space="preserve">第２号様式（第５条関係）　　　　　　　　　　</w:t>
      </w:r>
    </w:p>
    <w:p w14:paraId="53715AD0" w14:textId="77777777" w:rsidR="002553CA" w:rsidRPr="00BB2ADF" w:rsidRDefault="002553CA" w:rsidP="002553CA">
      <w:pPr>
        <w:ind w:rightChars="100" w:right="210"/>
        <w:jc w:val="left"/>
      </w:pPr>
      <w:r w:rsidRPr="00BB2ADF">
        <w:rPr>
          <w:rFonts w:hint="eastAsia"/>
        </w:rPr>
        <w:t xml:space="preserve">　　　　　　　　　　　　　</w:t>
      </w:r>
    </w:p>
    <w:p w14:paraId="3EB5CD22" w14:textId="77777777" w:rsidR="002553CA" w:rsidRPr="00BB2ADF" w:rsidRDefault="002553CA" w:rsidP="002553CA">
      <w:pPr>
        <w:ind w:rightChars="100" w:right="210"/>
        <w:jc w:val="center"/>
        <w:rPr>
          <w:rFonts w:hAnsi="ＭＳ 明朝"/>
          <w:szCs w:val="21"/>
        </w:rPr>
      </w:pPr>
      <w:r w:rsidRPr="00BB2ADF">
        <w:rPr>
          <w:rFonts w:hAnsi="ＭＳ 明朝" w:hint="eastAsia"/>
          <w:szCs w:val="21"/>
        </w:rPr>
        <w:t>交付申請総括書</w:t>
      </w:r>
    </w:p>
    <w:p w14:paraId="5F8B5695" w14:textId="77777777" w:rsidR="002553CA" w:rsidRPr="00BB2ADF" w:rsidRDefault="002553CA" w:rsidP="002553CA">
      <w:pPr>
        <w:ind w:rightChars="100" w:right="210" w:firstLineChars="3400" w:firstLine="7140"/>
        <w:jc w:val="right"/>
        <w:rPr>
          <w:rFonts w:hAnsi="ＭＳ 明朝"/>
          <w:szCs w:val="21"/>
        </w:rPr>
      </w:pPr>
    </w:p>
    <w:p w14:paraId="7F858C09" w14:textId="77777777" w:rsidR="002553CA" w:rsidRPr="00BB2ADF" w:rsidRDefault="002553CA" w:rsidP="002553CA">
      <w:pPr>
        <w:ind w:rightChars="100" w:right="210" w:firstLineChars="3400" w:firstLine="7140"/>
        <w:jc w:val="right"/>
        <w:rPr>
          <w:rFonts w:hAnsi="ＭＳ 明朝"/>
          <w:szCs w:val="21"/>
        </w:rPr>
      </w:pPr>
      <w:r w:rsidRPr="00BB2ADF">
        <w:rPr>
          <w:rFonts w:hAnsi="ＭＳ 明朝" w:hint="eastAsia"/>
          <w:szCs w:val="21"/>
        </w:rPr>
        <w:t>第　　　号</w:t>
      </w:r>
    </w:p>
    <w:p w14:paraId="415A236A" w14:textId="77777777" w:rsidR="002553CA" w:rsidRPr="00BB2ADF" w:rsidRDefault="002553CA" w:rsidP="002553CA">
      <w:pPr>
        <w:ind w:rightChars="100" w:right="210"/>
        <w:jc w:val="right"/>
        <w:rPr>
          <w:rFonts w:hAnsi="ＭＳ 明朝"/>
          <w:szCs w:val="21"/>
        </w:rPr>
      </w:pPr>
      <w:r w:rsidRPr="00BB2ADF">
        <w:rPr>
          <w:rFonts w:hAnsi="ＭＳ 明朝" w:hint="eastAsia"/>
          <w:szCs w:val="21"/>
        </w:rPr>
        <w:t>年　月　日</w:t>
      </w:r>
    </w:p>
    <w:p w14:paraId="3A0D73F2" w14:textId="77777777" w:rsidR="002553CA" w:rsidRPr="00BB2ADF" w:rsidRDefault="002553CA" w:rsidP="002553CA">
      <w:pPr>
        <w:ind w:firstLineChars="100" w:firstLine="210"/>
        <w:rPr>
          <w:rFonts w:hAnsi="ＭＳ 明朝"/>
          <w:szCs w:val="21"/>
        </w:rPr>
      </w:pPr>
    </w:p>
    <w:p w14:paraId="3125EDF8" w14:textId="77777777" w:rsidR="002553CA" w:rsidRPr="00BB2ADF" w:rsidRDefault="002553CA" w:rsidP="002553CA">
      <w:pPr>
        <w:ind w:firstLineChars="100" w:firstLine="210"/>
        <w:rPr>
          <w:rFonts w:hAnsi="ＭＳ 明朝"/>
          <w:szCs w:val="21"/>
        </w:rPr>
      </w:pPr>
      <w:r w:rsidRPr="00BB2ADF">
        <w:rPr>
          <w:rFonts w:hAnsi="ＭＳ 明朝" w:hint="eastAsia"/>
          <w:szCs w:val="21"/>
        </w:rPr>
        <w:t>長 岡 市 長　　　　　　　　　　　様</w:t>
      </w:r>
    </w:p>
    <w:p w14:paraId="172721E1" w14:textId="77777777" w:rsidR="002553CA" w:rsidRPr="00BB2ADF" w:rsidRDefault="002553CA" w:rsidP="002553CA">
      <w:pPr>
        <w:ind w:firstLineChars="100" w:firstLine="210"/>
        <w:rPr>
          <w:rFonts w:hAnsi="ＭＳ 明朝"/>
          <w:szCs w:val="21"/>
        </w:rPr>
      </w:pPr>
    </w:p>
    <w:p w14:paraId="534B85F6" w14:textId="77777777" w:rsidR="002553CA" w:rsidRPr="00BB2ADF" w:rsidRDefault="002553CA" w:rsidP="002553CA">
      <w:pPr>
        <w:snapToGrid w:val="0"/>
        <w:ind w:leftChars="2400" w:left="5040" w:rightChars="100" w:right="210"/>
        <w:jc w:val="left"/>
        <w:rPr>
          <w:rFonts w:hAnsi="ＭＳ 明朝"/>
          <w:szCs w:val="21"/>
        </w:rPr>
      </w:pPr>
      <w:r w:rsidRPr="00BB2ADF">
        <w:rPr>
          <w:rFonts w:hAnsi="ＭＳ 明朝" w:hint="eastAsia"/>
          <w:szCs w:val="21"/>
        </w:rPr>
        <w:t>住　　所</w:t>
      </w:r>
    </w:p>
    <w:p w14:paraId="135F0450" w14:textId="77777777" w:rsidR="002553CA" w:rsidRPr="00BB2ADF" w:rsidRDefault="002553CA" w:rsidP="002553CA">
      <w:pPr>
        <w:snapToGrid w:val="0"/>
        <w:ind w:leftChars="2400" w:left="5040" w:rightChars="100" w:right="210"/>
        <w:jc w:val="left"/>
        <w:rPr>
          <w:rFonts w:hAnsi="ＭＳ 明朝"/>
          <w:szCs w:val="21"/>
        </w:rPr>
      </w:pPr>
      <w:r w:rsidRPr="00BB2ADF">
        <w:rPr>
          <w:rFonts w:hAnsi="ＭＳ 明朝" w:hint="eastAsia"/>
          <w:szCs w:val="21"/>
        </w:rPr>
        <w:t>事業者名</w:t>
      </w:r>
    </w:p>
    <w:p w14:paraId="3F3531A7" w14:textId="77777777" w:rsidR="002553CA" w:rsidRPr="00BB2ADF" w:rsidRDefault="002553CA" w:rsidP="002553CA">
      <w:pPr>
        <w:snapToGrid w:val="0"/>
        <w:ind w:leftChars="2400" w:left="5040" w:rightChars="-135" w:right="-283"/>
        <w:jc w:val="left"/>
        <w:rPr>
          <w:rFonts w:hAnsi="ＭＳ 明朝"/>
          <w:szCs w:val="21"/>
        </w:rPr>
      </w:pPr>
      <w:r w:rsidRPr="00BB2ADF">
        <w:rPr>
          <w:rFonts w:hAnsi="ＭＳ 明朝" w:hint="eastAsia"/>
          <w:szCs w:val="21"/>
        </w:rPr>
        <w:t>代表者の職・氏名</w:t>
      </w:r>
      <w:r>
        <w:rPr>
          <w:rFonts w:hAnsi="ＭＳ 明朝" w:hint="eastAsia"/>
          <w:szCs w:val="21"/>
        </w:rPr>
        <w:t xml:space="preserve">　　　　　　　　</w:t>
      </w:r>
    </w:p>
    <w:p w14:paraId="76BE9D2B" w14:textId="77777777" w:rsidR="002553CA" w:rsidRPr="00BB2ADF" w:rsidRDefault="002553CA" w:rsidP="002553CA">
      <w:pPr>
        <w:ind w:firstLineChars="100" w:firstLine="210"/>
        <w:rPr>
          <w:rFonts w:hAnsi="ＭＳ 明朝"/>
          <w:szCs w:val="21"/>
        </w:rPr>
      </w:pPr>
    </w:p>
    <w:p w14:paraId="09A08218" w14:textId="77777777" w:rsidR="002553CA" w:rsidRPr="00BB2ADF" w:rsidRDefault="002553CA" w:rsidP="002553CA">
      <w:pPr>
        <w:ind w:firstLineChars="100" w:firstLine="210"/>
        <w:rPr>
          <w:rFonts w:hAnsi="ＭＳ 明朝"/>
          <w:szCs w:val="21"/>
        </w:rPr>
      </w:pPr>
      <w:r w:rsidRPr="00BB2ADF">
        <w:rPr>
          <w:rFonts w:hAnsi="ＭＳ 明朝" w:hint="eastAsia"/>
          <w:szCs w:val="21"/>
        </w:rPr>
        <w:t>介護福祉士実務者研修に係る補助金について、申請書をとりまとめたので、長岡市介護福祉士実務者研修受講料補助金交付要綱第５条の規定により下記のとおり提出します。</w:t>
      </w:r>
    </w:p>
    <w:p w14:paraId="6DAB95C7" w14:textId="77777777" w:rsidR="002553CA" w:rsidRPr="00BB2ADF" w:rsidRDefault="002553CA" w:rsidP="002553CA">
      <w:pPr>
        <w:ind w:firstLineChars="100" w:firstLine="210"/>
        <w:rPr>
          <w:rFonts w:hAnsi="ＭＳ 明朝"/>
          <w:szCs w:val="21"/>
        </w:rPr>
      </w:pPr>
    </w:p>
    <w:p w14:paraId="6A9DE2EF" w14:textId="77777777" w:rsidR="002553CA" w:rsidRPr="00BB2ADF" w:rsidRDefault="002553CA" w:rsidP="002553CA">
      <w:pPr>
        <w:ind w:firstLineChars="100" w:firstLine="210"/>
        <w:rPr>
          <w:rFonts w:hAnsi="ＭＳ 明朝"/>
          <w:szCs w:val="21"/>
        </w:rPr>
      </w:pPr>
      <w:r w:rsidRPr="00BB2ADF">
        <w:rPr>
          <w:rFonts w:hAnsi="ＭＳ 明朝" w:hint="eastAsia"/>
          <w:szCs w:val="21"/>
        </w:rPr>
        <w:t>１　申請内容</w:t>
      </w:r>
    </w:p>
    <w:tbl>
      <w:tblPr>
        <w:tblW w:w="8284"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902"/>
        <w:gridCol w:w="1902"/>
        <w:gridCol w:w="2409"/>
      </w:tblGrid>
      <w:tr w:rsidR="002553CA" w:rsidRPr="00BB2ADF" w14:paraId="6FF4A353" w14:textId="77777777" w:rsidTr="007474EE">
        <w:trPr>
          <w:trHeight w:val="262"/>
        </w:trPr>
        <w:tc>
          <w:tcPr>
            <w:tcW w:w="2071" w:type="dxa"/>
            <w:vMerge w:val="restart"/>
            <w:vAlign w:val="center"/>
          </w:tcPr>
          <w:p w14:paraId="4617DD8A" w14:textId="77777777" w:rsidR="002553CA" w:rsidRPr="00BB2ADF" w:rsidRDefault="002553CA" w:rsidP="007474EE">
            <w:pPr>
              <w:jc w:val="center"/>
              <w:rPr>
                <w:rFonts w:hAnsi="ＭＳ 明朝"/>
                <w:szCs w:val="21"/>
              </w:rPr>
            </w:pPr>
            <w:r w:rsidRPr="00BB2ADF">
              <w:rPr>
                <w:rFonts w:hAnsi="ＭＳ 明朝" w:hint="eastAsia"/>
                <w:szCs w:val="21"/>
              </w:rPr>
              <w:t>補助対象者の氏名</w:t>
            </w:r>
          </w:p>
        </w:tc>
        <w:tc>
          <w:tcPr>
            <w:tcW w:w="1902" w:type="dxa"/>
            <w:tcBorders>
              <w:left w:val="single" w:sz="4" w:space="0" w:color="auto"/>
            </w:tcBorders>
            <w:vAlign w:val="center"/>
          </w:tcPr>
          <w:p w14:paraId="1C9AD47F" w14:textId="77777777" w:rsidR="002553CA" w:rsidRPr="00BB2ADF" w:rsidRDefault="002553CA" w:rsidP="007474EE">
            <w:pPr>
              <w:snapToGrid w:val="0"/>
              <w:jc w:val="center"/>
              <w:rPr>
                <w:rFonts w:hAnsi="ＭＳ 明朝"/>
                <w:szCs w:val="21"/>
              </w:rPr>
            </w:pPr>
            <w:r w:rsidRPr="00BB2ADF">
              <w:rPr>
                <w:rFonts w:hAnsi="ＭＳ 明朝" w:hint="eastAsia"/>
                <w:szCs w:val="21"/>
              </w:rPr>
              <w:t>Ａ</w:t>
            </w:r>
          </w:p>
        </w:tc>
        <w:tc>
          <w:tcPr>
            <w:tcW w:w="1902" w:type="dxa"/>
            <w:vAlign w:val="center"/>
          </w:tcPr>
          <w:p w14:paraId="7AD6CC0C" w14:textId="77777777" w:rsidR="002553CA" w:rsidRPr="00BB2ADF" w:rsidRDefault="002553CA" w:rsidP="007474EE">
            <w:pPr>
              <w:snapToGrid w:val="0"/>
              <w:jc w:val="center"/>
              <w:rPr>
                <w:rFonts w:hAnsi="ＭＳ 明朝"/>
                <w:szCs w:val="21"/>
              </w:rPr>
            </w:pPr>
            <w:r w:rsidRPr="00BB2ADF">
              <w:rPr>
                <w:rFonts w:hAnsi="ＭＳ 明朝" w:hint="eastAsia"/>
                <w:szCs w:val="21"/>
              </w:rPr>
              <w:t>Ｂ</w:t>
            </w:r>
          </w:p>
        </w:tc>
        <w:tc>
          <w:tcPr>
            <w:tcW w:w="2409" w:type="dxa"/>
            <w:vMerge w:val="restart"/>
            <w:vAlign w:val="center"/>
          </w:tcPr>
          <w:p w14:paraId="1D5EE63E" w14:textId="77777777" w:rsidR="002553CA" w:rsidRPr="00BB2ADF" w:rsidRDefault="002553CA" w:rsidP="007474EE">
            <w:pPr>
              <w:jc w:val="center"/>
              <w:rPr>
                <w:rFonts w:hAnsi="ＭＳ 明朝"/>
                <w:szCs w:val="21"/>
              </w:rPr>
            </w:pPr>
            <w:r w:rsidRPr="00BB2ADF">
              <w:rPr>
                <w:rFonts w:hAnsi="ＭＳ 明朝" w:hint="eastAsia"/>
                <w:szCs w:val="21"/>
              </w:rPr>
              <w:t>申請額</w:t>
            </w:r>
          </w:p>
          <w:p w14:paraId="5CB391FE" w14:textId="77777777" w:rsidR="002553CA" w:rsidRPr="00BB2ADF" w:rsidRDefault="002553CA" w:rsidP="007474EE">
            <w:pPr>
              <w:snapToGrid w:val="0"/>
            </w:pPr>
            <w:r w:rsidRPr="00BB2ADF">
              <w:rPr>
                <w:rFonts w:hAnsi="ＭＳ 明朝" w:hint="eastAsia"/>
                <w:kern w:val="0"/>
                <w:sz w:val="18"/>
                <w:szCs w:val="18"/>
              </w:rPr>
              <w:t>（Ａ－ＢとＡ×１／２を比較して少ない方の額）</w:t>
            </w:r>
          </w:p>
        </w:tc>
      </w:tr>
      <w:tr w:rsidR="002553CA" w:rsidRPr="00BB2ADF" w14:paraId="50E410CE" w14:textId="77777777" w:rsidTr="007474EE">
        <w:trPr>
          <w:trHeight w:val="784"/>
        </w:trPr>
        <w:tc>
          <w:tcPr>
            <w:tcW w:w="2071" w:type="dxa"/>
            <w:vMerge/>
            <w:vAlign w:val="center"/>
          </w:tcPr>
          <w:p w14:paraId="172A9021" w14:textId="77777777" w:rsidR="002553CA" w:rsidRPr="00BB2ADF" w:rsidRDefault="002553CA" w:rsidP="007474EE">
            <w:pPr>
              <w:jc w:val="center"/>
              <w:rPr>
                <w:rFonts w:hAnsi="ＭＳ 明朝"/>
                <w:szCs w:val="21"/>
              </w:rPr>
            </w:pPr>
          </w:p>
        </w:tc>
        <w:tc>
          <w:tcPr>
            <w:tcW w:w="1902" w:type="dxa"/>
            <w:tcBorders>
              <w:left w:val="single" w:sz="4" w:space="0" w:color="auto"/>
            </w:tcBorders>
            <w:vAlign w:val="center"/>
          </w:tcPr>
          <w:p w14:paraId="56E807E5" w14:textId="77777777" w:rsidR="002553CA" w:rsidRPr="00BB2ADF" w:rsidRDefault="002553CA" w:rsidP="007474EE">
            <w:pPr>
              <w:jc w:val="center"/>
              <w:rPr>
                <w:rFonts w:hAnsi="ＭＳ 明朝"/>
                <w:szCs w:val="21"/>
              </w:rPr>
            </w:pPr>
            <w:r w:rsidRPr="00BB2ADF">
              <w:rPr>
                <w:rFonts w:hAnsi="ＭＳ 明朝" w:hint="eastAsia"/>
                <w:szCs w:val="21"/>
              </w:rPr>
              <w:t>受講料の額</w:t>
            </w:r>
          </w:p>
        </w:tc>
        <w:tc>
          <w:tcPr>
            <w:tcW w:w="1902" w:type="dxa"/>
          </w:tcPr>
          <w:p w14:paraId="1E83C817" w14:textId="77777777" w:rsidR="002553CA" w:rsidRPr="00BB2ADF" w:rsidRDefault="002553CA" w:rsidP="007474EE">
            <w:pPr>
              <w:snapToGrid w:val="0"/>
              <w:rPr>
                <w:rFonts w:hAnsi="ＭＳ 明朝"/>
                <w:szCs w:val="21"/>
              </w:rPr>
            </w:pPr>
            <w:r w:rsidRPr="00BB2ADF">
              <w:rPr>
                <w:rFonts w:hAnsi="ＭＳ 明朝" w:hint="eastAsia"/>
                <w:szCs w:val="21"/>
              </w:rPr>
              <w:t>本制度以外で受けることができる補助金の額</w:t>
            </w:r>
          </w:p>
        </w:tc>
        <w:tc>
          <w:tcPr>
            <w:tcW w:w="2409" w:type="dxa"/>
            <w:vMerge/>
            <w:vAlign w:val="center"/>
          </w:tcPr>
          <w:p w14:paraId="409FE369" w14:textId="77777777" w:rsidR="002553CA" w:rsidRPr="00BB2ADF" w:rsidRDefault="002553CA" w:rsidP="007474EE">
            <w:pPr>
              <w:jc w:val="center"/>
              <w:rPr>
                <w:rFonts w:hAnsi="ＭＳ 明朝"/>
                <w:szCs w:val="21"/>
              </w:rPr>
            </w:pPr>
          </w:p>
        </w:tc>
      </w:tr>
      <w:tr w:rsidR="002553CA" w:rsidRPr="00BB2ADF" w14:paraId="75AC5E87" w14:textId="77777777" w:rsidTr="007474EE">
        <w:trPr>
          <w:trHeight w:val="454"/>
        </w:trPr>
        <w:tc>
          <w:tcPr>
            <w:tcW w:w="2071" w:type="dxa"/>
          </w:tcPr>
          <w:p w14:paraId="58658A9F" w14:textId="77777777" w:rsidR="002553CA" w:rsidRPr="00BB2ADF" w:rsidRDefault="002553CA" w:rsidP="007474EE">
            <w:pPr>
              <w:rPr>
                <w:rFonts w:hAnsi="ＭＳ 明朝"/>
                <w:szCs w:val="21"/>
              </w:rPr>
            </w:pPr>
          </w:p>
        </w:tc>
        <w:tc>
          <w:tcPr>
            <w:tcW w:w="1902" w:type="dxa"/>
          </w:tcPr>
          <w:p w14:paraId="4A83E328" w14:textId="77777777" w:rsidR="002553CA" w:rsidRPr="00BB2ADF" w:rsidRDefault="002553CA" w:rsidP="007474EE">
            <w:pPr>
              <w:jc w:val="right"/>
              <w:rPr>
                <w:rFonts w:hAnsi="ＭＳ 明朝"/>
                <w:szCs w:val="21"/>
              </w:rPr>
            </w:pPr>
            <w:r w:rsidRPr="00BB2ADF">
              <w:rPr>
                <w:rFonts w:hAnsi="ＭＳ 明朝" w:hint="eastAsia"/>
                <w:szCs w:val="21"/>
              </w:rPr>
              <w:t>円</w:t>
            </w:r>
          </w:p>
        </w:tc>
        <w:tc>
          <w:tcPr>
            <w:tcW w:w="1902" w:type="dxa"/>
          </w:tcPr>
          <w:p w14:paraId="40AE56DD" w14:textId="77777777" w:rsidR="002553CA" w:rsidRPr="00BB2ADF" w:rsidRDefault="002553CA" w:rsidP="007474EE">
            <w:pPr>
              <w:jc w:val="right"/>
              <w:rPr>
                <w:rFonts w:hAnsi="ＭＳ 明朝"/>
                <w:szCs w:val="21"/>
              </w:rPr>
            </w:pPr>
            <w:r w:rsidRPr="00BB2ADF">
              <w:rPr>
                <w:rFonts w:hAnsi="ＭＳ 明朝" w:hint="eastAsia"/>
                <w:szCs w:val="21"/>
              </w:rPr>
              <w:t>円</w:t>
            </w:r>
          </w:p>
        </w:tc>
        <w:tc>
          <w:tcPr>
            <w:tcW w:w="2409" w:type="dxa"/>
          </w:tcPr>
          <w:p w14:paraId="7B47343F" w14:textId="77777777" w:rsidR="002553CA" w:rsidRPr="00BB2ADF" w:rsidRDefault="002553CA" w:rsidP="007474EE">
            <w:pPr>
              <w:jc w:val="right"/>
              <w:rPr>
                <w:rFonts w:hAnsi="ＭＳ 明朝"/>
                <w:szCs w:val="21"/>
              </w:rPr>
            </w:pPr>
            <w:r w:rsidRPr="00BB2ADF">
              <w:rPr>
                <w:rFonts w:hAnsi="ＭＳ 明朝" w:hint="eastAsia"/>
                <w:szCs w:val="21"/>
              </w:rPr>
              <w:t>円</w:t>
            </w:r>
          </w:p>
        </w:tc>
      </w:tr>
      <w:tr w:rsidR="002553CA" w:rsidRPr="00BB2ADF" w14:paraId="238E1EF9" w14:textId="77777777" w:rsidTr="007474EE">
        <w:trPr>
          <w:trHeight w:val="454"/>
        </w:trPr>
        <w:tc>
          <w:tcPr>
            <w:tcW w:w="2071" w:type="dxa"/>
          </w:tcPr>
          <w:p w14:paraId="70B354CE" w14:textId="77777777" w:rsidR="002553CA" w:rsidRPr="00BB2ADF" w:rsidRDefault="002553CA" w:rsidP="007474EE">
            <w:pPr>
              <w:rPr>
                <w:rFonts w:hAnsi="ＭＳ 明朝"/>
                <w:szCs w:val="21"/>
              </w:rPr>
            </w:pPr>
          </w:p>
        </w:tc>
        <w:tc>
          <w:tcPr>
            <w:tcW w:w="1902" w:type="dxa"/>
          </w:tcPr>
          <w:p w14:paraId="2AC9551A" w14:textId="77777777" w:rsidR="002553CA" w:rsidRPr="00BB2ADF" w:rsidRDefault="002553CA" w:rsidP="007474EE">
            <w:pPr>
              <w:jc w:val="right"/>
              <w:rPr>
                <w:rFonts w:hAnsi="ＭＳ 明朝"/>
                <w:szCs w:val="21"/>
              </w:rPr>
            </w:pPr>
            <w:r w:rsidRPr="00BB2ADF">
              <w:rPr>
                <w:rFonts w:hAnsi="ＭＳ 明朝" w:hint="eastAsia"/>
                <w:szCs w:val="21"/>
              </w:rPr>
              <w:t>円</w:t>
            </w:r>
          </w:p>
        </w:tc>
        <w:tc>
          <w:tcPr>
            <w:tcW w:w="1902" w:type="dxa"/>
          </w:tcPr>
          <w:p w14:paraId="08D2A070" w14:textId="77777777" w:rsidR="002553CA" w:rsidRPr="00BB2ADF" w:rsidRDefault="002553CA" w:rsidP="007474EE">
            <w:pPr>
              <w:jc w:val="right"/>
              <w:rPr>
                <w:rFonts w:hAnsi="ＭＳ 明朝"/>
                <w:szCs w:val="21"/>
              </w:rPr>
            </w:pPr>
            <w:r w:rsidRPr="00BB2ADF">
              <w:rPr>
                <w:rFonts w:hAnsi="ＭＳ 明朝" w:hint="eastAsia"/>
                <w:szCs w:val="21"/>
              </w:rPr>
              <w:t>円</w:t>
            </w:r>
          </w:p>
        </w:tc>
        <w:tc>
          <w:tcPr>
            <w:tcW w:w="2409" w:type="dxa"/>
          </w:tcPr>
          <w:p w14:paraId="1361A1F0" w14:textId="77777777" w:rsidR="002553CA" w:rsidRPr="00BB2ADF" w:rsidRDefault="002553CA" w:rsidP="007474EE">
            <w:pPr>
              <w:jc w:val="right"/>
              <w:rPr>
                <w:rFonts w:hAnsi="ＭＳ 明朝"/>
                <w:szCs w:val="21"/>
              </w:rPr>
            </w:pPr>
            <w:r w:rsidRPr="00BB2ADF">
              <w:rPr>
                <w:rFonts w:hAnsi="ＭＳ 明朝" w:hint="eastAsia"/>
                <w:szCs w:val="21"/>
              </w:rPr>
              <w:t>円</w:t>
            </w:r>
          </w:p>
        </w:tc>
      </w:tr>
      <w:tr w:rsidR="002553CA" w:rsidRPr="00BB2ADF" w14:paraId="7E4D343D" w14:textId="77777777" w:rsidTr="007474EE">
        <w:trPr>
          <w:trHeight w:val="454"/>
        </w:trPr>
        <w:tc>
          <w:tcPr>
            <w:tcW w:w="2071" w:type="dxa"/>
          </w:tcPr>
          <w:p w14:paraId="1E47056F" w14:textId="77777777" w:rsidR="002553CA" w:rsidRPr="00BB2ADF" w:rsidRDefault="002553CA" w:rsidP="007474EE">
            <w:pPr>
              <w:rPr>
                <w:rFonts w:hAnsi="ＭＳ 明朝"/>
                <w:szCs w:val="21"/>
              </w:rPr>
            </w:pPr>
          </w:p>
        </w:tc>
        <w:tc>
          <w:tcPr>
            <w:tcW w:w="1902" w:type="dxa"/>
          </w:tcPr>
          <w:p w14:paraId="25A83809" w14:textId="77777777" w:rsidR="002553CA" w:rsidRPr="00BB2ADF" w:rsidRDefault="002553CA" w:rsidP="007474EE">
            <w:pPr>
              <w:jc w:val="right"/>
              <w:rPr>
                <w:rFonts w:hAnsi="ＭＳ 明朝"/>
                <w:szCs w:val="21"/>
              </w:rPr>
            </w:pPr>
            <w:r w:rsidRPr="00BB2ADF">
              <w:rPr>
                <w:rFonts w:hAnsi="ＭＳ 明朝" w:hint="eastAsia"/>
                <w:szCs w:val="21"/>
              </w:rPr>
              <w:t>円</w:t>
            </w:r>
          </w:p>
        </w:tc>
        <w:tc>
          <w:tcPr>
            <w:tcW w:w="1902" w:type="dxa"/>
          </w:tcPr>
          <w:p w14:paraId="417A7A66" w14:textId="77777777" w:rsidR="002553CA" w:rsidRPr="00BB2ADF" w:rsidRDefault="002553CA" w:rsidP="007474EE">
            <w:pPr>
              <w:jc w:val="right"/>
              <w:rPr>
                <w:rFonts w:hAnsi="ＭＳ 明朝"/>
                <w:szCs w:val="21"/>
              </w:rPr>
            </w:pPr>
            <w:r w:rsidRPr="00BB2ADF">
              <w:rPr>
                <w:rFonts w:hAnsi="ＭＳ 明朝" w:hint="eastAsia"/>
                <w:szCs w:val="21"/>
              </w:rPr>
              <w:t>円</w:t>
            </w:r>
          </w:p>
        </w:tc>
        <w:tc>
          <w:tcPr>
            <w:tcW w:w="2409" w:type="dxa"/>
          </w:tcPr>
          <w:p w14:paraId="12B67FB0" w14:textId="77777777" w:rsidR="002553CA" w:rsidRPr="00BB2ADF" w:rsidRDefault="002553CA" w:rsidP="007474EE">
            <w:pPr>
              <w:jc w:val="right"/>
              <w:rPr>
                <w:rFonts w:hAnsi="ＭＳ 明朝"/>
                <w:szCs w:val="21"/>
              </w:rPr>
            </w:pPr>
            <w:r w:rsidRPr="00BB2ADF">
              <w:rPr>
                <w:rFonts w:hAnsi="ＭＳ 明朝" w:hint="eastAsia"/>
                <w:szCs w:val="21"/>
              </w:rPr>
              <w:t>円</w:t>
            </w:r>
          </w:p>
        </w:tc>
      </w:tr>
      <w:tr w:rsidR="002553CA" w:rsidRPr="00BB2ADF" w14:paraId="22D652F2" w14:textId="77777777" w:rsidTr="007474EE">
        <w:trPr>
          <w:trHeight w:val="454"/>
        </w:trPr>
        <w:tc>
          <w:tcPr>
            <w:tcW w:w="2071" w:type="dxa"/>
            <w:vAlign w:val="center"/>
          </w:tcPr>
          <w:p w14:paraId="72D9F5ED" w14:textId="77777777" w:rsidR="002553CA" w:rsidRPr="00BB2ADF" w:rsidRDefault="002553CA" w:rsidP="007474EE">
            <w:pPr>
              <w:jc w:val="center"/>
              <w:rPr>
                <w:rFonts w:hAnsi="ＭＳ 明朝"/>
                <w:szCs w:val="21"/>
              </w:rPr>
            </w:pPr>
            <w:r w:rsidRPr="00BB2ADF">
              <w:rPr>
                <w:rFonts w:hAnsi="ＭＳ 明朝" w:hint="eastAsia"/>
                <w:szCs w:val="21"/>
              </w:rPr>
              <w:t>総　額</w:t>
            </w:r>
          </w:p>
        </w:tc>
        <w:tc>
          <w:tcPr>
            <w:tcW w:w="1902" w:type="dxa"/>
          </w:tcPr>
          <w:p w14:paraId="2EBC8959" w14:textId="77777777" w:rsidR="002553CA" w:rsidRPr="00BB2ADF" w:rsidRDefault="002553CA" w:rsidP="007474EE">
            <w:pPr>
              <w:jc w:val="right"/>
              <w:rPr>
                <w:rFonts w:hAnsi="ＭＳ 明朝"/>
                <w:szCs w:val="21"/>
              </w:rPr>
            </w:pPr>
            <w:r w:rsidRPr="00BB2ADF">
              <w:rPr>
                <w:rFonts w:hAnsi="ＭＳ 明朝" w:hint="eastAsia"/>
                <w:szCs w:val="21"/>
              </w:rPr>
              <w:t>円</w:t>
            </w:r>
          </w:p>
        </w:tc>
        <w:tc>
          <w:tcPr>
            <w:tcW w:w="1902" w:type="dxa"/>
          </w:tcPr>
          <w:p w14:paraId="11EDE5BD" w14:textId="77777777" w:rsidR="002553CA" w:rsidRPr="00BB2ADF" w:rsidRDefault="002553CA" w:rsidP="007474EE">
            <w:pPr>
              <w:jc w:val="right"/>
              <w:rPr>
                <w:rFonts w:hAnsi="ＭＳ 明朝"/>
                <w:szCs w:val="21"/>
              </w:rPr>
            </w:pPr>
            <w:r w:rsidRPr="00BB2ADF">
              <w:rPr>
                <w:rFonts w:hAnsi="ＭＳ 明朝" w:hint="eastAsia"/>
                <w:szCs w:val="21"/>
              </w:rPr>
              <w:t>円</w:t>
            </w:r>
          </w:p>
        </w:tc>
        <w:tc>
          <w:tcPr>
            <w:tcW w:w="2409" w:type="dxa"/>
          </w:tcPr>
          <w:p w14:paraId="6E93454B" w14:textId="77777777" w:rsidR="002553CA" w:rsidRPr="00BB2ADF" w:rsidRDefault="002553CA" w:rsidP="007474EE">
            <w:pPr>
              <w:jc w:val="right"/>
              <w:rPr>
                <w:rFonts w:hAnsi="ＭＳ 明朝"/>
                <w:szCs w:val="21"/>
              </w:rPr>
            </w:pPr>
            <w:r w:rsidRPr="00BB2ADF">
              <w:rPr>
                <w:rFonts w:hAnsi="ＭＳ 明朝" w:hint="eastAsia"/>
                <w:szCs w:val="21"/>
              </w:rPr>
              <w:t>円</w:t>
            </w:r>
          </w:p>
        </w:tc>
      </w:tr>
    </w:tbl>
    <w:p w14:paraId="1338DBC5" w14:textId="77777777" w:rsidR="002553CA" w:rsidRPr="00BB2ADF" w:rsidRDefault="002553CA" w:rsidP="002553CA">
      <w:pPr>
        <w:spacing w:beforeLines="50" w:before="180"/>
        <w:ind w:firstLineChars="100" w:firstLine="210"/>
        <w:rPr>
          <w:rFonts w:hAnsi="ＭＳ 明朝"/>
          <w:szCs w:val="21"/>
        </w:rPr>
      </w:pPr>
      <w:r w:rsidRPr="00BB2ADF">
        <w:rPr>
          <w:rFonts w:hAnsi="ＭＳ 明朝" w:hint="eastAsia"/>
          <w:szCs w:val="21"/>
        </w:rPr>
        <w:t>添付書類　　　補助対象者の在職証明書</w:t>
      </w:r>
    </w:p>
    <w:p w14:paraId="0753BD7B" w14:textId="77777777" w:rsidR="002553CA" w:rsidRPr="00BB2ADF" w:rsidRDefault="002553CA" w:rsidP="002553CA">
      <w:pPr>
        <w:rPr>
          <w:rFonts w:hAnsi="ＭＳ 明朝"/>
          <w:szCs w:val="21"/>
        </w:rPr>
      </w:pPr>
    </w:p>
    <w:p w14:paraId="3298D1E7" w14:textId="77777777" w:rsidR="002553CA" w:rsidRPr="00BB2ADF" w:rsidRDefault="002553CA" w:rsidP="002553CA">
      <w:pPr>
        <w:rPr>
          <w:rFonts w:hAnsi="ＭＳ 明朝"/>
          <w:szCs w:val="21"/>
        </w:rPr>
      </w:pPr>
      <w:r w:rsidRPr="00BB2ADF">
        <w:rPr>
          <w:rFonts w:hAnsi="ＭＳ 明朝" w:hint="eastAsia"/>
          <w:szCs w:val="21"/>
        </w:rPr>
        <w:t xml:space="preserve">　２　補助</w:t>
      </w:r>
      <w:r>
        <w:rPr>
          <w:rFonts w:hAnsi="ＭＳ 明朝" w:hint="eastAsia"/>
          <w:szCs w:val="21"/>
        </w:rPr>
        <w:t>金</w:t>
      </w:r>
      <w:r w:rsidRPr="00BB2ADF">
        <w:rPr>
          <w:rFonts w:hAnsi="ＭＳ 明朝" w:hint="eastAsia"/>
          <w:szCs w:val="21"/>
        </w:rPr>
        <w:t>受取口座</w:t>
      </w:r>
    </w:p>
    <w:p w14:paraId="2BB969EE" w14:textId="77777777" w:rsidR="002553CA" w:rsidRPr="00BB2ADF" w:rsidRDefault="002553CA" w:rsidP="002553CA">
      <w:pPr>
        <w:ind w:firstLineChars="200" w:firstLine="420"/>
        <w:rPr>
          <w:rFonts w:hAnsi="ＭＳ 明朝"/>
          <w:szCs w:val="21"/>
        </w:rPr>
      </w:pPr>
      <w:r w:rsidRPr="00BB2ADF">
        <w:rPr>
          <w:rFonts w:hAnsi="ＭＳ 明朝" w:hint="eastAsia"/>
          <w:szCs w:val="21"/>
        </w:rPr>
        <w:t>当てはまるものにレ点を付け債権者情報を記入してください。</w:t>
      </w:r>
    </w:p>
    <w:p w14:paraId="03218F3B" w14:textId="77777777" w:rsidR="002553CA" w:rsidRPr="00BB2ADF" w:rsidRDefault="002553CA" w:rsidP="002553CA">
      <w:pPr>
        <w:rPr>
          <w:rFonts w:hAnsi="ＭＳ 明朝"/>
          <w:szCs w:val="21"/>
        </w:rPr>
      </w:pPr>
      <w:r>
        <w:rPr>
          <w:rFonts w:hAnsi="ＭＳ 明朝"/>
          <w:noProof/>
          <w:szCs w:val="21"/>
        </w:rPr>
        <mc:AlternateContent>
          <mc:Choice Requires="wpg">
            <w:drawing>
              <wp:anchor distT="0" distB="0" distL="114300" distR="114300" simplePos="0" relativeHeight="251663360" behindDoc="0" locked="0" layoutInCell="1" allowOverlap="1" wp14:anchorId="5ED5DCE9" wp14:editId="4D88CA2F">
                <wp:simplePos x="0" y="0"/>
                <wp:positionH relativeFrom="column">
                  <wp:posOffset>-12065</wp:posOffset>
                </wp:positionH>
                <wp:positionV relativeFrom="paragraph">
                  <wp:posOffset>49530</wp:posOffset>
                </wp:positionV>
                <wp:extent cx="467995" cy="703580"/>
                <wp:effectExtent l="10795" t="5080" r="16510" b="53340"/>
                <wp:wrapNone/>
                <wp:docPr id="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703580"/>
                          <a:chOff x="1682" y="11948"/>
                          <a:chExt cx="737" cy="1108"/>
                        </a:xfrm>
                      </wpg:grpSpPr>
                      <wps:wsp>
                        <wps:cNvPr id="3" name="AutoShape 8"/>
                        <wps:cNvSpPr>
                          <a:spLocks/>
                        </wps:cNvSpPr>
                        <wps:spPr bwMode="auto">
                          <a:xfrm>
                            <a:off x="1940" y="11948"/>
                            <a:ext cx="143" cy="585"/>
                          </a:xfrm>
                          <a:prstGeom prst="leftBrace">
                            <a:avLst>
                              <a:gd name="adj1" fmla="val 340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AutoShape 10"/>
                        <wps:cNvCnPr>
                          <a:cxnSpLocks noChangeShapeType="1"/>
                        </wps:cNvCnPr>
                        <wps:spPr bwMode="auto">
                          <a:xfrm>
                            <a:off x="1682" y="12247"/>
                            <a:ext cx="2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1"/>
                        <wps:cNvCnPr>
                          <a:cxnSpLocks noChangeShapeType="1"/>
                        </wps:cNvCnPr>
                        <wps:spPr bwMode="auto">
                          <a:xfrm>
                            <a:off x="1682" y="12247"/>
                            <a:ext cx="0" cy="7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2"/>
                        <wps:cNvCnPr>
                          <a:cxnSpLocks noChangeShapeType="1"/>
                        </wps:cNvCnPr>
                        <wps:spPr bwMode="auto">
                          <a:xfrm>
                            <a:off x="1691" y="13056"/>
                            <a:ext cx="7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678736" id="Group 13" o:spid="_x0000_s1026" style="position:absolute;left:0;text-align:left;margin-left:-.95pt;margin-top:3.9pt;width:36.85pt;height:55.4pt;z-index:251663360" coordorigin="1682,11948" coordsize="737,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7" type="#_x0000_t87" style="position:absolute;left:1940;top:11948;width:143;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">
                  <v:textbox inset="5.85pt,.7pt,5.85pt,.7pt"/>
                </v:shape>
                <v:shapetype id="_x0000_t32" coordsize="21600,21600" o:spt="32" o:oned="t" path="m,l21600,21600e" filled="f">
                  <v:path arrowok="t" fillok="f" o:connecttype="none"/>
                  <o:lock v:ext="edit" shapetype="t"/>
                </v:shapetype>
                <v:shape id="AutoShape 10" o:spid="_x0000_s1028" type="#_x0000_t32" style="position:absolute;left:1682;top:12247;width:2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11" o:spid="_x0000_s1029" type="#_x0000_t32" style="position:absolute;left:1682;top:12247;width:0;height: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12" o:spid="_x0000_s1030" type="#_x0000_t32" style="position:absolute;left:1691;top:13056;width: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group>
            </w:pict>
          </mc:Fallback>
        </mc:AlternateContent>
      </w:r>
      <w:r w:rsidRPr="00BB2ADF">
        <w:rPr>
          <w:rFonts w:hAnsi="ＭＳ 明朝" w:hint="eastAsia"/>
          <w:szCs w:val="21"/>
        </w:rPr>
        <w:t xml:space="preserve">　　□　申請者と同名義の債権者登録口座（原則）</w:t>
      </w:r>
    </w:p>
    <w:p w14:paraId="39806DA7" w14:textId="77777777" w:rsidR="002553CA" w:rsidRPr="00BB2ADF" w:rsidRDefault="002553CA" w:rsidP="002553CA">
      <w:pPr>
        <w:ind w:firstLineChars="200" w:firstLine="420"/>
        <w:rPr>
          <w:rFonts w:hAnsi="ＭＳ 明朝"/>
          <w:szCs w:val="21"/>
        </w:rPr>
      </w:pPr>
      <w:r w:rsidRPr="00BB2ADF">
        <w:rPr>
          <w:rFonts w:hAnsi="ＭＳ 明朝" w:hint="eastAsia"/>
          <w:szCs w:val="21"/>
        </w:rPr>
        <w:t>□　申請者と別名義の債権者登録口座（やむを得ない場合のみ）※委任状要提出</w:t>
      </w:r>
    </w:p>
    <w:tbl>
      <w:tblPr>
        <w:tblStyle w:val="a7"/>
        <w:tblW w:w="0" w:type="auto"/>
        <w:tblInd w:w="959" w:type="dxa"/>
        <w:tblLook w:val="04A0" w:firstRow="1" w:lastRow="0" w:firstColumn="1" w:lastColumn="0" w:noHBand="0" w:noVBand="1"/>
      </w:tblPr>
      <w:tblGrid>
        <w:gridCol w:w="3181"/>
        <w:gridCol w:w="4354"/>
      </w:tblGrid>
      <w:tr w:rsidR="002553CA" w:rsidRPr="00BB2ADF" w14:paraId="42DB3573" w14:textId="77777777" w:rsidTr="007474EE">
        <w:trPr>
          <w:trHeight w:val="427"/>
        </w:trPr>
        <w:tc>
          <w:tcPr>
            <w:tcW w:w="3260" w:type="dxa"/>
            <w:vAlign w:val="center"/>
          </w:tcPr>
          <w:p w14:paraId="0EFB6163" w14:textId="77777777" w:rsidR="002553CA" w:rsidRPr="00BB2ADF" w:rsidRDefault="002553CA" w:rsidP="007474EE">
            <w:pPr>
              <w:rPr>
                <w:rFonts w:hAnsi="ＭＳ 明朝"/>
                <w:szCs w:val="21"/>
              </w:rPr>
            </w:pPr>
            <w:r w:rsidRPr="00BB2ADF">
              <w:rPr>
                <w:rFonts w:hAnsi="ＭＳ 明朝" w:hint="eastAsia"/>
                <w:szCs w:val="21"/>
              </w:rPr>
              <w:t>債権者番号</w:t>
            </w:r>
          </w:p>
        </w:tc>
        <w:tc>
          <w:tcPr>
            <w:tcW w:w="4483" w:type="dxa"/>
            <w:vAlign w:val="center"/>
          </w:tcPr>
          <w:p w14:paraId="5CD3C28B" w14:textId="77777777" w:rsidR="002553CA" w:rsidRPr="00BB2ADF" w:rsidRDefault="002553CA" w:rsidP="007474EE">
            <w:pPr>
              <w:rPr>
                <w:rFonts w:hAnsi="ＭＳ 明朝"/>
                <w:szCs w:val="21"/>
              </w:rPr>
            </w:pPr>
          </w:p>
        </w:tc>
      </w:tr>
      <w:tr w:rsidR="002553CA" w:rsidRPr="00BB2ADF" w14:paraId="302E107C" w14:textId="77777777" w:rsidTr="007474EE">
        <w:trPr>
          <w:trHeight w:val="686"/>
        </w:trPr>
        <w:tc>
          <w:tcPr>
            <w:tcW w:w="3260" w:type="dxa"/>
            <w:vAlign w:val="center"/>
          </w:tcPr>
          <w:p w14:paraId="6E9E4648" w14:textId="77777777" w:rsidR="002553CA" w:rsidRPr="00BB2ADF" w:rsidRDefault="002553CA" w:rsidP="007474EE">
            <w:pPr>
              <w:snapToGrid w:val="0"/>
              <w:rPr>
                <w:rFonts w:hAnsi="ＭＳ 明朝"/>
                <w:szCs w:val="21"/>
              </w:rPr>
            </w:pPr>
            <w:r w:rsidRPr="00BB2ADF">
              <w:rPr>
                <w:rFonts w:hAnsi="ＭＳ 明朝" w:hint="eastAsia"/>
                <w:szCs w:val="21"/>
              </w:rPr>
              <w:t>債権者登録名</w:t>
            </w:r>
          </w:p>
          <w:p w14:paraId="48FB1943" w14:textId="77777777" w:rsidR="002553CA" w:rsidRPr="00BB2ADF" w:rsidRDefault="002553CA" w:rsidP="007474EE">
            <w:pPr>
              <w:snapToGrid w:val="0"/>
              <w:rPr>
                <w:rFonts w:hAnsi="ＭＳ 明朝"/>
                <w:szCs w:val="21"/>
              </w:rPr>
            </w:pPr>
            <w:r w:rsidRPr="00BB2ADF">
              <w:rPr>
                <w:rFonts w:hAnsi="ＭＳ 明朝" w:hint="eastAsia"/>
                <w:szCs w:val="21"/>
              </w:rPr>
              <w:t>（商号又は名称・氏名）</w:t>
            </w:r>
          </w:p>
        </w:tc>
        <w:tc>
          <w:tcPr>
            <w:tcW w:w="4483" w:type="dxa"/>
            <w:vAlign w:val="center"/>
          </w:tcPr>
          <w:p w14:paraId="640508C3" w14:textId="77777777" w:rsidR="002553CA" w:rsidRPr="00BB2ADF" w:rsidRDefault="002553CA" w:rsidP="007474EE">
            <w:pPr>
              <w:rPr>
                <w:rFonts w:hAnsi="ＭＳ 明朝"/>
                <w:szCs w:val="21"/>
              </w:rPr>
            </w:pPr>
          </w:p>
        </w:tc>
      </w:tr>
    </w:tbl>
    <w:p w14:paraId="723B313F" w14:textId="77777777" w:rsidR="002553CA" w:rsidRPr="00BB2ADF" w:rsidRDefault="002553CA" w:rsidP="002553CA">
      <w:pPr>
        <w:ind w:firstLineChars="200" w:firstLine="420"/>
        <w:rPr>
          <w:rFonts w:hAnsi="ＭＳ 明朝"/>
          <w:szCs w:val="21"/>
        </w:rPr>
      </w:pPr>
      <w:r w:rsidRPr="00BB2ADF">
        <w:rPr>
          <w:rFonts w:hAnsi="ＭＳ 明朝" w:hint="eastAsia"/>
          <w:szCs w:val="21"/>
        </w:rPr>
        <w:t>□　債権者登録なし　※事前に連絡してください。</w:t>
      </w:r>
    </w:p>
    <w:p w14:paraId="63DD33AC" w14:textId="77777777" w:rsidR="002553CA" w:rsidRPr="00BB2ADF" w:rsidRDefault="002553CA" w:rsidP="002553CA">
      <w:pPr>
        <w:rPr>
          <w:rFonts w:hAnsi="ＭＳ 明朝"/>
          <w:szCs w:val="21"/>
        </w:rPr>
      </w:pPr>
    </w:p>
    <w:p w14:paraId="38143C01" w14:textId="77777777" w:rsidR="002553CA" w:rsidRPr="00BB2ADF" w:rsidRDefault="002553CA" w:rsidP="002553CA">
      <w:pPr>
        <w:rPr>
          <w:rFonts w:hAnsi="ＭＳ 明朝"/>
          <w:szCs w:val="21"/>
        </w:rPr>
      </w:pPr>
      <w:r>
        <w:rPr>
          <w:rFonts w:hAnsi="ＭＳ 明朝"/>
          <w:noProof/>
          <w:szCs w:val="21"/>
        </w:rPr>
        <mc:AlternateContent>
          <mc:Choice Requires="wps">
            <w:drawing>
              <wp:anchor distT="0" distB="0" distL="114300" distR="114300" simplePos="0" relativeHeight="251662336" behindDoc="0" locked="0" layoutInCell="1" allowOverlap="1" wp14:anchorId="13C14A5D" wp14:editId="794E8ABA">
                <wp:simplePos x="0" y="0"/>
                <wp:positionH relativeFrom="column">
                  <wp:posOffset>285750</wp:posOffset>
                </wp:positionH>
                <wp:positionV relativeFrom="paragraph">
                  <wp:posOffset>-2540</wp:posOffset>
                </wp:positionV>
                <wp:extent cx="5151755" cy="778510"/>
                <wp:effectExtent l="13335" t="12065" r="6985"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1755" cy="778510"/>
                        </a:xfrm>
                        <a:prstGeom prst="bracketPair">
                          <a:avLst>
                            <a:gd name="adj" fmla="val 16667"/>
                          </a:avLst>
                        </a:prstGeom>
                        <a:solidFill>
                          <a:srgbClr val="FFFFFF"/>
                        </a:solidFill>
                        <a:ln w="9525">
                          <a:solidFill>
                            <a:srgbClr val="000000"/>
                          </a:solidFill>
                          <a:round/>
                          <a:headEnd/>
                          <a:tailEnd/>
                        </a:ln>
                      </wps:spPr>
                      <wps:txbx>
                        <w:txbxContent>
                          <w:p w14:paraId="5953D0D6" w14:textId="77777777" w:rsidR="002553CA" w:rsidRPr="00BB2ADF" w:rsidRDefault="002553CA" w:rsidP="002553CA">
                            <w:r w:rsidRPr="00BB2ADF">
                              <w:rPr>
                                <w:rFonts w:hint="eastAsia"/>
                              </w:rPr>
                              <w:t>担当者情報（氏名・連絡先）</w:t>
                            </w:r>
                          </w:p>
                          <w:p w14:paraId="7F7F8817" w14:textId="77777777" w:rsidR="002553CA" w:rsidRPr="00BB2ADF" w:rsidRDefault="002553CA" w:rsidP="002553CA">
                            <w:r w:rsidRPr="00BB2ADF">
                              <w:rPr>
                                <w:rFonts w:hint="eastAsia"/>
                              </w:rPr>
                              <w:t>住所　〒</w:t>
                            </w:r>
                          </w:p>
                          <w:p w14:paraId="5A94DF34" w14:textId="77777777" w:rsidR="002553CA" w:rsidRPr="00BB2ADF" w:rsidRDefault="002553CA" w:rsidP="002553CA">
                            <w:r w:rsidRPr="00BB2ADF">
                              <w:rPr>
                                <w:rFonts w:hint="eastAsia"/>
                              </w:rPr>
                              <w:t>氏名　　　　　　　　　　　　　電話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14A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7" type="#_x0000_t185" style="position:absolute;left:0;text-align:left;margin-left:22.5pt;margin-top:-.2pt;width:405.65pt;height:6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" filled="t">
                <v:textbox inset="5.85pt,.7pt,5.85pt,.7pt">
                  <w:txbxContent>
                    <w:p w14:paraId="5953D0D6" w14:textId="77777777" w:rsidR="002553CA" w:rsidRPr="00BB2ADF" w:rsidRDefault="002553CA" w:rsidP="002553CA">
                      <w:r w:rsidRPr="00BB2ADF">
                        <w:rPr>
                          <w:rFonts w:hint="eastAsia"/>
                        </w:rPr>
                        <w:t>担当者情報（氏名・連絡先）</w:t>
                      </w:r>
                    </w:p>
                    <w:p w14:paraId="7F7F8817" w14:textId="77777777" w:rsidR="002553CA" w:rsidRPr="00BB2ADF" w:rsidRDefault="002553CA" w:rsidP="002553CA">
                      <w:r w:rsidRPr="00BB2ADF">
                        <w:rPr>
                          <w:rFonts w:hint="eastAsia"/>
                        </w:rPr>
                        <w:t>住所　〒</w:t>
                      </w:r>
                    </w:p>
                    <w:p w14:paraId="5A94DF34" w14:textId="77777777" w:rsidR="002553CA" w:rsidRPr="00BB2ADF" w:rsidRDefault="002553CA" w:rsidP="002553CA">
                      <w:r w:rsidRPr="00BB2ADF">
                        <w:rPr>
                          <w:rFonts w:hint="eastAsia"/>
                        </w:rPr>
                        <w:t>氏名　　　　　　　　　　　　　電話　　　　　（　　　）</w:t>
                      </w:r>
                    </w:p>
                  </w:txbxContent>
                </v:textbox>
              </v:shape>
            </w:pict>
          </mc:Fallback>
        </mc:AlternateContent>
      </w:r>
    </w:p>
    <w:p w14:paraId="7B4EC920" w14:textId="77777777" w:rsidR="002553CA" w:rsidRPr="00BB2ADF" w:rsidRDefault="002553CA" w:rsidP="002553CA">
      <w:pPr>
        <w:widowControl/>
        <w:jc w:val="left"/>
      </w:pPr>
    </w:p>
    <w:p w14:paraId="1886DDDE" w14:textId="77777777" w:rsidR="002553CA" w:rsidRPr="00BB2ADF" w:rsidRDefault="002553CA" w:rsidP="002553CA">
      <w:pPr>
        <w:widowControl/>
        <w:jc w:val="left"/>
      </w:pPr>
    </w:p>
    <w:p w14:paraId="4AF9BA76" w14:textId="77777777" w:rsidR="00D2193C" w:rsidRPr="00BB2ADF" w:rsidRDefault="00D2193C" w:rsidP="00D2193C">
      <w:pPr>
        <w:ind w:rightChars="100" w:right="210"/>
      </w:pPr>
      <w:r w:rsidRPr="00BB2ADF">
        <w:rPr>
          <w:rFonts w:hint="eastAsia"/>
        </w:rPr>
        <w:lastRenderedPageBreak/>
        <w:t>第</w:t>
      </w:r>
      <w:r>
        <w:rPr>
          <w:rFonts w:hint="eastAsia"/>
        </w:rPr>
        <w:t>３</w:t>
      </w:r>
      <w:r w:rsidRPr="00BB2ADF">
        <w:rPr>
          <w:rFonts w:hint="eastAsia"/>
        </w:rPr>
        <w:t>号様式（第</w:t>
      </w:r>
      <w:r>
        <w:rPr>
          <w:rFonts w:hint="eastAsia"/>
        </w:rPr>
        <w:t>５</w:t>
      </w:r>
      <w:r w:rsidRPr="00BB2ADF">
        <w:rPr>
          <w:rFonts w:hint="eastAsia"/>
        </w:rPr>
        <w:t>条関係）</w:t>
      </w:r>
    </w:p>
    <w:p w14:paraId="69731635" w14:textId="77777777" w:rsidR="00D2193C" w:rsidRPr="00BB2ADF" w:rsidRDefault="00D2193C" w:rsidP="00D2193C">
      <w:pPr>
        <w:ind w:rightChars="100" w:right="210"/>
      </w:pPr>
    </w:p>
    <w:p w14:paraId="7F27EB2F" w14:textId="7FA8FAE6" w:rsidR="00D2193C" w:rsidRPr="00BB2ADF" w:rsidRDefault="003140BA" w:rsidP="00D2193C">
      <w:pPr>
        <w:ind w:rightChars="100" w:right="210"/>
        <w:jc w:val="center"/>
      </w:pPr>
      <w:r>
        <w:rPr>
          <w:rFonts w:hint="eastAsia"/>
        </w:rPr>
        <w:t>事業</w:t>
      </w:r>
      <w:r w:rsidR="00D2193C">
        <w:rPr>
          <w:rFonts w:hint="eastAsia"/>
        </w:rPr>
        <w:t>事前着手届</w:t>
      </w:r>
    </w:p>
    <w:p w14:paraId="3976548C" w14:textId="77777777" w:rsidR="00D2193C" w:rsidRPr="00BB2ADF" w:rsidRDefault="00D2193C" w:rsidP="00D2193C">
      <w:pPr>
        <w:ind w:rightChars="100" w:right="210"/>
        <w:jc w:val="right"/>
        <w:rPr>
          <w:rFonts w:hAnsi="ＭＳ 明朝"/>
          <w:szCs w:val="21"/>
        </w:rPr>
      </w:pPr>
    </w:p>
    <w:p w14:paraId="0B965D0C" w14:textId="77777777" w:rsidR="00D2193C" w:rsidRPr="00BB2ADF" w:rsidRDefault="00D2193C" w:rsidP="00D2193C">
      <w:pPr>
        <w:ind w:rightChars="100" w:right="210"/>
        <w:jc w:val="right"/>
        <w:rPr>
          <w:rFonts w:hAnsi="ＭＳ 明朝"/>
          <w:szCs w:val="21"/>
        </w:rPr>
      </w:pPr>
      <w:r w:rsidRPr="00BB2ADF">
        <w:rPr>
          <w:rFonts w:hAnsi="ＭＳ 明朝" w:hint="eastAsia"/>
          <w:szCs w:val="21"/>
        </w:rPr>
        <w:t>年　月　日</w:t>
      </w:r>
    </w:p>
    <w:p w14:paraId="227C5533" w14:textId="77777777" w:rsidR="00D2193C" w:rsidRPr="00BB2ADF" w:rsidRDefault="00D2193C" w:rsidP="00D2193C">
      <w:pPr>
        <w:ind w:firstLineChars="100" w:firstLine="210"/>
        <w:rPr>
          <w:rFonts w:hAnsi="ＭＳ 明朝"/>
          <w:szCs w:val="21"/>
        </w:rPr>
      </w:pPr>
    </w:p>
    <w:p w14:paraId="16DD5614" w14:textId="77777777" w:rsidR="00D2193C" w:rsidRPr="00BB2ADF" w:rsidRDefault="00D2193C" w:rsidP="00D2193C">
      <w:pPr>
        <w:ind w:firstLineChars="100" w:firstLine="210"/>
        <w:rPr>
          <w:rFonts w:hAnsi="ＭＳ 明朝"/>
          <w:szCs w:val="21"/>
        </w:rPr>
      </w:pPr>
      <w:r w:rsidRPr="00BB2ADF">
        <w:rPr>
          <w:rFonts w:hAnsi="ＭＳ 明朝" w:hint="eastAsia"/>
          <w:szCs w:val="21"/>
        </w:rPr>
        <w:t>長 岡 市 長　　　　　　　　　　様</w:t>
      </w:r>
    </w:p>
    <w:p w14:paraId="443BFADB" w14:textId="77777777" w:rsidR="00D2193C" w:rsidRPr="00BB2ADF" w:rsidRDefault="00D2193C" w:rsidP="00D2193C">
      <w:pPr>
        <w:ind w:firstLineChars="100" w:firstLine="210"/>
        <w:rPr>
          <w:rFonts w:hAnsi="ＭＳ 明朝"/>
          <w:szCs w:val="21"/>
        </w:rPr>
      </w:pPr>
    </w:p>
    <w:p w14:paraId="4C13893C" w14:textId="77777777" w:rsidR="00D2193C" w:rsidRPr="00BB2ADF" w:rsidRDefault="00D2193C" w:rsidP="00D2193C">
      <w:pPr>
        <w:ind w:leftChars="2400" w:left="5040" w:rightChars="100" w:right="210"/>
        <w:rPr>
          <w:rFonts w:hAnsi="ＭＳ 明朝"/>
          <w:szCs w:val="21"/>
        </w:rPr>
      </w:pPr>
      <w:r w:rsidRPr="00BB2ADF">
        <w:rPr>
          <w:rFonts w:hAnsi="ＭＳ 明朝" w:hint="eastAsia"/>
          <w:szCs w:val="21"/>
        </w:rPr>
        <w:t>事業者名</w:t>
      </w:r>
    </w:p>
    <w:p w14:paraId="2484AF4C" w14:textId="77777777" w:rsidR="00D2193C" w:rsidRPr="00BB2ADF" w:rsidRDefault="00D2193C" w:rsidP="00D2193C">
      <w:pPr>
        <w:ind w:leftChars="2400" w:left="5040" w:rightChars="100" w:right="210"/>
        <w:rPr>
          <w:rFonts w:hAnsi="ＭＳ 明朝"/>
          <w:szCs w:val="21"/>
        </w:rPr>
      </w:pPr>
      <w:r w:rsidRPr="00BB2ADF">
        <w:rPr>
          <w:rFonts w:hAnsi="ＭＳ 明朝" w:hint="eastAsia"/>
          <w:szCs w:val="21"/>
        </w:rPr>
        <w:t xml:space="preserve">代表者の職・氏名 </w:t>
      </w:r>
    </w:p>
    <w:p w14:paraId="1145AAB0" w14:textId="77777777" w:rsidR="00D2193C" w:rsidRPr="00BB2ADF" w:rsidRDefault="00D2193C" w:rsidP="00D2193C">
      <w:pPr>
        <w:rPr>
          <w:rFonts w:hAnsi="ＭＳ 明朝"/>
          <w:szCs w:val="21"/>
        </w:rPr>
      </w:pPr>
    </w:p>
    <w:p w14:paraId="38B1DEA1" w14:textId="77777777" w:rsidR="00D2193C" w:rsidRPr="00EC0224" w:rsidRDefault="00D2193C" w:rsidP="00D2193C">
      <w:pPr>
        <w:ind w:firstLineChars="100" w:firstLine="210"/>
        <w:rPr>
          <w:rFonts w:hAnsi="ＭＳ 明朝"/>
          <w:szCs w:val="21"/>
        </w:rPr>
      </w:pPr>
      <w:r w:rsidRPr="00667659">
        <w:rPr>
          <w:rFonts w:hAnsi="ＭＳ 明朝" w:hint="eastAsia"/>
          <w:szCs w:val="21"/>
        </w:rPr>
        <w:t>長岡市介護福祉士実務者研修受講料補助金交付</w:t>
      </w:r>
      <w:r w:rsidRPr="00EC0224">
        <w:rPr>
          <w:rFonts w:hAnsi="ＭＳ 明朝" w:hint="eastAsia"/>
          <w:szCs w:val="21"/>
        </w:rPr>
        <w:t>要綱に基づき交付申請する予定の</w:t>
      </w:r>
      <w:r>
        <w:rPr>
          <w:rFonts w:hAnsi="ＭＳ 明朝" w:hint="eastAsia"/>
          <w:szCs w:val="21"/>
        </w:rPr>
        <w:t>下記事業</w:t>
      </w:r>
      <w:r w:rsidRPr="00EC0224">
        <w:rPr>
          <w:rFonts w:hAnsi="ＭＳ 明朝" w:hint="eastAsia"/>
          <w:szCs w:val="21"/>
        </w:rPr>
        <w:t>について、次の理由により交付決定前に事業着手しますので届け出ます。</w:t>
      </w:r>
    </w:p>
    <w:p w14:paraId="1AB6A546" w14:textId="77777777" w:rsidR="00D2193C" w:rsidRPr="00EC0224" w:rsidRDefault="00D2193C" w:rsidP="00D2193C">
      <w:pPr>
        <w:ind w:firstLineChars="100" w:firstLine="210"/>
        <w:rPr>
          <w:rFonts w:hAnsi="ＭＳ 明朝"/>
          <w:szCs w:val="21"/>
        </w:rPr>
      </w:pPr>
      <w:r w:rsidRPr="00EC0224">
        <w:rPr>
          <w:rFonts w:hAnsi="ＭＳ 明朝" w:hint="eastAsia"/>
          <w:szCs w:val="21"/>
        </w:rPr>
        <w:t>なお、事業実施にあたっては、</w:t>
      </w:r>
      <w:r w:rsidRPr="00667659">
        <w:rPr>
          <w:rFonts w:hAnsi="ＭＳ 明朝" w:hint="eastAsia"/>
          <w:szCs w:val="21"/>
        </w:rPr>
        <w:t>長岡市介護福祉士実務者研修受講料補助金交付</w:t>
      </w:r>
      <w:r w:rsidRPr="00EC0224">
        <w:rPr>
          <w:rFonts w:hAnsi="ＭＳ 明朝" w:hint="eastAsia"/>
          <w:szCs w:val="21"/>
        </w:rPr>
        <w:t>要綱及び長岡市補助金等交付規則を遵守し、市の指導に従います。</w:t>
      </w:r>
    </w:p>
    <w:p w14:paraId="6BEF3FA6" w14:textId="77777777" w:rsidR="00D2193C" w:rsidRDefault="00D2193C" w:rsidP="00D2193C">
      <w:pPr>
        <w:ind w:firstLineChars="100" w:firstLine="210"/>
        <w:rPr>
          <w:rFonts w:hAnsi="ＭＳ 明朝"/>
          <w:szCs w:val="21"/>
        </w:rPr>
      </w:pPr>
      <w:r w:rsidRPr="00EC0224">
        <w:rPr>
          <w:rFonts w:hAnsi="ＭＳ 明朝" w:hint="eastAsia"/>
          <w:szCs w:val="21"/>
        </w:rPr>
        <w:t>また、本件について、交付決定がなされなかった場合においても異議は申し立てません。</w:t>
      </w:r>
    </w:p>
    <w:p w14:paraId="5469BF9C" w14:textId="77777777" w:rsidR="00D2193C" w:rsidRPr="00667659" w:rsidRDefault="00D2193C" w:rsidP="00D2193C">
      <w:pPr>
        <w:ind w:firstLineChars="100" w:firstLine="210"/>
        <w:rPr>
          <w:rFonts w:hAnsi="ＭＳ 明朝"/>
          <w:szCs w:val="21"/>
        </w:rPr>
      </w:pPr>
    </w:p>
    <w:p w14:paraId="77E8AAB2" w14:textId="77777777" w:rsidR="00D2193C" w:rsidRPr="00667659" w:rsidRDefault="00D2193C" w:rsidP="00D2193C">
      <w:pPr>
        <w:ind w:firstLineChars="100" w:firstLine="210"/>
        <w:rPr>
          <w:rFonts w:hAnsi="ＭＳ 明朝"/>
          <w:szCs w:val="21"/>
        </w:rPr>
      </w:pPr>
      <w:r w:rsidRPr="00667659">
        <w:rPr>
          <w:rFonts w:hAnsi="ＭＳ 明朝" w:hint="eastAsia"/>
          <w:szCs w:val="21"/>
        </w:rPr>
        <w:t>１　事前着手する事業の名称</w:t>
      </w:r>
    </w:p>
    <w:p w14:paraId="33E96580" w14:textId="77777777" w:rsidR="00D2193C" w:rsidRDefault="00D2193C" w:rsidP="00D2193C">
      <w:pPr>
        <w:ind w:firstLineChars="300" w:firstLine="630"/>
        <w:rPr>
          <w:rFonts w:hAnsi="ＭＳ 明朝"/>
          <w:szCs w:val="21"/>
        </w:rPr>
      </w:pPr>
      <w:r w:rsidRPr="00667659">
        <w:rPr>
          <w:rFonts w:hAnsi="ＭＳ 明朝" w:hint="eastAsia"/>
          <w:szCs w:val="21"/>
        </w:rPr>
        <w:t>長岡市介護福祉士実務者研修受講料補助金</w:t>
      </w:r>
    </w:p>
    <w:p w14:paraId="1BE7BCA3" w14:textId="77777777" w:rsidR="00D2193C" w:rsidRPr="00667659" w:rsidRDefault="00D2193C" w:rsidP="00D2193C">
      <w:pPr>
        <w:ind w:firstLineChars="300" w:firstLine="630"/>
        <w:rPr>
          <w:rFonts w:hAnsi="ＭＳ 明朝"/>
          <w:szCs w:val="21"/>
        </w:rPr>
      </w:pPr>
    </w:p>
    <w:p w14:paraId="243C8A97" w14:textId="77777777" w:rsidR="00D2193C" w:rsidRDefault="00D2193C" w:rsidP="00D2193C">
      <w:pPr>
        <w:ind w:firstLineChars="100" w:firstLine="210"/>
        <w:rPr>
          <w:rFonts w:hAnsi="ＭＳ 明朝"/>
          <w:szCs w:val="21"/>
        </w:rPr>
      </w:pPr>
      <w:r w:rsidRPr="00667659">
        <w:rPr>
          <w:rFonts w:hAnsi="ＭＳ 明朝" w:hint="eastAsia"/>
          <w:szCs w:val="21"/>
        </w:rPr>
        <w:t xml:space="preserve">２　</w:t>
      </w:r>
      <w:r>
        <w:rPr>
          <w:rFonts w:hAnsi="ＭＳ 明朝" w:hint="eastAsia"/>
          <w:szCs w:val="21"/>
        </w:rPr>
        <w:t>該当受講者</w:t>
      </w:r>
    </w:p>
    <w:tbl>
      <w:tblPr>
        <w:tblW w:w="8993"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1799"/>
        <w:gridCol w:w="2023"/>
        <w:gridCol w:w="1686"/>
        <w:gridCol w:w="1687"/>
      </w:tblGrid>
      <w:tr w:rsidR="00D2193C" w:rsidRPr="004B082F" w14:paraId="2755F329" w14:textId="77777777" w:rsidTr="00BA3B0C">
        <w:trPr>
          <w:trHeight w:val="340"/>
        </w:trPr>
        <w:tc>
          <w:tcPr>
            <w:tcW w:w="1798" w:type="dxa"/>
            <w:vAlign w:val="center"/>
          </w:tcPr>
          <w:p w14:paraId="419D805F" w14:textId="77777777" w:rsidR="00D2193C" w:rsidRPr="004B082F" w:rsidRDefault="00D2193C" w:rsidP="00BA3B0C">
            <w:pPr>
              <w:jc w:val="center"/>
            </w:pPr>
            <w:r w:rsidRPr="004B082F">
              <w:rPr>
                <w:rFonts w:hint="eastAsia"/>
              </w:rPr>
              <w:t>氏名</w:t>
            </w:r>
          </w:p>
        </w:tc>
        <w:tc>
          <w:tcPr>
            <w:tcW w:w="1799" w:type="dxa"/>
            <w:vAlign w:val="center"/>
          </w:tcPr>
          <w:p w14:paraId="52529B38" w14:textId="77777777" w:rsidR="00D2193C" w:rsidRPr="004B082F" w:rsidRDefault="00D2193C" w:rsidP="00BA3B0C">
            <w:pPr>
              <w:jc w:val="center"/>
            </w:pPr>
            <w:r w:rsidRPr="004B082F">
              <w:rPr>
                <w:rFonts w:hint="eastAsia"/>
              </w:rPr>
              <w:t>受講申込期限</w:t>
            </w:r>
          </w:p>
        </w:tc>
        <w:tc>
          <w:tcPr>
            <w:tcW w:w="2023" w:type="dxa"/>
            <w:vAlign w:val="center"/>
          </w:tcPr>
          <w:p w14:paraId="4619A3F6" w14:textId="77777777" w:rsidR="00D2193C" w:rsidRPr="004B082F" w:rsidRDefault="00D2193C" w:rsidP="00BA3B0C">
            <w:pPr>
              <w:jc w:val="center"/>
            </w:pPr>
            <w:r w:rsidRPr="004B082F">
              <w:rPr>
                <w:rFonts w:hint="eastAsia"/>
              </w:rPr>
              <w:t>受講期間（予定）</w:t>
            </w:r>
          </w:p>
        </w:tc>
        <w:tc>
          <w:tcPr>
            <w:tcW w:w="1686" w:type="dxa"/>
            <w:vAlign w:val="center"/>
          </w:tcPr>
          <w:p w14:paraId="60B3EE6E" w14:textId="77777777" w:rsidR="00D2193C" w:rsidRPr="004B082F" w:rsidRDefault="00D2193C" w:rsidP="00BA3B0C">
            <w:pPr>
              <w:jc w:val="center"/>
            </w:pPr>
            <w:r w:rsidRPr="004B082F">
              <w:rPr>
                <w:rFonts w:hint="eastAsia"/>
              </w:rPr>
              <w:t>受講料の額</w:t>
            </w:r>
          </w:p>
        </w:tc>
        <w:tc>
          <w:tcPr>
            <w:tcW w:w="1687" w:type="dxa"/>
            <w:vAlign w:val="center"/>
          </w:tcPr>
          <w:p w14:paraId="71CED889" w14:textId="77777777" w:rsidR="00D2193C" w:rsidRPr="004B082F" w:rsidRDefault="00D2193C" w:rsidP="00BA3B0C">
            <w:pPr>
              <w:jc w:val="center"/>
            </w:pPr>
            <w:r w:rsidRPr="004B082F">
              <w:rPr>
                <w:rFonts w:hint="eastAsia"/>
              </w:rPr>
              <w:t>申請予定額</w:t>
            </w:r>
          </w:p>
        </w:tc>
      </w:tr>
      <w:tr w:rsidR="00D2193C" w:rsidRPr="004B082F" w14:paraId="14B3FD27" w14:textId="77777777" w:rsidTr="00BA3B0C">
        <w:trPr>
          <w:trHeight w:val="340"/>
        </w:trPr>
        <w:tc>
          <w:tcPr>
            <w:tcW w:w="1798" w:type="dxa"/>
            <w:vAlign w:val="center"/>
          </w:tcPr>
          <w:p w14:paraId="275E3B3F" w14:textId="77777777" w:rsidR="00D2193C" w:rsidRPr="004B082F" w:rsidRDefault="00D2193C" w:rsidP="00BA3B0C">
            <w:pPr>
              <w:rPr>
                <w:rFonts w:hAnsi="ＭＳ 明朝" w:cs="ＭＳ Ｐゴシック"/>
                <w:sz w:val="22"/>
              </w:rPr>
            </w:pPr>
          </w:p>
        </w:tc>
        <w:tc>
          <w:tcPr>
            <w:tcW w:w="1799" w:type="dxa"/>
          </w:tcPr>
          <w:p w14:paraId="6513A113" w14:textId="77777777" w:rsidR="00D2193C" w:rsidRPr="004B082F" w:rsidRDefault="00D2193C" w:rsidP="00BA3B0C">
            <w:pPr>
              <w:ind w:firstLineChars="100" w:firstLine="210"/>
            </w:pPr>
            <w:r w:rsidRPr="004B082F">
              <w:rPr>
                <w:rFonts w:hint="eastAsia"/>
              </w:rPr>
              <w:t>年　月　日</w:t>
            </w:r>
          </w:p>
        </w:tc>
        <w:tc>
          <w:tcPr>
            <w:tcW w:w="2023" w:type="dxa"/>
            <w:vAlign w:val="center"/>
          </w:tcPr>
          <w:p w14:paraId="3D1730CA" w14:textId="77777777" w:rsidR="00D2193C" w:rsidRPr="004B082F" w:rsidRDefault="00D2193C" w:rsidP="00BA3B0C">
            <w:pPr>
              <w:ind w:firstLineChars="100" w:firstLine="210"/>
            </w:pPr>
            <w:r w:rsidRPr="004B082F">
              <w:rPr>
                <w:rFonts w:hint="eastAsia"/>
              </w:rPr>
              <w:t>年　月～　月</w:t>
            </w:r>
          </w:p>
        </w:tc>
        <w:tc>
          <w:tcPr>
            <w:tcW w:w="1686" w:type="dxa"/>
            <w:vAlign w:val="center"/>
          </w:tcPr>
          <w:p w14:paraId="3DB79BE3" w14:textId="77777777" w:rsidR="00D2193C" w:rsidRPr="004B082F" w:rsidRDefault="00D2193C" w:rsidP="00BA3B0C">
            <w:pPr>
              <w:jc w:val="right"/>
            </w:pPr>
            <w:r w:rsidRPr="004B082F">
              <w:rPr>
                <w:rFonts w:hint="eastAsia"/>
              </w:rPr>
              <w:t>円</w:t>
            </w:r>
          </w:p>
        </w:tc>
        <w:tc>
          <w:tcPr>
            <w:tcW w:w="1687" w:type="dxa"/>
            <w:vAlign w:val="center"/>
          </w:tcPr>
          <w:p w14:paraId="47E41986" w14:textId="77777777" w:rsidR="00D2193C" w:rsidRPr="004B082F" w:rsidRDefault="00D2193C" w:rsidP="00BA3B0C">
            <w:pPr>
              <w:jc w:val="right"/>
              <w:rPr>
                <w:rFonts w:hAnsi="ＭＳ 明朝"/>
                <w:szCs w:val="21"/>
              </w:rPr>
            </w:pPr>
            <w:r w:rsidRPr="004B082F">
              <w:rPr>
                <w:rFonts w:hAnsi="ＭＳ 明朝" w:hint="eastAsia"/>
                <w:szCs w:val="21"/>
              </w:rPr>
              <w:t>円</w:t>
            </w:r>
          </w:p>
        </w:tc>
      </w:tr>
      <w:tr w:rsidR="00D2193C" w:rsidRPr="004B082F" w14:paraId="6678A32E" w14:textId="77777777" w:rsidTr="00BA3B0C">
        <w:trPr>
          <w:trHeight w:val="340"/>
        </w:trPr>
        <w:tc>
          <w:tcPr>
            <w:tcW w:w="1798" w:type="dxa"/>
            <w:vAlign w:val="center"/>
          </w:tcPr>
          <w:p w14:paraId="580381FB" w14:textId="77777777" w:rsidR="00D2193C" w:rsidRPr="004B082F" w:rsidRDefault="00D2193C" w:rsidP="00BA3B0C">
            <w:pPr>
              <w:rPr>
                <w:rFonts w:hAnsi="ＭＳ 明朝" w:cs="ＭＳ Ｐゴシック"/>
                <w:sz w:val="22"/>
              </w:rPr>
            </w:pPr>
          </w:p>
        </w:tc>
        <w:tc>
          <w:tcPr>
            <w:tcW w:w="1799" w:type="dxa"/>
          </w:tcPr>
          <w:p w14:paraId="199E5899" w14:textId="77777777" w:rsidR="00D2193C" w:rsidRPr="004B082F" w:rsidRDefault="00D2193C" w:rsidP="00BA3B0C">
            <w:pPr>
              <w:ind w:firstLineChars="100" w:firstLine="210"/>
            </w:pPr>
            <w:r w:rsidRPr="004B082F">
              <w:rPr>
                <w:rFonts w:hint="eastAsia"/>
              </w:rPr>
              <w:t>年　月　日</w:t>
            </w:r>
          </w:p>
        </w:tc>
        <w:tc>
          <w:tcPr>
            <w:tcW w:w="2023" w:type="dxa"/>
            <w:vAlign w:val="center"/>
          </w:tcPr>
          <w:p w14:paraId="6AB993F6" w14:textId="77777777" w:rsidR="00D2193C" w:rsidRPr="004B082F" w:rsidRDefault="00D2193C" w:rsidP="00BA3B0C">
            <w:pPr>
              <w:ind w:firstLineChars="100" w:firstLine="210"/>
            </w:pPr>
            <w:r w:rsidRPr="004B082F">
              <w:rPr>
                <w:rFonts w:hint="eastAsia"/>
              </w:rPr>
              <w:t>年　月～　月</w:t>
            </w:r>
          </w:p>
        </w:tc>
        <w:tc>
          <w:tcPr>
            <w:tcW w:w="1686" w:type="dxa"/>
            <w:vAlign w:val="center"/>
          </w:tcPr>
          <w:p w14:paraId="6C6E2EEA" w14:textId="77777777" w:rsidR="00D2193C" w:rsidRPr="004B082F" w:rsidRDefault="00D2193C" w:rsidP="00BA3B0C">
            <w:pPr>
              <w:jc w:val="right"/>
            </w:pPr>
            <w:r w:rsidRPr="004B082F">
              <w:rPr>
                <w:rFonts w:hint="eastAsia"/>
              </w:rPr>
              <w:t>円</w:t>
            </w:r>
          </w:p>
        </w:tc>
        <w:tc>
          <w:tcPr>
            <w:tcW w:w="1687" w:type="dxa"/>
            <w:vAlign w:val="center"/>
          </w:tcPr>
          <w:p w14:paraId="5A0AAC16" w14:textId="77777777" w:rsidR="00D2193C" w:rsidRPr="004B082F" w:rsidRDefault="00D2193C" w:rsidP="00BA3B0C">
            <w:pPr>
              <w:jc w:val="right"/>
              <w:rPr>
                <w:rFonts w:hAnsi="ＭＳ 明朝"/>
                <w:szCs w:val="21"/>
              </w:rPr>
            </w:pPr>
            <w:r w:rsidRPr="004B082F">
              <w:rPr>
                <w:rFonts w:hAnsi="ＭＳ 明朝" w:hint="eastAsia"/>
                <w:szCs w:val="21"/>
              </w:rPr>
              <w:t>円</w:t>
            </w:r>
          </w:p>
        </w:tc>
      </w:tr>
      <w:tr w:rsidR="00D2193C" w:rsidRPr="004B082F" w14:paraId="2BA8E120" w14:textId="77777777" w:rsidTr="00BA3B0C">
        <w:trPr>
          <w:trHeight w:val="340"/>
        </w:trPr>
        <w:tc>
          <w:tcPr>
            <w:tcW w:w="1798" w:type="dxa"/>
            <w:vAlign w:val="center"/>
          </w:tcPr>
          <w:p w14:paraId="3D18F7B9" w14:textId="77777777" w:rsidR="00D2193C" w:rsidRPr="004B082F" w:rsidRDefault="00D2193C" w:rsidP="00BA3B0C">
            <w:pPr>
              <w:rPr>
                <w:rFonts w:hAnsi="ＭＳ 明朝" w:cs="ＭＳ Ｐゴシック"/>
                <w:sz w:val="22"/>
              </w:rPr>
            </w:pPr>
          </w:p>
        </w:tc>
        <w:tc>
          <w:tcPr>
            <w:tcW w:w="1799" w:type="dxa"/>
          </w:tcPr>
          <w:p w14:paraId="01E45026" w14:textId="77777777" w:rsidR="00D2193C" w:rsidRPr="004B082F" w:rsidRDefault="00D2193C" w:rsidP="00BA3B0C">
            <w:pPr>
              <w:ind w:firstLineChars="100" w:firstLine="210"/>
            </w:pPr>
            <w:r w:rsidRPr="004B082F">
              <w:rPr>
                <w:rFonts w:hint="eastAsia"/>
              </w:rPr>
              <w:t>年　月　日</w:t>
            </w:r>
          </w:p>
        </w:tc>
        <w:tc>
          <w:tcPr>
            <w:tcW w:w="2023" w:type="dxa"/>
            <w:vAlign w:val="center"/>
          </w:tcPr>
          <w:p w14:paraId="2EE37069" w14:textId="77777777" w:rsidR="00D2193C" w:rsidRPr="004B082F" w:rsidRDefault="00D2193C" w:rsidP="00BA3B0C">
            <w:pPr>
              <w:ind w:firstLineChars="100" w:firstLine="210"/>
            </w:pPr>
            <w:r w:rsidRPr="004B082F">
              <w:rPr>
                <w:rFonts w:hint="eastAsia"/>
              </w:rPr>
              <w:t>年　月～　月</w:t>
            </w:r>
          </w:p>
        </w:tc>
        <w:tc>
          <w:tcPr>
            <w:tcW w:w="1686" w:type="dxa"/>
            <w:vAlign w:val="center"/>
          </w:tcPr>
          <w:p w14:paraId="665C453C" w14:textId="77777777" w:rsidR="00D2193C" w:rsidRPr="004B082F" w:rsidRDefault="00D2193C" w:rsidP="00BA3B0C">
            <w:pPr>
              <w:jc w:val="right"/>
            </w:pPr>
            <w:r w:rsidRPr="004B082F">
              <w:rPr>
                <w:rFonts w:hint="eastAsia"/>
              </w:rPr>
              <w:t>円</w:t>
            </w:r>
          </w:p>
        </w:tc>
        <w:tc>
          <w:tcPr>
            <w:tcW w:w="1687" w:type="dxa"/>
            <w:vAlign w:val="center"/>
          </w:tcPr>
          <w:p w14:paraId="7CD8FE83" w14:textId="77777777" w:rsidR="00D2193C" w:rsidRPr="004B082F" w:rsidRDefault="00D2193C" w:rsidP="00BA3B0C">
            <w:pPr>
              <w:jc w:val="right"/>
              <w:rPr>
                <w:rFonts w:hAnsi="ＭＳ 明朝"/>
                <w:szCs w:val="21"/>
              </w:rPr>
            </w:pPr>
            <w:r w:rsidRPr="004B082F">
              <w:rPr>
                <w:rFonts w:hAnsi="ＭＳ 明朝" w:hint="eastAsia"/>
                <w:szCs w:val="21"/>
              </w:rPr>
              <w:t>円</w:t>
            </w:r>
          </w:p>
        </w:tc>
      </w:tr>
    </w:tbl>
    <w:p w14:paraId="08D15415" w14:textId="77777777" w:rsidR="00D2193C" w:rsidRPr="004B082F" w:rsidRDefault="00D2193C" w:rsidP="00D2193C">
      <w:pPr>
        <w:ind w:firstLineChars="100" w:firstLine="210"/>
        <w:rPr>
          <w:rFonts w:hAnsi="ＭＳ 明朝"/>
          <w:szCs w:val="21"/>
        </w:rPr>
      </w:pPr>
    </w:p>
    <w:p w14:paraId="619359BB" w14:textId="77777777" w:rsidR="00D2193C" w:rsidRDefault="00D2193C" w:rsidP="00D2193C">
      <w:pPr>
        <w:ind w:firstLineChars="100" w:firstLine="210"/>
        <w:rPr>
          <w:rFonts w:hAnsi="ＭＳ 明朝"/>
          <w:szCs w:val="21"/>
        </w:rPr>
      </w:pPr>
      <w:r w:rsidRPr="00667659">
        <w:rPr>
          <w:rFonts w:hAnsi="ＭＳ 明朝" w:hint="eastAsia"/>
          <w:szCs w:val="21"/>
        </w:rPr>
        <w:t>３　事前着手の理由</w:t>
      </w:r>
    </w:p>
    <w:p w14:paraId="6CE64C4C" w14:textId="77777777" w:rsidR="00D2193C" w:rsidRPr="00667659" w:rsidRDefault="00D2193C" w:rsidP="00D2193C">
      <w:pPr>
        <w:ind w:firstLineChars="100" w:firstLine="210"/>
        <w:rPr>
          <w:rFonts w:hAnsi="ＭＳ 明朝"/>
          <w:szCs w:val="21"/>
        </w:rPr>
      </w:pPr>
    </w:p>
    <w:p w14:paraId="5A09F8FE" w14:textId="77777777" w:rsidR="00D2193C" w:rsidRPr="00667659" w:rsidRDefault="00D2193C" w:rsidP="00D2193C">
      <w:pPr>
        <w:ind w:firstLineChars="100" w:firstLine="210"/>
        <w:rPr>
          <w:rFonts w:hAnsi="ＭＳ 明朝"/>
          <w:szCs w:val="21"/>
        </w:rPr>
      </w:pPr>
    </w:p>
    <w:p w14:paraId="4BA20C01" w14:textId="77777777" w:rsidR="00D2193C" w:rsidRPr="00BB2ADF" w:rsidRDefault="00D2193C" w:rsidP="00D2193C">
      <w:pPr>
        <w:ind w:firstLineChars="100" w:firstLine="210"/>
        <w:rPr>
          <w:rFonts w:hAnsi="ＭＳ 明朝"/>
          <w:szCs w:val="21"/>
        </w:rPr>
      </w:pPr>
      <w:r w:rsidRPr="00667659">
        <w:rPr>
          <w:rFonts w:hAnsi="ＭＳ 明朝" w:hint="eastAsia"/>
          <w:szCs w:val="21"/>
        </w:rPr>
        <w:t xml:space="preserve">４　</w:t>
      </w:r>
      <w:r w:rsidRPr="00BB2ADF">
        <w:rPr>
          <w:rFonts w:hAnsi="ＭＳ 明朝" w:hint="eastAsia"/>
          <w:szCs w:val="21"/>
        </w:rPr>
        <w:t>添付書類</w:t>
      </w:r>
    </w:p>
    <w:p w14:paraId="22B35323" w14:textId="77777777" w:rsidR="00D2193C" w:rsidRPr="004D63A2" w:rsidRDefault="00D2193C" w:rsidP="00D2193C">
      <w:r w:rsidRPr="004D63A2">
        <w:rPr>
          <w:rFonts w:hint="eastAsia"/>
        </w:rPr>
        <w:t xml:space="preserve">　</w:t>
      </w:r>
      <w:r>
        <w:rPr>
          <w:rFonts w:hint="eastAsia"/>
        </w:rPr>
        <w:t xml:space="preserve">　　受講講座の</w:t>
      </w:r>
      <w:r w:rsidRPr="004D63A2">
        <w:rPr>
          <w:rFonts w:hint="eastAsia"/>
        </w:rPr>
        <w:t>受講期間</w:t>
      </w:r>
      <w:r>
        <w:rPr>
          <w:rFonts w:hint="eastAsia"/>
        </w:rPr>
        <w:t>、申込期限</w:t>
      </w:r>
      <w:r w:rsidRPr="004D63A2">
        <w:rPr>
          <w:rFonts w:hint="eastAsia"/>
        </w:rPr>
        <w:t>及び受講料が分かるもの（研修パンフレット等）</w:t>
      </w:r>
    </w:p>
    <w:p w14:paraId="54893836" w14:textId="77777777" w:rsidR="00D2193C" w:rsidRPr="00EC0224" w:rsidRDefault="00D2193C" w:rsidP="00D2193C">
      <w:pPr>
        <w:ind w:leftChars="100" w:left="840" w:hangingChars="300" w:hanging="630"/>
        <w:rPr>
          <w:rFonts w:hAnsi="ＭＳ 明朝"/>
          <w:szCs w:val="21"/>
        </w:rPr>
      </w:pPr>
      <w:r w:rsidRPr="00251A65">
        <w:rPr>
          <w:noProof/>
          <w:szCs w:val="21"/>
        </w:rPr>
        <mc:AlternateContent>
          <mc:Choice Requires="wps">
            <w:drawing>
              <wp:anchor distT="0" distB="0" distL="114300" distR="114300" simplePos="0" relativeHeight="251659264" behindDoc="0" locked="0" layoutInCell="1" allowOverlap="1" wp14:anchorId="2F3E48EF" wp14:editId="0380C016">
                <wp:simplePos x="0" y="0"/>
                <wp:positionH relativeFrom="margin">
                  <wp:posOffset>1028065</wp:posOffset>
                </wp:positionH>
                <wp:positionV relativeFrom="paragraph">
                  <wp:posOffset>379095</wp:posOffset>
                </wp:positionV>
                <wp:extent cx="4586605" cy="571500"/>
                <wp:effectExtent l="0" t="0" r="23495" b="19050"/>
                <wp:wrapNone/>
                <wp:docPr id="1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6605" cy="571500"/>
                        </a:xfrm>
                        <a:prstGeom prst="bracketPair">
                          <a:avLst>
                            <a:gd name="adj" fmla="val 16667"/>
                          </a:avLst>
                        </a:prstGeom>
                        <a:noFill/>
                        <a:ln w="9525">
                          <a:solidFill>
                            <a:srgbClr val="000000"/>
                          </a:solidFill>
                          <a:round/>
                          <a:headEnd/>
                          <a:tailEnd/>
                        </a:ln>
                      </wps:spPr>
                      <wps:txbx>
                        <w:txbxContent>
                          <w:p w14:paraId="5462C550" w14:textId="77777777" w:rsidR="00D2193C" w:rsidRDefault="00D2193C" w:rsidP="00D2193C">
                            <w:pPr>
                              <w:rPr>
                                <w:rFonts w:hAnsi="ＭＳ 明朝"/>
                                <w:sz w:val="22"/>
                              </w:rPr>
                            </w:pPr>
                            <w:r>
                              <w:rPr>
                                <w:rFonts w:hAnsi="ＭＳ 明朝" w:hint="eastAsia"/>
                                <w:sz w:val="22"/>
                              </w:rPr>
                              <w:t>担当</w:t>
                            </w:r>
                            <w:r w:rsidRPr="00A02BAE">
                              <w:rPr>
                                <w:rFonts w:hAnsi="ＭＳ 明朝" w:hint="eastAsia"/>
                                <w:sz w:val="22"/>
                              </w:rPr>
                              <w:t>者氏名：</w:t>
                            </w:r>
                          </w:p>
                          <w:p w14:paraId="6C3867F9" w14:textId="77777777" w:rsidR="00D2193C" w:rsidRPr="00E3131D" w:rsidRDefault="00D2193C" w:rsidP="00D2193C">
                            <w:pPr>
                              <w:rPr>
                                <w:rFonts w:hAnsi="ＭＳ 明朝"/>
                                <w:sz w:val="22"/>
                              </w:rPr>
                            </w:pPr>
                            <w:r w:rsidRPr="00A02BAE">
                              <w:rPr>
                                <w:rFonts w:hAnsi="ＭＳ 明朝" w:hint="eastAsia"/>
                                <w:sz w:val="22"/>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E48EF" id="大かっこ 1" o:spid="_x0000_s1028" type="#_x0000_t185" style="position:absolute;left:0;text-align:left;margin-left:80.95pt;margin-top:29.85pt;width:361.1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">
                <v:textbox inset="5.85pt,.7pt,5.85pt,.7pt">
                  <w:txbxContent>
                    <w:p w14:paraId="5462C550" w14:textId="77777777" w:rsidR="00D2193C" w:rsidRDefault="00D2193C" w:rsidP="00D2193C">
                      <w:pPr>
                        <w:rPr>
                          <w:rFonts w:hAnsi="ＭＳ 明朝"/>
                          <w:sz w:val="22"/>
                        </w:rPr>
                      </w:pPr>
                      <w:r>
                        <w:rPr>
                          <w:rFonts w:hAnsi="ＭＳ 明朝" w:hint="eastAsia"/>
                          <w:sz w:val="22"/>
                        </w:rPr>
                        <w:t>担当</w:t>
                      </w:r>
                      <w:r w:rsidRPr="00A02BAE">
                        <w:rPr>
                          <w:rFonts w:hAnsi="ＭＳ 明朝" w:hint="eastAsia"/>
                          <w:sz w:val="22"/>
                        </w:rPr>
                        <w:t>者氏名：</w:t>
                      </w:r>
                    </w:p>
                    <w:p w14:paraId="6C3867F9" w14:textId="77777777" w:rsidR="00D2193C" w:rsidRPr="00E3131D" w:rsidRDefault="00D2193C" w:rsidP="00D2193C">
                      <w:pPr>
                        <w:rPr>
                          <w:rFonts w:hAnsi="ＭＳ 明朝"/>
                          <w:sz w:val="22"/>
                        </w:rPr>
                      </w:pPr>
                      <w:r w:rsidRPr="00A02BAE">
                        <w:rPr>
                          <w:rFonts w:hAnsi="ＭＳ 明朝" w:hint="eastAsia"/>
                          <w:sz w:val="22"/>
                        </w:rPr>
                        <w:t>連絡先：</w:t>
                      </w:r>
                    </w:p>
                  </w:txbxContent>
                </v:textbox>
                <w10:wrap anchorx="margin"/>
              </v:shape>
            </w:pict>
          </mc:Fallback>
        </mc:AlternateContent>
      </w:r>
    </w:p>
    <w:p w14:paraId="4A21956A" w14:textId="77777777" w:rsidR="00075506" w:rsidRDefault="00075506">
      <w:pPr>
        <w:widowControl/>
        <w:jc w:val="left"/>
      </w:pPr>
      <w:r>
        <w:br w:type="page"/>
      </w:r>
    </w:p>
    <w:p w14:paraId="3C22AD7C" w14:textId="30911D66" w:rsidR="00F17F63" w:rsidRPr="00BB2ADF" w:rsidRDefault="00F17F63" w:rsidP="00F17F63">
      <w:pPr>
        <w:ind w:rightChars="100" w:right="210"/>
        <w:jc w:val="left"/>
      </w:pPr>
      <w:r w:rsidRPr="00BB2ADF">
        <w:rPr>
          <w:rFonts w:hint="eastAsia"/>
        </w:rPr>
        <w:lastRenderedPageBreak/>
        <w:t>第</w:t>
      </w:r>
      <w:r w:rsidR="00D2193C" w:rsidRPr="00D2193C">
        <w:rPr>
          <w:rFonts w:hint="eastAsia"/>
        </w:rPr>
        <w:t>５</w:t>
      </w:r>
      <w:r w:rsidRPr="00BB2ADF">
        <w:rPr>
          <w:rFonts w:hint="eastAsia"/>
        </w:rPr>
        <w:t xml:space="preserve">号様式（第７条関係）　　　　　　　　　　</w:t>
      </w:r>
    </w:p>
    <w:p w14:paraId="19663934" w14:textId="77777777" w:rsidR="00F17F63" w:rsidRPr="00BB2ADF" w:rsidRDefault="00F17F63" w:rsidP="00F17F63">
      <w:pPr>
        <w:ind w:rightChars="100" w:right="210"/>
        <w:jc w:val="left"/>
      </w:pPr>
      <w:r w:rsidRPr="00BB2ADF">
        <w:rPr>
          <w:rFonts w:hint="eastAsia"/>
        </w:rPr>
        <w:t xml:space="preserve">　　　　　　　　　　</w:t>
      </w:r>
    </w:p>
    <w:p w14:paraId="01AD3A7D" w14:textId="77777777" w:rsidR="00F17F63" w:rsidRPr="00BB2ADF" w:rsidRDefault="00F17F63" w:rsidP="00F17F63">
      <w:pPr>
        <w:ind w:rightChars="100" w:right="210"/>
        <w:jc w:val="center"/>
      </w:pPr>
      <w:r w:rsidRPr="00BB2ADF">
        <w:rPr>
          <w:rFonts w:hint="eastAsia"/>
        </w:rPr>
        <w:t>変更交付申請書</w:t>
      </w:r>
    </w:p>
    <w:p w14:paraId="6DA98288" w14:textId="77777777" w:rsidR="00F17F63" w:rsidRPr="00BB2ADF" w:rsidRDefault="00F17F63" w:rsidP="00F17F63">
      <w:pPr>
        <w:ind w:rightChars="100" w:right="210"/>
        <w:jc w:val="right"/>
        <w:rPr>
          <w:rFonts w:hAnsi="ＭＳ 明朝"/>
          <w:szCs w:val="21"/>
        </w:rPr>
      </w:pPr>
    </w:p>
    <w:p w14:paraId="1B01934C" w14:textId="77777777" w:rsidR="00F17F63" w:rsidRPr="00BB2ADF" w:rsidRDefault="00F17F63" w:rsidP="00F17F63">
      <w:pPr>
        <w:ind w:rightChars="100" w:right="210"/>
        <w:jc w:val="right"/>
        <w:rPr>
          <w:rFonts w:hAnsi="ＭＳ 明朝"/>
          <w:szCs w:val="21"/>
        </w:rPr>
      </w:pPr>
      <w:r w:rsidRPr="00BB2ADF">
        <w:rPr>
          <w:rFonts w:hAnsi="ＭＳ 明朝" w:hint="eastAsia"/>
          <w:szCs w:val="21"/>
        </w:rPr>
        <w:t>年　月　日</w:t>
      </w:r>
    </w:p>
    <w:p w14:paraId="267C86C7" w14:textId="77777777" w:rsidR="00F17F63" w:rsidRPr="00BB2ADF" w:rsidRDefault="00F17F63" w:rsidP="00F17F63">
      <w:pPr>
        <w:ind w:firstLineChars="100" w:firstLine="210"/>
        <w:rPr>
          <w:rFonts w:hAnsi="ＭＳ 明朝"/>
          <w:szCs w:val="21"/>
        </w:rPr>
      </w:pPr>
      <w:r w:rsidRPr="00BB2ADF">
        <w:rPr>
          <w:rFonts w:hAnsi="ＭＳ 明朝" w:hint="eastAsia"/>
          <w:szCs w:val="21"/>
        </w:rPr>
        <w:t xml:space="preserve">申請先　長岡市長　　</w:t>
      </w:r>
      <w:r w:rsidR="005F53EA" w:rsidRPr="00BB2ADF">
        <w:rPr>
          <w:rFonts w:hAnsi="ＭＳ 明朝" w:hint="eastAsia"/>
          <w:szCs w:val="21"/>
        </w:rPr>
        <w:t xml:space="preserve">　　　　　　　</w:t>
      </w:r>
      <w:r w:rsidRPr="00BB2ADF">
        <w:rPr>
          <w:rFonts w:hAnsi="ＭＳ 明朝" w:hint="eastAsia"/>
          <w:szCs w:val="21"/>
        </w:rPr>
        <w:t xml:space="preserve">　様</w:t>
      </w:r>
    </w:p>
    <w:p w14:paraId="124B54AA" w14:textId="77777777" w:rsidR="00F17F63" w:rsidRPr="00BB2ADF" w:rsidRDefault="00F17F63" w:rsidP="00F17F63">
      <w:pPr>
        <w:ind w:firstLineChars="100" w:firstLine="210"/>
        <w:rPr>
          <w:rFonts w:hAnsi="ＭＳ 明朝"/>
          <w:szCs w:val="21"/>
        </w:rPr>
      </w:pPr>
      <w:r w:rsidRPr="00BB2ADF">
        <w:rPr>
          <w:rFonts w:hAnsi="ＭＳ 明朝" w:hint="eastAsia"/>
          <w:szCs w:val="21"/>
        </w:rPr>
        <w:t>提出先　事業者名</w:t>
      </w:r>
    </w:p>
    <w:p w14:paraId="6EFBC576" w14:textId="77777777" w:rsidR="00F17F63" w:rsidRPr="00BB2ADF" w:rsidRDefault="005F53EA" w:rsidP="00F17F63">
      <w:pPr>
        <w:ind w:firstLineChars="500" w:firstLine="1050"/>
        <w:rPr>
          <w:rFonts w:hAnsi="ＭＳ 明朝"/>
          <w:szCs w:val="21"/>
        </w:rPr>
      </w:pPr>
      <w:r w:rsidRPr="00BB2ADF">
        <w:rPr>
          <w:rFonts w:hAnsi="ＭＳ 明朝" w:hint="eastAsia"/>
          <w:szCs w:val="21"/>
        </w:rPr>
        <w:t xml:space="preserve">代表者の職及び氏名　　</w:t>
      </w:r>
      <w:r w:rsidR="00F17F63" w:rsidRPr="00BB2ADF">
        <w:rPr>
          <w:rFonts w:hAnsi="ＭＳ 明朝" w:hint="eastAsia"/>
          <w:szCs w:val="21"/>
        </w:rPr>
        <w:t xml:space="preserve">　　　様</w:t>
      </w:r>
    </w:p>
    <w:p w14:paraId="4BD3398D" w14:textId="77777777" w:rsidR="00F17F63" w:rsidRPr="00BB2ADF" w:rsidRDefault="00F17F63" w:rsidP="00F17F63">
      <w:pPr>
        <w:ind w:firstLineChars="100" w:firstLine="210"/>
        <w:rPr>
          <w:rFonts w:hAnsi="ＭＳ 明朝"/>
          <w:szCs w:val="21"/>
        </w:rPr>
      </w:pPr>
    </w:p>
    <w:p w14:paraId="0153AF77" w14:textId="77777777" w:rsidR="00F17F63" w:rsidRPr="00BB2ADF" w:rsidRDefault="00F17F63" w:rsidP="00F17F63">
      <w:pPr>
        <w:ind w:leftChars="2400" w:left="5040" w:rightChars="100" w:right="210"/>
        <w:jc w:val="left"/>
        <w:rPr>
          <w:rFonts w:hAnsi="ＭＳ 明朝"/>
          <w:szCs w:val="21"/>
        </w:rPr>
      </w:pPr>
      <w:r w:rsidRPr="00BB2ADF">
        <w:rPr>
          <w:rFonts w:hAnsi="ＭＳ 明朝" w:hint="eastAsia"/>
          <w:szCs w:val="21"/>
        </w:rPr>
        <w:t>勤務する介護事業所等名</w:t>
      </w:r>
    </w:p>
    <w:p w14:paraId="027F2886" w14:textId="77777777" w:rsidR="00F17F63" w:rsidRPr="00BB2ADF" w:rsidRDefault="00F17F63" w:rsidP="00E76A99">
      <w:pPr>
        <w:ind w:leftChars="2400" w:left="5040" w:right="-1"/>
        <w:jc w:val="left"/>
        <w:rPr>
          <w:rFonts w:hAnsi="ＭＳ 明朝"/>
          <w:szCs w:val="21"/>
        </w:rPr>
      </w:pPr>
      <w:r w:rsidRPr="00BB2ADF">
        <w:rPr>
          <w:rFonts w:hAnsi="ＭＳ 明朝" w:hint="eastAsia"/>
          <w:szCs w:val="21"/>
        </w:rPr>
        <w:t>受講者の氏</w:t>
      </w:r>
      <w:r w:rsidR="00B555EB">
        <w:rPr>
          <w:rFonts w:hAnsi="ＭＳ 明朝" w:hint="eastAsia"/>
          <w:szCs w:val="21"/>
        </w:rPr>
        <w:t>名</w:t>
      </w:r>
      <w:r w:rsidR="00E76A99" w:rsidRPr="00BB2ADF">
        <w:rPr>
          <w:rFonts w:hAnsi="ＭＳ 明朝" w:hint="eastAsia"/>
          <w:szCs w:val="21"/>
        </w:rPr>
        <w:t xml:space="preserve">　</w:t>
      </w:r>
      <w:r w:rsidR="00E76A99">
        <w:rPr>
          <w:rFonts w:hAnsi="ＭＳ 明朝" w:hint="eastAsia"/>
          <w:szCs w:val="21"/>
        </w:rPr>
        <w:t xml:space="preserve">　　　　　　　 　</w:t>
      </w:r>
    </w:p>
    <w:p w14:paraId="63424A4F" w14:textId="77777777" w:rsidR="00F17F63" w:rsidRPr="00BB2ADF" w:rsidRDefault="00F17F63" w:rsidP="00F17F63">
      <w:pPr>
        <w:ind w:firstLineChars="100" w:firstLine="210"/>
        <w:rPr>
          <w:rFonts w:hAnsi="ＭＳ 明朝"/>
          <w:szCs w:val="21"/>
        </w:rPr>
      </w:pPr>
    </w:p>
    <w:p w14:paraId="0129B5CB" w14:textId="77777777" w:rsidR="00F17F63" w:rsidRPr="00E76A99" w:rsidRDefault="00F17F63" w:rsidP="00F17F63">
      <w:pPr>
        <w:ind w:firstLineChars="100" w:firstLine="210"/>
        <w:rPr>
          <w:rFonts w:hAnsi="ＭＳ 明朝"/>
          <w:szCs w:val="21"/>
        </w:rPr>
      </w:pPr>
    </w:p>
    <w:p w14:paraId="382FE5FE" w14:textId="77777777" w:rsidR="00F17F63" w:rsidRPr="00BB2ADF" w:rsidRDefault="00F17F63" w:rsidP="00F17F63">
      <w:pPr>
        <w:ind w:firstLineChars="100" w:firstLine="210"/>
        <w:rPr>
          <w:rFonts w:hAnsi="ＭＳ 明朝"/>
          <w:szCs w:val="21"/>
        </w:rPr>
      </w:pPr>
      <w:r w:rsidRPr="00BB2ADF">
        <w:rPr>
          <w:rFonts w:hAnsi="ＭＳ 明朝" w:hint="eastAsia"/>
          <w:szCs w:val="21"/>
        </w:rPr>
        <w:t xml:space="preserve">　　　年　月　日付け長福第　　　号で交付決定を受けた介護福祉実務者研修受講料補助金について、交付対象経費に変更があったので、長岡市介護福祉士実務者研修受講料補助金交付要綱第７条の規定により、次のとおり補助金の対象額の変更を申請します。</w:t>
      </w:r>
    </w:p>
    <w:p w14:paraId="2097126D" w14:textId="77777777" w:rsidR="00F17F63" w:rsidRPr="00BB2ADF" w:rsidRDefault="00F17F63" w:rsidP="00F17F63">
      <w:pPr>
        <w:ind w:firstLineChars="100" w:firstLine="210"/>
        <w:rPr>
          <w:rFonts w:hAnsi="ＭＳ 明朝"/>
          <w:szCs w:val="21"/>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3193"/>
        <w:gridCol w:w="4710"/>
      </w:tblGrid>
      <w:tr w:rsidR="00F17F63" w:rsidRPr="00BB2ADF" w14:paraId="24B75CEB" w14:textId="77777777" w:rsidTr="00BC7CCC">
        <w:trPr>
          <w:trHeight w:val="680"/>
        </w:trPr>
        <w:tc>
          <w:tcPr>
            <w:tcW w:w="3681" w:type="dxa"/>
            <w:gridSpan w:val="2"/>
            <w:vAlign w:val="center"/>
          </w:tcPr>
          <w:p w14:paraId="5EAA93AC" w14:textId="77777777" w:rsidR="00F17F63" w:rsidRPr="00BB2ADF" w:rsidRDefault="00F17F63" w:rsidP="00C71CC2">
            <w:pPr>
              <w:ind w:rightChars="100" w:right="210"/>
              <w:jc w:val="distribute"/>
            </w:pPr>
            <w:r w:rsidRPr="00BB2ADF">
              <w:rPr>
                <w:rFonts w:hint="eastAsia"/>
                <w:kern w:val="0"/>
              </w:rPr>
              <w:t>当初決定額</w:t>
            </w:r>
          </w:p>
        </w:tc>
        <w:tc>
          <w:tcPr>
            <w:tcW w:w="4710" w:type="dxa"/>
            <w:vAlign w:val="center"/>
          </w:tcPr>
          <w:p w14:paraId="50F0108A" w14:textId="77777777" w:rsidR="00F17F63" w:rsidRPr="00BB2ADF" w:rsidRDefault="00F17F63" w:rsidP="00C71CC2">
            <w:pPr>
              <w:jc w:val="right"/>
              <w:rPr>
                <w:rFonts w:hAnsi="ＭＳ 明朝"/>
                <w:szCs w:val="21"/>
              </w:rPr>
            </w:pPr>
            <w:r w:rsidRPr="00BB2ADF">
              <w:rPr>
                <w:rFonts w:hAnsi="ＭＳ 明朝" w:hint="eastAsia"/>
                <w:szCs w:val="21"/>
              </w:rPr>
              <w:t>円</w:t>
            </w:r>
          </w:p>
        </w:tc>
      </w:tr>
      <w:tr w:rsidR="00BC7CCC" w:rsidRPr="00BB2ADF" w14:paraId="677FD67C" w14:textId="77777777" w:rsidTr="00BC7CCC">
        <w:trPr>
          <w:trHeight w:val="680"/>
        </w:trPr>
        <w:tc>
          <w:tcPr>
            <w:tcW w:w="488" w:type="dxa"/>
            <w:vAlign w:val="center"/>
          </w:tcPr>
          <w:p w14:paraId="29747498" w14:textId="77777777" w:rsidR="00BC7CCC" w:rsidRPr="00BB2ADF" w:rsidRDefault="00BC7CCC" w:rsidP="00BC7CCC">
            <w:pPr>
              <w:ind w:rightChars="100" w:right="210"/>
            </w:pPr>
            <w:r w:rsidRPr="00BB2ADF">
              <w:rPr>
                <w:rFonts w:hint="eastAsia"/>
              </w:rPr>
              <w:t>Ａ</w:t>
            </w:r>
          </w:p>
        </w:tc>
        <w:tc>
          <w:tcPr>
            <w:tcW w:w="3193" w:type="dxa"/>
            <w:vAlign w:val="center"/>
          </w:tcPr>
          <w:p w14:paraId="73A9C129" w14:textId="77777777" w:rsidR="00BC7CCC" w:rsidRPr="00BB2ADF" w:rsidRDefault="00BC7CCC" w:rsidP="00C71CC2">
            <w:pPr>
              <w:ind w:rightChars="100" w:right="210"/>
              <w:jc w:val="center"/>
            </w:pPr>
            <w:r w:rsidRPr="00BB2ADF">
              <w:rPr>
                <w:rFonts w:hAnsi="ＭＳ 明朝" w:hint="eastAsia"/>
                <w:spacing w:val="105"/>
                <w:kern w:val="0"/>
                <w:szCs w:val="21"/>
                <w:fitText w:val="2730" w:id="1784897792"/>
              </w:rPr>
              <w:t>変更後の受講</w:t>
            </w:r>
            <w:r w:rsidRPr="00BB2ADF">
              <w:rPr>
                <w:rFonts w:hAnsi="ＭＳ 明朝" w:hint="eastAsia"/>
                <w:kern w:val="0"/>
                <w:szCs w:val="21"/>
                <w:fitText w:val="2730" w:id="1784897792"/>
              </w:rPr>
              <w:t>料</w:t>
            </w:r>
          </w:p>
        </w:tc>
        <w:tc>
          <w:tcPr>
            <w:tcW w:w="4710" w:type="dxa"/>
            <w:vAlign w:val="center"/>
          </w:tcPr>
          <w:p w14:paraId="526428D8" w14:textId="77777777" w:rsidR="00BC7CCC" w:rsidRPr="00BB2ADF" w:rsidRDefault="00BC7CCC" w:rsidP="00C71CC2">
            <w:pPr>
              <w:jc w:val="right"/>
            </w:pPr>
            <w:r w:rsidRPr="00BB2ADF">
              <w:rPr>
                <w:rFonts w:hAnsi="ＭＳ 明朝" w:hint="eastAsia"/>
                <w:szCs w:val="21"/>
              </w:rPr>
              <w:t>円</w:t>
            </w:r>
          </w:p>
        </w:tc>
      </w:tr>
      <w:tr w:rsidR="00BC7CCC" w:rsidRPr="00BB2ADF" w14:paraId="49591D6B" w14:textId="77777777" w:rsidTr="00BC7CCC">
        <w:trPr>
          <w:trHeight w:val="850"/>
        </w:trPr>
        <w:tc>
          <w:tcPr>
            <w:tcW w:w="488" w:type="dxa"/>
            <w:vAlign w:val="center"/>
          </w:tcPr>
          <w:p w14:paraId="2E544218" w14:textId="77777777" w:rsidR="00BC7CCC" w:rsidRPr="00BB2ADF" w:rsidRDefault="00BC7CCC" w:rsidP="00BC7CCC">
            <w:pPr>
              <w:tabs>
                <w:tab w:val="left" w:pos="2544"/>
              </w:tabs>
            </w:pPr>
            <w:r w:rsidRPr="00BB2ADF">
              <w:rPr>
                <w:rFonts w:hint="eastAsia"/>
              </w:rPr>
              <w:t>Ｂ</w:t>
            </w:r>
          </w:p>
        </w:tc>
        <w:tc>
          <w:tcPr>
            <w:tcW w:w="3193" w:type="dxa"/>
            <w:vAlign w:val="center"/>
          </w:tcPr>
          <w:p w14:paraId="71784D89" w14:textId="77777777" w:rsidR="00BC7CCC" w:rsidRPr="00BB2ADF" w:rsidRDefault="00BC7CCC" w:rsidP="00C71CC2">
            <w:pPr>
              <w:tabs>
                <w:tab w:val="left" w:pos="2544"/>
              </w:tabs>
            </w:pPr>
            <w:r w:rsidRPr="00BB2ADF">
              <w:rPr>
                <w:rFonts w:hAnsi="ＭＳ 明朝" w:hint="eastAsia"/>
                <w:szCs w:val="21"/>
              </w:rPr>
              <w:t>本制度以外で受けることができる補助金の額</w:t>
            </w:r>
          </w:p>
        </w:tc>
        <w:tc>
          <w:tcPr>
            <w:tcW w:w="4710" w:type="dxa"/>
            <w:vAlign w:val="center"/>
          </w:tcPr>
          <w:p w14:paraId="2F43712A" w14:textId="77777777" w:rsidR="00BC7CCC" w:rsidRPr="00BB2ADF" w:rsidRDefault="00BC7CCC" w:rsidP="00C71CC2">
            <w:pPr>
              <w:jc w:val="right"/>
            </w:pPr>
            <w:r w:rsidRPr="00BB2ADF">
              <w:rPr>
                <w:rFonts w:hAnsi="ＭＳ 明朝" w:hint="eastAsia"/>
                <w:szCs w:val="21"/>
              </w:rPr>
              <w:t>円</w:t>
            </w:r>
          </w:p>
        </w:tc>
      </w:tr>
      <w:tr w:rsidR="00BC7CCC" w:rsidRPr="00BB2ADF" w14:paraId="6788F222" w14:textId="77777777" w:rsidTr="00123510">
        <w:trPr>
          <w:trHeight w:val="850"/>
        </w:trPr>
        <w:tc>
          <w:tcPr>
            <w:tcW w:w="3681" w:type="dxa"/>
            <w:gridSpan w:val="2"/>
            <w:vAlign w:val="center"/>
          </w:tcPr>
          <w:p w14:paraId="7ACA5E72" w14:textId="77777777" w:rsidR="00BC7CCC" w:rsidRPr="00BB2ADF" w:rsidRDefault="00BC7CCC" w:rsidP="00C71CC2">
            <w:pPr>
              <w:ind w:rightChars="100" w:right="210"/>
              <w:jc w:val="distribute"/>
              <w:rPr>
                <w:kern w:val="0"/>
              </w:rPr>
            </w:pPr>
            <w:r w:rsidRPr="00BB2ADF">
              <w:rPr>
                <w:rFonts w:hint="eastAsia"/>
                <w:kern w:val="0"/>
              </w:rPr>
              <w:t>変更後の申請額</w:t>
            </w:r>
          </w:p>
          <w:p w14:paraId="40962DAE" w14:textId="77777777" w:rsidR="00123510" w:rsidRPr="00BB2ADF" w:rsidRDefault="00123510" w:rsidP="00C71CC2">
            <w:pPr>
              <w:ind w:rightChars="100" w:right="210"/>
              <w:jc w:val="distribute"/>
            </w:pPr>
            <w:r>
              <w:rPr>
                <w:rFonts w:hAnsi="ＭＳ 明朝" w:hint="eastAsia"/>
                <w:spacing w:val="3"/>
                <w:w w:val="76"/>
                <w:kern w:val="0"/>
                <w:szCs w:val="21"/>
                <w:fitText w:val="3542" w:id="1787469568"/>
              </w:rPr>
              <w:t>（Ａ－ＢとＡ×１／２を比較して少ない方の額</w:t>
            </w:r>
            <w:r>
              <w:rPr>
                <w:rFonts w:hAnsi="ＭＳ 明朝" w:hint="eastAsia"/>
                <w:spacing w:val="-28"/>
                <w:w w:val="76"/>
                <w:kern w:val="0"/>
                <w:szCs w:val="21"/>
                <w:fitText w:val="3542" w:id="1787469568"/>
              </w:rPr>
              <w:t>）</w:t>
            </w:r>
          </w:p>
        </w:tc>
        <w:tc>
          <w:tcPr>
            <w:tcW w:w="4710" w:type="dxa"/>
            <w:vAlign w:val="center"/>
          </w:tcPr>
          <w:p w14:paraId="5C634633" w14:textId="77777777" w:rsidR="00BC7CCC" w:rsidRPr="00BB2ADF" w:rsidRDefault="00BC7CCC" w:rsidP="00C71CC2">
            <w:pPr>
              <w:jc w:val="right"/>
            </w:pPr>
            <w:r w:rsidRPr="00BB2ADF">
              <w:rPr>
                <w:rFonts w:hAnsi="ＭＳ 明朝" w:hint="eastAsia"/>
                <w:szCs w:val="21"/>
              </w:rPr>
              <w:t>円</w:t>
            </w:r>
          </w:p>
        </w:tc>
      </w:tr>
      <w:tr w:rsidR="00BC7CCC" w:rsidRPr="00BB2ADF" w14:paraId="0BF1690D" w14:textId="77777777" w:rsidTr="00BC7CCC">
        <w:trPr>
          <w:trHeight w:val="1134"/>
        </w:trPr>
        <w:tc>
          <w:tcPr>
            <w:tcW w:w="3681" w:type="dxa"/>
            <w:gridSpan w:val="2"/>
            <w:vAlign w:val="center"/>
          </w:tcPr>
          <w:p w14:paraId="0BBDF9DE" w14:textId="77777777" w:rsidR="00BC7CCC" w:rsidRPr="00BB2ADF" w:rsidRDefault="00BC7CCC" w:rsidP="00C71CC2">
            <w:pPr>
              <w:ind w:rightChars="100" w:right="210"/>
              <w:jc w:val="center"/>
            </w:pPr>
            <w:r w:rsidRPr="00BB2ADF">
              <w:rPr>
                <w:rFonts w:hint="eastAsia"/>
                <w:spacing w:val="240"/>
                <w:kern w:val="0"/>
                <w:fitText w:val="2310" w:id="1542204165"/>
              </w:rPr>
              <w:t>変更理</w:t>
            </w:r>
            <w:r w:rsidRPr="00BB2ADF">
              <w:rPr>
                <w:rFonts w:hint="eastAsia"/>
                <w:spacing w:val="15"/>
                <w:kern w:val="0"/>
                <w:fitText w:val="2310" w:id="1542204165"/>
              </w:rPr>
              <w:t>由</w:t>
            </w:r>
          </w:p>
        </w:tc>
        <w:tc>
          <w:tcPr>
            <w:tcW w:w="4710" w:type="dxa"/>
          </w:tcPr>
          <w:p w14:paraId="12276243" w14:textId="77777777" w:rsidR="00BC7CCC" w:rsidRPr="00BB2ADF" w:rsidRDefault="00BC7CCC" w:rsidP="00C71CC2">
            <w:pPr>
              <w:ind w:rightChars="100" w:right="210"/>
              <w:jc w:val="right"/>
            </w:pPr>
          </w:p>
        </w:tc>
      </w:tr>
    </w:tbl>
    <w:p w14:paraId="4757E0DA" w14:textId="77777777" w:rsidR="00F17F63" w:rsidRPr="00BB2ADF" w:rsidRDefault="00F17F63" w:rsidP="00F17F63">
      <w:pPr>
        <w:ind w:rightChars="100" w:right="210"/>
        <w:jc w:val="left"/>
        <w:rPr>
          <w:rFonts w:hAnsi="ＭＳ 明朝"/>
          <w:szCs w:val="21"/>
        </w:rPr>
      </w:pPr>
    </w:p>
    <w:p w14:paraId="1159EFD4" w14:textId="77777777" w:rsidR="00F17F63" w:rsidRPr="00BB2ADF" w:rsidRDefault="00F17F63"/>
    <w:p w14:paraId="42524952" w14:textId="77777777" w:rsidR="00F17F63" w:rsidRPr="00BB2ADF" w:rsidRDefault="00F17F63">
      <w:pPr>
        <w:widowControl/>
        <w:jc w:val="left"/>
      </w:pPr>
      <w:r w:rsidRPr="00BB2ADF">
        <w:br w:type="page"/>
      </w:r>
    </w:p>
    <w:p w14:paraId="69D39632" w14:textId="6F61F520" w:rsidR="00F17F63" w:rsidRPr="00BB2ADF" w:rsidRDefault="00F17F63" w:rsidP="00F17F63">
      <w:pPr>
        <w:ind w:rightChars="100" w:right="210"/>
        <w:jc w:val="left"/>
      </w:pPr>
      <w:r w:rsidRPr="00BB2ADF">
        <w:rPr>
          <w:rFonts w:hint="eastAsia"/>
        </w:rPr>
        <w:lastRenderedPageBreak/>
        <w:t>第</w:t>
      </w:r>
      <w:r w:rsidR="00D2193C">
        <w:rPr>
          <w:rFonts w:hint="eastAsia"/>
        </w:rPr>
        <w:t>６</w:t>
      </w:r>
      <w:r w:rsidRPr="00BB2ADF">
        <w:rPr>
          <w:rFonts w:hint="eastAsia"/>
        </w:rPr>
        <w:t xml:space="preserve">号様式（第７条関係）　　　　　　　　　　</w:t>
      </w:r>
    </w:p>
    <w:p w14:paraId="7535D9F9" w14:textId="77777777" w:rsidR="00F17F63" w:rsidRPr="00BB2ADF" w:rsidRDefault="00F17F63" w:rsidP="00F17F63">
      <w:pPr>
        <w:ind w:rightChars="100" w:right="210"/>
        <w:jc w:val="left"/>
      </w:pPr>
      <w:r w:rsidRPr="00BB2ADF">
        <w:rPr>
          <w:rFonts w:hint="eastAsia"/>
        </w:rPr>
        <w:t xml:space="preserve">　　　　　　　　　　</w:t>
      </w:r>
    </w:p>
    <w:p w14:paraId="2DF80F2F" w14:textId="77777777" w:rsidR="00F17F63" w:rsidRPr="00BB2ADF" w:rsidRDefault="00F17F63" w:rsidP="00F17F63">
      <w:pPr>
        <w:ind w:rightChars="100" w:right="210"/>
        <w:jc w:val="center"/>
      </w:pPr>
      <w:r w:rsidRPr="00BB2ADF">
        <w:rPr>
          <w:rFonts w:hint="eastAsia"/>
        </w:rPr>
        <w:t>変更交付申請総括書</w:t>
      </w:r>
    </w:p>
    <w:p w14:paraId="206B3CF1" w14:textId="77777777" w:rsidR="00F17F63" w:rsidRPr="00BB2ADF" w:rsidRDefault="00F17F63" w:rsidP="00F17F63">
      <w:pPr>
        <w:ind w:rightChars="100" w:right="210"/>
        <w:jc w:val="right"/>
        <w:rPr>
          <w:rFonts w:hAnsi="ＭＳ 明朝"/>
          <w:szCs w:val="21"/>
        </w:rPr>
      </w:pPr>
    </w:p>
    <w:p w14:paraId="4D0DAC3D" w14:textId="77777777" w:rsidR="00F17F63" w:rsidRPr="00BB2ADF" w:rsidRDefault="00F17F63" w:rsidP="00F17F63">
      <w:pPr>
        <w:ind w:rightChars="100" w:right="210"/>
        <w:jc w:val="right"/>
        <w:rPr>
          <w:rFonts w:hAnsi="ＭＳ 明朝"/>
          <w:szCs w:val="21"/>
        </w:rPr>
      </w:pPr>
      <w:r w:rsidRPr="00BB2ADF">
        <w:rPr>
          <w:rFonts w:hAnsi="ＭＳ 明朝" w:hint="eastAsia"/>
          <w:szCs w:val="21"/>
        </w:rPr>
        <w:t>年　月　日</w:t>
      </w:r>
    </w:p>
    <w:p w14:paraId="20956CF7" w14:textId="77777777" w:rsidR="00F17F63" w:rsidRPr="00BB2ADF" w:rsidRDefault="00F17F63" w:rsidP="00F17F63">
      <w:pPr>
        <w:ind w:firstLineChars="100" w:firstLine="210"/>
        <w:rPr>
          <w:rFonts w:hAnsi="ＭＳ 明朝"/>
          <w:szCs w:val="21"/>
        </w:rPr>
      </w:pPr>
    </w:p>
    <w:p w14:paraId="1F81FA2D" w14:textId="77777777" w:rsidR="00F17F63" w:rsidRPr="00BB2ADF" w:rsidRDefault="00F17F63" w:rsidP="00F17F63">
      <w:pPr>
        <w:ind w:firstLineChars="100" w:firstLine="210"/>
        <w:rPr>
          <w:rFonts w:hAnsi="ＭＳ 明朝"/>
          <w:szCs w:val="21"/>
        </w:rPr>
      </w:pPr>
      <w:r w:rsidRPr="00BB2ADF">
        <w:rPr>
          <w:rFonts w:hAnsi="ＭＳ 明朝" w:hint="eastAsia"/>
          <w:szCs w:val="21"/>
        </w:rPr>
        <w:t xml:space="preserve">長 岡 市 長　</w:t>
      </w:r>
      <w:r w:rsidR="0033484C" w:rsidRPr="00BB2ADF">
        <w:rPr>
          <w:rFonts w:hAnsi="ＭＳ 明朝" w:hint="eastAsia"/>
          <w:szCs w:val="21"/>
        </w:rPr>
        <w:t xml:space="preserve">　</w:t>
      </w:r>
      <w:r w:rsidR="005F53EA" w:rsidRPr="00BB2ADF">
        <w:rPr>
          <w:rFonts w:hAnsi="ＭＳ 明朝" w:hint="eastAsia"/>
          <w:szCs w:val="21"/>
        </w:rPr>
        <w:t xml:space="preserve">　　　　　　　　</w:t>
      </w:r>
      <w:r w:rsidRPr="00BB2ADF">
        <w:rPr>
          <w:rFonts w:hAnsi="ＭＳ 明朝" w:hint="eastAsia"/>
          <w:szCs w:val="21"/>
        </w:rPr>
        <w:t>様</w:t>
      </w:r>
    </w:p>
    <w:p w14:paraId="58675DE6" w14:textId="77777777" w:rsidR="00F17F63" w:rsidRPr="00BB2ADF" w:rsidRDefault="00F17F63" w:rsidP="00F17F63">
      <w:pPr>
        <w:ind w:leftChars="2400" w:left="5040" w:rightChars="100" w:right="210"/>
        <w:jc w:val="left"/>
        <w:rPr>
          <w:rFonts w:hAnsi="ＭＳ 明朝"/>
          <w:szCs w:val="21"/>
        </w:rPr>
      </w:pPr>
      <w:r w:rsidRPr="00BB2ADF">
        <w:rPr>
          <w:rFonts w:hAnsi="ＭＳ 明朝" w:hint="eastAsia"/>
          <w:szCs w:val="21"/>
        </w:rPr>
        <w:t>事業者名</w:t>
      </w:r>
    </w:p>
    <w:p w14:paraId="108A1A52" w14:textId="77777777" w:rsidR="00F17F63" w:rsidRPr="00BB2ADF" w:rsidRDefault="00F17F63" w:rsidP="00E76A99">
      <w:pPr>
        <w:ind w:leftChars="2400" w:left="5040" w:rightChars="-405" w:right="-850"/>
        <w:jc w:val="left"/>
        <w:rPr>
          <w:rFonts w:hAnsi="ＭＳ 明朝"/>
          <w:szCs w:val="21"/>
        </w:rPr>
      </w:pPr>
      <w:r w:rsidRPr="00BB2ADF">
        <w:rPr>
          <w:rFonts w:hAnsi="ＭＳ 明朝" w:hint="eastAsia"/>
          <w:szCs w:val="21"/>
        </w:rPr>
        <w:t>代表者の職・氏名</w:t>
      </w:r>
      <w:r w:rsidR="00E76A99">
        <w:rPr>
          <w:rFonts w:hAnsi="ＭＳ 明朝" w:hint="eastAsia"/>
          <w:szCs w:val="21"/>
        </w:rPr>
        <w:t xml:space="preserve">　　　　　　 </w:t>
      </w:r>
    </w:p>
    <w:p w14:paraId="1D20867F" w14:textId="77777777" w:rsidR="00F17F63" w:rsidRPr="00BB2ADF" w:rsidRDefault="00F17F63" w:rsidP="00F17F63">
      <w:pPr>
        <w:ind w:firstLineChars="100" w:firstLine="210"/>
        <w:rPr>
          <w:rFonts w:hAnsi="ＭＳ 明朝"/>
          <w:szCs w:val="21"/>
        </w:rPr>
      </w:pPr>
    </w:p>
    <w:p w14:paraId="03D46D4A" w14:textId="77777777" w:rsidR="00F17F63" w:rsidRPr="00BB2ADF" w:rsidRDefault="00F17F63" w:rsidP="00F17F63">
      <w:pPr>
        <w:ind w:firstLineChars="100" w:firstLine="210"/>
        <w:rPr>
          <w:rFonts w:hAnsi="ＭＳ 明朝"/>
          <w:szCs w:val="21"/>
        </w:rPr>
      </w:pPr>
    </w:p>
    <w:p w14:paraId="07715760" w14:textId="77777777" w:rsidR="00F17F63" w:rsidRPr="00BB2ADF" w:rsidRDefault="00F17F63" w:rsidP="00F17F63">
      <w:pPr>
        <w:ind w:firstLineChars="100" w:firstLine="210"/>
        <w:rPr>
          <w:rFonts w:hAnsi="ＭＳ 明朝"/>
          <w:szCs w:val="21"/>
        </w:rPr>
      </w:pPr>
      <w:r w:rsidRPr="00BB2ADF">
        <w:rPr>
          <w:rFonts w:hAnsi="ＭＳ 明朝" w:hint="eastAsia"/>
          <w:szCs w:val="21"/>
        </w:rPr>
        <w:t xml:space="preserve">　　　年　月　日付け長福第　　　号で交付決定を受けた介護福祉実務者研修受講料補助金について、決定額を変更されるよう、長岡市介護福祉士実務者研修受講料補助金交付要綱第７条の規定により、次のとおり提出します。</w:t>
      </w:r>
    </w:p>
    <w:p w14:paraId="2231A6CA" w14:textId="77777777" w:rsidR="00F17F63" w:rsidRPr="00BB2ADF" w:rsidRDefault="00F17F63" w:rsidP="00F17F63">
      <w:pPr>
        <w:ind w:firstLineChars="100" w:firstLine="210"/>
        <w:rPr>
          <w:rFonts w:hAnsi="ＭＳ 明朝"/>
          <w:szCs w:val="21"/>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5"/>
        <w:gridCol w:w="1110"/>
        <w:gridCol w:w="1111"/>
        <w:gridCol w:w="1110"/>
        <w:gridCol w:w="1111"/>
        <w:gridCol w:w="1110"/>
        <w:gridCol w:w="1111"/>
      </w:tblGrid>
      <w:tr w:rsidR="00F17F63" w:rsidRPr="00BB2ADF" w14:paraId="08746385" w14:textId="77777777" w:rsidTr="004B4C04">
        <w:trPr>
          <w:trHeight w:val="540"/>
        </w:trPr>
        <w:tc>
          <w:tcPr>
            <w:tcW w:w="1277" w:type="dxa"/>
            <w:vMerge w:val="restart"/>
            <w:tcBorders>
              <w:tl2br w:val="single" w:sz="4" w:space="0" w:color="auto"/>
            </w:tcBorders>
            <w:vAlign w:val="center"/>
          </w:tcPr>
          <w:p w14:paraId="65D84D9A" w14:textId="77777777" w:rsidR="00F17F63" w:rsidRPr="00BB2ADF" w:rsidRDefault="00F17F63" w:rsidP="00C71CC2">
            <w:pPr>
              <w:jc w:val="right"/>
              <w:rPr>
                <w:rFonts w:hAnsi="ＭＳ 明朝"/>
                <w:szCs w:val="21"/>
              </w:rPr>
            </w:pPr>
          </w:p>
        </w:tc>
        <w:tc>
          <w:tcPr>
            <w:tcW w:w="1275" w:type="dxa"/>
            <w:vMerge w:val="restart"/>
            <w:vAlign w:val="center"/>
          </w:tcPr>
          <w:p w14:paraId="3625EBF5" w14:textId="77777777" w:rsidR="00F17F63" w:rsidRPr="00BB2ADF" w:rsidRDefault="00F17F63" w:rsidP="00C71CC2">
            <w:pPr>
              <w:rPr>
                <w:rFonts w:hAnsi="ＭＳ 明朝"/>
                <w:szCs w:val="21"/>
              </w:rPr>
            </w:pPr>
            <w:r w:rsidRPr="00BB2ADF">
              <w:rPr>
                <w:rFonts w:hAnsi="ＭＳ 明朝" w:hint="eastAsia"/>
                <w:szCs w:val="21"/>
              </w:rPr>
              <w:t>交付決定受講者氏名</w:t>
            </w:r>
          </w:p>
        </w:tc>
        <w:tc>
          <w:tcPr>
            <w:tcW w:w="3331" w:type="dxa"/>
            <w:gridSpan w:val="3"/>
            <w:vAlign w:val="center"/>
          </w:tcPr>
          <w:p w14:paraId="67D9D5C4" w14:textId="77777777" w:rsidR="00F17F63" w:rsidRPr="00BB2ADF" w:rsidRDefault="00F17F63" w:rsidP="00C71CC2">
            <w:pPr>
              <w:jc w:val="center"/>
              <w:rPr>
                <w:rFonts w:hAnsi="ＭＳ 明朝"/>
                <w:szCs w:val="21"/>
              </w:rPr>
            </w:pPr>
            <w:r w:rsidRPr="00BB2ADF">
              <w:rPr>
                <w:rFonts w:hAnsi="ＭＳ 明朝" w:hint="eastAsia"/>
                <w:szCs w:val="21"/>
              </w:rPr>
              <w:t>変更前</w:t>
            </w:r>
          </w:p>
        </w:tc>
        <w:tc>
          <w:tcPr>
            <w:tcW w:w="3332" w:type="dxa"/>
            <w:gridSpan w:val="3"/>
            <w:vAlign w:val="center"/>
          </w:tcPr>
          <w:p w14:paraId="2AEAB026" w14:textId="77777777" w:rsidR="00F17F63" w:rsidRPr="00BB2ADF" w:rsidRDefault="00F17F63" w:rsidP="00C71CC2">
            <w:pPr>
              <w:jc w:val="center"/>
              <w:rPr>
                <w:rFonts w:hAnsi="ＭＳ 明朝"/>
                <w:szCs w:val="21"/>
              </w:rPr>
            </w:pPr>
            <w:r w:rsidRPr="00BB2ADF">
              <w:rPr>
                <w:rFonts w:hAnsi="ＭＳ 明朝" w:hint="eastAsia"/>
                <w:szCs w:val="21"/>
              </w:rPr>
              <w:t>変更後</w:t>
            </w:r>
          </w:p>
        </w:tc>
      </w:tr>
      <w:tr w:rsidR="00F17F63" w:rsidRPr="00BB2ADF" w14:paraId="7A1E4037" w14:textId="77777777" w:rsidTr="004B4C04">
        <w:trPr>
          <w:trHeight w:val="540"/>
        </w:trPr>
        <w:tc>
          <w:tcPr>
            <w:tcW w:w="1277" w:type="dxa"/>
            <w:vMerge/>
            <w:tcBorders>
              <w:tl2br w:val="single" w:sz="4" w:space="0" w:color="auto"/>
            </w:tcBorders>
            <w:vAlign w:val="center"/>
          </w:tcPr>
          <w:p w14:paraId="741AA441" w14:textId="77777777" w:rsidR="00F17F63" w:rsidRPr="00BB2ADF" w:rsidRDefault="00F17F63" w:rsidP="00C71CC2">
            <w:pPr>
              <w:jc w:val="right"/>
              <w:rPr>
                <w:rFonts w:hAnsi="ＭＳ 明朝"/>
                <w:szCs w:val="21"/>
              </w:rPr>
            </w:pPr>
          </w:p>
        </w:tc>
        <w:tc>
          <w:tcPr>
            <w:tcW w:w="1275" w:type="dxa"/>
            <w:vMerge/>
            <w:vAlign w:val="center"/>
          </w:tcPr>
          <w:p w14:paraId="3D1C41A2" w14:textId="77777777" w:rsidR="00F17F63" w:rsidRPr="00BB2ADF" w:rsidRDefault="00F17F63" w:rsidP="00C71CC2">
            <w:pPr>
              <w:rPr>
                <w:rFonts w:hAnsi="ＭＳ 明朝"/>
                <w:szCs w:val="21"/>
              </w:rPr>
            </w:pPr>
          </w:p>
        </w:tc>
        <w:tc>
          <w:tcPr>
            <w:tcW w:w="1110" w:type="dxa"/>
            <w:vAlign w:val="center"/>
          </w:tcPr>
          <w:p w14:paraId="000EAC9C" w14:textId="77777777" w:rsidR="00F17F63" w:rsidRPr="00000B7D" w:rsidRDefault="00F17F63" w:rsidP="00C71CC2">
            <w:pPr>
              <w:rPr>
                <w:rFonts w:hAnsi="ＭＳ 明朝"/>
                <w:sz w:val="18"/>
                <w:szCs w:val="18"/>
              </w:rPr>
            </w:pPr>
            <w:r w:rsidRPr="00000B7D">
              <w:rPr>
                <w:rFonts w:hAnsi="ＭＳ 明朝" w:hint="eastAsia"/>
                <w:sz w:val="18"/>
                <w:szCs w:val="18"/>
              </w:rPr>
              <w:t>受講料の額</w:t>
            </w:r>
          </w:p>
        </w:tc>
        <w:tc>
          <w:tcPr>
            <w:tcW w:w="1111" w:type="dxa"/>
            <w:vAlign w:val="center"/>
          </w:tcPr>
          <w:p w14:paraId="4E009E75" w14:textId="77777777" w:rsidR="00F17F63" w:rsidRPr="00000B7D" w:rsidRDefault="00F17F63" w:rsidP="00C71CC2">
            <w:pPr>
              <w:rPr>
                <w:rFonts w:hAnsi="ＭＳ 明朝"/>
                <w:sz w:val="18"/>
                <w:szCs w:val="18"/>
              </w:rPr>
            </w:pPr>
            <w:r w:rsidRPr="00000B7D">
              <w:rPr>
                <w:rFonts w:hAnsi="ＭＳ 明朝" w:hint="eastAsia"/>
                <w:sz w:val="18"/>
                <w:szCs w:val="18"/>
              </w:rPr>
              <w:t>他の補助金の額</w:t>
            </w:r>
          </w:p>
        </w:tc>
        <w:tc>
          <w:tcPr>
            <w:tcW w:w="1110" w:type="dxa"/>
            <w:vAlign w:val="center"/>
          </w:tcPr>
          <w:p w14:paraId="08CBDAC8" w14:textId="77777777" w:rsidR="00F17F63" w:rsidRPr="00000B7D" w:rsidRDefault="00000B7D" w:rsidP="00C71CC2">
            <w:pPr>
              <w:rPr>
                <w:rFonts w:hAnsi="ＭＳ 明朝"/>
                <w:sz w:val="18"/>
                <w:szCs w:val="18"/>
              </w:rPr>
            </w:pPr>
            <w:r w:rsidRPr="00000B7D">
              <w:rPr>
                <w:rFonts w:hAnsi="ＭＳ 明朝" w:hint="eastAsia"/>
                <w:sz w:val="18"/>
                <w:szCs w:val="18"/>
              </w:rPr>
              <w:t>交付決定額</w:t>
            </w:r>
          </w:p>
        </w:tc>
        <w:tc>
          <w:tcPr>
            <w:tcW w:w="1111" w:type="dxa"/>
            <w:vAlign w:val="center"/>
          </w:tcPr>
          <w:p w14:paraId="0F94D777" w14:textId="77777777" w:rsidR="00F17F63" w:rsidRPr="00000B7D" w:rsidRDefault="00F17F63" w:rsidP="00C71CC2">
            <w:pPr>
              <w:rPr>
                <w:rFonts w:hAnsi="ＭＳ 明朝"/>
                <w:sz w:val="18"/>
                <w:szCs w:val="18"/>
              </w:rPr>
            </w:pPr>
            <w:r w:rsidRPr="00000B7D">
              <w:rPr>
                <w:rFonts w:hAnsi="ＭＳ 明朝" w:hint="eastAsia"/>
                <w:sz w:val="18"/>
                <w:szCs w:val="18"/>
              </w:rPr>
              <w:t>受講料の額</w:t>
            </w:r>
          </w:p>
        </w:tc>
        <w:tc>
          <w:tcPr>
            <w:tcW w:w="1110" w:type="dxa"/>
            <w:vAlign w:val="center"/>
          </w:tcPr>
          <w:p w14:paraId="5C1ABB88" w14:textId="77777777" w:rsidR="00F17F63" w:rsidRPr="00000B7D" w:rsidRDefault="00F17F63" w:rsidP="00C71CC2">
            <w:pPr>
              <w:rPr>
                <w:rFonts w:hAnsi="ＭＳ 明朝"/>
                <w:sz w:val="18"/>
                <w:szCs w:val="18"/>
              </w:rPr>
            </w:pPr>
            <w:r w:rsidRPr="00000B7D">
              <w:rPr>
                <w:rFonts w:hAnsi="ＭＳ 明朝" w:hint="eastAsia"/>
                <w:sz w:val="18"/>
                <w:szCs w:val="18"/>
              </w:rPr>
              <w:t>他の補助金の額</w:t>
            </w:r>
          </w:p>
        </w:tc>
        <w:tc>
          <w:tcPr>
            <w:tcW w:w="1111" w:type="dxa"/>
            <w:vAlign w:val="center"/>
          </w:tcPr>
          <w:p w14:paraId="08993F4E" w14:textId="77777777" w:rsidR="00F17F63" w:rsidRPr="00000B7D" w:rsidRDefault="00BC7CCC" w:rsidP="00C71CC2">
            <w:pPr>
              <w:rPr>
                <w:rFonts w:hAnsi="ＭＳ 明朝"/>
                <w:sz w:val="18"/>
                <w:szCs w:val="18"/>
              </w:rPr>
            </w:pPr>
            <w:r w:rsidRPr="00000B7D">
              <w:rPr>
                <w:rFonts w:hAnsi="ＭＳ 明朝" w:hint="eastAsia"/>
                <w:sz w:val="18"/>
                <w:szCs w:val="18"/>
              </w:rPr>
              <w:t>変更交付申請</w:t>
            </w:r>
            <w:r w:rsidR="00F17F63" w:rsidRPr="00000B7D">
              <w:rPr>
                <w:rFonts w:hAnsi="ＭＳ 明朝" w:hint="eastAsia"/>
                <w:sz w:val="18"/>
                <w:szCs w:val="18"/>
              </w:rPr>
              <w:t>額</w:t>
            </w:r>
          </w:p>
        </w:tc>
      </w:tr>
      <w:tr w:rsidR="00F17F63" w:rsidRPr="00BB2ADF" w14:paraId="5C2F102B" w14:textId="77777777" w:rsidTr="004B4C04">
        <w:trPr>
          <w:trHeight w:val="454"/>
        </w:trPr>
        <w:tc>
          <w:tcPr>
            <w:tcW w:w="1277" w:type="dxa"/>
            <w:vMerge w:val="restart"/>
            <w:vAlign w:val="center"/>
          </w:tcPr>
          <w:p w14:paraId="7592769D" w14:textId="77777777" w:rsidR="004B4C04" w:rsidRDefault="00F17F63" w:rsidP="00C71CC2">
            <w:r w:rsidRPr="00BB2ADF">
              <w:rPr>
                <w:rFonts w:hint="eastAsia"/>
              </w:rPr>
              <w:t>変更する</w:t>
            </w:r>
          </w:p>
          <w:p w14:paraId="0EDD4FF6" w14:textId="77777777" w:rsidR="00F17F63" w:rsidRPr="00BB2ADF" w:rsidRDefault="00F17F63" w:rsidP="00C71CC2">
            <w:r w:rsidRPr="00BB2ADF">
              <w:rPr>
                <w:rFonts w:hint="eastAsia"/>
              </w:rPr>
              <w:t>部分</w:t>
            </w:r>
          </w:p>
        </w:tc>
        <w:tc>
          <w:tcPr>
            <w:tcW w:w="1275" w:type="dxa"/>
            <w:vAlign w:val="center"/>
          </w:tcPr>
          <w:p w14:paraId="5B514BA2" w14:textId="77777777" w:rsidR="00F17F63" w:rsidRPr="00BB2ADF" w:rsidRDefault="00F17F63" w:rsidP="00C71CC2"/>
        </w:tc>
        <w:tc>
          <w:tcPr>
            <w:tcW w:w="1110" w:type="dxa"/>
            <w:vAlign w:val="center"/>
          </w:tcPr>
          <w:p w14:paraId="58CF79B1" w14:textId="77777777" w:rsidR="00F17F63" w:rsidRPr="00000B7D" w:rsidRDefault="00000B7D" w:rsidP="004B4C04">
            <w:pPr>
              <w:snapToGrid w:val="0"/>
              <w:spacing w:beforeLines="50" w:before="180"/>
              <w:jc w:val="right"/>
              <w:rPr>
                <w:sz w:val="18"/>
                <w:szCs w:val="18"/>
              </w:rPr>
            </w:pPr>
            <w:r w:rsidRPr="00000B7D">
              <w:rPr>
                <w:rFonts w:hint="eastAsia"/>
                <w:sz w:val="18"/>
                <w:szCs w:val="18"/>
              </w:rPr>
              <w:t>円</w:t>
            </w:r>
          </w:p>
        </w:tc>
        <w:tc>
          <w:tcPr>
            <w:tcW w:w="1111" w:type="dxa"/>
            <w:vAlign w:val="center"/>
          </w:tcPr>
          <w:p w14:paraId="2A7C4E19" w14:textId="77777777" w:rsidR="00F17F63" w:rsidRPr="00000B7D" w:rsidRDefault="00000B7D" w:rsidP="004B4C04">
            <w:pPr>
              <w:snapToGrid w:val="0"/>
              <w:spacing w:beforeLines="50" w:before="180"/>
              <w:jc w:val="right"/>
              <w:rPr>
                <w:sz w:val="18"/>
                <w:szCs w:val="18"/>
              </w:rPr>
            </w:pPr>
            <w:r w:rsidRPr="00000B7D">
              <w:rPr>
                <w:rFonts w:hint="eastAsia"/>
                <w:sz w:val="18"/>
                <w:szCs w:val="18"/>
              </w:rPr>
              <w:t>円</w:t>
            </w:r>
          </w:p>
        </w:tc>
        <w:tc>
          <w:tcPr>
            <w:tcW w:w="1110" w:type="dxa"/>
            <w:vAlign w:val="center"/>
          </w:tcPr>
          <w:p w14:paraId="7DCCE3E7" w14:textId="77777777" w:rsidR="00F17F63" w:rsidRPr="00000B7D" w:rsidRDefault="00000B7D" w:rsidP="004B4C04">
            <w:pPr>
              <w:snapToGrid w:val="0"/>
              <w:spacing w:beforeLines="50" w:before="180"/>
              <w:jc w:val="right"/>
              <w:rPr>
                <w:sz w:val="18"/>
                <w:szCs w:val="18"/>
              </w:rPr>
            </w:pPr>
            <w:r w:rsidRPr="00000B7D">
              <w:rPr>
                <w:rFonts w:hint="eastAsia"/>
                <w:sz w:val="18"/>
                <w:szCs w:val="18"/>
              </w:rPr>
              <w:t>円</w:t>
            </w:r>
          </w:p>
        </w:tc>
        <w:tc>
          <w:tcPr>
            <w:tcW w:w="1111" w:type="dxa"/>
            <w:vAlign w:val="center"/>
          </w:tcPr>
          <w:p w14:paraId="3850186B" w14:textId="77777777" w:rsidR="00F17F63" w:rsidRPr="00000B7D" w:rsidRDefault="00000B7D" w:rsidP="004B4C04">
            <w:pPr>
              <w:snapToGrid w:val="0"/>
              <w:spacing w:beforeLines="50" w:before="180"/>
              <w:jc w:val="right"/>
              <w:rPr>
                <w:sz w:val="18"/>
                <w:szCs w:val="18"/>
              </w:rPr>
            </w:pPr>
            <w:r w:rsidRPr="00000B7D">
              <w:rPr>
                <w:rFonts w:hint="eastAsia"/>
                <w:sz w:val="18"/>
                <w:szCs w:val="18"/>
              </w:rPr>
              <w:t>円</w:t>
            </w:r>
          </w:p>
        </w:tc>
        <w:tc>
          <w:tcPr>
            <w:tcW w:w="1110" w:type="dxa"/>
            <w:vAlign w:val="center"/>
          </w:tcPr>
          <w:p w14:paraId="73C59251" w14:textId="77777777" w:rsidR="00F17F63" w:rsidRPr="00000B7D" w:rsidRDefault="00000B7D" w:rsidP="004B4C04">
            <w:pPr>
              <w:snapToGrid w:val="0"/>
              <w:spacing w:beforeLines="50" w:before="180"/>
              <w:jc w:val="right"/>
              <w:rPr>
                <w:sz w:val="18"/>
                <w:szCs w:val="18"/>
              </w:rPr>
            </w:pPr>
            <w:r w:rsidRPr="00000B7D">
              <w:rPr>
                <w:rFonts w:hint="eastAsia"/>
                <w:sz w:val="18"/>
                <w:szCs w:val="18"/>
              </w:rPr>
              <w:t>円</w:t>
            </w:r>
          </w:p>
        </w:tc>
        <w:tc>
          <w:tcPr>
            <w:tcW w:w="1111" w:type="dxa"/>
            <w:vAlign w:val="center"/>
          </w:tcPr>
          <w:p w14:paraId="7D8B1845" w14:textId="77777777" w:rsidR="00F17F63" w:rsidRPr="00000B7D" w:rsidRDefault="00000B7D" w:rsidP="004B4C04">
            <w:pPr>
              <w:snapToGrid w:val="0"/>
              <w:spacing w:beforeLines="50" w:before="180"/>
              <w:jc w:val="right"/>
              <w:rPr>
                <w:sz w:val="18"/>
                <w:szCs w:val="18"/>
              </w:rPr>
            </w:pPr>
            <w:r w:rsidRPr="00000B7D">
              <w:rPr>
                <w:rFonts w:hint="eastAsia"/>
                <w:sz w:val="18"/>
                <w:szCs w:val="18"/>
              </w:rPr>
              <w:t>円</w:t>
            </w:r>
          </w:p>
        </w:tc>
      </w:tr>
      <w:tr w:rsidR="00F17F63" w:rsidRPr="00BB2ADF" w14:paraId="618B3CDE" w14:textId="77777777" w:rsidTr="004B4C04">
        <w:trPr>
          <w:trHeight w:val="532"/>
        </w:trPr>
        <w:tc>
          <w:tcPr>
            <w:tcW w:w="1277" w:type="dxa"/>
            <w:vMerge/>
            <w:vAlign w:val="center"/>
          </w:tcPr>
          <w:p w14:paraId="148C1A44" w14:textId="77777777" w:rsidR="00F17F63" w:rsidRPr="00BB2ADF" w:rsidRDefault="00F17F63" w:rsidP="00C71CC2"/>
        </w:tc>
        <w:tc>
          <w:tcPr>
            <w:tcW w:w="1275" w:type="dxa"/>
            <w:tcBorders>
              <w:bottom w:val="single" w:sz="4" w:space="0" w:color="auto"/>
            </w:tcBorders>
            <w:vAlign w:val="center"/>
          </w:tcPr>
          <w:p w14:paraId="5DD8519B" w14:textId="77777777" w:rsidR="00F17F63" w:rsidRPr="00BB2ADF" w:rsidRDefault="00F17F63" w:rsidP="00C71CC2"/>
        </w:tc>
        <w:tc>
          <w:tcPr>
            <w:tcW w:w="1110" w:type="dxa"/>
            <w:vAlign w:val="center"/>
          </w:tcPr>
          <w:p w14:paraId="4EBF9C45" w14:textId="77777777" w:rsidR="00F17F63" w:rsidRPr="00000B7D" w:rsidRDefault="00F17F63" w:rsidP="004B4C04">
            <w:pPr>
              <w:snapToGrid w:val="0"/>
              <w:spacing w:beforeLines="50" w:before="180"/>
              <w:jc w:val="right"/>
              <w:rPr>
                <w:sz w:val="18"/>
                <w:szCs w:val="18"/>
              </w:rPr>
            </w:pPr>
          </w:p>
        </w:tc>
        <w:tc>
          <w:tcPr>
            <w:tcW w:w="1111" w:type="dxa"/>
            <w:vAlign w:val="center"/>
          </w:tcPr>
          <w:p w14:paraId="27DAF1AA" w14:textId="77777777" w:rsidR="00F17F63" w:rsidRPr="00000B7D" w:rsidRDefault="00F17F63" w:rsidP="004B4C04">
            <w:pPr>
              <w:snapToGrid w:val="0"/>
              <w:spacing w:beforeLines="50" w:before="180"/>
              <w:jc w:val="right"/>
              <w:rPr>
                <w:sz w:val="18"/>
                <w:szCs w:val="18"/>
              </w:rPr>
            </w:pPr>
          </w:p>
        </w:tc>
        <w:tc>
          <w:tcPr>
            <w:tcW w:w="1110" w:type="dxa"/>
            <w:vAlign w:val="center"/>
          </w:tcPr>
          <w:p w14:paraId="1575BE22" w14:textId="77777777" w:rsidR="00F17F63" w:rsidRPr="00000B7D" w:rsidRDefault="00F17F63" w:rsidP="004B4C04">
            <w:pPr>
              <w:snapToGrid w:val="0"/>
              <w:spacing w:beforeLines="50" w:before="180"/>
              <w:jc w:val="right"/>
              <w:rPr>
                <w:sz w:val="18"/>
                <w:szCs w:val="18"/>
              </w:rPr>
            </w:pPr>
          </w:p>
        </w:tc>
        <w:tc>
          <w:tcPr>
            <w:tcW w:w="1111" w:type="dxa"/>
            <w:vAlign w:val="center"/>
          </w:tcPr>
          <w:p w14:paraId="610BDABE" w14:textId="77777777" w:rsidR="00F17F63" w:rsidRPr="00000B7D" w:rsidRDefault="00F17F63" w:rsidP="004B4C04">
            <w:pPr>
              <w:snapToGrid w:val="0"/>
              <w:spacing w:beforeLines="50" w:before="180"/>
              <w:jc w:val="right"/>
              <w:rPr>
                <w:sz w:val="18"/>
                <w:szCs w:val="18"/>
              </w:rPr>
            </w:pPr>
          </w:p>
        </w:tc>
        <w:tc>
          <w:tcPr>
            <w:tcW w:w="1110" w:type="dxa"/>
            <w:vAlign w:val="center"/>
          </w:tcPr>
          <w:p w14:paraId="1ED3944D" w14:textId="77777777" w:rsidR="00F17F63" w:rsidRPr="00000B7D" w:rsidRDefault="00F17F63" w:rsidP="004B4C04">
            <w:pPr>
              <w:snapToGrid w:val="0"/>
              <w:spacing w:beforeLines="50" w:before="180"/>
              <w:jc w:val="right"/>
              <w:rPr>
                <w:sz w:val="18"/>
                <w:szCs w:val="18"/>
              </w:rPr>
            </w:pPr>
          </w:p>
        </w:tc>
        <w:tc>
          <w:tcPr>
            <w:tcW w:w="1111" w:type="dxa"/>
            <w:vAlign w:val="center"/>
          </w:tcPr>
          <w:p w14:paraId="35ED0951" w14:textId="77777777" w:rsidR="00F17F63" w:rsidRPr="00000B7D" w:rsidRDefault="00F17F63" w:rsidP="004B4C04">
            <w:pPr>
              <w:snapToGrid w:val="0"/>
              <w:spacing w:beforeLines="50" w:before="180"/>
              <w:jc w:val="right"/>
              <w:rPr>
                <w:sz w:val="18"/>
                <w:szCs w:val="18"/>
              </w:rPr>
            </w:pPr>
          </w:p>
        </w:tc>
      </w:tr>
      <w:tr w:rsidR="00000B7D" w:rsidRPr="00BB2ADF" w14:paraId="7C96FC48" w14:textId="77777777" w:rsidTr="004B4C04">
        <w:trPr>
          <w:trHeight w:val="680"/>
        </w:trPr>
        <w:tc>
          <w:tcPr>
            <w:tcW w:w="1277" w:type="dxa"/>
            <w:vAlign w:val="center"/>
          </w:tcPr>
          <w:p w14:paraId="35AB05B0" w14:textId="77777777" w:rsidR="004B4C04" w:rsidRDefault="00000B7D" w:rsidP="00C71CC2">
            <w:r w:rsidRPr="00BB2ADF">
              <w:rPr>
                <w:rFonts w:hint="eastAsia"/>
              </w:rPr>
              <w:t>変更しない</w:t>
            </w:r>
          </w:p>
          <w:p w14:paraId="7D060022" w14:textId="77777777" w:rsidR="00000B7D" w:rsidRPr="00BB2ADF" w:rsidRDefault="00000B7D" w:rsidP="00C71CC2">
            <w:r w:rsidRPr="00BB2ADF">
              <w:rPr>
                <w:rFonts w:hint="eastAsia"/>
              </w:rPr>
              <w:t>部分</w:t>
            </w:r>
          </w:p>
        </w:tc>
        <w:tc>
          <w:tcPr>
            <w:tcW w:w="1275" w:type="dxa"/>
            <w:tcBorders>
              <w:tl2br w:val="single" w:sz="4" w:space="0" w:color="auto"/>
            </w:tcBorders>
            <w:vAlign w:val="center"/>
          </w:tcPr>
          <w:p w14:paraId="6A401854" w14:textId="77777777" w:rsidR="00000B7D" w:rsidRPr="00BB2ADF" w:rsidRDefault="00000B7D" w:rsidP="00C71CC2"/>
        </w:tc>
        <w:tc>
          <w:tcPr>
            <w:tcW w:w="1110" w:type="dxa"/>
            <w:vAlign w:val="center"/>
          </w:tcPr>
          <w:p w14:paraId="37F231A6" w14:textId="77777777" w:rsidR="00000B7D" w:rsidRPr="00000B7D" w:rsidRDefault="00000B7D" w:rsidP="004B4C04">
            <w:pPr>
              <w:snapToGrid w:val="0"/>
              <w:spacing w:beforeLines="100" w:before="360"/>
              <w:jc w:val="right"/>
              <w:rPr>
                <w:sz w:val="18"/>
                <w:szCs w:val="18"/>
              </w:rPr>
            </w:pPr>
            <w:r w:rsidRPr="00000B7D">
              <w:rPr>
                <w:rFonts w:hint="eastAsia"/>
                <w:sz w:val="18"/>
                <w:szCs w:val="18"/>
              </w:rPr>
              <w:t>円</w:t>
            </w:r>
          </w:p>
        </w:tc>
        <w:tc>
          <w:tcPr>
            <w:tcW w:w="1111" w:type="dxa"/>
            <w:vAlign w:val="center"/>
          </w:tcPr>
          <w:p w14:paraId="61676CB1" w14:textId="77777777" w:rsidR="00000B7D" w:rsidRPr="00000B7D" w:rsidRDefault="00000B7D" w:rsidP="004B4C04">
            <w:pPr>
              <w:snapToGrid w:val="0"/>
              <w:spacing w:beforeLines="100" w:before="360"/>
              <w:jc w:val="right"/>
              <w:rPr>
                <w:sz w:val="18"/>
                <w:szCs w:val="18"/>
              </w:rPr>
            </w:pPr>
            <w:r w:rsidRPr="00000B7D">
              <w:rPr>
                <w:rFonts w:hint="eastAsia"/>
                <w:sz w:val="18"/>
                <w:szCs w:val="18"/>
              </w:rPr>
              <w:t>円</w:t>
            </w:r>
          </w:p>
        </w:tc>
        <w:tc>
          <w:tcPr>
            <w:tcW w:w="1110" w:type="dxa"/>
            <w:vAlign w:val="center"/>
          </w:tcPr>
          <w:p w14:paraId="57C1B5C4" w14:textId="77777777" w:rsidR="00000B7D" w:rsidRPr="00000B7D" w:rsidRDefault="00000B7D" w:rsidP="004B4C04">
            <w:pPr>
              <w:snapToGrid w:val="0"/>
              <w:spacing w:beforeLines="100" w:before="360"/>
              <w:jc w:val="right"/>
              <w:rPr>
                <w:sz w:val="18"/>
                <w:szCs w:val="18"/>
              </w:rPr>
            </w:pPr>
            <w:r w:rsidRPr="00000B7D">
              <w:rPr>
                <w:rFonts w:hint="eastAsia"/>
                <w:sz w:val="18"/>
                <w:szCs w:val="18"/>
              </w:rPr>
              <w:t>円</w:t>
            </w:r>
          </w:p>
        </w:tc>
        <w:tc>
          <w:tcPr>
            <w:tcW w:w="1111" w:type="dxa"/>
            <w:vAlign w:val="center"/>
          </w:tcPr>
          <w:p w14:paraId="3D66F685" w14:textId="77777777" w:rsidR="00000B7D" w:rsidRPr="00000B7D" w:rsidRDefault="00000B7D" w:rsidP="004B4C04">
            <w:pPr>
              <w:snapToGrid w:val="0"/>
              <w:spacing w:beforeLines="100" w:before="360"/>
              <w:jc w:val="right"/>
              <w:rPr>
                <w:sz w:val="18"/>
                <w:szCs w:val="18"/>
              </w:rPr>
            </w:pPr>
            <w:r w:rsidRPr="00000B7D">
              <w:rPr>
                <w:rFonts w:hint="eastAsia"/>
                <w:sz w:val="18"/>
                <w:szCs w:val="18"/>
              </w:rPr>
              <w:t>円</w:t>
            </w:r>
          </w:p>
        </w:tc>
        <w:tc>
          <w:tcPr>
            <w:tcW w:w="1110" w:type="dxa"/>
            <w:vAlign w:val="center"/>
          </w:tcPr>
          <w:p w14:paraId="320C2FBF" w14:textId="77777777" w:rsidR="00000B7D" w:rsidRPr="00000B7D" w:rsidRDefault="00000B7D" w:rsidP="004B4C04">
            <w:pPr>
              <w:snapToGrid w:val="0"/>
              <w:spacing w:beforeLines="100" w:before="360"/>
              <w:jc w:val="right"/>
              <w:rPr>
                <w:sz w:val="18"/>
                <w:szCs w:val="18"/>
              </w:rPr>
            </w:pPr>
            <w:r w:rsidRPr="00000B7D">
              <w:rPr>
                <w:rFonts w:hint="eastAsia"/>
                <w:sz w:val="18"/>
                <w:szCs w:val="18"/>
              </w:rPr>
              <w:t>円</w:t>
            </w:r>
          </w:p>
        </w:tc>
        <w:tc>
          <w:tcPr>
            <w:tcW w:w="1111" w:type="dxa"/>
            <w:vAlign w:val="center"/>
          </w:tcPr>
          <w:p w14:paraId="18908DA7" w14:textId="77777777" w:rsidR="00000B7D" w:rsidRPr="00000B7D" w:rsidRDefault="00000B7D" w:rsidP="004B4C04">
            <w:pPr>
              <w:snapToGrid w:val="0"/>
              <w:spacing w:beforeLines="100" w:before="360"/>
              <w:jc w:val="right"/>
              <w:rPr>
                <w:sz w:val="18"/>
                <w:szCs w:val="18"/>
              </w:rPr>
            </w:pPr>
            <w:r w:rsidRPr="00000B7D">
              <w:rPr>
                <w:rFonts w:hint="eastAsia"/>
                <w:sz w:val="18"/>
                <w:szCs w:val="18"/>
              </w:rPr>
              <w:t>円</w:t>
            </w:r>
          </w:p>
        </w:tc>
      </w:tr>
      <w:tr w:rsidR="00F17F63" w:rsidRPr="00BB2ADF" w14:paraId="45436A2E" w14:textId="77777777" w:rsidTr="004B4C04">
        <w:trPr>
          <w:trHeight w:val="517"/>
        </w:trPr>
        <w:tc>
          <w:tcPr>
            <w:tcW w:w="2552" w:type="dxa"/>
            <w:gridSpan w:val="2"/>
            <w:vAlign w:val="center"/>
          </w:tcPr>
          <w:p w14:paraId="47595456" w14:textId="77777777" w:rsidR="00F17F63" w:rsidRPr="00BB2ADF" w:rsidRDefault="00F17F63" w:rsidP="00C71CC2">
            <w:pPr>
              <w:jc w:val="center"/>
            </w:pPr>
            <w:r w:rsidRPr="00BB2ADF">
              <w:rPr>
                <w:rFonts w:hint="eastAsia"/>
              </w:rPr>
              <w:t>総　額</w:t>
            </w:r>
          </w:p>
        </w:tc>
        <w:tc>
          <w:tcPr>
            <w:tcW w:w="1110" w:type="dxa"/>
            <w:vAlign w:val="center"/>
          </w:tcPr>
          <w:p w14:paraId="49053C96" w14:textId="77777777" w:rsidR="00F17F63" w:rsidRPr="00000B7D" w:rsidRDefault="00000B7D" w:rsidP="004B4C04">
            <w:pPr>
              <w:snapToGrid w:val="0"/>
              <w:spacing w:beforeLines="50" w:before="180"/>
              <w:jc w:val="right"/>
              <w:rPr>
                <w:sz w:val="18"/>
                <w:szCs w:val="18"/>
              </w:rPr>
            </w:pPr>
            <w:r w:rsidRPr="00000B7D">
              <w:rPr>
                <w:rFonts w:hint="eastAsia"/>
                <w:sz w:val="18"/>
                <w:szCs w:val="18"/>
              </w:rPr>
              <w:t>円</w:t>
            </w:r>
          </w:p>
        </w:tc>
        <w:tc>
          <w:tcPr>
            <w:tcW w:w="1111" w:type="dxa"/>
            <w:vAlign w:val="center"/>
          </w:tcPr>
          <w:p w14:paraId="68F21C0F" w14:textId="77777777" w:rsidR="00F17F63" w:rsidRPr="00000B7D" w:rsidRDefault="00000B7D" w:rsidP="004B4C04">
            <w:pPr>
              <w:snapToGrid w:val="0"/>
              <w:spacing w:beforeLines="50" w:before="180"/>
              <w:jc w:val="right"/>
              <w:rPr>
                <w:sz w:val="18"/>
                <w:szCs w:val="18"/>
              </w:rPr>
            </w:pPr>
            <w:r w:rsidRPr="00000B7D">
              <w:rPr>
                <w:rFonts w:hint="eastAsia"/>
                <w:sz w:val="18"/>
                <w:szCs w:val="18"/>
              </w:rPr>
              <w:t>円</w:t>
            </w:r>
          </w:p>
        </w:tc>
        <w:tc>
          <w:tcPr>
            <w:tcW w:w="1110" w:type="dxa"/>
            <w:vAlign w:val="center"/>
          </w:tcPr>
          <w:p w14:paraId="2B2B55ED" w14:textId="77777777" w:rsidR="00F17F63" w:rsidRPr="00000B7D" w:rsidRDefault="00000B7D" w:rsidP="004B4C04">
            <w:pPr>
              <w:snapToGrid w:val="0"/>
              <w:spacing w:beforeLines="50" w:before="180"/>
              <w:jc w:val="right"/>
              <w:rPr>
                <w:sz w:val="18"/>
                <w:szCs w:val="18"/>
              </w:rPr>
            </w:pPr>
            <w:r w:rsidRPr="00000B7D">
              <w:rPr>
                <w:rFonts w:hint="eastAsia"/>
                <w:sz w:val="18"/>
                <w:szCs w:val="18"/>
              </w:rPr>
              <w:t>円</w:t>
            </w:r>
          </w:p>
        </w:tc>
        <w:tc>
          <w:tcPr>
            <w:tcW w:w="1111" w:type="dxa"/>
            <w:vAlign w:val="center"/>
          </w:tcPr>
          <w:p w14:paraId="388C1CD8" w14:textId="77777777" w:rsidR="00F17F63" w:rsidRPr="00000B7D" w:rsidRDefault="00000B7D" w:rsidP="004B4C04">
            <w:pPr>
              <w:snapToGrid w:val="0"/>
              <w:spacing w:beforeLines="50" w:before="180"/>
              <w:jc w:val="right"/>
              <w:rPr>
                <w:sz w:val="18"/>
                <w:szCs w:val="18"/>
              </w:rPr>
            </w:pPr>
            <w:r w:rsidRPr="00000B7D">
              <w:rPr>
                <w:rFonts w:hint="eastAsia"/>
                <w:sz w:val="18"/>
                <w:szCs w:val="18"/>
              </w:rPr>
              <w:t>円</w:t>
            </w:r>
          </w:p>
        </w:tc>
        <w:tc>
          <w:tcPr>
            <w:tcW w:w="1110" w:type="dxa"/>
            <w:vAlign w:val="center"/>
          </w:tcPr>
          <w:p w14:paraId="723B69B3" w14:textId="77777777" w:rsidR="00F17F63" w:rsidRPr="00000B7D" w:rsidRDefault="00000B7D" w:rsidP="004B4C04">
            <w:pPr>
              <w:snapToGrid w:val="0"/>
              <w:spacing w:beforeLines="50" w:before="180"/>
              <w:jc w:val="right"/>
              <w:rPr>
                <w:sz w:val="18"/>
                <w:szCs w:val="18"/>
              </w:rPr>
            </w:pPr>
            <w:r w:rsidRPr="00000B7D">
              <w:rPr>
                <w:rFonts w:hint="eastAsia"/>
                <w:sz w:val="18"/>
                <w:szCs w:val="18"/>
              </w:rPr>
              <w:t>円</w:t>
            </w:r>
          </w:p>
        </w:tc>
        <w:tc>
          <w:tcPr>
            <w:tcW w:w="1111" w:type="dxa"/>
            <w:vAlign w:val="center"/>
          </w:tcPr>
          <w:p w14:paraId="6C52F30F" w14:textId="77777777" w:rsidR="00F17F63" w:rsidRPr="00000B7D" w:rsidRDefault="00000B7D" w:rsidP="004B4C04">
            <w:pPr>
              <w:snapToGrid w:val="0"/>
              <w:spacing w:beforeLines="50" w:before="180"/>
              <w:jc w:val="right"/>
              <w:rPr>
                <w:sz w:val="18"/>
                <w:szCs w:val="18"/>
              </w:rPr>
            </w:pPr>
            <w:r w:rsidRPr="00000B7D">
              <w:rPr>
                <w:rFonts w:hint="eastAsia"/>
                <w:sz w:val="18"/>
                <w:szCs w:val="18"/>
              </w:rPr>
              <w:t>円</w:t>
            </w:r>
          </w:p>
        </w:tc>
      </w:tr>
    </w:tbl>
    <w:p w14:paraId="464D378F" w14:textId="77777777" w:rsidR="00F17F63" w:rsidRPr="00BB2ADF" w:rsidRDefault="00F17F63" w:rsidP="00F17F63">
      <w:pPr>
        <w:ind w:rightChars="100" w:right="210"/>
        <w:jc w:val="left"/>
        <w:rPr>
          <w:rFonts w:hAnsi="ＭＳ 明朝"/>
          <w:szCs w:val="21"/>
        </w:rPr>
      </w:pPr>
    </w:p>
    <w:p w14:paraId="1B59426B" w14:textId="77777777" w:rsidR="00F17F63" w:rsidRPr="00BB2ADF" w:rsidRDefault="00F17F63"/>
    <w:p w14:paraId="4A55B1B3" w14:textId="77777777" w:rsidR="00F17F63" w:rsidRPr="00BB2ADF" w:rsidRDefault="00F17F63">
      <w:pPr>
        <w:widowControl/>
        <w:jc w:val="left"/>
      </w:pPr>
      <w:r w:rsidRPr="00BB2ADF">
        <w:br w:type="page"/>
      </w:r>
    </w:p>
    <w:p w14:paraId="548F0E05" w14:textId="23A428CE" w:rsidR="00F17F63" w:rsidRPr="00BB2ADF" w:rsidRDefault="00F17F63" w:rsidP="00F17F63">
      <w:pPr>
        <w:ind w:rightChars="100" w:right="210"/>
        <w:jc w:val="left"/>
      </w:pPr>
      <w:r w:rsidRPr="00BB2ADF">
        <w:rPr>
          <w:rFonts w:hint="eastAsia"/>
        </w:rPr>
        <w:lastRenderedPageBreak/>
        <w:t>第</w:t>
      </w:r>
      <w:r w:rsidR="00D2193C">
        <w:rPr>
          <w:rFonts w:hint="eastAsia"/>
        </w:rPr>
        <w:t>８</w:t>
      </w:r>
      <w:r w:rsidRPr="00BB2ADF">
        <w:rPr>
          <w:rFonts w:hint="eastAsia"/>
        </w:rPr>
        <w:t>号様式（第９条関係）</w:t>
      </w:r>
    </w:p>
    <w:p w14:paraId="0F19C889" w14:textId="77777777" w:rsidR="00F17F63" w:rsidRPr="00BB2ADF" w:rsidRDefault="00F17F63" w:rsidP="00F17F63">
      <w:pPr>
        <w:ind w:rightChars="100" w:right="210"/>
        <w:jc w:val="left"/>
      </w:pPr>
    </w:p>
    <w:p w14:paraId="6B2EE6C4" w14:textId="77777777" w:rsidR="00F17F63" w:rsidRPr="00BB2ADF" w:rsidRDefault="00F17F63" w:rsidP="00F17F63">
      <w:pPr>
        <w:ind w:rightChars="100" w:right="210"/>
        <w:jc w:val="center"/>
      </w:pPr>
      <w:r w:rsidRPr="00BB2ADF">
        <w:rPr>
          <w:rFonts w:hint="eastAsia"/>
        </w:rPr>
        <w:t>実績報告書</w:t>
      </w:r>
    </w:p>
    <w:p w14:paraId="0157D37C" w14:textId="77777777" w:rsidR="00F17F63" w:rsidRPr="00BB2ADF" w:rsidRDefault="00F17F63" w:rsidP="00F17F63">
      <w:pPr>
        <w:ind w:rightChars="100" w:right="210"/>
        <w:jc w:val="right"/>
        <w:rPr>
          <w:rFonts w:hAnsi="ＭＳ 明朝"/>
          <w:szCs w:val="21"/>
        </w:rPr>
      </w:pPr>
    </w:p>
    <w:p w14:paraId="2158ED47" w14:textId="77777777" w:rsidR="00F17F63" w:rsidRPr="00BB2ADF" w:rsidRDefault="00F17F63" w:rsidP="00F17F63">
      <w:pPr>
        <w:ind w:rightChars="100" w:right="210"/>
        <w:jc w:val="right"/>
        <w:rPr>
          <w:rFonts w:hAnsi="ＭＳ 明朝"/>
          <w:szCs w:val="21"/>
        </w:rPr>
      </w:pPr>
      <w:r w:rsidRPr="00BB2ADF">
        <w:rPr>
          <w:rFonts w:hAnsi="ＭＳ 明朝" w:hint="eastAsia"/>
          <w:szCs w:val="21"/>
        </w:rPr>
        <w:t>第　　　号</w:t>
      </w:r>
    </w:p>
    <w:p w14:paraId="6B937D3B" w14:textId="77777777" w:rsidR="00F17F63" w:rsidRPr="00BB2ADF" w:rsidRDefault="00F17F63" w:rsidP="00F17F63">
      <w:pPr>
        <w:ind w:rightChars="100" w:right="210"/>
        <w:jc w:val="right"/>
        <w:rPr>
          <w:rFonts w:hAnsi="ＭＳ 明朝"/>
          <w:szCs w:val="21"/>
        </w:rPr>
      </w:pPr>
      <w:r w:rsidRPr="00BB2ADF">
        <w:rPr>
          <w:rFonts w:hAnsi="ＭＳ 明朝" w:hint="eastAsia"/>
          <w:szCs w:val="21"/>
        </w:rPr>
        <w:t>年　月　日</w:t>
      </w:r>
    </w:p>
    <w:p w14:paraId="14382DDF" w14:textId="77777777" w:rsidR="00F17F63" w:rsidRPr="00BB2ADF" w:rsidRDefault="00F17F63" w:rsidP="00F17F63">
      <w:pPr>
        <w:ind w:firstLineChars="100" w:firstLine="210"/>
        <w:rPr>
          <w:rFonts w:hAnsi="ＭＳ 明朝"/>
          <w:szCs w:val="21"/>
        </w:rPr>
      </w:pPr>
    </w:p>
    <w:p w14:paraId="4A446F65" w14:textId="77777777" w:rsidR="00F17F63" w:rsidRPr="00BB2ADF" w:rsidRDefault="00F17F63" w:rsidP="00F17F63">
      <w:pPr>
        <w:ind w:firstLineChars="100" w:firstLine="210"/>
        <w:rPr>
          <w:rFonts w:hAnsi="ＭＳ 明朝"/>
          <w:szCs w:val="21"/>
        </w:rPr>
      </w:pPr>
      <w:r w:rsidRPr="00BB2ADF">
        <w:rPr>
          <w:rFonts w:hAnsi="ＭＳ 明朝" w:hint="eastAsia"/>
          <w:szCs w:val="21"/>
        </w:rPr>
        <w:t xml:space="preserve">長 岡 市 長　　</w:t>
      </w:r>
      <w:r w:rsidR="005F53EA" w:rsidRPr="00BB2ADF">
        <w:rPr>
          <w:rFonts w:hAnsi="ＭＳ 明朝" w:hint="eastAsia"/>
          <w:szCs w:val="21"/>
        </w:rPr>
        <w:t xml:space="preserve">　　　　　　　</w:t>
      </w:r>
      <w:r w:rsidRPr="00BB2ADF">
        <w:rPr>
          <w:rFonts w:hAnsi="ＭＳ 明朝" w:hint="eastAsia"/>
          <w:szCs w:val="21"/>
        </w:rPr>
        <w:t xml:space="preserve">　様</w:t>
      </w:r>
    </w:p>
    <w:p w14:paraId="3E72560D" w14:textId="77777777" w:rsidR="00F17F63" w:rsidRPr="00BB2ADF" w:rsidRDefault="00F17F63" w:rsidP="00F17F63">
      <w:pPr>
        <w:ind w:firstLineChars="100" w:firstLine="210"/>
        <w:rPr>
          <w:rFonts w:hAnsi="ＭＳ 明朝"/>
          <w:szCs w:val="21"/>
        </w:rPr>
      </w:pPr>
    </w:p>
    <w:p w14:paraId="435BFAD4" w14:textId="77777777" w:rsidR="00F17F63" w:rsidRPr="00BB2ADF" w:rsidRDefault="00F17F63" w:rsidP="00F17F63">
      <w:pPr>
        <w:ind w:leftChars="2400" w:left="5040" w:rightChars="100" w:right="210"/>
        <w:jc w:val="left"/>
        <w:rPr>
          <w:rFonts w:hAnsi="ＭＳ 明朝"/>
          <w:szCs w:val="21"/>
        </w:rPr>
      </w:pPr>
      <w:r w:rsidRPr="00BB2ADF">
        <w:rPr>
          <w:rFonts w:hAnsi="ＭＳ 明朝" w:hint="eastAsia"/>
          <w:szCs w:val="21"/>
        </w:rPr>
        <w:t>事業者名</w:t>
      </w:r>
    </w:p>
    <w:p w14:paraId="3AB26325" w14:textId="77777777" w:rsidR="00F17F63" w:rsidRPr="00BB2ADF" w:rsidRDefault="00F17F63" w:rsidP="00F17F63">
      <w:pPr>
        <w:ind w:leftChars="2400" w:left="5040" w:rightChars="100" w:right="210"/>
        <w:jc w:val="left"/>
        <w:rPr>
          <w:rFonts w:hAnsi="ＭＳ 明朝"/>
          <w:szCs w:val="21"/>
        </w:rPr>
      </w:pPr>
      <w:r w:rsidRPr="00BB2ADF">
        <w:rPr>
          <w:rFonts w:hAnsi="ＭＳ 明朝" w:hint="eastAsia"/>
          <w:szCs w:val="21"/>
        </w:rPr>
        <w:t xml:space="preserve">代表者の職・氏名 </w:t>
      </w:r>
    </w:p>
    <w:p w14:paraId="68924AE5" w14:textId="77777777" w:rsidR="00F17F63" w:rsidRPr="00BB2ADF" w:rsidRDefault="00F17F63" w:rsidP="00F17F63">
      <w:pPr>
        <w:ind w:firstLineChars="100" w:firstLine="210"/>
        <w:rPr>
          <w:rFonts w:hAnsi="ＭＳ 明朝"/>
          <w:szCs w:val="21"/>
        </w:rPr>
      </w:pPr>
    </w:p>
    <w:p w14:paraId="4F5025D5" w14:textId="77777777" w:rsidR="00F17F63" w:rsidRPr="00BB2ADF" w:rsidRDefault="00F17F63" w:rsidP="00F17F63">
      <w:pPr>
        <w:ind w:firstLineChars="100" w:firstLine="210"/>
        <w:rPr>
          <w:rFonts w:hAnsi="ＭＳ 明朝"/>
          <w:szCs w:val="21"/>
        </w:rPr>
      </w:pPr>
    </w:p>
    <w:p w14:paraId="50C832C5" w14:textId="77777777" w:rsidR="00F17F63" w:rsidRPr="00BB2ADF" w:rsidRDefault="00F17F63" w:rsidP="00F17F63">
      <w:pPr>
        <w:ind w:firstLineChars="100" w:firstLine="210"/>
        <w:rPr>
          <w:rFonts w:hAnsi="ＭＳ 明朝"/>
          <w:szCs w:val="21"/>
        </w:rPr>
      </w:pPr>
      <w:r w:rsidRPr="00BB2ADF">
        <w:rPr>
          <w:rFonts w:hAnsi="ＭＳ 明朝" w:hint="eastAsia"/>
          <w:szCs w:val="21"/>
        </w:rPr>
        <w:t xml:space="preserve">　　　年　月　日付け長福第　　　号で交付決定を受けた介護福祉実務者研修受講料補助金に係る実務者研修修了証明書を取りまとめたので、長岡市介護福祉士実務者研修受講料補助金交付要綱第９条の規定により、次のとおり報告します。</w:t>
      </w:r>
    </w:p>
    <w:p w14:paraId="2B5099F7" w14:textId="77777777" w:rsidR="00F17F63" w:rsidRPr="00BB2ADF" w:rsidRDefault="00F17F63" w:rsidP="00F17F63">
      <w:pPr>
        <w:ind w:firstLineChars="100" w:firstLine="210"/>
        <w:rPr>
          <w:rFonts w:hAnsi="ＭＳ 明朝"/>
          <w:szCs w:val="21"/>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978"/>
      </w:tblGrid>
      <w:tr w:rsidR="00F17F63" w:rsidRPr="00BB2ADF" w14:paraId="13B26772" w14:textId="77777777" w:rsidTr="00C71CC2">
        <w:trPr>
          <w:trHeight w:val="454"/>
        </w:trPr>
        <w:tc>
          <w:tcPr>
            <w:tcW w:w="3978" w:type="dxa"/>
            <w:vAlign w:val="center"/>
          </w:tcPr>
          <w:p w14:paraId="4E2F6FDF" w14:textId="77777777" w:rsidR="00F17F63" w:rsidRPr="00BB2ADF" w:rsidRDefault="00F17F63" w:rsidP="00C71CC2">
            <w:pPr>
              <w:jc w:val="center"/>
              <w:rPr>
                <w:rFonts w:hAnsi="ＭＳ 明朝"/>
                <w:szCs w:val="21"/>
              </w:rPr>
            </w:pPr>
            <w:r w:rsidRPr="00BB2ADF">
              <w:rPr>
                <w:rFonts w:hAnsi="ＭＳ 明朝" w:hint="eastAsia"/>
                <w:szCs w:val="21"/>
              </w:rPr>
              <w:t>受講者の氏名</w:t>
            </w:r>
          </w:p>
        </w:tc>
        <w:tc>
          <w:tcPr>
            <w:tcW w:w="3978" w:type="dxa"/>
            <w:vAlign w:val="center"/>
          </w:tcPr>
          <w:p w14:paraId="0CE3A15F" w14:textId="77777777" w:rsidR="00F17F63" w:rsidRPr="00BB2ADF" w:rsidRDefault="00F17F63" w:rsidP="00C71CC2">
            <w:pPr>
              <w:jc w:val="center"/>
              <w:rPr>
                <w:rFonts w:hAnsi="ＭＳ 明朝"/>
                <w:szCs w:val="21"/>
              </w:rPr>
            </w:pPr>
            <w:r w:rsidRPr="00BB2ADF">
              <w:rPr>
                <w:rFonts w:hAnsi="ＭＳ 明朝" w:hint="eastAsia"/>
                <w:szCs w:val="21"/>
              </w:rPr>
              <w:t>決定額</w:t>
            </w:r>
          </w:p>
        </w:tc>
      </w:tr>
      <w:tr w:rsidR="00F17F63" w:rsidRPr="00BB2ADF" w14:paraId="5A46D589" w14:textId="77777777" w:rsidTr="00C71CC2">
        <w:trPr>
          <w:trHeight w:val="454"/>
        </w:trPr>
        <w:tc>
          <w:tcPr>
            <w:tcW w:w="3978" w:type="dxa"/>
          </w:tcPr>
          <w:p w14:paraId="3E374127" w14:textId="77777777" w:rsidR="00F17F63" w:rsidRPr="00BB2ADF" w:rsidRDefault="00F17F63" w:rsidP="00C71CC2">
            <w:pPr>
              <w:rPr>
                <w:rFonts w:hAnsi="ＭＳ 明朝"/>
                <w:szCs w:val="21"/>
              </w:rPr>
            </w:pPr>
          </w:p>
        </w:tc>
        <w:tc>
          <w:tcPr>
            <w:tcW w:w="3978" w:type="dxa"/>
            <w:vAlign w:val="center"/>
          </w:tcPr>
          <w:p w14:paraId="68CB4C9B" w14:textId="77777777" w:rsidR="00F17F63" w:rsidRPr="00BB2ADF" w:rsidRDefault="00F17F63" w:rsidP="00C71CC2">
            <w:pPr>
              <w:jc w:val="right"/>
              <w:rPr>
                <w:rFonts w:hAnsi="ＭＳ 明朝"/>
                <w:szCs w:val="21"/>
              </w:rPr>
            </w:pPr>
            <w:r w:rsidRPr="00BB2ADF">
              <w:rPr>
                <w:rFonts w:hAnsi="ＭＳ 明朝" w:hint="eastAsia"/>
                <w:szCs w:val="21"/>
              </w:rPr>
              <w:t>円</w:t>
            </w:r>
          </w:p>
        </w:tc>
      </w:tr>
      <w:tr w:rsidR="00F17F63" w:rsidRPr="00BB2ADF" w14:paraId="383EB186" w14:textId="77777777" w:rsidTr="00C71CC2">
        <w:trPr>
          <w:trHeight w:val="454"/>
        </w:trPr>
        <w:tc>
          <w:tcPr>
            <w:tcW w:w="3978" w:type="dxa"/>
          </w:tcPr>
          <w:p w14:paraId="6A7AD2F1" w14:textId="77777777" w:rsidR="00F17F63" w:rsidRPr="00BB2ADF" w:rsidRDefault="00F17F63" w:rsidP="00C71CC2">
            <w:pPr>
              <w:rPr>
                <w:rFonts w:hAnsi="ＭＳ 明朝"/>
                <w:szCs w:val="21"/>
              </w:rPr>
            </w:pPr>
          </w:p>
        </w:tc>
        <w:tc>
          <w:tcPr>
            <w:tcW w:w="3978" w:type="dxa"/>
            <w:vAlign w:val="center"/>
          </w:tcPr>
          <w:p w14:paraId="04FB5028" w14:textId="77777777" w:rsidR="00F17F63" w:rsidRPr="00BB2ADF" w:rsidRDefault="00F17F63" w:rsidP="00C71CC2">
            <w:pPr>
              <w:jc w:val="right"/>
              <w:rPr>
                <w:rFonts w:hAnsi="ＭＳ 明朝"/>
                <w:szCs w:val="21"/>
              </w:rPr>
            </w:pPr>
            <w:r w:rsidRPr="00BB2ADF">
              <w:rPr>
                <w:rFonts w:hAnsi="ＭＳ 明朝" w:hint="eastAsia"/>
                <w:szCs w:val="21"/>
              </w:rPr>
              <w:t>円</w:t>
            </w:r>
          </w:p>
        </w:tc>
      </w:tr>
      <w:tr w:rsidR="00F17F63" w:rsidRPr="00BB2ADF" w14:paraId="2109A908" w14:textId="77777777" w:rsidTr="00C71CC2">
        <w:trPr>
          <w:trHeight w:val="454"/>
        </w:trPr>
        <w:tc>
          <w:tcPr>
            <w:tcW w:w="3978" w:type="dxa"/>
          </w:tcPr>
          <w:p w14:paraId="582D34D9" w14:textId="77777777" w:rsidR="00F17F63" w:rsidRPr="00BB2ADF" w:rsidRDefault="00F17F63" w:rsidP="00C71CC2">
            <w:pPr>
              <w:rPr>
                <w:rFonts w:hAnsi="ＭＳ 明朝"/>
                <w:szCs w:val="21"/>
              </w:rPr>
            </w:pPr>
          </w:p>
        </w:tc>
        <w:tc>
          <w:tcPr>
            <w:tcW w:w="3978" w:type="dxa"/>
            <w:vAlign w:val="center"/>
          </w:tcPr>
          <w:p w14:paraId="59515A7F" w14:textId="77777777" w:rsidR="00F17F63" w:rsidRPr="00BB2ADF" w:rsidRDefault="00F17F63" w:rsidP="00C71CC2">
            <w:pPr>
              <w:jc w:val="right"/>
              <w:rPr>
                <w:rFonts w:hAnsi="ＭＳ 明朝"/>
                <w:szCs w:val="21"/>
              </w:rPr>
            </w:pPr>
            <w:r w:rsidRPr="00BB2ADF">
              <w:rPr>
                <w:rFonts w:hAnsi="ＭＳ 明朝" w:hint="eastAsia"/>
                <w:szCs w:val="21"/>
              </w:rPr>
              <w:t>円</w:t>
            </w:r>
          </w:p>
        </w:tc>
      </w:tr>
      <w:tr w:rsidR="00F17F63" w:rsidRPr="00BB2ADF" w14:paraId="44CA7876" w14:textId="77777777" w:rsidTr="00C71CC2">
        <w:trPr>
          <w:trHeight w:val="454"/>
        </w:trPr>
        <w:tc>
          <w:tcPr>
            <w:tcW w:w="3978" w:type="dxa"/>
          </w:tcPr>
          <w:p w14:paraId="0AA66B28" w14:textId="77777777" w:rsidR="00F17F63" w:rsidRPr="00BB2ADF" w:rsidRDefault="00F17F63" w:rsidP="00C71CC2">
            <w:pPr>
              <w:rPr>
                <w:rFonts w:hAnsi="ＭＳ 明朝"/>
                <w:szCs w:val="21"/>
              </w:rPr>
            </w:pPr>
          </w:p>
        </w:tc>
        <w:tc>
          <w:tcPr>
            <w:tcW w:w="3978" w:type="dxa"/>
            <w:vAlign w:val="center"/>
          </w:tcPr>
          <w:p w14:paraId="2D698971" w14:textId="77777777" w:rsidR="00F17F63" w:rsidRPr="00BB2ADF" w:rsidRDefault="00F17F63" w:rsidP="00C71CC2">
            <w:pPr>
              <w:jc w:val="right"/>
              <w:rPr>
                <w:rFonts w:hAnsi="ＭＳ 明朝"/>
                <w:szCs w:val="21"/>
              </w:rPr>
            </w:pPr>
            <w:r w:rsidRPr="00BB2ADF">
              <w:rPr>
                <w:rFonts w:hAnsi="ＭＳ 明朝" w:hint="eastAsia"/>
                <w:szCs w:val="21"/>
              </w:rPr>
              <w:t>円</w:t>
            </w:r>
          </w:p>
        </w:tc>
      </w:tr>
      <w:tr w:rsidR="00F17F63" w:rsidRPr="00BB2ADF" w14:paraId="60A6870F" w14:textId="77777777" w:rsidTr="00C71CC2">
        <w:trPr>
          <w:trHeight w:val="454"/>
        </w:trPr>
        <w:tc>
          <w:tcPr>
            <w:tcW w:w="3978" w:type="dxa"/>
          </w:tcPr>
          <w:p w14:paraId="267C1A7D" w14:textId="77777777" w:rsidR="00F17F63" w:rsidRPr="00BB2ADF" w:rsidRDefault="00F17F63" w:rsidP="00C71CC2">
            <w:pPr>
              <w:rPr>
                <w:rFonts w:hAnsi="ＭＳ 明朝"/>
                <w:szCs w:val="21"/>
              </w:rPr>
            </w:pPr>
          </w:p>
        </w:tc>
        <w:tc>
          <w:tcPr>
            <w:tcW w:w="3978" w:type="dxa"/>
            <w:vAlign w:val="center"/>
          </w:tcPr>
          <w:p w14:paraId="0210FC2A" w14:textId="77777777" w:rsidR="00F17F63" w:rsidRPr="00BB2ADF" w:rsidRDefault="00F17F63" w:rsidP="00C71CC2">
            <w:pPr>
              <w:jc w:val="right"/>
              <w:rPr>
                <w:rFonts w:hAnsi="ＭＳ 明朝"/>
                <w:szCs w:val="21"/>
              </w:rPr>
            </w:pPr>
            <w:r w:rsidRPr="00BB2ADF">
              <w:rPr>
                <w:rFonts w:hAnsi="ＭＳ 明朝" w:hint="eastAsia"/>
                <w:szCs w:val="21"/>
              </w:rPr>
              <w:t>円</w:t>
            </w:r>
          </w:p>
        </w:tc>
      </w:tr>
      <w:tr w:rsidR="00F17F63" w:rsidRPr="00BB2ADF" w14:paraId="609BEFB5" w14:textId="77777777" w:rsidTr="00C71CC2">
        <w:trPr>
          <w:trHeight w:val="454"/>
        </w:trPr>
        <w:tc>
          <w:tcPr>
            <w:tcW w:w="3978" w:type="dxa"/>
          </w:tcPr>
          <w:p w14:paraId="6F98464E" w14:textId="77777777" w:rsidR="00F17F63" w:rsidRPr="00BB2ADF" w:rsidRDefault="00F17F63" w:rsidP="00C71CC2">
            <w:pPr>
              <w:rPr>
                <w:rFonts w:hAnsi="ＭＳ 明朝"/>
                <w:szCs w:val="21"/>
              </w:rPr>
            </w:pPr>
          </w:p>
        </w:tc>
        <w:tc>
          <w:tcPr>
            <w:tcW w:w="3978" w:type="dxa"/>
            <w:vAlign w:val="center"/>
          </w:tcPr>
          <w:p w14:paraId="3FCE18D8" w14:textId="77777777" w:rsidR="00F17F63" w:rsidRPr="00BB2ADF" w:rsidRDefault="00F17F63" w:rsidP="00C71CC2">
            <w:pPr>
              <w:jc w:val="right"/>
              <w:rPr>
                <w:rFonts w:hAnsi="ＭＳ 明朝"/>
                <w:szCs w:val="21"/>
              </w:rPr>
            </w:pPr>
            <w:r w:rsidRPr="00BB2ADF">
              <w:rPr>
                <w:rFonts w:hAnsi="ＭＳ 明朝" w:hint="eastAsia"/>
                <w:szCs w:val="21"/>
              </w:rPr>
              <w:t>円</w:t>
            </w:r>
          </w:p>
        </w:tc>
      </w:tr>
      <w:tr w:rsidR="00F17F63" w:rsidRPr="00BB2ADF" w14:paraId="37B12386" w14:textId="77777777" w:rsidTr="00C71CC2">
        <w:trPr>
          <w:trHeight w:val="454"/>
        </w:trPr>
        <w:tc>
          <w:tcPr>
            <w:tcW w:w="3978" w:type="dxa"/>
          </w:tcPr>
          <w:p w14:paraId="5947D968" w14:textId="77777777" w:rsidR="00F17F63" w:rsidRPr="00BB2ADF" w:rsidRDefault="00F17F63" w:rsidP="00C71CC2">
            <w:pPr>
              <w:rPr>
                <w:rFonts w:hAnsi="ＭＳ 明朝"/>
                <w:szCs w:val="21"/>
              </w:rPr>
            </w:pPr>
          </w:p>
        </w:tc>
        <w:tc>
          <w:tcPr>
            <w:tcW w:w="3978" w:type="dxa"/>
            <w:vAlign w:val="center"/>
          </w:tcPr>
          <w:p w14:paraId="346C3EC7" w14:textId="77777777" w:rsidR="00F17F63" w:rsidRPr="00BB2ADF" w:rsidRDefault="00F17F63" w:rsidP="00C71CC2">
            <w:pPr>
              <w:jc w:val="right"/>
              <w:rPr>
                <w:rFonts w:hAnsi="ＭＳ 明朝"/>
                <w:szCs w:val="21"/>
              </w:rPr>
            </w:pPr>
            <w:r w:rsidRPr="00BB2ADF">
              <w:rPr>
                <w:rFonts w:hAnsi="ＭＳ 明朝" w:hint="eastAsia"/>
                <w:szCs w:val="21"/>
              </w:rPr>
              <w:t>円</w:t>
            </w:r>
          </w:p>
        </w:tc>
      </w:tr>
      <w:tr w:rsidR="00F17F63" w:rsidRPr="00BB2ADF" w14:paraId="42B2AEBA" w14:textId="77777777" w:rsidTr="00C71CC2">
        <w:trPr>
          <w:trHeight w:val="454"/>
        </w:trPr>
        <w:tc>
          <w:tcPr>
            <w:tcW w:w="3978" w:type="dxa"/>
          </w:tcPr>
          <w:p w14:paraId="21AC8D3E" w14:textId="77777777" w:rsidR="00F17F63" w:rsidRPr="00BB2ADF" w:rsidRDefault="00F17F63" w:rsidP="00C71CC2">
            <w:pPr>
              <w:rPr>
                <w:rFonts w:hAnsi="ＭＳ 明朝"/>
                <w:szCs w:val="21"/>
              </w:rPr>
            </w:pPr>
          </w:p>
        </w:tc>
        <w:tc>
          <w:tcPr>
            <w:tcW w:w="3978" w:type="dxa"/>
            <w:vAlign w:val="center"/>
          </w:tcPr>
          <w:p w14:paraId="73B35AE3" w14:textId="77777777" w:rsidR="00F17F63" w:rsidRPr="00BB2ADF" w:rsidRDefault="00F17F63" w:rsidP="00C71CC2">
            <w:pPr>
              <w:jc w:val="right"/>
              <w:rPr>
                <w:rFonts w:hAnsi="ＭＳ 明朝"/>
                <w:szCs w:val="21"/>
              </w:rPr>
            </w:pPr>
            <w:r w:rsidRPr="00BB2ADF">
              <w:rPr>
                <w:rFonts w:hAnsi="ＭＳ 明朝" w:hint="eastAsia"/>
                <w:szCs w:val="21"/>
              </w:rPr>
              <w:t>円</w:t>
            </w:r>
          </w:p>
        </w:tc>
      </w:tr>
      <w:tr w:rsidR="00F17F63" w:rsidRPr="00BB2ADF" w14:paraId="65FE9956" w14:textId="77777777" w:rsidTr="00C71CC2">
        <w:trPr>
          <w:trHeight w:val="454"/>
        </w:trPr>
        <w:tc>
          <w:tcPr>
            <w:tcW w:w="3978" w:type="dxa"/>
          </w:tcPr>
          <w:p w14:paraId="5BE5DD93" w14:textId="77777777" w:rsidR="00F17F63" w:rsidRPr="00BB2ADF" w:rsidRDefault="00F17F63" w:rsidP="00C71CC2">
            <w:pPr>
              <w:rPr>
                <w:rFonts w:hAnsi="ＭＳ 明朝"/>
                <w:szCs w:val="21"/>
              </w:rPr>
            </w:pPr>
          </w:p>
        </w:tc>
        <w:tc>
          <w:tcPr>
            <w:tcW w:w="3978" w:type="dxa"/>
            <w:vAlign w:val="center"/>
          </w:tcPr>
          <w:p w14:paraId="1C723F99" w14:textId="77777777" w:rsidR="00F17F63" w:rsidRPr="00BB2ADF" w:rsidRDefault="00F17F63" w:rsidP="00C71CC2">
            <w:pPr>
              <w:jc w:val="right"/>
              <w:rPr>
                <w:rFonts w:hAnsi="ＭＳ 明朝"/>
                <w:szCs w:val="21"/>
              </w:rPr>
            </w:pPr>
            <w:r w:rsidRPr="00BB2ADF">
              <w:rPr>
                <w:rFonts w:hAnsi="ＭＳ 明朝" w:hint="eastAsia"/>
                <w:szCs w:val="21"/>
              </w:rPr>
              <w:t>円</w:t>
            </w:r>
          </w:p>
        </w:tc>
      </w:tr>
      <w:tr w:rsidR="00F17F63" w:rsidRPr="00BB2ADF" w14:paraId="6057818D" w14:textId="77777777" w:rsidTr="00C71CC2">
        <w:trPr>
          <w:trHeight w:val="454"/>
        </w:trPr>
        <w:tc>
          <w:tcPr>
            <w:tcW w:w="3978" w:type="dxa"/>
            <w:vAlign w:val="center"/>
          </w:tcPr>
          <w:p w14:paraId="734D6064" w14:textId="77777777" w:rsidR="00F17F63" w:rsidRPr="00BB2ADF" w:rsidRDefault="00F17F63" w:rsidP="00C71CC2">
            <w:pPr>
              <w:jc w:val="center"/>
              <w:rPr>
                <w:rFonts w:hAnsi="ＭＳ 明朝"/>
                <w:szCs w:val="21"/>
              </w:rPr>
            </w:pPr>
            <w:r w:rsidRPr="00BB2ADF">
              <w:rPr>
                <w:rFonts w:hAnsi="ＭＳ 明朝" w:hint="eastAsia"/>
                <w:szCs w:val="21"/>
              </w:rPr>
              <w:t>総　額</w:t>
            </w:r>
          </w:p>
        </w:tc>
        <w:tc>
          <w:tcPr>
            <w:tcW w:w="3978" w:type="dxa"/>
            <w:vAlign w:val="center"/>
          </w:tcPr>
          <w:p w14:paraId="7A77C899" w14:textId="77777777" w:rsidR="00F17F63" w:rsidRPr="00BB2ADF" w:rsidRDefault="00F17F63" w:rsidP="00C71CC2">
            <w:pPr>
              <w:jc w:val="right"/>
              <w:rPr>
                <w:rFonts w:hAnsi="ＭＳ 明朝"/>
                <w:szCs w:val="21"/>
              </w:rPr>
            </w:pPr>
            <w:r w:rsidRPr="00BB2ADF">
              <w:rPr>
                <w:rFonts w:hAnsi="ＭＳ 明朝" w:hint="eastAsia"/>
                <w:szCs w:val="21"/>
              </w:rPr>
              <w:t>円</w:t>
            </w:r>
          </w:p>
        </w:tc>
      </w:tr>
    </w:tbl>
    <w:p w14:paraId="1811F4B0" w14:textId="77777777" w:rsidR="00F17F63" w:rsidRPr="00BB2ADF" w:rsidRDefault="00F17F63" w:rsidP="00000B7D">
      <w:pPr>
        <w:spacing w:beforeLines="50" w:before="180"/>
        <w:ind w:firstLineChars="100" w:firstLine="210"/>
        <w:rPr>
          <w:rFonts w:hAnsi="ＭＳ 明朝"/>
          <w:szCs w:val="21"/>
        </w:rPr>
      </w:pPr>
      <w:r w:rsidRPr="00BB2ADF">
        <w:rPr>
          <w:rFonts w:hAnsi="ＭＳ 明朝" w:hint="eastAsia"/>
          <w:szCs w:val="21"/>
        </w:rPr>
        <w:t xml:space="preserve"> 添付書類</w:t>
      </w:r>
    </w:p>
    <w:p w14:paraId="03E4BE16" w14:textId="77777777" w:rsidR="00F17F63" w:rsidRPr="00BB2ADF" w:rsidRDefault="00F17F63" w:rsidP="00F17F63">
      <w:pPr>
        <w:ind w:firstLineChars="100" w:firstLine="210"/>
        <w:rPr>
          <w:rFonts w:hAnsi="ＭＳ 明朝"/>
          <w:szCs w:val="21"/>
        </w:rPr>
      </w:pPr>
      <w:r w:rsidRPr="00BB2ADF">
        <w:rPr>
          <w:rFonts w:hAnsi="ＭＳ 明朝" w:hint="eastAsia"/>
          <w:szCs w:val="21"/>
        </w:rPr>
        <w:t>１　実務者研修修了証明書の写し</w:t>
      </w:r>
    </w:p>
    <w:p w14:paraId="795D03AB" w14:textId="77777777" w:rsidR="00F17F63" w:rsidRPr="00BB2ADF" w:rsidRDefault="00F17F63" w:rsidP="00F17F63">
      <w:pPr>
        <w:ind w:leftChars="100" w:left="840" w:hangingChars="300" w:hanging="630"/>
        <w:rPr>
          <w:rFonts w:hAnsi="ＭＳ 明朝"/>
          <w:szCs w:val="21"/>
        </w:rPr>
      </w:pPr>
      <w:r w:rsidRPr="00BB2ADF">
        <w:rPr>
          <w:rFonts w:hAnsi="ＭＳ 明朝" w:hint="eastAsia"/>
          <w:szCs w:val="21"/>
        </w:rPr>
        <w:t>２　指定研修機関発行の受講料領収書の写し</w:t>
      </w:r>
    </w:p>
    <w:p w14:paraId="0062A160" w14:textId="77777777" w:rsidR="00F17F63" w:rsidRPr="00BB2ADF" w:rsidRDefault="00F17F63" w:rsidP="00F17F63">
      <w:pPr>
        <w:pStyle w:val="a3"/>
        <w:autoSpaceDE w:val="0"/>
        <w:autoSpaceDN w:val="0"/>
        <w:rPr>
          <w:rFonts w:hAnsi="ＭＳ 明朝"/>
          <w:szCs w:val="21"/>
        </w:rPr>
      </w:pPr>
    </w:p>
    <w:p w14:paraId="62D582DD" w14:textId="77777777" w:rsidR="0035196F" w:rsidRPr="00BB2ADF" w:rsidRDefault="0035196F"/>
    <w:p w14:paraId="0F57B231" w14:textId="64837D79" w:rsidR="00B01638" w:rsidRDefault="00B01638">
      <w:pPr>
        <w:widowControl/>
        <w:jc w:val="left"/>
      </w:pPr>
    </w:p>
    <w:sectPr w:rsidR="00B01638" w:rsidSect="00862DAE">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7C14A" w14:textId="77777777" w:rsidR="00DF66FF" w:rsidRDefault="00DF66FF" w:rsidP="00F17F63">
      <w:r>
        <w:separator/>
      </w:r>
    </w:p>
  </w:endnote>
  <w:endnote w:type="continuationSeparator" w:id="0">
    <w:p w14:paraId="276241DE" w14:textId="77777777" w:rsidR="00DF66FF" w:rsidRDefault="00DF66FF" w:rsidP="00F1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29CF2" w14:textId="77777777" w:rsidR="00DF66FF" w:rsidRDefault="00DF66FF" w:rsidP="00F17F63">
      <w:r>
        <w:separator/>
      </w:r>
    </w:p>
  </w:footnote>
  <w:footnote w:type="continuationSeparator" w:id="0">
    <w:p w14:paraId="79367928" w14:textId="77777777" w:rsidR="00DF66FF" w:rsidRDefault="00DF66FF" w:rsidP="00F17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F63"/>
    <w:rsid w:val="000005E7"/>
    <w:rsid w:val="00000B7D"/>
    <w:rsid w:val="00001F18"/>
    <w:rsid w:val="0000308E"/>
    <w:rsid w:val="0000330B"/>
    <w:rsid w:val="00003625"/>
    <w:rsid w:val="000037C2"/>
    <w:rsid w:val="00003967"/>
    <w:rsid w:val="00003E66"/>
    <w:rsid w:val="00004A70"/>
    <w:rsid w:val="00004DB8"/>
    <w:rsid w:val="00004DD2"/>
    <w:rsid w:val="00004E68"/>
    <w:rsid w:val="000051B6"/>
    <w:rsid w:val="00005B49"/>
    <w:rsid w:val="000060F3"/>
    <w:rsid w:val="00006494"/>
    <w:rsid w:val="000066A2"/>
    <w:rsid w:val="00006B31"/>
    <w:rsid w:val="00006C4F"/>
    <w:rsid w:val="00006FF4"/>
    <w:rsid w:val="00007607"/>
    <w:rsid w:val="0000778D"/>
    <w:rsid w:val="00010159"/>
    <w:rsid w:val="000105A8"/>
    <w:rsid w:val="0001074F"/>
    <w:rsid w:val="00010A94"/>
    <w:rsid w:val="00011A4F"/>
    <w:rsid w:val="000123CC"/>
    <w:rsid w:val="00012997"/>
    <w:rsid w:val="00012AA8"/>
    <w:rsid w:val="00012D24"/>
    <w:rsid w:val="00012FD5"/>
    <w:rsid w:val="000130E4"/>
    <w:rsid w:val="0001333A"/>
    <w:rsid w:val="0001335A"/>
    <w:rsid w:val="00013C80"/>
    <w:rsid w:val="00013F30"/>
    <w:rsid w:val="0001485D"/>
    <w:rsid w:val="00015A30"/>
    <w:rsid w:val="00015A6E"/>
    <w:rsid w:val="00015FA2"/>
    <w:rsid w:val="000162E0"/>
    <w:rsid w:val="000167B4"/>
    <w:rsid w:val="00016982"/>
    <w:rsid w:val="00016B1F"/>
    <w:rsid w:val="00016BE4"/>
    <w:rsid w:val="00017BBF"/>
    <w:rsid w:val="00017DFC"/>
    <w:rsid w:val="00020A87"/>
    <w:rsid w:val="00021296"/>
    <w:rsid w:val="00021C04"/>
    <w:rsid w:val="00022333"/>
    <w:rsid w:val="00022F03"/>
    <w:rsid w:val="000230AB"/>
    <w:rsid w:val="0002322D"/>
    <w:rsid w:val="00023230"/>
    <w:rsid w:val="00023641"/>
    <w:rsid w:val="000238CA"/>
    <w:rsid w:val="000243B1"/>
    <w:rsid w:val="00025384"/>
    <w:rsid w:val="00025682"/>
    <w:rsid w:val="00025BC8"/>
    <w:rsid w:val="00025EDC"/>
    <w:rsid w:val="00026069"/>
    <w:rsid w:val="00026907"/>
    <w:rsid w:val="00026991"/>
    <w:rsid w:val="00026B05"/>
    <w:rsid w:val="0002752C"/>
    <w:rsid w:val="00030FE5"/>
    <w:rsid w:val="0003142F"/>
    <w:rsid w:val="000316AA"/>
    <w:rsid w:val="0003278A"/>
    <w:rsid w:val="00032977"/>
    <w:rsid w:val="00032D54"/>
    <w:rsid w:val="00032E2B"/>
    <w:rsid w:val="000339FF"/>
    <w:rsid w:val="00033A98"/>
    <w:rsid w:val="00034D16"/>
    <w:rsid w:val="00035F05"/>
    <w:rsid w:val="000365D3"/>
    <w:rsid w:val="0003776A"/>
    <w:rsid w:val="000406C6"/>
    <w:rsid w:val="00041913"/>
    <w:rsid w:val="0004196F"/>
    <w:rsid w:val="00042700"/>
    <w:rsid w:val="0004286A"/>
    <w:rsid w:val="00043545"/>
    <w:rsid w:val="00043DE2"/>
    <w:rsid w:val="00043E9A"/>
    <w:rsid w:val="000441CE"/>
    <w:rsid w:val="000447CA"/>
    <w:rsid w:val="000447CD"/>
    <w:rsid w:val="00045D53"/>
    <w:rsid w:val="00046455"/>
    <w:rsid w:val="00046995"/>
    <w:rsid w:val="00046C44"/>
    <w:rsid w:val="0004702A"/>
    <w:rsid w:val="0004713F"/>
    <w:rsid w:val="00047EBC"/>
    <w:rsid w:val="000501D6"/>
    <w:rsid w:val="00050451"/>
    <w:rsid w:val="000504CC"/>
    <w:rsid w:val="00050B67"/>
    <w:rsid w:val="00051D5F"/>
    <w:rsid w:val="000528D9"/>
    <w:rsid w:val="00052FA8"/>
    <w:rsid w:val="000531FC"/>
    <w:rsid w:val="000541EF"/>
    <w:rsid w:val="000544E7"/>
    <w:rsid w:val="000545E4"/>
    <w:rsid w:val="00055665"/>
    <w:rsid w:val="00057023"/>
    <w:rsid w:val="00057888"/>
    <w:rsid w:val="00057D81"/>
    <w:rsid w:val="00057FE7"/>
    <w:rsid w:val="00060556"/>
    <w:rsid w:val="0006094D"/>
    <w:rsid w:val="00060997"/>
    <w:rsid w:val="00061F70"/>
    <w:rsid w:val="0006204C"/>
    <w:rsid w:val="000622D2"/>
    <w:rsid w:val="0006292B"/>
    <w:rsid w:val="000637C5"/>
    <w:rsid w:val="00063B54"/>
    <w:rsid w:val="00063CC5"/>
    <w:rsid w:val="00063DA4"/>
    <w:rsid w:val="00064441"/>
    <w:rsid w:val="0006500A"/>
    <w:rsid w:val="00065568"/>
    <w:rsid w:val="00065F81"/>
    <w:rsid w:val="00066103"/>
    <w:rsid w:val="0006633C"/>
    <w:rsid w:val="00066591"/>
    <w:rsid w:val="00066A70"/>
    <w:rsid w:val="00066AC8"/>
    <w:rsid w:val="00066CC4"/>
    <w:rsid w:val="000672AE"/>
    <w:rsid w:val="00067559"/>
    <w:rsid w:val="000709A6"/>
    <w:rsid w:val="00070D18"/>
    <w:rsid w:val="00070FFF"/>
    <w:rsid w:val="00071755"/>
    <w:rsid w:val="00071ACE"/>
    <w:rsid w:val="00072073"/>
    <w:rsid w:val="00072C14"/>
    <w:rsid w:val="00072D7F"/>
    <w:rsid w:val="00072EBA"/>
    <w:rsid w:val="0007302C"/>
    <w:rsid w:val="000743B3"/>
    <w:rsid w:val="00075107"/>
    <w:rsid w:val="000753F4"/>
    <w:rsid w:val="00075506"/>
    <w:rsid w:val="00075A97"/>
    <w:rsid w:val="000776B0"/>
    <w:rsid w:val="0008066F"/>
    <w:rsid w:val="00080792"/>
    <w:rsid w:val="000813ED"/>
    <w:rsid w:val="000816E5"/>
    <w:rsid w:val="00081CD3"/>
    <w:rsid w:val="000829ED"/>
    <w:rsid w:val="000837BB"/>
    <w:rsid w:val="00083A1A"/>
    <w:rsid w:val="00083E3C"/>
    <w:rsid w:val="00083EAC"/>
    <w:rsid w:val="00084481"/>
    <w:rsid w:val="00084F47"/>
    <w:rsid w:val="00085015"/>
    <w:rsid w:val="000862AE"/>
    <w:rsid w:val="00086640"/>
    <w:rsid w:val="0008695C"/>
    <w:rsid w:val="00086C26"/>
    <w:rsid w:val="00086FD8"/>
    <w:rsid w:val="00087EC0"/>
    <w:rsid w:val="00087F54"/>
    <w:rsid w:val="00090BAA"/>
    <w:rsid w:val="000912D5"/>
    <w:rsid w:val="00092127"/>
    <w:rsid w:val="00093914"/>
    <w:rsid w:val="00093BAB"/>
    <w:rsid w:val="00093D01"/>
    <w:rsid w:val="00094BEF"/>
    <w:rsid w:val="000952E7"/>
    <w:rsid w:val="00095346"/>
    <w:rsid w:val="000955A6"/>
    <w:rsid w:val="00095F71"/>
    <w:rsid w:val="00096B08"/>
    <w:rsid w:val="0009768B"/>
    <w:rsid w:val="000A10A9"/>
    <w:rsid w:val="000A11BB"/>
    <w:rsid w:val="000A12F1"/>
    <w:rsid w:val="000A139D"/>
    <w:rsid w:val="000A155A"/>
    <w:rsid w:val="000A18D7"/>
    <w:rsid w:val="000A1A6C"/>
    <w:rsid w:val="000A1B81"/>
    <w:rsid w:val="000A1FC7"/>
    <w:rsid w:val="000A2FE2"/>
    <w:rsid w:val="000A3099"/>
    <w:rsid w:val="000A30A9"/>
    <w:rsid w:val="000A3394"/>
    <w:rsid w:val="000A35E4"/>
    <w:rsid w:val="000A37E7"/>
    <w:rsid w:val="000A3B53"/>
    <w:rsid w:val="000A41E1"/>
    <w:rsid w:val="000A47EA"/>
    <w:rsid w:val="000A49CA"/>
    <w:rsid w:val="000A6497"/>
    <w:rsid w:val="000A6A17"/>
    <w:rsid w:val="000A6D1D"/>
    <w:rsid w:val="000A7752"/>
    <w:rsid w:val="000A7C0C"/>
    <w:rsid w:val="000A7ED4"/>
    <w:rsid w:val="000B008F"/>
    <w:rsid w:val="000B00AF"/>
    <w:rsid w:val="000B0E36"/>
    <w:rsid w:val="000B0E69"/>
    <w:rsid w:val="000B1009"/>
    <w:rsid w:val="000B16DA"/>
    <w:rsid w:val="000B1A14"/>
    <w:rsid w:val="000B2121"/>
    <w:rsid w:val="000B25EE"/>
    <w:rsid w:val="000B278B"/>
    <w:rsid w:val="000B2A95"/>
    <w:rsid w:val="000B3504"/>
    <w:rsid w:val="000B4262"/>
    <w:rsid w:val="000B492E"/>
    <w:rsid w:val="000B4C06"/>
    <w:rsid w:val="000B4DDB"/>
    <w:rsid w:val="000B6EB5"/>
    <w:rsid w:val="000B7516"/>
    <w:rsid w:val="000C0C8D"/>
    <w:rsid w:val="000C0F29"/>
    <w:rsid w:val="000C1F55"/>
    <w:rsid w:val="000C2195"/>
    <w:rsid w:val="000C289C"/>
    <w:rsid w:val="000C3BE1"/>
    <w:rsid w:val="000C3C5E"/>
    <w:rsid w:val="000C3D38"/>
    <w:rsid w:val="000C3E27"/>
    <w:rsid w:val="000C4D9B"/>
    <w:rsid w:val="000C501A"/>
    <w:rsid w:val="000C62EF"/>
    <w:rsid w:val="000C6485"/>
    <w:rsid w:val="000C6566"/>
    <w:rsid w:val="000C68A2"/>
    <w:rsid w:val="000C6FCC"/>
    <w:rsid w:val="000C77A5"/>
    <w:rsid w:val="000C7910"/>
    <w:rsid w:val="000C7B79"/>
    <w:rsid w:val="000C7C65"/>
    <w:rsid w:val="000D0DA6"/>
    <w:rsid w:val="000D0F67"/>
    <w:rsid w:val="000D1456"/>
    <w:rsid w:val="000D146E"/>
    <w:rsid w:val="000D1C90"/>
    <w:rsid w:val="000D1E6C"/>
    <w:rsid w:val="000D214A"/>
    <w:rsid w:val="000D28C3"/>
    <w:rsid w:val="000D2AC8"/>
    <w:rsid w:val="000D2FAB"/>
    <w:rsid w:val="000D367D"/>
    <w:rsid w:val="000D4426"/>
    <w:rsid w:val="000D4524"/>
    <w:rsid w:val="000D499F"/>
    <w:rsid w:val="000D501A"/>
    <w:rsid w:val="000D5447"/>
    <w:rsid w:val="000D5D24"/>
    <w:rsid w:val="000D5FF3"/>
    <w:rsid w:val="000D6233"/>
    <w:rsid w:val="000D6559"/>
    <w:rsid w:val="000D6927"/>
    <w:rsid w:val="000D69B7"/>
    <w:rsid w:val="000D6AF7"/>
    <w:rsid w:val="000D7383"/>
    <w:rsid w:val="000D7B43"/>
    <w:rsid w:val="000E0494"/>
    <w:rsid w:val="000E0F5C"/>
    <w:rsid w:val="000E10B2"/>
    <w:rsid w:val="000E140C"/>
    <w:rsid w:val="000E1F9F"/>
    <w:rsid w:val="000E37C1"/>
    <w:rsid w:val="000E3876"/>
    <w:rsid w:val="000E3F29"/>
    <w:rsid w:val="000E41A8"/>
    <w:rsid w:val="000E4953"/>
    <w:rsid w:val="000E555C"/>
    <w:rsid w:val="000E5D83"/>
    <w:rsid w:val="000E5F23"/>
    <w:rsid w:val="000E6758"/>
    <w:rsid w:val="000E6785"/>
    <w:rsid w:val="000E72E1"/>
    <w:rsid w:val="000E7BC7"/>
    <w:rsid w:val="000F00AB"/>
    <w:rsid w:val="000F0131"/>
    <w:rsid w:val="000F0F84"/>
    <w:rsid w:val="000F18CC"/>
    <w:rsid w:val="000F18D6"/>
    <w:rsid w:val="000F1F00"/>
    <w:rsid w:val="000F289C"/>
    <w:rsid w:val="000F2D32"/>
    <w:rsid w:val="000F2DC3"/>
    <w:rsid w:val="000F2F5D"/>
    <w:rsid w:val="000F39F6"/>
    <w:rsid w:val="000F3C92"/>
    <w:rsid w:val="000F408F"/>
    <w:rsid w:val="000F4209"/>
    <w:rsid w:val="000F4468"/>
    <w:rsid w:val="000F498F"/>
    <w:rsid w:val="000F4C13"/>
    <w:rsid w:val="000F4F4B"/>
    <w:rsid w:val="000F57C5"/>
    <w:rsid w:val="000F5FB3"/>
    <w:rsid w:val="000F6AFB"/>
    <w:rsid w:val="000F7634"/>
    <w:rsid w:val="000F7D22"/>
    <w:rsid w:val="0010017D"/>
    <w:rsid w:val="001007DE"/>
    <w:rsid w:val="00100B9B"/>
    <w:rsid w:val="001012CD"/>
    <w:rsid w:val="00101624"/>
    <w:rsid w:val="00101E50"/>
    <w:rsid w:val="00102C64"/>
    <w:rsid w:val="00103A84"/>
    <w:rsid w:val="00104A43"/>
    <w:rsid w:val="00105216"/>
    <w:rsid w:val="00106065"/>
    <w:rsid w:val="001067D1"/>
    <w:rsid w:val="00106B46"/>
    <w:rsid w:val="00106B9C"/>
    <w:rsid w:val="001077A3"/>
    <w:rsid w:val="001105B2"/>
    <w:rsid w:val="00110C4B"/>
    <w:rsid w:val="00110F07"/>
    <w:rsid w:val="00111470"/>
    <w:rsid w:val="00111842"/>
    <w:rsid w:val="00111A22"/>
    <w:rsid w:val="00111B56"/>
    <w:rsid w:val="00111BCB"/>
    <w:rsid w:val="00111D3D"/>
    <w:rsid w:val="00111E4A"/>
    <w:rsid w:val="001128F4"/>
    <w:rsid w:val="00112D3A"/>
    <w:rsid w:val="00112FCC"/>
    <w:rsid w:val="00114296"/>
    <w:rsid w:val="001149F8"/>
    <w:rsid w:val="00115024"/>
    <w:rsid w:val="001162C7"/>
    <w:rsid w:val="00116B00"/>
    <w:rsid w:val="00117344"/>
    <w:rsid w:val="00117C01"/>
    <w:rsid w:val="0012030C"/>
    <w:rsid w:val="00120A2E"/>
    <w:rsid w:val="00121A23"/>
    <w:rsid w:val="001224FA"/>
    <w:rsid w:val="001225B2"/>
    <w:rsid w:val="0012335D"/>
    <w:rsid w:val="001233F8"/>
    <w:rsid w:val="00123510"/>
    <w:rsid w:val="0012441B"/>
    <w:rsid w:val="0012452A"/>
    <w:rsid w:val="001257F9"/>
    <w:rsid w:val="00126AFF"/>
    <w:rsid w:val="00126B66"/>
    <w:rsid w:val="00126D73"/>
    <w:rsid w:val="0012700D"/>
    <w:rsid w:val="001274CC"/>
    <w:rsid w:val="0012776E"/>
    <w:rsid w:val="001277E6"/>
    <w:rsid w:val="00127831"/>
    <w:rsid w:val="00130BC9"/>
    <w:rsid w:val="00130D16"/>
    <w:rsid w:val="001313AD"/>
    <w:rsid w:val="00132405"/>
    <w:rsid w:val="00132BB5"/>
    <w:rsid w:val="00132E82"/>
    <w:rsid w:val="00134869"/>
    <w:rsid w:val="00135366"/>
    <w:rsid w:val="00135B08"/>
    <w:rsid w:val="001368C3"/>
    <w:rsid w:val="00136BD5"/>
    <w:rsid w:val="00137BDA"/>
    <w:rsid w:val="00140436"/>
    <w:rsid w:val="00140E1C"/>
    <w:rsid w:val="00140F9A"/>
    <w:rsid w:val="00141500"/>
    <w:rsid w:val="001417CA"/>
    <w:rsid w:val="00141F9F"/>
    <w:rsid w:val="00142B93"/>
    <w:rsid w:val="001430B8"/>
    <w:rsid w:val="00143F51"/>
    <w:rsid w:val="00144203"/>
    <w:rsid w:val="001444A3"/>
    <w:rsid w:val="00144EE5"/>
    <w:rsid w:val="001456DC"/>
    <w:rsid w:val="00145C32"/>
    <w:rsid w:val="00146EF4"/>
    <w:rsid w:val="001472E0"/>
    <w:rsid w:val="00147645"/>
    <w:rsid w:val="001476CA"/>
    <w:rsid w:val="00147C1A"/>
    <w:rsid w:val="00150043"/>
    <w:rsid w:val="00150124"/>
    <w:rsid w:val="00150BE9"/>
    <w:rsid w:val="001514D4"/>
    <w:rsid w:val="0015179A"/>
    <w:rsid w:val="001521BF"/>
    <w:rsid w:val="001524DD"/>
    <w:rsid w:val="00152B03"/>
    <w:rsid w:val="0015372F"/>
    <w:rsid w:val="00154424"/>
    <w:rsid w:val="00154FF8"/>
    <w:rsid w:val="0015509A"/>
    <w:rsid w:val="001554C3"/>
    <w:rsid w:val="001555E3"/>
    <w:rsid w:val="001563B8"/>
    <w:rsid w:val="00156F0C"/>
    <w:rsid w:val="00156F85"/>
    <w:rsid w:val="00157233"/>
    <w:rsid w:val="00157DC5"/>
    <w:rsid w:val="00161585"/>
    <w:rsid w:val="00161A0D"/>
    <w:rsid w:val="00161AE8"/>
    <w:rsid w:val="00162409"/>
    <w:rsid w:val="001624DE"/>
    <w:rsid w:val="00163A94"/>
    <w:rsid w:val="00163AB7"/>
    <w:rsid w:val="00163CE5"/>
    <w:rsid w:val="0016424A"/>
    <w:rsid w:val="001645A7"/>
    <w:rsid w:val="001649E2"/>
    <w:rsid w:val="001659BC"/>
    <w:rsid w:val="0016601D"/>
    <w:rsid w:val="00166DA2"/>
    <w:rsid w:val="001675A1"/>
    <w:rsid w:val="001701AE"/>
    <w:rsid w:val="0017021A"/>
    <w:rsid w:val="001702B3"/>
    <w:rsid w:val="00170711"/>
    <w:rsid w:val="0017120D"/>
    <w:rsid w:val="00171989"/>
    <w:rsid w:val="00171F32"/>
    <w:rsid w:val="001720D2"/>
    <w:rsid w:val="0017269F"/>
    <w:rsid w:val="001727A6"/>
    <w:rsid w:val="00173715"/>
    <w:rsid w:val="001739E0"/>
    <w:rsid w:val="00174A7F"/>
    <w:rsid w:val="00175FF5"/>
    <w:rsid w:val="0017606C"/>
    <w:rsid w:val="001766DD"/>
    <w:rsid w:val="00176C46"/>
    <w:rsid w:val="0017702A"/>
    <w:rsid w:val="001770A4"/>
    <w:rsid w:val="00177418"/>
    <w:rsid w:val="0018042F"/>
    <w:rsid w:val="001808C8"/>
    <w:rsid w:val="001811CB"/>
    <w:rsid w:val="001812EB"/>
    <w:rsid w:val="00181463"/>
    <w:rsid w:val="00181EB4"/>
    <w:rsid w:val="001825FA"/>
    <w:rsid w:val="00182A6A"/>
    <w:rsid w:val="00182D1C"/>
    <w:rsid w:val="00182F84"/>
    <w:rsid w:val="0018473B"/>
    <w:rsid w:val="001848C2"/>
    <w:rsid w:val="00185E88"/>
    <w:rsid w:val="00190754"/>
    <w:rsid w:val="00190CB0"/>
    <w:rsid w:val="00191094"/>
    <w:rsid w:val="001914FA"/>
    <w:rsid w:val="00191E43"/>
    <w:rsid w:val="00192880"/>
    <w:rsid w:val="00192C77"/>
    <w:rsid w:val="00192E9A"/>
    <w:rsid w:val="00192FF4"/>
    <w:rsid w:val="00193650"/>
    <w:rsid w:val="00193BE4"/>
    <w:rsid w:val="001943BF"/>
    <w:rsid w:val="001945A2"/>
    <w:rsid w:val="001946D0"/>
    <w:rsid w:val="00194775"/>
    <w:rsid w:val="00194B21"/>
    <w:rsid w:val="00195143"/>
    <w:rsid w:val="00195A53"/>
    <w:rsid w:val="001A0E34"/>
    <w:rsid w:val="001A1259"/>
    <w:rsid w:val="001A182D"/>
    <w:rsid w:val="001A1DEE"/>
    <w:rsid w:val="001A2B20"/>
    <w:rsid w:val="001A3086"/>
    <w:rsid w:val="001A3FD0"/>
    <w:rsid w:val="001A43C2"/>
    <w:rsid w:val="001A480A"/>
    <w:rsid w:val="001A4BE0"/>
    <w:rsid w:val="001A5FC2"/>
    <w:rsid w:val="001A6C97"/>
    <w:rsid w:val="001A7328"/>
    <w:rsid w:val="001A7CFB"/>
    <w:rsid w:val="001B0022"/>
    <w:rsid w:val="001B0865"/>
    <w:rsid w:val="001B0FA1"/>
    <w:rsid w:val="001B144F"/>
    <w:rsid w:val="001B16F5"/>
    <w:rsid w:val="001B1ED4"/>
    <w:rsid w:val="001B2319"/>
    <w:rsid w:val="001B24A1"/>
    <w:rsid w:val="001B2AAF"/>
    <w:rsid w:val="001B2AF0"/>
    <w:rsid w:val="001B300F"/>
    <w:rsid w:val="001B3336"/>
    <w:rsid w:val="001B366D"/>
    <w:rsid w:val="001B36F1"/>
    <w:rsid w:val="001B3AAA"/>
    <w:rsid w:val="001B3B93"/>
    <w:rsid w:val="001B3BB5"/>
    <w:rsid w:val="001B4C43"/>
    <w:rsid w:val="001B525D"/>
    <w:rsid w:val="001B55D0"/>
    <w:rsid w:val="001B5BC8"/>
    <w:rsid w:val="001B6B70"/>
    <w:rsid w:val="001B7550"/>
    <w:rsid w:val="001B7586"/>
    <w:rsid w:val="001B7B2A"/>
    <w:rsid w:val="001B7E0C"/>
    <w:rsid w:val="001C0E33"/>
    <w:rsid w:val="001C0E7F"/>
    <w:rsid w:val="001C184A"/>
    <w:rsid w:val="001C201F"/>
    <w:rsid w:val="001C341F"/>
    <w:rsid w:val="001C3970"/>
    <w:rsid w:val="001C3C2C"/>
    <w:rsid w:val="001C3DF5"/>
    <w:rsid w:val="001C606B"/>
    <w:rsid w:val="001C6328"/>
    <w:rsid w:val="001C6C1A"/>
    <w:rsid w:val="001C770C"/>
    <w:rsid w:val="001D0330"/>
    <w:rsid w:val="001D0CBA"/>
    <w:rsid w:val="001D13F2"/>
    <w:rsid w:val="001D1C5C"/>
    <w:rsid w:val="001D25A9"/>
    <w:rsid w:val="001D314B"/>
    <w:rsid w:val="001D3274"/>
    <w:rsid w:val="001D3AD4"/>
    <w:rsid w:val="001D3FE5"/>
    <w:rsid w:val="001D40F6"/>
    <w:rsid w:val="001D49B7"/>
    <w:rsid w:val="001D4D29"/>
    <w:rsid w:val="001D4E5B"/>
    <w:rsid w:val="001D522E"/>
    <w:rsid w:val="001D5315"/>
    <w:rsid w:val="001D552A"/>
    <w:rsid w:val="001D58B5"/>
    <w:rsid w:val="001D5AE4"/>
    <w:rsid w:val="001E21E1"/>
    <w:rsid w:val="001E258F"/>
    <w:rsid w:val="001E3F57"/>
    <w:rsid w:val="001E3FB9"/>
    <w:rsid w:val="001E4508"/>
    <w:rsid w:val="001E5B10"/>
    <w:rsid w:val="001E61B8"/>
    <w:rsid w:val="001E63B3"/>
    <w:rsid w:val="001E6680"/>
    <w:rsid w:val="001E6E4E"/>
    <w:rsid w:val="001E7979"/>
    <w:rsid w:val="001E7A7A"/>
    <w:rsid w:val="001E7BD2"/>
    <w:rsid w:val="001F003C"/>
    <w:rsid w:val="001F1C1B"/>
    <w:rsid w:val="001F2C45"/>
    <w:rsid w:val="001F3C74"/>
    <w:rsid w:val="001F3F05"/>
    <w:rsid w:val="001F445A"/>
    <w:rsid w:val="001F46FA"/>
    <w:rsid w:val="001F52C6"/>
    <w:rsid w:val="001F5B3C"/>
    <w:rsid w:val="001F5DA9"/>
    <w:rsid w:val="001F6EFE"/>
    <w:rsid w:val="001F760C"/>
    <w:rsid w:val="001F767F"/>
    <w:rsid w:val="001F76C7"/>
    <w:rsid w:val="00200682"/>
    <w:rsid w:val="00200C3C"/>
    <w:rsid w:val="00201261"/>
    <w:rsid w:val="00201603"/>
    <w:rsid w:val="002031E9"/>
    <w:rsid w:val="0020415D"/>
    <w:rsid w:val="00204B78"/>
    <w:rsid w:val="00205271"/>
    <w:rsid w:val="00205A1F"/>
    <w:rsid w:val="00205DE1"/>
    <w:rsid w:val="00205F7D"/>
    <w:rsid w:val="00206080"/>
    <w:rsid w:val="002067A8"/>
    <w:rsid w:val="002069E3"/>
    <w:rsid w:val="00206C62"/>
    <w:rsid w:val="00206C7E"/>
    <w:rsid w:val="00207F5F"/>
    <w:rsid w:val="00210766"/>
    <w:rsid w:val="00211C1E"/>
    <w:rsid w:val="002128B8"/>
    <w:rsid w:val="002139B0"/>
    <w:rsid w:val="002144C7"/>
    <w:rsid w:val="00214667"/>
    <w:rsid w:val="0021522E"/>
    <w:rsid w:val="002154C7"/>
    <w:rsid w:val="00215782"/>
    <w:rsid w:val="002157BC"/>
    <w:rsid w:val="0021621C"/>
    <w:rsid w:val="002166FD"/>
    <w:rsid w:val="00216B0C"/>
    <w:rsid w:val="00216FF8"/>
    <w:rsid w:val="002172DE"/>
    <w:rsid w:val="002173A4"/>
    <w:rsid w:val="00217486"/>
    <w:rsid w:val="00217CCC"/>
    <w:rsid w:val="00220178"/>
    <w:rsid w:val="00220449"/>
    <w:rsid w:val="00220937"/>
    <w:rsid w:val="00220BA4"/>
    <w:rsid w:val="00220D91"/>
    <w:rsid w:val="00221E8F"/>
    <w:rsid w:val="002221A8"/>
    <w:rsid w:val="002227DF"/>
    <w:rsid w:val="00224093"/>
    <w:rsid w:val="002243A5"/>
    <w:rsid w:val="00224688"/>
    <w:rsid w:val="00224828"/>
    <w:rsid w:val="0022551C"/>
    <w:rsid w:val="00225934"/>
    <w:rsid w:val="00225BF2"/>
    <w:rsid w:val="002262C9"/>
    <w:rsid w:val="00226CD8"/>
    <w:rsid w:val="00226D40"/>
    <w:rsid w:val="00226DEB"/>
    <w:rsid w:val="00226F5D"/>
    <w:rsid w:val="002270ED"/>
    <w:rsid w:val="0022747F"/>
    <w:rsid w:val="0023037C"/>
    <w:rsid w:val="002316B1"/>
    <w:rsid w:val="00231979"/>
    <w:rsid w:val="0023268D"/>
    <w:rsid w:val="00232A3B"/>
    <w:rsid w:val="0023300B"/>
    <w:rsid w:val="002336F0"/>
    <w:rsid w:val="00234170"/>
    <w:rsid w:val="002348DF"/>
    <w:rsid w:val="00235608"/>
    <w:rsid w:val="00235675"/>
    <w:rsid w:val="00235E0C"/>
    <w:rsid w:val="00235EDF"/>
    <w:rsid w:val="00236038"/>
    <w:rsid w:val="0023799A"/>
    <w:rsid w:val="00237B04"/>
    <w:rsid w:val="0024004F"/>
    <w:rsid w:val="0024013C"/>
    <w:rsid w:val="00240F7A"/>
    <w:rsid w:val="00240FD5"/>
    <w:rsid w:val="002412C3"/>
    <w:rsid w:val="0024184D"/>
    <w:rsid w:val="00241CF6"/>
    <w:rsid w:val="00241D30"/>
    <w:rsid w:val="00242861"/>
    <w:rsid w:val="002428F6"/>
    <w:rsid w:val="002432F7"/>
    <w:rsid w:val="002437E9"/>
    <w:rsid w:val="0024481A"/>
    <w:rsid w:val="00244B2E"/>
    <w:rsid w:val="0024684B"/>
    <w:rsid w:val="00246BD1"/>
    <w:rsid w:val="00247B4C"/>
    <w:rsid w:val="00247ECE"/>
    <w:rsid w:val="00251C10"/>
    <w:rsid w:val="00251CA8"/>
    <w:rsid w:val="00252266"/>
    <w:rsid w:val="002526F0"/>
    <w:rsid w:val="0025274B"/>
    <w:rsid w:val="00252976"/>
    <w:rsid w:val="00252A85"/>
    <w:rsid w:val="00253100"/>
    <w:rsid w:val="0025384B"/>
    <w:rsid w:val="002538B6"/>
    <w:rsid w:val="00253CA2"/>
    <w:rsid w:val="002540AF"/>
    <w:rsid w:val="002553CA"/>
    <w:rsid w:val="00255E03"/>
    <w:rsid w:val="0025623F"/>
    <w:rsid w:val="00256499"/>
    <w:rsid w:val="00257121"/>
    <w:rsid w:val="002601A7"/>
    <w:rsid w:val="00261371"/>
    <w:rsid w:val="00261791"/>
    <w:rsid w:val="002619B0"/>
    <w:rsid w:val="00261A01"/>
    <w:rsid w:val="00261E8E"/>
    <w:rsid w:val="002623CE"/>
    <w:rsid w:val="0026284B"/>
    <w:rsid w:val="00262C1E"/>
    <w:rsid w:val="002636D9"/>
    <w:rsid w:val="00263D53"/>
    <w:rsid w:val="002640B0"/>
    <w:rsid w:val="00264662"/>
    <w:rsid w:val="00265B83"/>
    <w:rsid w:val="002660AE"/>
    <w:rsid w:val="0026692D"/>
    <w:rsid w:val="0026720C"/>
    <w:rsid w:val="00267CDB"/>
    <w:rsid w:val="002706C7"/>
    <w:rsid w:val="00270DB2"/>
    <w:rsid w:val="002712EE"/>
    <w:rsid w:val="00271D07"/>
    <w:rsid w:val="002725ED"/>
    <w:rsid w:val="00272602"/>
    <w:rsid w:val="00272746"/>
    <w:rsid w:val="002734FB"/>
    <w:rsid w:val="002743C3"/>
    <w:rsid w:val="00274600"/>
    <w:rsid w:val="002747ED"/>
    <w:rsid w:val="0027493B"/>
    <w:rsid w:val="00276AC7"/>
    <w:rsid w:val="00277348"/>
    <w:rsid w:val="00277709"/>
    <w:rsid w:val="00277AB9"/>
    <w:rsid w:val="00280341"/>
    <w:rsid w:val="0028048B"/>
    <w:rsid w:val="00280527"/>
    <w:rsid w:val="00280A6C"/>
    <w:rsid w:val="00280D8F"/>
    <w:rsid w:val="00280F8C"/>
    <w:rsid w:val="00281115"/>
    <w:rsid w:val="00281252"/>
    <w:rsid w:val="0028126C"/>
    <w:rsid w:val="002819B7"/>
    <w:rsid w:val="00281B60"/>
    <w:rsid w:val="00282158"/>
    <w:rsid w:val="0028251A"/>
    <w:rsid w:val="00282C8C"/>
    <w:rsid w:val="002833BA"/>
    <w:rsid w:val="00283DAA"/>
    <w:rsid w:val="00283E39"/>
    <w:rsid w:val="00284456"/>
    <w:rsid w:val="00284AC6"/>
    <w:rsid w:val="00285138"/>
    <w:rsid w:val="0028527B"/>
    <w:rsid w:val="00285BF2"/>
    <w:rsid w:val="00286743"/>
    <w:rsid w:val="00286F45"/>
    <w:rsid w:val="0028720C"/>
    <w:rsid w:val="002873CB"/>
    <w:rsid w:val="002879D8"/>
    <w:rsid w:val="00287F0C"/>
    <w:rsid w:val="0029118C"/>
    <w:rsid w:val="00291571"/>
    <w:rsid w:val="00291A1F"/>
    <w:rsid w:val="00291DF2"/>
    <w:rsid w:val="00291EF7"/>
    <w:rsid w:val="00292054"/>
    <w:rsid w:val="002921E4"/>
    <w:rsid w:val="002922FF"/>
    <w:rsid w:val="002928AE"/>
    <w:rsid w:val="002928E9"/>
    <w:rsid w:val="002929BB"/>
    <w:rsid w:val="00292EA9"/>
    <w:rsid w:val="002937FD"/>
    <w:rsid w:val="00293FD4"/>
    <w:rsid w:val="002947CA"/>
    <w:rsid w:val="002949A9"/>
    <w:rsid w:val="00294D48"/>
    <w:rsid w:val="00294D7E"/>
    <w:rsid w:val="0029518E"/>
    <w:rsid w:val="00295AE0"/>
    <w:rsid w:val="00295ED9"/>
    <w:rsid w:val="00296062"/>
    <w:rsid w:val="002962D5"/>
    <w:rsid w:val="0029639D"/>
    <w:rsid w:val="00296CCD"/>
    <w:rsid w:val="002A05B6"/>
    <w:rsid w:val="002A0ED8"/>
    <w:rsid w:val="002A15A6"/>
    <w:rsid w:val="002A2744"/>
    <w:rsid w:val="002A3CFC"/>
    <w:rsid w:val="002A46E8"/>
    <w:rsid w:val="002A4B37"/>
    <w:rsid w:val="002A5343"/>
    <w:rsid w:val="002A627F"/>
    <w:rsid w:val="002A65CA"/>
    <w:rsid w:val="002A6C02"/>
    <w:rsid w:val="002A6E22"/>
    <w:rsid w:val="002A70B7"/>
    <w:rsid w:val="002A72CD"/>
    <w:rsid w:val="002A7F4E"/>
    <w:rsid w:val="002B034E"/>
    <w:rsid w:val="002B065A"/>
    <w:rsid w:val="002B0A0B"/>
    <w:rsid w:val="002B101A"/>
    <w:rsid w:val="002B1444"/>
    <w:rsid w:val="002B185C"/>
    <w:rsid w:val="002B2B99"/>
    <w:rsid w:val="002B2D75"/>
    <w:rsid w:val="002B360A"/>
    <w:rsid w:val="002B378F"/>
    <w:rsid w:val="002B40EA"/>
    <w:rsid w:val="002B41FE"/>
    <w:rsid w:val="002B46F4"/>
    <w:rsid w:val="002B50C8"/>
    <w:rsid w:val="002B5588"/>
    <w:rsid w:val="002B610C"/>
    <w:rsid w:val="002B62B1"/>
    <w:rsid w:val="002B6487"/>
    <w:rsid w:val="002B6531"/>
    <w:rsid w:val="002B67DD"/>
    <w:rsid w:val="002B6C65"/>
    <w:rsid w:val="002B6D00"/>
    <w:rsid w:val="002B725A"/>
    <w:rsid w:val="002B78FF"/>
    <w:rsid w:val="002B7C85"/>
    <w:rsid w:val="002B7D99"/>
    <w:rsid w:val="002B7E14"/>
    <w:rsid w:val="002C01E4"/>
    <w:rsid w:val="002C04DD"/>
    <w:rsid w:val="002C0936"/>
    <w:rsid w:val="002C0BEE"/>
    <w:rsid w:val="002C1885"/>
    <w:rsid w:val="002C2234"/>
    <w:rsid w:val="002C2407"/>
    <w:rsid w:val="002C25BB"/>
    <w:rsid w:val="002C2B24"/>
    <w:rsid w:val="002C2BDD"/>
    <w:rsid w:val="002C2C5B"/>
    <w:rsid w:val="002C31C7"/>
    <w:rsid w:val="002C3F8A"/>
    <w:rsid w:val="002C4285"/>
    <w:rsid w:val="002C45EA"/>
    <w:rsid w:val="002C4790"/>
    <w:rsid w:val="002C51A2"/>
    <w:rsid w:val="002C5612"/>
    <w:rsid w:val="002C5A72"/>
    <w:rsid w:val="002C5A8C"/>
    <w:rsid w:val="002C5BDB"/>
    <w:rsid w:val="002C5D9B"/>
    <w:rsid w:val="002C6910"/>
    <w:rsid w:val="002C6A64"/>
    <w:rsid w:val="002C7421"/>
    <w:rsid w:val="002C7FE2"/>
    <w:rsid w:val="002D0518"/>
    <w:rsid w:val="002D17DB"/>
    <w:rsid w:val="002D2448"/>
    <w:rsid w:val="002D25F1"/>
    <w:rsid w:val="002D32C0"/>
    <w:rsid w:val="002D3AC1"/>
    <w:rsid w:val="002D409D"/>
    <w:rsid w:val="002D431D"/>
    <w:rsid w:val="002D4EF2"/>
    <w:rsid w:val="002D5CE7"/>
    <w:rsid w:val="002D5E0A"/>
    <w:rsid w:val="002D671E"/>
    <w:rsid w:val="002D7630"/>
    <w:rsid w:val="002E0B39"/>
    <w:rsid w:val="002E1065"/>
    <w:rsid w:val="002E1A14"/>
    <w:rsid w:val="002E1BA3"/>
    <w:rsid w:val="002E260E"/>
    <w:rsid w:val="002E2AF8"/>
    <w:rsid w:val="002E2CE0"/>
    <w:rsid w:val="002E3047"/>
    <w:rsid w:val="002E34C2"/>
    <w:rsid w:val="002E39F3"/>
    <w:rsid w:val="002E3B7F"/>
    <w:rsid w:val="002E3D65"/>
    <w:rsid w:val="002E5498"/>
    <w:rsid w:val="002E54DD"/>
    <w:rsid w:val="002E5D36"/>
    <w:rsid w:val="002E5EFC"/>
    <w:rsid w:val="002E65B4"/>
    <w:rsid w:val="002E6652"/>
    <w:rsid w:val="002E6A8B"/>
    <w:rsid w:val="002E6BA4"/>
    <w:rsid w:val="002E6E09"/>
    <w:rsid w:val="002E70D1"/>
    <w:rsid w:val="002E72BE"/>
    <w:rsid w:val="002E7417"/>
    <w:rsid w:val="002E78FE"/>
    <w:rsid w:val="002E791B"/>
    <w:rsid w:val="002F092A"/>
    <w:rsid w:val="002F0F17"/>
    <w:rsid w:val="002F158E"/>
    <w:rsid w:val="002F2601"/>
    <w:rsid w:val="002F37FE"/>
    <w:rsid w:val="002F3B1B"/>
    <w:rsid w:val="002F4A02"/>
    <w:rsid w:val="002F4FE1"/>
    <w:rsid w:val="002F504B"/>
    <w:rsid w:val="002F52FA"/>
    <w:rsid w:val="002F5462"/>
    <w:rsid w:val="002F5AB9"/>
    <w:rsid w:val="002F5FF1"/>
    <w:rsid w:val="002F64E2"/>
    <w:rsid w:val="002F7ADE"/>
    <w:rsid w:val="003022B4"/>
    <w:rsid w:val="00303750"/>
    <w:rsid w:val="003039C4"/>
    <w:rsid w:val="003047FD"/>
    <w:rsid w:val="003048BB"/>
    <w:rsid w:val="00304AED"/>
    <w:rsid w:val="003053E2"/>
    <w:rsid w:val="0030594A"/>
    <w:rsid w:val="00305D71"/>
    <w:rsid w:val="00307195"/>
    <w:rsid w:val="003074F7"/>
    <w:rsid w:val="00307623"/>
    <w:rsid w:val="00307DEA"/>
    <w:rsid w:val="003104EB"/>
    <w:rsid w:val="00310569"/>
    <w:rsid w:val="003128C9"/>
    <w:rsid w:val="00312E2A"/>
    <w:rsid w:val="00313836"/>
    <w:rsid w:val="003139A8"/>
    <w:rsid w:val="00313C4C"/>
    <w:rsid w:val="00313FC6"/>
    <w:rsid w:val="003140BA"/>
    <w:rsid w:val="0031425D"/>
    <w:rsid w:val="00314898"/>
    <w:rsid w:val="003152F6"/>
    <w:rsid w:val="003155D6"/>
    <w:rsid w:val="00316109"/>
    <w:rsid w:val="003161C7"/>
    <w:rsid w:val="00316762"/>
    <w:rsid w:val="00316DD7"/>
    <w:rsid w:val="00317159"/>
    <w:rsid w:val="003178B5"/>
    <w:rsid w:val="0031797C"/>
    <w:rsid w:val="00320015"/>
    <w:rsid w:val="00320224"/>
    <w:rsid w:val="0032039D"/>
    <w:rsid w:val="0032186D"/>
    <w:rsid w:val="00321CA5"/>
    <w:rsid w:val="00322811"/>
    <w:rsid w:val="00323588"/>
    <w:rsid w:val="003235A4"/>
    <w:rsid w:val="00323835"/>
    <w:rsid w:val="00323C5B"/>
    <w:rsid w:val="00323E2A"/>
    <w:rsid w:val="003240F2"/>
    <w:rsid w:val="00324957"/>
    <w:rsid w:val="00324987"/>
    <w:rsid w:val="003252A9"/>
    <w:rsid w:val="0032664E"/>
    <w:rsid w:val="003270A7"/>
    <w:rsid w:val="0032735B"/>
    <w:rsid w:val="003273A9"/>
    <w:rsid w:val="003278FD"/>
    <w:rsid w:val="00330699"/>
    <w:rsid w:val="0033086C"/>
    <w:rsid w:val="00330CBC"/>
    <w:rsid w:val="00330F5C"/>
    <w:rsid w:val="0033176B"/>
    <w:rsid w:val="00331EDC"/>
    <w:rsid w:val="00332199"/>
    <w:rsid w:val="00332C36"/>
    <w:rsid w:val="00333D4E"/>
    <w:rsid w:val="00333D70"/>
    <w:rsid w:val="00333DC5"/>
    <w:rsid w:val="00333EB2"/>
    <w:rsid w:val="00334291"/>
    <w:rsid w:val="0033484C"/>
    <w:rsid w:val="00334A2D"/>
    <w:rsid w:val="00334DB9"/>
    <w:rsid w:val="00334E0A"/>
    <w:rsid w:val="0033550C"/>
    <w:rsid w:val="0033552D"/>
    <w:rsid w:val="00337179"/>
    <w:rsid w:val="0033741D"/>
    <w:rsid w:val="00340273"/>
    <w:rsid w:val="003405C7"/>
    <w:rsid w:val="003409B6"/>
    <w:rsid w:val="00340D7C"/>
    <w:rsid w:val="00341085"/>
    <w:rsid w:val="00341D85"/>
    <w:rsid w:val="0034340A"/>
    <w:rsid w:val="0034446A"/>
    <w:rsid w:val="00345560"/>
    <w:rsid w:val="0034590C"/>
    <w:rsid w:val="00345D29"/>
    <w:rsid w:val="00346688"/>
    <w:rsid w:val="00347809"/>
    <w:rsid w:val="003478E3"/>
    <w:rsid w:val="00347BB6"/>
    <w:rsid w:val="00347CB2"/>
    <w:rsid w:val="00347E44"/>
    <w:rsid w:val="0035090A"/>
    <w:rsid w:val="00351073"/>
    <w:rsid w:val="00351676"/>
    <w:rsid w:val="0035196F"/>
    <w:rsid w:val="00351AF2"/>
    <w:rsid w:val="00351D55"/>
    <w:rsid w:val="00353077"/>
    <w:rsid w:val="003538D9"/>
    <w:rsid w:val="00354C20"/>
    <w:rsid w:val="003551F8"/>
    <w:rsid w:val="00355450"/>
    <w:rsid w:val="003559D7"/>
    <w:rsid w:val="00355CD4"/>
    <w:rsid w:val="003564A8"/>
    <w:rsid w:val="003573CC"/>
    <w:rsid w:val="00357E96"/>
    <w:rsid w:val="003603DF"/>
    <w:rsid w:val="003607C8"/>
    <w:rsid w:val="00360F20"/>
    <w:rsid w:val="0036165C"/>
    <w:rsid w:val="00362475"/>
    <w:rsid w:val="00362CDD"/>
    <w:rsid w:val="00363204"/>
    <w:rsid w:val="003634F9"/>
    <w:rsid w:val="003636A5"/>
    <w:rsid w:val="00363747"/>
    <w:rsid w:val="003637B4"/>
    <w:rsid w:val="00363AEB"/>
    <w:rsid w:val="00363E41"/>
    <w:rsid w:val="00364189"/>
    <w:rsid w:val="003642E6"/>
    <w:rsid w:val="003648CB"/>
    <w:rsid w:val="00364B8A"/>
    <w:rsid w:val="00364E22"/>
    <w:rsid w:val="00364F6F"/>
    <w:rsid w:val="0036511B"/>
    <w:rsid w:val="003653DA"/>
    <w:rsid w:val="00365630"/>
    <w:rsid w:val="0036590E"/>
    <w:rsid w:val="00365ADD"/>
    <w:rsid w:val="0036695E"/>
    <w:rsid w:val="00366D77"/>
    <w:rsid w:val="00367DF0"/>
    <w:rsid w:val="00370568"/>
    <w:rsid w:val="0037191F"/>
    <w:rsid w:val="00372451"/>
    <w:rsid w:val="00372793"/>
    <w:rsid w:val="00373F88"/>
    <w:rsid w:val="00374166"/>
    <w:rsid w:val="00375707"/>
    <w:rsid w:val="0037591A"/>
    <w:rsid w:val="00375C38"/>
    <w:rsid w:val="00376039"/>
    <w:rsid w:val="003768BA"/>
    <w:rsid w:val="00376B2D"/>
    <w:rsid w:val="00377076"/>
    <w:rsid w:val="00377953"/>
    <w:rsid w:val="0038090E"/>
    <w:rsid w:val="003845B2"/>
    <w:rsid w:val="003849BC"/>
    <w:rsid w:val="00384DE1"/>
    <w:rsid w:val="00384E2E"/>
    <w:rsid w:val="00384E7F"/>
    <w:rsid w:val="003853F3"/>
    <w:rsid w:val="00385511"/>
    <w:rsid w:val="003856C0"/>
    <w:rsid w:val="003856E0"/>
    <w:rsid w:val="00385B02"/>
    <w:rsid w:val="00385EC6"/>
    <w:rsid w:val="0038664A"/>
    <w:rsid w:val="00386B53"/>
    <w:rsid w:val="003878F1"/>
    <w:rsid w:val="00390060"/>
    <w:rsid w:val="00390106"/>
    <w:rsid w:val="00390397"/>
    <w:rsid w:val="00390ABC"/>
    <w:rsid w:val="003912AB"/>
    <w:rsid w:val="00391779"/>
    <w:rsid w:val="00391E22"/>
    <w:rsid w:val="00392019"/>
    <w:rsid w:val="0039244D"/>
    <w:rsid w:val="003926D1"/>
    <w:rsid w:val="003928CF"/>
    <w:rsid w:val="0039326B"/>
    <w:rsid w:val="00393DCE"/>
    <w:rsid w:val="003940EC"/>
    <w:rsid w:val="003948F2"/>
    <w:rsid w:val="00395E8B"/>
    <w:rsid w:val="00396204"/>
    <w:rsid w:val="00396316"/>
    <w:rsid w:val="00396791"/>
    <w:rsid w:val="003971B5"/>
    <w:rsid w:val="00397B47"/>
    <w:rsid w:val="00397EEF"/>
    <w:rsid w:val="00397FC9"/>
    <w:rsid w:val="003A051E"/>
    <w:rsid w:val="003A1C37"/>
    <w:rsid w:val="003A219E"/>
    <w:rsid w:val="003A2BA8"/>
    <w:rsid w:val="003A2D05"/>
    <w:rsid w:val="003A3969"/>
    <w:rsid w:val="003A3E43"/>
    <w:rsid w:val="003A3F92"/>
    <w:rsid w:val="003A44B8"/>
    <w:rsid w:val="003A46C7"/>
    <w:rsid w:val="003A46E6"/>
    <w:rsid w:val="003A49E7"/>
    <w:rsid w:val="003A50D3"/>
    <w:rsid w:val="003A5926"/>
    <w:rsid w:val="003A6460"/>
    <w:rsid w:val="003A6899"/>
    <w:rsid w:val="003A6EBF"/>
    <w:rsid w:val="003A7643"/>
    <w:rsid w:val="003B02E9"/>
    <w:rsid w:val="003B1F1D"/>
    <w:rsid w:val="003B21EB"/>
    <w:rsid w:val="003B2B31"/>
    <w:rsid w:val="003B321E"/>
    <w:rsid w:val="003B3674"/>
    <w:rsid w:val="003B3D1D"/>
    <w:rsid w:val="003B3F8B"/>
    <w:rsid w:val="003B4BB8"/>
    <w:rsid w:val="003B4E98"/>
    <w:rsid w:val="003B54FA"/>
    <w:rsid w:val="003B5852"/>
    <w:rsid w:val="003B6C01"/>
    <w:rsid w:val="003B70AC"/>
    <w:rsid w:val="003B7A89"/>
    <w:rsid w:val="003B7E0A"/>
    <w:rsid w:val="003C002D"/>
    <w:rsid w:val="003C1409"/>
    <w:rsid w:val="003C1495"/>
    <w:rsid w:val="003C32FC"/>
    <w:rsid w:val="003C34D6"/>
    <w:rsid w:val="003C3B60"/>
    <w:rsid w:val="003C4447"/>
    <w:rsid w:val="003C48A0"/>
    <w:rsid w:val="003C4CC9"/>
    <w:rsid w:val="003C50F5"/>
    <w:rsid w:val="003C565F"/>
    <w:rsid w:val="003C5BE7"/>
    <w:rsid w:val="003C5C53"/>
    <w:rsid w:val="003C6069"/>
    <w:rsid w:val="003C62AE"/>
    <w:rsid w:val="003C663F"/>
    <w:rsid w:val="003C731C"/>
    <w:rsid w:val="003D0A1F"/>
    <w:rsid w:val="003D0E1A"/>
    <w:rsid w:val="003D1152"/>
    <w:rsid w:val="003D1667"/>
    <w:rsid w:val="003D16FB"/>
    <w:rsid w:val="003D1746"/>
    <w:rsid w:val="003D1C30"/>
    <w:rsid w:val="003D1DE4"/>
    <w:rsid w:val="003D1F53"/>
    <w:rsid w:val="003D1F5C"/>
    <w:rsid w:val="003D216C"/>
    <w:rsid w:val="003D23F7"/>
    <w:rsid w:val="003D2865"/>
    <w:rsid w:val="003D2A43"/>
    <w:rsid w:val="003D2F9E"/>
    <w:rsid w:val="003D3817"/>
    <w:rsid w:val="003D4CD0"/>
    <w:rsid w:val="003D5569"/>
    <w:rsid w:val="003D580C"/>
    <w:rsid w:val="003D5AD3"/>
    <w:rsid w:val="003D66DC"/>
    <w:rsid w:val="003D68F4"/>
    <w:rsid w:val="003D6FA6"/>
    <w:rsid w:val="003D713A"/>
    <w:rsid w:val="003E11F2"/>
    <w:rsid w:val="003E1D01"/>
    <w:rsid w:val="003E205A"/>
    <w:rsid w:val="003E248A"/>
    <w:rsid w:val="003E443A"/>
    <w:rsid w:val="003E508E"/>
    <w:rsid w:val="003E5437"/>
    <w:rsid w:val="003E644C"/>
    <w:rsid w:val="003E6533"/>
    <w:rsid w:val="003E6766"/>
    <w:rsid w:val="003E77CA"/>
    <w:rsid w:val="003F03DF"/>
    <w:rsid w:val="003F0B52"/>
    <w:rsid w:val="003F0DDE"/>
    <w:rsid w:val="003F15D8"/>
    <w:rsid w:val="003F1AEB"/>
    <w:rsid w:val="003F1EA4"/>
    <w:rsid w:val="003F22FE"/>
    <w:rsid w:val="003F23F9"/>
    <w:rsid w:val="003F327E"/>
    <w:rsid w:val="003F3713"/>
    <w:rsid w:val="003F384E"/>
    <w:rsid w:val="003F384F"/>
    <w:rsid w:val="003F4B57"/>
    <w:rsid w:val="003F4CD5"/>
    <w:rsid w:val="003F51D6"/>
    <w:rsid w:val="003F55AF"/>
    <w:rsid w:val="003F6C9D"/>
    <w:rsid w:val="003F6EC1"/>
    <w:rsid w:val="003F7AF7"/>
    <w:rsid w:val="004007DD"/>
    <w:rsid w:val="00400856"/>
    <w:rsid w:val="00400CCA"/>
    <w:rsid w:val="00401471"/>
    <w:rsid w:val="00402840"/>
    <w:rsid w:val="00402D4D"/>
    <w:rsid w:val="0040335D"/>
    <w:rsid w:val="00403E84"/>
    <w:rsid w:val="00404999"/>
    <w:rsid w:val="00404AC6"/>
    <w:rsid w:val="00405057"/>
    <w:rsid w:val="00405059"/>
    <w:rsid w:val="00405720"/>
    <w:rsid w:val="00406272"/>
    <w:rsid w:val="00406327"/>
    <w:rsid w:val="0040651C"/>
    <w:rsid w:val="00406C53"/>
    <w:rsid w:val="00411E3B"/>
    <w:rsid w:val="0041209D"/>
    <w:rsid w:val="0041232F"/>
    <w:rsid w:val="004124D0"/>
    <w:rsid w:val="00412C11"/>
    <w:rsid w:val="00412D14"/>
    <w:rsid w:val="00412EDA"/>
    <w:rsid w:val="004132DA"/>
    <w:rsid w:val="00413439"/>
    <w:rsid w:val="004134BA"/>
    <w:rsid w:val="004134C4"/>
    <w:rsid w:val="00413A61"/>
    <w:rsid w:val="00414264"/>
    <w:rsid w:val="004149E4"/>
    <w:rsid w:val="00414A5E"/>
    <w:rsid w:val="00414D7A"/>
    <w:rsid w:val="00415024"/>
    <w:rsid w:val="00415B98"/>
    <w:rsid w:val="0041603A"/>
    <w:rsid w:val="00416989"/>
    <w:rsid w:val="00416ABB"/>
    <w:rsid w:val="00416F67"/>
    <w:rsid w:val="00416F7B"/>
    <w:rsid w:val="00417252"/>
    <w:rsid w:val="0041785B"/>
    <w:rsid w:val="00417D49"/>
    <w:rsid w:val="004208BC"/>
    <w:rsid w:val="00420B08"/>
    <w:rsid w:val="00421A93"/>
    <w:rsid w:val="00421DA8"/>
    <w:rsid w:val="0042300A"/>
    <w:rsid w:val="0042344A"/>
    <w:rsid w:val="004237AC"/>
    <w:rsid w:val="004237F9"/>
    <w:rsid w:val="00423E14"/>
    <w:rsid w:val="00423E2C"/>
    <w:rsid w:val="004240F4"/>
    <w:rsid w:val="00424355"/>
    <w:rsid w:val="00424F93"/>
    <w:rsid w:val="00425CC8"/>
    <w:rsid w:val="004260FE"/>
    <w:rsid w:val="0042657C"/>
    <w:rsid w:val="00430824"/>
    <w:rsid w:val="00430D91"/>
    <w:rsid w:val="0043154E"/>
    <w:rsid w:val="00432665"/>
    <w:rsid w:val="00433095"/>
    <w:rsid w:val="00433340"/>
    <w:rsid w:val="004337CE"/>
    <w:rsid w:val="00433A0D"/>
    <w:rsid w:val="00434C64"/>
    <w:rsid w:val="00434E57"/>
    <w:rsid w:val="004352E5"/>
    <w:rsid w:val="00435837"/>
    <w:rsid w:val="00435C4C"/>
    <w:rsid w:val="004361EC"/>
    <w:rsid w:val="00436512"/>
    <w:rsid w:val="004365C6"/>
    <w:rsid w:val="0043714B"/>
    <w:rsid w:val="00437C59"/>
    <w:rsid w:val="0044049C"/>
    <w:rsid w:val="004414C9"/>
    <w:rsid w:val="00441695"/>
    <w:rsid w:val="00441700"/>
    <w:rsid w:val="0044182B"/>
    <w:rsid w:val="004419F4"/>
    <w:rsid w:val="00441BB4"/>
    <w:rsid w:val="0044205E"/>
    <w:rsid w:val="0044309C"/>
    <w:rsid w:val="004437DD"/>
    <w:rsid w:val="00443A33"/>
    <w:rsid w:val="004455AD"/>
    <w:rsid w:val="004457CF"/>
    <w:rsid w:val="004464B2"/>
    <w:rsid w:val="00446997"/>
    <w:rsid w:val="00446ED1"/>
    <w:rsid w:val="00446EF6"/>
    <w:rsid w:val="00447014"/>
    <w:rsid w:val="0044724C"/>
    <w:rsid w:val="0044732E"/>
    <w:rsid w:val="00447693"/>
    <w:rsid w:val="00447921"/>
    <w:rsid w:val="0045035C"/>
    <w:rsid w:val="004504BA"/>
    <w:rsid w:val="00450C2B"/>
    <w:rsid w:val="004511C4"/>
    <w:rsid w:val="00451A9E"/>
    <w:rsid w:val="00451B8A"/>
    <w:rsid w:val="00453215"/>
    <w:rsid w:val="0045347E"/>
    <w:rsid w:val="004548CB"/>
    <w:rsid w:val="00454CBA"/>
    <w:rsid w:val="00454E5B"/>
    <w:rsid w:val="00454E8D"/>
    <w:rsid w:val="00455264"/>
    <w:rsid w:val="00455771"/>
    <w:rsid w:val="00456084"/>
    <w:rsid w:val="0045786D"/>
    <w:rsid w:val="00457C9B"/>
    <w:rsid w:val="00457D05"/>
    <w:rsid w:val="00460295"/>
    <w:rsid w:val="00460349"/>
    <w:rsid w:val="004614EE"/>
    <w:rsid w:val="004616BF"/>
    <w:rsid w:val="004622FC"/>
    <w:rsid w:val="00462382"/>
    <w:rsid w:val="0046242F"/>
    <w:rsid w:val="00462B19"/>
    <w:rsid w:val="00463207"/>
    <w:rsid w:val="004633EC"/>
    <w:rsid w:val="00463F42"/>
    <w:rsid w:val="00464275"/>
    <w:rsid w:val="004648C0"/>
    <w:rsid w:val="00464BEE"/>
    <w:rsid w:val="00464DB0"/>
    <w:rsid w:val="00464F78"/>
    <w:rsid w:val="00465167"/>
    <w:rsid w:val="00465D90"/>
    <w:rsid w:val="004665E7"/>
    <w:rsid w:val="00466A4D"/>
    <w:rsid w:val="00466B65"/>
    <w:rsid w:val="00466D2F"/>
    <w:rsid w:val="00467213"/>
    <w:rsid w:val="00467218"/>
    <w:rsid w:val="0046767F"/>
    <w:rsid w:val="00467828"/>
    <w:rsid w:val="00470152"/>
    <w:rsid w:val="004708FC"/>
    <w:rsid w:val="00470BEC"/>
    <w:rsid w:val="00470C3C"/>
    <w:rsid w:val="00471252"/>
    <w:rsid w:val="00471921"/>
    <w:rsid w:val="00471EBB"/>
    <w:rsid w:val="00471ECF"/>
    <w:rsid w:val="004725C3"/>
    <w:rsid w:val="0047290D"/>
    <w:rsid w:val="00472F03"/>
    <w:rsid w:val="00473112"/>
    <w:rsid w:val="004739FA"/>
    <w:rsid w:val="00473A71"/>
    <w:rsid w:val="00473AD0"/>
    <w:rsid w:val="00473EBB"/>
    <w:rsid w:val="00475010"/>
    <w:rsid w:val="004753DD"/>
    <w:rsid w:val="00475401"/>
    <w:rsid w:val="00476D3F"/>
    <w:rsid w:val="00477A5D"/>
    <w:rsid w:val="00477FC4"/>
    <w:rsid w:val="00480070"/>
    <w:rsid w:val="00480C5F"/>
    <w:rsid w:val="00480D6A"/>
    <w:rsid w:val="0048145E"/>
    <w:rsid w:val="004814A9"/>
    <w:rsid w:val="00481B8C"/>
    <w:rsid w:val="00481C9C"/>
    <w:rsid w:val="004830FF"/>
    <w:rsid w:val="00483AC5"/>
    <w:rsid w:val="00483CE6"/>
    <w:rsid w:val="0048496F"/>
    <w:rsid w:val="00484C67"/>
    <w:rsid w:val="00485C8C"/>
    <w:rsid w:val="00486D04"/>
    <w:rsid w:val="00487B12"/>
    <w:rsid w:val="00487B55"/>
    <w:rsid w:val="00487F6D"/>
    <w:rsid w:val="00491FA0"/>
    <w:rsid w:val="004920E1"/>
    <w:rsid w:val="00492347"/>
    <w:rsid w:val="004925AF"/>
    <w:rsid w:val="004928A9"/>
    <w:rsid w:val="004928B5"/>
    <w:rsid w:val="00493A14"/>
    <w:rsid w:val="004942BE"/>
    <w:rsid w:val="004945FC"/>
    <w:rsid w:val="00494AA6"/>
    <w:rsid w:val="00495C56"/>
    <w:rsid w:val="0049601C"/>
    <w:rsid w:val="00496AAD"/>
    <w:rsid w:val="00496AB6"/>
    <w:rsid w:val="00497B84"/>
    <w:rsid w:val="00497FF8"/>
    <w:rsid w:val="004A0066"/>
    <w:rsid w:val="004A0558"/>
    <w:rsid w:val="004A080B"/>
    <w:rsid w:val="004A0E76"/>
    <w:rsid w:val="004A223C"/>
    <w:rsid w:val="004A2922"/>
    <w:rsid w:val="004A2E4A"/>
    <w:rsid w:val="004A2F20"/>
    <w:rsid w:val="004A3645"/>
    <w:rsid w:val="004A3CC0"/>
    <w:rsid w:val="004A4527"/>
    <w:rsid w:val="004A4E7E"/>
    <w:rsid w:val="004A4F9D"/>
    <w:rsid w:val="004A5130"/>
    <w:rsid w:val="004A57FD"/>
    <w:rsid w:val="004A5EE4"/>
    <w:rsid w:val="004A601D"/>
    <w:rsid w:val="004A701B"/>
    <w:rsid w:val="004B0077"/>
    <w:rsid w:val="004B0382"/>
    <w:rsid w:val="004B056C"/>
    <w:rsid w:val="004B085C"/>
    <w:rsid w:val="004B0877"/>
    <w:rsid w:val="004B0A4D"/>
    <w:rsid w:val="004B0B75"/>
    <w:rsid w:val="004B0C27"/>
    <w:rsid w:val="004B10A2"/>
    <w:rsid w:val="004B11FE"/>
    <w:rsid w:val="004B187F"/>
    <w:rsid w:val="004B2195"/>
    <w:rsid w:val="004B2657"/>
    <w:rsid w:val="004B3280"/>
    <w:rsid w:val="004B3CFB"/>
    <w:rsid w:val="004B3ED8"/>
    <w:rsid w:val="004B3EE3"/>
    <w:rsid w:val="004B44C1"/>
    <w:rsid w:val="004B4905"/>
    <w:rsid w:val="004B4A09"/>
    <w:rsid w:val="004B4C04"/>
    <w:rsid w:val="004B5940"/>
    <w:rsid w:val="004B6279"/>
    <w:rsid w:val="004B671F"/>
    <w:rsid w:val="004B6CF7"/>
    <w:rsid w:val="004B6E24"/>
    <w:rsid w:val="004B709E"/>
    <w:rsid w:val="004B7440"/>
    <w:rsid w:val="004B7B1D"/>
    <w:rsid w:val="004B7CAC"/>
    <w:rsid w:val="004B7F24"/>
    <w:rsid w:val="004C162F"/>
    <w:rsid w:val="004C1967"/>
    <w:rsid w:val="004C1C21"/>
    <w:rsid w:val="004C1D9D"/>
    <w:rsid w:val="004C1E47"/>
    <w:rsid w:val="004C1E9A"/>
    <w:rsid w:val="004C2695"/>
    <w:rsid w:val="004C2825"/>
    <w:rsid w:val="004C2FCE"/>
    <w:rsid w:val="004C34F5"/>
    <w:rsid w:val="004C3913"/>
    <w:rsid w:val="004C3A85"/>
    <w:rsid w:val="004C3F47"/>
    <w:rsid w:val="004C4584"/>
    <w:rsid w:val="004C47FC"/>
    <w:rsid w:val="004C48E9"/>
    <w:rsid w:val="004C4B62"/>
    <w:rsid w:val="004C4C56"/>
    <w:rsid w:val="004C50FD"/>
    <w:rsid w:val="004C5529"/>
    <w:rsid w:val="004C5ACD"/>
    <w:rsid w:val="004C6297"/>
    <w:rsid w:val="004C62EB"/>
    <w:rsid w:val="004C6367"/>
    <w:rsid w:val="004C6EBF"/>
    <w:rsid w:val="004C6ED6"/>
    <w:rsid w:val="004D03B2"/>
    <w:rsid w:val="004D18BF"/>
    <w:rsid w:val="004D2225"/>
    <w:rsid w:val="004D33D2"/>
    <w:rsid w:val="004D34C3"/>
    <w:rsid w:val="004D373B"/>
    <w:rsid w:val="004D3F09"/>
    <w:rsid w:val="004D491A"/>
    <w:rsid w:val="004D49E1"/>
    <w:rsid w:val="004D4AB9"/>
    <w:rsid w:val="004D4D8E"/>
    <w:rsid w:val="004D4EE6"/>
    <w:rsid w:val="004D55A0"/>
    <w:rsid w:val="004D58DA"/>
    <w:rsid w:val="004D5A22"/>
    <w:rsid w:val="004D6192"/>
    <w:rsid w:val="004D6779"/>
    <w:rsid w:val="004D6B35"/>
    <w:rsid w:val="004D7156"/>
    <w:rsid w:val="004E0369"/>
    <w:rsid w:val="004E05DD"/>
    <w:rsid w:val="004E068A"/>
    <w:rsid w:val="004E0B67"/>
    <w:rsid w:val="004E25DD"/>
    <w:rsid w:val="004E2B27"/>
    <w:rsid w:val="004E2B65"/>
    <w:rsid w:val="004E3739"/>
    <w:rsid w:val="004E3C77"/>
    <w:rsid w:val="004E3F48"/>
    <w:rsid w:val="004E3F71"/>
    <w:rsid w:val="004E4070"/>
    <w:rsid w:val="004E4311"/>
    <w:rsid w:val="004E5DA8"/>
    <w:rsid w:val="004E5FA9"/>
    <w:rsid w:val="004E740F"/>
    <w:rsid w:val="004E7890"/>
    <w:rsid w:val="004F06B5"/>
    <w:rsid w:val="004F0C0C"/>
    <w:rsid w:val="004F0EE2"/>
    <w:rsid w:val="004F1443"/>
    <w:rsid w:val="004F1F4C"/>
    <w:rsid w:val="004F267F"/>
    <w:rsid w:val="004F2922"/>
    <w:rsid w:val="004F3671"/>
    <w:rsid w:val="004F3678"/>
    <w:rsid w:val="004F3A8E"/>
    <w:rsid w:val="004F426D"/>
    <w:rsid w:val="004F470F"/>
    <w:rsid w:val="004F5B04"/>
    <w:rsid w:val="004F63BC"/>
    <w:rsid w:val="004F6AE0"/>
    <w:rsid w:val="004F77E2"/>
    <w:rsid w:val="005000D8"/>
    <w:rsid w:val="005005DF"/>
    <w:rsid w:val="0050081B"/>
    <w:rsid w:val="00500960"/>
    <w:rsid w:val="00501AA0"/>
    <w:rsid w:val="005031DC"/>
    <w:rsid w:val="005033EC"/>
    <w:rsid w:val="005045AA"/>
    <w:rsid w:val="00504713"/>
    <w:rsid w:val="005055B0"/>
    <w:rsid w:val="0050577B"/>
    <w:rsid w:val="00505C58"/>
    <w:rsid w:val="00505F9C"/>
    <w:rsid w:val="00506CD5"/>
    <w:rsid w:val="0050772E"/>
    <w:rsid w:val="00507854"/>
    <w:rsid w:val="00511546"/>
    <w:rsid w:val="00511BC0"/>
    <w:rsid w:val="00511BF6"/>
    <w:rsid w:val="00511D85"/>
    <w:rsid w:val="00512129"/>
    <w:rsid w:val="005123F6"/>
    <w:rsid w:val="005127F7"/>
    <w:rsid w:val="00512850"/>
    <w:rsid w:val="00512A04"/>
    <w:rsid w:val="005137D3"/>
    <w:rsid w:val="0051396A"/>
    <w:rsid w:val="00513DB5"/>
    <w:rsid w:val="00513E37"/>
    <w:rsid w:val="00514162"/>
    <w:rsid w:val="00514373"/>
    <w:rsid w:val="005144B9"/>
    <w:rsid w:val="005156CD"/>
    <w:rsid w:val="00516119"/>
    <w:rsid w:val="005162BD"/>
    <w:rsid w:val="005165B6"/>
    <w:rsid w:val="00516B05"/>
    <w:rsid w:val="00516F96"/>
    <w:rsid w:val="005174E4"/>
    <w:rsid w:val="00517760"/>
    <w:rsid w:val="0052013D"/>
    <w:rsid w:val="0052024E"/>
    <w:rsid w:val="00520432"/>
    <w:rsid w:val="00520A1B"/>
    <w:rsid w:val="00520A8D"/>
    <w:rsid w:val="00520B36"/>
    <w:rsid w:val="00520CB3"/>
    <w:rsid w:val="005215FE"/>
    <w:rsid w:val="00522068"/>
    <w:rsid w:val="00522BAD"/>
    <w:rsid w:val="00523AF6"/>
    <w:rsid w:val="00523E29"/>
    <w:rsid w:val="00524209"/>
    <w:rsid w:val="005242B0"/>
    <w:rsid w:val="0052478B"/>
    <w:rsid w:val="005248F5"/>
    <w:rsid w:val="00524DE5"/>
    <w:rsid w:val="00524E86"/>
    <w:rsid w:val="005254A4"/>
    <w:rsid w:val="005260DA"/>
    <w:rsid w:val="005263E2"/>
    <w:rsid w:val="00526B70"/>
    <w:rsid w:val="00527E0C"/>
    <w:rsid w:val="00527ED7"/>
    <w:rsid w:val="0053008D"/>
    <w:rsid w:val="00530256"/>
    <w:rsid w:val="00530C85"/>
    <w:rsid w:val="00530F8C"/>
    <w:rsid w:val="00531EE6"/>
    <w:rsid w:val="00532385"/>
    <w:rsid w:val="005328DB"/>
    <w:rsid w:val="00532D46"/>
    <w:rsid w:val="00532FA5"/>
    <w:rsid w:val="0053403F"/>
    <w:rsid w:val="00534B45"/>
    <w:rsid w:val="00535A1A"/>
    <w:rsid w:val="00535F55"/>
    <w:rsid w:val="0053707E"/>
    <w:rsid w:val="00537EB2"/>
    <w:rsid w:val="0054028E"/>
    <w:rsid w:val="00540735"/>
    <w:rsid w:val="00540C60"/>
    <w:rsid w:val="00541330"/>
    <w:rsid w:val="0054142F"/>
    <w:rsid w:val="005415B0"/>
    <w:rsid w:val="00542B4D"/>
    <w:rsid w:val="00543B8C"/>
    <w:rsid w:val="0054567C"/>
    <w:rsid w:val="00546B7C"/>
    <w:rsid w:val="00546FA5"/>
    <w:rsid w:val="0054708B"/>
    <w:rsid w:val="0054790F"/>
    <w:rsid w:val="00547E06"/>
    <w:rsid w:val="005500BE"/>
    <w:rsid w:val="00550CB4"/>
    <w:rsid w:val="00550DC8"/>
    <w:rsid w:val="0055108A"/>
    <w:rsid w:val="005523DF"/>
    <w:rsid w:val="00552851"/>
    <w:rsid w:val="00552857"/>
    <w:rsid w:val="00552F12"/>
    <w:rsid w:val="0055376A"/>
    <w:rsid w:val="00554D43"/>
    <w:rsid w:val="00555258"/>
    <w:rsid w:val="00555398"/>
    <w:rsid w:val="00555453"/>
    <w:rsid w:val="00555BCD"/>
    <w:rsid w:val="005565A6"/>
    <w:rsid w:val="00556BE4"/>
    <w:rsid w:val="00556F90"/>
    <w:rsid w:val="00557713"/>
    <w:rsid w:val="00560627"/>
    <w:rsid w:val="00560949"/>
    <w:rsid w:val="0056274D"/>
    <w:rsid w:val="00562C2D"/>
    <w:rsid w:val="00562EB2"/>
    <w:rsid w:val="00563027"/>
    <w:rsid w:val="00563134"/>
    <w:rsid w:val="005633C9"/>
    <w:rsid w:val="00563A4C"/>
    <w:rsid w:val="005646DC"/>
    <w:rsid w:val="0056498E"/>
    <w:rsid w:val="00564BCE"/>
    <w:rsid w:val="005659E7"/>
    <w:rsid w:val="00565D16"/>
    <w:rsid w:val="00565D54"/>
    <w:rsid w:val="005660EA"/>
    <w:rsid w:val="00566F6D"/>
    <w:rsid w:val="005673E9"/>
    <w:rsid w:val="00567AE6"/>
    <w:rsid w:val="00567FD0"/>
    <w:rsid w:val="00570217"/>
    <w:rsid w:val="00570D2A"/>
    <w:rsid w:val="00570DB0"/>
    <w:rsid w:val="00571352"/>
    <w:rsid w:val="005716DB"/>
    <w:rsid w:val="00571E40"/>
    <w:rsid w:val="005720E7"/>
    <w:rsid w:val="00572333"/>
    <w:rsid w:val="00572BB9"/>
    <w:rsid w:val="00573108"/>
    <w:rsid w:val="005738A3"/>
    <w:rsid w:val="00573B39"/>
    <w:rsid w:val="0057430F"/>
    <w:rsid w:val="00574BD7"/>
    <w:rsid w:val="005753D8"/>
    <w:rsid w:val="005754EE"/>
    <w:rsid w:val="00575B9A"/>
    <w:rsid w:val="00575C78"/>
    <w:rsid w:val="00576143"/>
    <w:rsid w:val="005766D5"/>
    <w:rsid w:val="0057677E"/>
    <w:rsid w:val="00576AD5"/>
    <w:rsid w:val="00577BA2"/>
    <w:rsid w:val="00577BB8"/>
    <w:rsid w:val="005805E7"/>
    <w:rsid w:val="00580E14"/>
    <w:rsid w:val="0058154B"/>
    <w:rsid w:val="00582C11"/>
    <w:rsid w:val="00582EED"/>
    <w:rsid w:val="005831A5"/>
    <w:rsid w:val="005833D4"/>
    <w:rsid w:val="00585E78"/>
    <w:rsid w:val="00586B79"/>
    <w:rsid w:val="00586BCA"/>
    <w:rsid w:val="00587E3A"/>
    <w:rsid w:val="00587F06"/>
    <w:rsid w:val="00587FFE"/>
    <w:rsid w:val="005908F5"/>
    <w:rsid w:val="00590C01"/>
    <w:rsid w:val="00590CD7"/>
    <w:rsid w:val="00590E5E"/>
    <w:rsid w:val="00590E78"/>
    <w:rsid w:val="00590F30"/>
    <w:rsid w:val="005911E1"/>
    <w:rsid w:val="00592138"/>
    <w:rsid w:val="0059269F"/>
    <w:rsid w:val="00592BEC"/>
    <w:rsid w:val="0059309C"/>
    <w:rsid w:val="005940E2"/>
    <w:rsid w:val="00594A7C"/>
    <w:rsid w:val="005956AB"/>
    <w:rsid w:val="0059574C"/>
    <w:rsid w:val="00596074"/>
    <w:rsid w:val="00596547"/>
    <w:rsid w:val="005966F3"/>
    <w:rsid w:val="005966F5"/>
    <w:rsid w:val="00596B61"/>
    <w:rsid w:val="00596FDE"/>
    <w:rsid w:val="005971D5"/>
    <w:rsid w:val="005976EF"/>
    <w:rsid w:val="005977A4"/>
    <w:rsid w:val="00597A70"/>
    <w:rsid w:val="00597AFE"/>
    <w:rsid w:val="00597FED"/>
    <w:rsid w:val="005A07A5"/>
    <w:rsid w:val="005A0F32"/>
    <w:rsid w:val="005A1ACF"/>
    <w:rsid w:val="005A1E86"/>
    <w:rsid w:val="005A3591"/>
    <w:rsid w:val="005A3A91"/>
    <w:rsid w:val="005A4104"/>
    <w:rsid w:val="005A52E5"/>
    <w:rsid w:val="005A534C"/>
    <w:rsid w:val="005A54FA"/>
    <w:rsid w:val="005A56C1"/>
    <w:rsid w:val="005A5E6A"/>
    <w:rsid w:val="005A63A2"/>
    <w:rsid w:val="005A6482"/>
    <w:rsid w:val="005A7471"/>
    <w:rsid w:val="005A7A45"/>
    <w:rsid w:val="005A7FBF"/>
    <w:rsid w:val="005B032F"/>
    <w:rsid w:val="005B1246"/>
    <w:rsid w:val="005B1A5A"/>
    <w:rsid w:val="005B1A5D"/>
    <w:rsid w:val="005B1C8A"/>
    <w:rsid w:val="005B1CD3"/>
    <w:rsid w:val="005B2F3C"/>
    <w:rsid w:val="005B36C9"/>
    <w:rsid w:val="005B40E0"/>
    <w:rsid w:val="005B4B9C"/>
    <w:rsid w:val="005B4C55"/>
    <w:rsid w:val="005B571E"/>
    <w:rsid w:val="005B5755"/>
    <w:rsid w:val="005B777B"/>
    <w:rsid w:val="005B7DF4"/>
    <w:rsid w:val="005C0FF2"/>
    <w:rsid w:val="005C1C8E"/>
    <w:rsid w:val="005C24C6"/>
    <w:rsid w:val="005C2CD0"/>
    <w:rsid w:val="005C2D98"/>
    <w:rsid w:val="005C2F0B"/>
    <w:rsid w:val="005C3412"/>
    <w:rsid w:val="005C47E1"/>
    <w:rsid w:val="005C5015"/>
    <w:rsid w:val="005C53BE"/>
    <w:rsid w:val="005C77AF"/>
    <w:rsid w:val="005C789D"/>
    <w:rsid w:val="005C7FD0"/>
    <w:rsid w:val="005D089C"/>
    <w:rsid w:val="005D13C0"/>
    <w:rsid w:val="005D185D"/>
    <w:rsid w:val="005D1B50"/>
    <w:rsid w:val="005D32C4"/>
    <w:rsid w:val="005D37E3"/>
    <w:rsid w:val="005D37E4"/>
    <w:rsid w:val="005D3CC3"/>
    <w:rsid w:val="005D4479"/>
    <w:rsid w:val="005D4540"/>
    <w:rsid w:val="005D4710"/>
    <w:rsid w:val="005D489B"/>
    <w:rsid w:val="005D49C4"/>
    <w:rsid w:val="005D55C4"/>
    <w:rsid w:val="005E002D"/>
    <w:rsid w:val="005E0290"/>
    <w:rsid w:val="005E062F"/>
    <w:rsid w:val="005E09F3"/>
    <w:rsid w:val="005E0EF4"/>
    <w:rsid w:val="005E19B8"/>
    <w:rsid w:val="005E1AA8"/>
    <w:rsid w:val="005E1BF1"/>
    <w:rsid w:val="005E1E5C"/>
    <w:rsid w:val="005E2692"/>
    <w:rsid w:val="005E2729"/>
    <w:rsid w:val="005E2B2D"/>
    <w:rsid w:val="005E2C24"/>
    <w:rsid w:val="005E2DBC"/>
    <w:rsid w:val="005E315C"/>
    <w:rsid w:val="005E3353"/>
    <w:rsid w:val="005E34CC"/>
    <w:rsid w:val="005E4361"/>
    <w:rsid w:val="005E4630"/>
    <w:rsid w:val="005E4BFD"/>
    <w:rsid w:val="005E5265"/>
    <w:rsid w:val="005E577F"/>
    <w:rsid w:val="005E637E"/>
    <w:rsid w:val="005E67B5"/>
    <w:rsid w:val="005E7240"/>
    <w:rsid w:val="005E7707"/>
    <w:rsid w:val="005E78B8"/>
    <w:rsid w:val="005F0554"/>
    <w:rsid w:val="005F097C"/>
    <w:rsid w:val="005F0ED2"/>
    <w:rsid w:val="005F1435"/>
    <w:rsid w:val="005F1622"/>
    <w:rsid w:val="005F1EDB"/>
    <w:rsid w:val="005F3B35"/>
    <w:rsid w:val="005F3D12"/>
    <w:rsid w:val="005F4029"/>
    <w:rsid w:val="005F4376"/>
    <w:rsid w:val="005F43B3"/>
    <w:rsid w:val="005F4E4A"/>
    <w:rsid w:val="005F53EA"/>
    <w:rsid w:val="005F5872"/>
    <w:rsid w:val="005F5E2E"/>
    <w:rsid w:val="005F65CE"/>
    <w:rsid w:val="005F6C26"/>
    <w:rsid w:val="005F7C23"/>
    <w:rsid w:val="0060038C"/>
    <w:rsid w:val="00600A9D"/>
    <w:rsid w:val="00600FFF"/>
    <w:rsid w:val="00601287"/>
    <w:rsid w:val="0060175D"/>
    <w:rsid w:val="00601D23"/>
    <w:rsid w:val="00602065"/>
    <w:rsid w:val="0060256A"/>
    <w:rsid w:val="00602602"/>
    <w:rsid w:val="0060275D"/>
    <w:rsid w:val="00602812"/>
    <w:rsid w:val="00602DD7"/>
    <w:rsid w:val="006043F0"/>
    <w:rsid w:val="00604623"/>
    <w:rsid w:val="00604B9A"/>
    <w:rsid w:val="00604DD7"/>
    <w:rsid w:val="00605120"/>
    <w:rsid w:val="0060521B"/>
    <w:rsid w:val="00605E34"/>
    <w:rsid w:val="0060614C"/>
    <w:rsid w:val="0060625C"/>
    <w:rsid w:val="00606337"/>
    <w:rsid w:val="00607AF7"/>
    <w:rsid w:val="00607B43"/>
    <w:rsid w:val="00607C89"/>
    <w:rsid w:val="00610783"/>
    <w:rsid w:val="00610A75"/>
    <w:rsid w:val="00610B96"/>
    <w:rsid w:val="00610BAF"/>
    <w:rsid w:val="00610F45"/>
    <w:rsid w:val="00612666"/>
    <w:rsid w:val="006128EA"/>
    <w:rsid w:val="00612A0F"/>
    <w:rsid w:val="00612C3C"/>
    <w:rsid w:val="00612F0C"/>
    <w:rsid w:val="0061356D"/>
    <w:rsid w:val="006154F7"/>
    <w:rsid w:val="00615F49"/>
    <w:rsid w:val="0061666A"/>
    <w:rsid w:val="00617346"/>
    <w:rsid w:val="00617797"/>
    <w:rsid w:val="006178A6"/>
    <w:rsid w:val="006206DB"/>
    <w:rsid w:val="00620CFE"/>
    <w:rsid w:val="00621359"/>
    <w:rsid w:val="0062139D"/>
    <w:rsid w:val="00621873"/>
    <w:rsid w:val="006230D7"/>
    <w:rsid w:val="00623146"/>
    <w:rsid w:val="006232E5"/>
    <w:rsid w:val="00623C3D"/>
    <w:rsid w:val="00624251"/>
    <w:rsid w:val="00625A4A"/>
    <w:rsid w:val="00625A70"/>
    <w:rsid w:val="00625AB5"/>
    <w:rsid w:val="00625E49"/>
    <w:rsid w:val="00626636"/>
    <w:rsid w:val="00626EB3"/>
    <w:rsid w:val="0063018D"/>
    <w:rsid w:val="00631E81"/>
    <w:rsid w:val="00632083"/>
    <w:rsid w:val="0063232A"/>
    <w:rsid w:val="00632489"/>
    <w:rsid w:val="00632927"/>
    <w:rsid w:val="00633B5C"/>
    <w:rsid w:val="00633C2C"/>
    <w:rsid w:val="0063402E"/>
    <w:rsid w:val="00634502"/>
    <w:rsid w:val="00634874"/>
    <w:rsid w:val="00635BF4"/>
    <w:rsid w:val="00637A0B"/>
    <w:rsid w:val="00640590"/>
    <w:rsid w:val="006407EB"/>
    <w:rsid w:val="00640DC0"/>
    <w:rsid w:val="00641301"/>
    <w:rsid w:val="00641B3C"/>
    <w:rsid w:val="00641B40"/>
    <w:rsid w:val="00641FD8"/>
    <w:rsid w:val="0064268F"/>
    <w:rsid w:val="006437D2"/>
    <w:rsid w:val="00645025"/>
    <w:rsid w:val="00645769"/>
    <w:rsid w:val="006457AE"/>
    <w:rsid w:val="00645C75"/>
    <w:rsid w:val="00645FFD"/>
    <w:rsid w:val="00646CEF"/>
    <w:rsid w:val="006472EB"/>
    <w:rsid w:val="00647327"/>
    <w:rsid w:val="00647914"/>
    <w:rsid w:val="00647A67"/>
    <w:rsid w:val="006508FB"/>
    <w:rsid w:val="00651B87"/>
    <w:rsid w:val="00651C2B"/>
    <w:rsid w:val="006532E3"/>
    <w:rsid w:val="0065370A"/>
    <w:rsid w:val="00654364"/>
    <w:rsid w:val="00654797"/>
    <w:rsid w:val="0065484B"/>
    <w:rsid w:val="00654B42"/>
    <w:rsid w:val="00654B9B"/>
    <w:rsid w:val="00654D72"/>
    <w:rsid w:val="0065568B"/>
    <w:rsid w:val="00655B64"/>
    <w:rsid w:val="00655F54"/>
    <w:rsid w:val="0065627A"/>
    <w:rsid w:val="0065730B"/>
    <w:rsid w:val="006573F9"/>
    <w:rsid w:val="0065783A"/>
    <w:rsid w:val="00657AE3"/>
    <w:rsid w:val="00657FDC"/>
    <w:rsid w:val="00660334"/>
    <w:rsid w:val="006604B4"/>
    <w:rsid w:val="006609B7"/>
    <w:rsid w:val="00661641"/>
    <w:rsid w:val="00661729"/>
    <w:rsid w:val="00663487"/>
    <w:rsid w:val="00663589"/>
    <w:rsid w:val="00663908"/>
    <w:rsid w:val="00663DAB"/>
    <w:rsid w:val="00663EFC"/>
    <w:rsid w:val="00664D4A"/>
    <w:rsid w:val="006661F5"/>
    <w:rsid w:val="00666C2E"/>
    <w:rsid w:val="006710B6"/>
    <w:rsid w:val="006717C8"/>
    <w:rsid w:val="00671855"/>
    <w:rsid w:val="00672602"/>
    <w:rsid w:val="00672961"/>
    <w:rsid w:val="00672C5A"/>
    <w:rsid w:val="00672C85"/>
    <w:rsid w:val="006737F2"/>
    <w:rsid w:val="00674E1A"/>
    <w:rsid w:val="00675A5C"/>
    <w:rsid w:val="00676511"/>
    <w:rsid w:val="0067656B"/>
    <w:rsid w:val="0067674B"/>
    <w:rsid w:val="0067750D"/>
    <w:rsid w:val="00677D11"/>
    <w:rsid w:val="00677D48"/>
    <w:rsid w:val="00677D7E"/>
    <w:rsid w:val="00677EEA"/>
    <w:rsid w:val="00680F53"/>
    <w:rsid w:val="00681AB8"/>
    <w:rsid w:val="00681BA2"/>
    <w:rsid w:val="00682730"/>
    <w:rsid w:val="006828D6"/>
    <w:rsid w:val="006830EC"/>
    <w:rsid w:val="00683100"/>
    <w:rsid w:val="006834A6"/>
    <w:rsid w:val="0068393E"/>
    <w:rsid w:val="00683D80"/>
    <w:rsid w:val="00683DF2"/>
    <w:rsid w:val="00684AF9"/>
    <w:rsid w:val="00685AD5"/>
    <w:rsid w:val="00686297"/>
    <w:rsid w:val="006863B2"/>
    <w:rsid w:val="00686A01"/>
    <w:rsid w:val="006875EB"/>
    <w:rsid w:val="00687899"/>
    <w:rsid w:val="00691607"/>
    <w:rsid w:val="00691CA7"/>
    <w:rsid w:val="00691FEF"/>
    <w:rsid w:val="0069245F"/>
    <w:rsid w:val="00692A7C"/>
    <w:rsid w:val="00692BEC"/>
    <w:rsid w:val="00692D4F"/>
    <w:rsid w:val="00692DDE"/>
    <w:rsid w:val="00693140"/>
    <w:rsid w:val="00693D53"/>
    <w:rsid w:val="00694655"/>
    <w:rsid w:val="00695589"/>
    <w:rsid w:val="006957FA"/>
    <w:rsid w:val="00695D30"/>
    <w:rsid w:val="00695F26"/>
    <w:rsid w:val="00696031"/>
    <w:rsid w:val="006962A4"/>
    <w:rsid w:val="00696305"/>
    <w:rsid w:val="006965BA"/>
    <w:rsid w:val="00696690"/>
    <w:rsid w:val="00696DB5"/>
    <w:rsid w:val="006A077A"/>
    <w:rsid w:val="006A115A"/>
    <w:rsid w:val="006A276F"/>
    <w:rsid w:val="006A2979"/>
    <w:rsid w:val="006A2FB8"/>
    <w:rsid w:val="006A393C"/>
    <w:rsid w:val="006A398E"/>
    <w:rsid w:val="006A41DA"/>
    <w:rsid w:val="006A4AC9"/>
    <w:rsid w:val="006A4DD0"/>
    <w:rsid w:val="006A58A4"/>
    <w:rsid w:val="006A63C3"/>
    <w:rsid w:val="006A76F1"/>
    <w:rsid w:val="006A7A1A"/>
    <w:rsid w:val="006B08E0"/>
    <w:rsid w:val="006B097B"/>
    <w:rsid w:val="006B0D04"/>
    <w:rsid w:val="006B167C"/>
    <w:rsid w:val="006B18D2"/>
    <w:rsid w:val="006B23D9"/>
    <w:rsid w:val="006B258E"/>
    <w:rsid w:val="006B2B7C"/>
    <w:rsid w:val="006B3003"/>
    <w:rsid w:val="006B32A7"/>
    <w:rsid w:val="006B36F1"/>
    <w:rsid w:val="006B39A3"/>
    <w:rsid w:val="006B39D8"/>
    <w:rsid w:val="006B4020"/>
    <w:rsid w:val="006B4EE3"/>
    <w:rsid w:val="006B4F48"/>
    <w:rsid w:val="006B4F56"/>
    <w:rsid w:val="006B4FAC"/>
    <w:rsid w:val="006B50D8"/>
    <w:rsid w:val="006B5985"/>
    <w:rsid w:val="006B619D"/>
    <w:rsid w:val="006B6214"/>
    <w:rsid w:val="006B62B3"/>
    <w:rsid w:val="006B649E"/>
    <w:rsid w:val="006B6E32"/>
    <w:rsid w:val="006B6F24"/>
    <w:rsid w:val="006C051F"/>
    <w:rsid w:val="006C071F"/>
    <w:rsid w:val="006C1B79"/>
    <w:rsid w:val="006C1BBD"/>
    <w:rsid w:val="006C204F"/>
    <w:rsid w:val="006C2265"/>
    <w:rsid w:val="006C2459"/>
    <w:rsid w:val="006C2979"/>
    <w:rsid w:val="006C2AB4"/>
    <w:rsid w:val="006C2B45"/>
    <w:rsid w:val="006C39B3"/>
    <w:rsid w:val="006C3E80"/>
    <w:rsid w:val="006C3FAE"/>
    <w:rsid w:val="006C45BC"/>
    <w:rsid w:val="006C4B77"/>
    <w:rsid w:val="006C4D11"/>
    <w:rsid w:val="006C4E68"/>
    <w:rsid w:val="006C539C"/>
    <w:rsid w:val="006C53C1"/>
    <w:rsid w:val="006C5E62"/>
    <w:rsid w:val="006C6733"/>
    <w:rsid w:val="006C7507"/>
    <w:rsid w:val="006C7680"/>
    <w:rsid w:val="006D0A68"/>
    <w:rsid w:val="006D0FA8"/>
    <w:rsid w:val="006D12B3"/>
    <w:rsid w:val="006D1A52"/>
    <w:rsid w:val="006D1A81"/>
    <w:rsid w:val="006D25FC"/>
    <w:rsid w:val="006D2BF7"/>
    <w:rsid w:val="006D2D95"/>
    <w:rsid w:val="006D30E4"/>
    <w:rsid w:val="006D33A4"/>
    <w:rsid w:val="006D39F6"/>
    <w:rsid w:val="006D3C4D"/>
    <w:rsid w:val="006D3E11"/>
    <w:rsid w:val="006D40B0"/>
    <w:rsid w:val="006D4533"/>
    <w:rsid w:val="006D4AFC"/>
    <w:rsid w:val="006D5B96"/>
    <w:rsid w:val="006D5FF1"/>
    <w:rsid w:val="006D6962"/>
    <w:rsid w:val="006E0277"/>
    <w:rsid w:val="006E06CB"/>
    <w:rsid w:val="006E0761"/>
    <w:rsid w:val="006E0D0A"/>
    <w:rsid w:val="006E0F66"/>
    <w:rsid w:val="006E10BB"/>
    <w:rsid w:val="006E18A7"/>
    <w:rsid w:val="006E19A6"/>
    <w:rsid w:val="006E1B93"/>
    <w:rsid w:val="006E1DDA"/>
    <w:rsid w:val="006E2562"/>
    <w:rsid w:val="006E337B"/>
    <w:rsid w:val="006E3F7F"/>
    <w:rsid w:val="006E557A"/>
    <w:rsid w:val="006E5669"/>
    <w:rsid w:val="006E5D3C"/>
    <w:rsid w:val="006E6886"/>
    <w:rsid w:val="006E7CD1"/>
    <w:rsid w:val="006E7F03"/>
    <w:rsid w:val="006E7FE1"/>
    <w:rsid w:val="006F0CA0"/>
    <w:rsid w:val="006F123F"/>
    <w:rsid w:val="006F1EBC"/>
    <w:rsid w:val="006F25AC"/>
    <w:rsid w:val="006F28B1"/>
    <w:rsid w:val="006F2971"/>
    <w:rsid w:val="006F2A21"/>
    <w:rsid w:val="006F2F0D"/>
    <w:rsid w:val="006F3168"/>
    <w:rsid w:val="006F374E"/>
    <w:rsid w:val="006F37DF"/>
    <w:rsid w:val="006F3938"/>
    <w:rsid w:val="006F4EC1"/>
    <w:rsid w:val="006F592D"/>
    <w:rsid w:val="006F5E9D"/>
    <w:rsid w:val="006F6526"/>
    <w:rsid w:val="006F6707"/>
    <w:rsid w:val="006F69E7"/>
    <w:rsid w:val="006F6C3C"/>
    <w:rsid w:val="006F72D1"/>
    <w:rsid w:val="006F75B6"/>
    <w:rsid w:val="006F7C4C"/>
    <w:rsid w:val="00700323"/>
    <w:rsid w:val="00700E3C"/>
    <w:rsid w:val="00701342"/>
    <w:rsid w:val="0070156D"/>
    <w:rsid w:val="00701E05"/>
    <w:rsid w:val="00701E19"/>
    <w:rsid w:val="007022BB"/>
    <w:rsid w:val="00702643"/>
    <w:rsid w:val="00702860"/>
    <w:rsid w:val="00702B37"/>
    <w:rsid w:val="007042CA"/>
    <w:rsid w:val="00704B41"/>
    <w:rsid w:val="0070579D"/>
    <w:rsid w:val="00705B4E"/>
    <w:rsid w:val="007066A1"/>
    <w:rsid w:val="0070689D"/>
    <w:rsid w:val="00706957"/>
    <w:rsid w:val="0070695D"/>
    <w:rsid w:val="00706C5C"/>
    <w:rsid w:val="00706CDF"/>
    <w:rsid w:val="00706F36"/>
    <w:rsid w:val="00707890"/>
    <w:rsid w:val="00707EA1"/>
    <w:rsid w:val="00707ECD"/>
    <w:rsid w:val="00710005"/>
    <w:rsid w:val="00710FAE"/>
    <w:rsid w:val="00711375"/>
    <w:rsid w:val="007113BD"/>
    <w:rsid w:val="007116EA"/>
    <w:rsid w:val="00711B6C"/>
    <w:rsid w:val="00712291"/>
    <w:rsid w:val="00712BFD"/>
    <w:rsid w:val="00712F73"/>
    <w:rsid w:val="0071335A"/>
    <w:rsid w:val="007133D2"/>
    <w:rsid w:val="007135B7"/>
    <w:rsid w:val="00713BF3"/>
    <w:rsid w:val="00715452"/>
    <w:rsid w:val="00715BCE"/>
    <w:rsid w:val="0071614E"/>
    <w:rsid w:val="007167C9"/>
    <w:rsid w:val="007167DC"/>
    <w:rsid w:val="00716816"/>
    <w:rsid w:val="00716B26"/>
    <w:rsid w:val="007171F6"/>
    <w:rsid w:val="00717880"/>
    <w:rsid w:val="007201D9"/>
    <w:rsid w:val="007203A1"/>
    <w:rsid w:val="00720524"/>
    <w:rsid w:val="00721414"/>
    <w:rsid w:val="007214F5"/>
    <w:rsid w:val="00721F20"/>
    <w:rsid w:val="00722066"/>
    <w:rsid w:val="007224FE"/>
    <w:rsid w:val="00722816"/>
    <w:rsid w:val="00722C7C"/>
    <w:rsid w:val="00722EE3"/>
    <w:rsid w:val="007230CA"/>
    <w:rsid w:val="007245DD"/>
    <w:rsid w:val="007250BF"/>
    <w:rsid w:val="0072544D"/>
    <w:rsid w:val="00725A53"/>
    <w:rsid w:val="00725A83"/>
    <w:rsid w:val="00726B9B"/>
    <w:rsid w:val="0072701D"/>
    <w:rsid w:val="00727A62"/>
    <w:rsid w:val="0073001A"/>
    <w:rsid w:val="0073064F"/>
    <w:rsid w:val="00730E00"/>
    <w:rsid w:val="00731912"/>
    <w:rsid w:val="00731A3C"/>
    <w:rsid w:val="00731C43"/>
    <w:rsid w:val="00731D1B"/>
    <w:rsid w:val="00731E07"/>
    <w:rsid w:val="00732DD3"/>
    <w:rsid w:val="00733027"/>
    <w:rsid w:val="00733A89"/>
    <w:rsid w:val="00733AE5"/>
    <w:rsid w:val="007344DF"/>
    <w:rsid w:val="00734B63"/>
    <w:rsid w:val="00734FC9"/>
    <w:rsid w:val="00735A88"/>
    <w:rsid w:val="00736529"/>
    <w:rsid w:val="007369CA"/>
    <w:rsid w:val="007373FF"/>
    <w:rsid w:val="00737A95"/>
    <w:rsid w:val="00737E52"/>
    <w:rsid w:val="007409F0"/>
    <w:rsid w:val="007415EC"/>
    <w:rsid w:val="00741661"/>
    <w:rsid w:val="00741B0E"/>
    <w:rsid w:val="0074229A"/>
    <w:rsid w:val="007431E5"/>
    <w:rsid w:val="0074398B"/>
    <w:rsid w:val="00743AF0"/>
    <w:rsid w:val="0074470B"/>
    <w:rsid w:val="007451A6"/>
    <w:rsid w:val="0074575D"/>
    <w:rsid w:val="007459A3"/>
    <w:rsid w:val="00745B25"/>
    <w:rsid w:val="00745D01"/>
    <w:rsid w:val="007460A5"/>
    <w:rsid w:val="00746291"/>
    <w:rsid w:val="0074644F"/>
    <w:rsid w:val="00746692"/>
    <w:rsid w:val="00746768"/>
    <w:rsid w:val="00746946"/>
    <w:rsid w:val="007469BC"/>
    <w:rsid w:val="00746BA5"/>
    <w:rsid w:val="00747DCE"/>
    <w:rsid w:val="00747FBA"/>
    <w:rsid w:val="007509C5"/>
    <w:rsid w:val="00750EAA"/>
    <w:rsid w:val="007521B4"/>
    <w:rsid w:val="00753452"/>
    <w:rsid w:val="00753643"/>
    <w:rsid w:val="0075417A"/>
    <w:rsid w:val="00754504"/>
    <w:rsid w:val="00754E94"/>
    <w:rsid w:val="00755D05"/>
    <w:rsid w:val="0075625B"/>
    <w:rsid w:val="00756ABD"/>
    <w:rsid w:val="00756EEF"/>
    <w:rsid w:val="0075765F"/>
    <w:rsid w:val="007603CB"/>
    <w:rsid w:val="007606D0"/>
    <w:rsid w:val="00760883"/>
    <w:rsid w:val="00760A83"/>
    <w:rsid w:val="00760E6E"/>
    <w:rsid w:val="00760FA7"/>
    <w:rsid w:val="00760FAF"/>
    <w:rsid w:val="00761B90"/>
    <w:rsid w:val="007622B5"/>
    <w:rsid w:val="0076230C"/>
    <w:rsid w:val="00762450"/>
    <w:rsid w:val="00762ECA"/>
    <w:rsid w:val="00763E41"/>
    <w:rsid w:val="00764CDD"/>
    <w:rsid w:val="00764D8D"/>
    <w:rsid w:val="0076530A"/>
    <w:rsid w:val="007655A2"/>
    <w:rsid w:val="007657E4"/>
    <w:rsid w:val="007659E4"/>
    <w:rsid w:val="00765A23"/>
    <w:rsid w:val="00765B19"/>
    <w:rsid w:val="007663C2"/>
    <w:rsid w:val="00766848"/>
    <w:rsid w:val="0076766A"/>
    <w:rsid w:val="0076791A"/>
    <w:rsid w:val="00770C37"/>
    <w:rsid w:val="00770C80"/>
    <w:rsid w:val="007710E5"/>
    <w:rsid w:val="007713E4"/>
    <w:rsid w:val="007714C2"/>
    <w:rsid w:val="007724CA"/>
    <w:rsid w:val="00772731"/>
    <w:rsid w:val="007729C3"/>
    <w:rsid w:val="00772C31"/>
    <w:rsid w:val="0077309B"/>
    <w:rsid w:val="007735F9"/>
    <w:rsid w:val="00773E4A"/>
    <w:rsid w:val="0077405A"/>
    <w:rsid w:val="0077431B"/>
    <w:rsid w:val="007746A1"/>
    <w:rsid w:val="0077486D"/>
    <w:rsid w:val="00774950"/>
    <w:rsid w:val="00774E2C"/>
    <w:rsid w:val="00776F39"/>
    <w:rsid w:val="00777C21"/>
    <w:rsid w:val="00777D8B"/>
    <w:rsid w:val="007817C2"/>
    <w:rsid w:val="007821DA"/>
    <w:rsid w:val="00782CDE"/>
    <w:rsid w:val="007833AE"/>
    <w:rsid w:val="00783759"/>
    <w:rsid w:val="007838ED"/>
    <w:rsid w:val="00783E44"/>
    <w:rsid w:val="00784137"/>
    <w:rsid w:val="00785077"/>
    <w:rsid w:val="007853DC"/>
    <w:rsid w:val="007859EB"/>
    <w:rsid w:val="00785E64"/>
    <w:rsid w:val="00785FD9"/>
    <w:rsid w:val="0078620B"/>
    <w:rsid w:val="0078717D"/>
    <w:rsid w:val="00790037"/>
    <w:rsid w:val="00790540"/>
    <w:rsid w:val="007905A9"/>
    <w:rsid w:val="00790929"/>
    <w:rsid w:val="00790E1A"/>
    <w:rsid w:val="00791C54"/>
    <w:rsid w:val="00791E34"/>
    <w:rsid w:val="007929C5"/>
    <w:rsid w:val="00792F6F"/>
    <w:rsid w:val="00793820"/>
    <w:rsid w:val="00793A72"/>
    <w:rsid w:val="0079415D"/>
    <w:rsid w:val="00794557"/>
    <w:rsid w:val="00794AF2"/>
    <w:rsid w:val="00794CF6"/>
    <w:rsid w:val="00794F12"/>
    <w:rsid w:val="00795478"/>
    <w:rsid w:val="0079577B"/>
    <w:rsid w:val="00795A61"/>
    <w:rsid w:val="00795A8F"/>
    <w:rsid w:val="00795DA9"/>
    <w:rsid w:val="00796F42"/>
    <w:rsid w:val="00796F9D"/>
    <w:rsid w:val="00797D83"/>
    <w:rsid w:val="00797FE0"/>
    <w:rsid w:val="007A01DF"/>
    <w:rsid w:val="007A0347"/>
    <w:rsid w:val="007A09F8"/>
    <w:rsid w:val="007A0D2F"/>
    <w:rsid w:val="007A10E7"/>
    <w:rsid w:val="007A1B87"/>
    <w:rsid w:val="007A2BA9"/>
    <w:rsid w:val="007A2D11"/>
    <w:rsid w:val="007A3954"/>
    <w:rsid w:val="007A4006"/>
    <w:rsid w:val="007A515D"/>
    <w:rsid w:val="007A5686"/>
    <w:rsid w:val="007A62AE"/>
    <w:rsid w:val="007A64C1"/>
    <w:rsid w:val="007A6E40"/>
    <w:rsid w:val="007A6EAD"/>
    <w:rsid w:val="007A6F6E"/>
    <w:rsid w:val="007A7A2A"/>
    <w:rsid w:val="007A7CDB"/>
    <w:rsid w:val="007B190D"/>
    <w:rsid w:val="007B19D0"/>
    <w:rsid w:val="007B1A79"/>
    <w:rsid w:val="007B1E17"/>
    <w:rsid w:val="007B288F"/>
    <w:rsid w:val="007B3DE3"/>
    <w:rsid w:val="007B3F3A"/>
    <w:rsid w:val="007B4360"/>
    <w:rsid w:val="007B470F"/>
    <w:rsid w:val="007B47D6"/>
    <w:rsid w:val="007B4862"/>
    <w:rsid w:val="007B49E2"/>
    <w:rsid w:val="007B653F"/>
    <w:rsid w:val="007B6D44"/>
    <w:rsid w:val="007B76E2"/>
    <w:rsid w:val="007B7952"/>
    <w:rsid w:val="007C0FB8"/>
    <w:rsid w:val="007C0FF6"/>
    <w:rsid w:val="007C10C3"/>
    <w:rsid w:val="007C16C2"/>
    <w:rsid w:val="007C1B3E"/>
    <w:rsid w:val="007C1D60"/>
    <w:rsid w:val="007C2CA5"/>
    <w:rsid w:val="007C2DA1"/>
    <w:rsid w:val="007C3354"/>
    <w:rsid w:val="007C3628"/>
    <w:rsid w:val="007C3701"/>
    <w:rsid w:val="007C38A8"/>
    <w:rsid w:val="007C3FA2"/>
    <w:rsid w:val="007C406B"/>
    <w:rsid w:val="007C441E"/>
    <w:rsid w:val="007C4428"/>
    <w:rsid w:val="007C4B27"/>
    <w:rsid w:val="007C4B34"/>
    <w:rsid w:val="007C4DB4"/>
    <w:rsid w:val="007C5359"/>
    <w:rsid w:val="007C5A16"/>
    <w:rsid w:val="007C5E33"/>
    <w:rsid w:val="007C5E50"/>
    <w:rsid w:val="007C6A6E"/>
    <w:rsid w:val="007C6CA3"/>
    <w:rsid w:val="007C712B"/>
    <w:rsid w:val="007C719E"/>
    <w:rsid w:val="007C7909"/>
    <w:rsid w:val="007C7BCD"/>
    <w:rsid w:val="007C7BF2"/>
    <w:rsid w:val="007D07C2"/>
    <w:rsid w:val="007D07CC"/>
    <w:rsid w:val="007D1B85"/>
    <w:rsid w:val="007D1FBA"/>
    <w:rsid w:val="007D3612"/>
    <w:rsid w:val="007D3D72"/>
    <w:rsid w:val="007D4877"/>
    <w:rsid w:val="007D5E6E"/>
    <w:rsid w:val="007D5F2F"/>
    <w:rsid w:val="007D62E6"/>
    <w:rsid w:val="007D78CE"/>
    <w:rsid w:val="007D796F"/>
    <w:rsid w:val="007E0412"/>
    <w:rsid w:val="007E051D"/>
    <w:rsid w:val="007E0599"/>
    <w:rsid w:val="007E1479"/>
    <w:rsid w:val="007E157E"/>
    <w:rsid w:val="007E1A94"/>
    <w:rsid w:val="007E1B35"/>
    <w:rsid w:val="007E1D14"/>
    <w:rsid w:val="007E2553"/>
    <w:rsid w:val="007E2567"/>
    <w:rsid w:val="007E2AA7"/>
    <w:rsid w:val="007E2FB2"/>
    <w:rsid w:val="007E44CC"/>
    <w:rsid w:val="007E4A33"/>
    <w:rsid w:val="007E4ACA"/>
    <w:rsid w:val="007E4D03"/>
    <w:rsid w:val="007E4EB9"/>
    <w:rsid w:val="007E5D53"/>
    <w:rsid w:val="007E5DB5"/>
    <w:rsid w:val="007E5FE5"/>
    <w:rsid w:val="007E616A"/>
    <w:rsid w:val="007E6E37"/>
    <w:rsid w:val="007E7359"/>
    <w:rsid w:val="007E750D"/>
    <w:rsid w:val="007E792C"/>
    <w:rsid w:val="007F07B9"/>
    <w:rsid w:val="007F1975"/>
    <w:rsid w:val="007F2E61"/>
    <w:rsid w:val="007F36FE"/>
    <w:rsid w:val="007F3B95"/>
    <w:rsid w:val="007F4945"/>
    <w:rsid w:val="007F501E"/>
    <w:rsid w:val="007F50F0"/>
    <w:rsid w:val="007F559D"/>
    <w:rsid w:val="007F56BC"/>
    <w:rsid w:val="007F623D"/>
    <w:rsid w:val="007F6263"/>
    <w:rsid w:val="007F66BF"/>
    <w:rsid w:val="007F6769"/>
    <w:rsid w:val="007F67AB"/>
    <w:rsid w:val="007F7CB4"/>
    <w:rsid w:val="007F7E82"/>
    <w:rsid w:val="007F7F36"/>
    <w:rsid w:val="0080008F"/>
    <w:rsid w:val="0080009B"/>
    <w:rsid w:val="0080285C"/>
    <w:rsid w:val="00802C12"/>
    <w:rsid w:val="00803611"/>
    <w:rsid w:val="00803649"/>
    <w:rsid w:val="008038EE"/>
    <w:rsid w:val="008043FD"/>
    <w:rsid w:val="00804695"/>
    <w:rsid w:val="0080488E"/>
    <w:rsid w:val="0080491A"/>
    <w:rsid w:val="00804DAB"/>
    <w:rsid w:val="008053E9"/>
    <w:rsid w:val="00805692"/>
    <w:rsid w:val="008056CD"/>
    <w:rsid w:val="00805E97"/>
    <w:rsid w:val="008063DC"/>
    <w:rsid w:val="00806CD4"/>
    <w:rsid w:val="00806DF5"/>
    <w:rsid w:val="00806F8A"/>
    <w:rsid w:val="00807876"/>
    <w:rsid w:val="00807BAD"/>
    <w:rsid w:val="00807D24"/>
    <w:rsid w:val="0081011C"/>
    <w:rsid w:val="0081051A"/>
    <w:rsid w:val="00811345"/>
    <w:rsid w:val="00811A55"/>
    <w:rsid w:val="00811F83"/>
    <w:rsid w:val="00811FA2"/>
    <w:rsid w:val="00812CDD"/>
    <w:rsid w:val="008133E4"/>
    <w:rsid w:val="00813994"/>
    <w:rsid w:val="00813A39"/>
    <w:rsid w:val="008144AE"/>
    <w:rsid w:val="00814D5D"/>
    <w:rsid w:val="00814FA3"/>
    <w:rsid w:val="008153F1"/>
    <w:rsid w:val="008154B4"/>
    <w:rsid w:val="00815574"/>
    <w:rsid w:val="00815794"/>
    <w:rsid w:val="0081638F"/>
    <w:rsid w:val="008164CB"/>
    <w:rsid w:val="00816F68"/>
    <w:rsid w:val="00816F91"/>
    <w:rsid w:val="00817014"/>
    <w:rsid w:val="008171AD"/>
    <w:rsid w:val="008177F4"/>
    <w:rsid w:val="0081781B"/>
    <w:rsid w:val="0082001A"/>
    <w:rsid w:val="00820457"/>
    <w:rsid w:val="00820B27"/>
    <w:rsid w:val="0082116C"/>
    <w:rsid w:val="00821704"/>
    <w:rsid w:val="00823210"/>
    <w:rsid w:val="00823251"/>
    <w:rsid w:val="00823505"/>
    <w:rsid w:val="00823ACC"/>
    <w:rsid w:val="00823FA5"/>
    <w:rsid w:val="00824402"/>
    <w:rsid w:val="008253F2"/>
    <w:rsid w:val="00825A6F"/>
    <w:rsid w:val="00825A88"/>
    <w:rsid w:val="00825BA7"/>
    <w:rsid w:val="008261FE"/>
    <w:rsid w:val="008263AD"/>
    <w:rsid w:val="008278AC"/>
    <w:rsid w:val="00827B9F"/>
    <w:rsid w:val="008308F7"/>
    <w:rsid w:val="00832248"/>
    <w:rsid w:val="008338E3"/>
    <w:rsid w:val="0083393B"/>
    <w:rsid w:val="00834049"/>
    <w:rsid w:val="00834476"/>
    <w:rsid w:val="00834BAB"/>
    <w:rsid w:val="00834DDF"/>
    <w:rsid w:val="00834DE5"/>
    <w:rsid w:val="00835B82"/>
    <w:rsid w:val="0083683D"/>
    <w:rsid w:val="00837073"/>
    <w:rsid w:val="008370FE"/>
    <w:rsid w:val="008371F2"/>
    <w:rsid w:val="00837350"/>
    <w:rsid w:val="008378E7"/>
    <w:rsid w:val="00840023"/>
    <w:rsid w:val="008400BF"/>
    <w:rsid w:val="00840CEE"/>
    <w:rsid w:val="00841652"/>
    <w:rsid w:val="00841DFC"/>
    <w:rsid w:val="008422E4"/>
    <w:rsid w:val="0084279A"/>
    <w:rsid w:val="00842D64"/>
    <w:rsid w:val="00842F9F"/>
    <w:rsid w:val="0084310B"/>
    <w:rsid w:val="00843135"/>
    <w:rsid w:val="008433B6"/>
    <w:rsid w:val="00843528"/>
    <w:rsid w:val="00843D21"/>
    <w:rsid w:val="00843E1D"/>
    <w:rsid w:val="00843FEA"/>
    <w:rsid w:val="008440ED"/>
    <w:rsid w:val="0084483A"/>
    <w:rsid w:val="00844FCA"/>
    <w:rsid w:val="00845A43"/>
    <w:rsid w:val="00845D3B"/>
    <w:rsid w:val="008460A6"/>
    <w:rsid w:val="00847397"/>
    <w:rsid w:val="00847C41"/>
    <w:rsid w:val="00847ECA"/>
    <w:rsid w:val="0085000D"/>
    <w:rsid w:val="008503A6"/>
    <w:rsid w:val="0085044B"/>
    <w:rsid w:val="00851765"/>
    <w:rsid w:val="008518B5"/>
    <w:rsid w:val="00851993"/>
    <w:rsid w:val="00851CD6"/>
    <w:rsid w:val="0085207D"/>
    <w:rsid w:val="0085280C"/>
    <w:rsid w:val="00852A60"/>
    <w:rsid w:val="00853AE7"/>
    <w:rsid w:val="0085406D"/>
    <w:rsid w:val="008543B8"/>
    <w:rsid w:val="00854AA1"/>
    <w:rsid w:val="00854FBD"/>
    <w:rsid w:val="00855E59"/>
    <w:rsid w:val="00855E6C"/>
    <w:rsid w:val="00855F54"/>
    <w:rsid w:val="008567AE"/>
    <w:rsid w:val="00856866"/>
    <w:rsid w:val="0085762F"/>
    <w:rsid w:val="00857790"/>
    <w:rsid w:val="008604D2"/>
    <w:rsid w:val="00860569"/>
    <w:rsid w:val="00860631"/>
    <w:rsid w:val="00861456"/>
    <w:rsid w:val="00861659"/>
    <w:rsid w:val="00861688"/>
    <w:rsid w:val="008617A4"/>
    <w:rsid w:val="00861D4A"/>
    <w:rsid w:val="00861FC1"/>
    <w:rsid w:val="008623C4"/>
    <w:rsid w:val="00862DAE"/>
    <w:rsid w:val="00862F04"/>
    <w:rsid w:val="008645D9"/>
    <w:rsid w:val="00864BF9"/>
    <w:rsid w:val="00864C18"/>
    <w:rsid w:val="008657C3"/>
    <w:rsid w:val="00865D08"/>
    <w:rsid w:val="008662A9"/>
    <w:rsid w:val="00866823"/>
    <w:rsid w:val="008668C5"/>
    <w:rsid w:val="00867B3A"/>
    <w:rsid w:val="0087034C"/>
    <w:rsid w:val="00870E0A"/>
    <w:rsid w:val="008710AC"/>
    <w:rsid w:val="0087131E"/>
    <w:rsid w:val="0087144A"/>
    <w:rsid w:val="00871D22"/>
    <w:rsid w:val="008728F7"/>
    <w:rsid w:val="0087290A"/>
    <w:rsid w:val="00872A98"/>
    <w:rsid w:val="00873A34"/>
    <w:rsid w:val="00873ADE"/>
    <w:rsid w:val="008740FF"/>
    <w:rsid w:val="0087467E"/>
    <w:rsid w:val="00874BC8"/>
    <w:rsid w:val="00874D2D"/>
    <w:rsid w:val="00875A71"/>
    <w:rsid w:val="008764A6"/>
    <w:rsid w:val="0087661E"/>
    <w:rsid w:val="00876756"/>
    <w:rsid w:val="008769A5"/>
    <w:rsid w:val="00876FF2"/>
    <w:rsid w:val="0088038A"/>
    <w:rsid w:val="00880674"/>
    <w:rsid w:val="00880939"/>
    <w:rsid w:val="00880A00"/>
    <w:rsid w:val="00880AB1"/>
    <w:rsid w:val="00880BFB"/>
    <w:rsid w:val="00880FA5"/>
    <w:rsid w:val="008815F2"/>
    <w:rsid w:val="0088230A"/>
    <w:rsid w:val="00883047"/>
    <w:rsid w:val="00883A8C"/>
    <w:rsid w:val="00883C11"/>
    <w:rsid w:val="00884018"/>
    <w:rsid w:val="00884773"/>
    <w:rsid w:val="00886776"/>
    <w:rsid w:val="0088698E"/>
    <w:rsid w:val="0088734F"/>
    <w:rsid w:val="008874FC"/>
    <w:rsid w:val="008878D6"/>
    <w:rsid w:val="00887ABE"/>
    <w:rsid w:val="00890415"/>
    <w:rsid w:val="00890AA9"/>
    <w:rsid w:val="008914E0"/>
    <w:rsid w:val="00891665"/>
    <w:rsid w:val="008918DD"/>
    <w:rsid w:val="00891DE9"/>
    <w:rsid w:val="00893486"/>
    <w:rsid w:val="008936AD"/>
    <w:rsid w:val="00894FC5"/>
    <w:rsid w:val="008953AA"/>
    <w:rsid w:val="008959E9"/>
    <w:rsid w:val="0089683A"/>
    <w:rsid w:val="00897386"/>
    <w:rsid w:val="00897BCB"/>
    <w:rsid w:val="008A0943"/>
    <w:rsid w:val="008A1D1A"/>
    <w:rsid w:val="008A1E27"/>
    <w:rsid w:val="008A2C2A"/>
    <w:rsid w:val="008A3561"/>
    <w:rsid w:val="008A35EA"/>
    <w:rsid w:val="008A3D3A"/>
    <w:rsid w:val="008A417B"/>
    <w:rsid w:val="008A42D8"/>
    <w:rsid w:val="008A43DB"/>
    <w:rsid w:val="008A485E"/>
    <w:rsid w:val="008A5B26"/>
    <w:rsid w:val="008A5D62"/>
    <w:rsid w:val="008A5DA1"/>
    <w:rsid w:val="008A6138"/>
    <w:rsid w:val="008A659E"/>
    <w:rsid w:val="008A6A6F"/>
    <w:rsid w:val="008A7231"/>
    <w:rsid w:val="008B018B"/>
    <w:rsid w:val="008B0404"/>
    <w:rsid w:val="008B0BAD"/>
    <w:rsid w:val="008B0F2C"/>
    <w:rsid w:val="008B131C"/>
    <w:rsid w:val="008B1C09"/>
    <w:rsid w:val="008B1F4B"/>
    <w:rsid w:val="008B2659"/>
    <w:rsid w:val="008B2FC3"/>
    <w:rsid w:val="008B302E"/>
    <w:rsid w:val="008B30CA"/>
    <w:rsid w:val="008B34E5"/>
    <w:rsid w:val="008B3C5A"/>
    <w:rsid w:val="008B41A1"/>
    <w:rsid w:val="008B49D8"/>
    <w:rsid w:val="008B4EFF"/>
    <w:rsid w:val="008B544C"/>
    <w:rsid w:val="008B58B4"/>
    <w:rsid w:val="008B5968"/>
    <w:rsid w:val="008B5A73"/>
    <w:rsid w:val="008B5C1A"/>
    <w:rsid w:val="008B6724"/>
    <w:rsid w:val="008B6B7E"/>
    <w:rsid w:val="008B6CE3"/>
    <w:rsid w:val="008B75B6"/>
    <w:rsid w:val="008C117D"/>
    <w:rsid w:val="008C1730"/>
    <w:rsid w:val="008C19C1"/>
    <w:rsid w:val="008C1B31"/>
    <w:rsid w:val="008C2423"/>
    <w:rsid w:val="008C2723"/>
    <w:rsid w:val="008C2947"/>
    <w:rsid w:val="008C3504"/>
    <w:rsid w:val="008C3A8E"/>
    <w:rsid w:val="008C3C64"/>
    <w:rsid w:val="008C6157"/>
    <w:rsid w:val="008C622F"/>
    <w:rsid w:val="008C62FD"/>
    <w:rsid w:val="008C64CB"/>
    <w:rsid w:val="008C6535"/>
    <w:rsid w:val="008C71DA"/>
    <w:rsid w:val="008C72D8"/>
    <w:rsid w:val="008D00DB"/>
    <w:rsid w:val="008D06A6"/>
    <w:rsid w:val="008D0877"/>
    <w:rsid w:val="008D0F2E"/>
    <w:rsid w:val="008D1B1C"/>
    <w:rsid w:val="008D28E5"/>
    <w:rsid w:val="008D2C75"/>
    <w:rsid w:val="008D315C"/>
    <w:rsid w:val="008D380E"/>
    <w:rsid w:val="008D38C4"/>
    <w:rsid w:val="008D39A4"/>
    <w:rsid w:val="008D3AD3"/>
    <w:rsid w:val="008D4B32"/>
    <w:rsid w:val="008D4D88"/>
    <w:rsid w:val="008D4FAE"/>
    <w:rsid w:val="008D5021"/>
    <w:rsid w:val="008D50E8"/>
    <w:rsid w:val="008D6570"/>
    <w:rsid w:val="008D65A8"/>
    <w:rsid w:val="008D680A"/>
    <w:rsid w:val="008D6C51"/>
    <w:rsid w:val="008D7491"/>
    <w:rsid w:val="008D7E5E"/>
    <w:rsid w:val="008D7F53"/>
    <w:rsid w:val="008D7FCF"/>
    <w:rsid w:val="008E0728"/>
    <w:rsid w:val="008E076D"/>
    <w:rsid w:val="008E078C"/>
    <w:rsid w:val="008E21B3"/>
    <w:rsid w:val="008E2A2B"/>
    <w:rsid w:val="008E3D15"/>
    <w:rsid w:val="008E3DF2"/>
    <w:rsid w:val="008E4E36"/>
    <w:rsid w:val="008E521B"/>
    <w:rsid w:val="008E5965"/>
    <w:rsid w:val="008E5CCA"/>
    <w:rsid w:val="008E5E92"/>
    <w:rsid w:val="008E6606"/>
    <w:rsid w:val="008E6658"/>
    <w:rsid w:val="008E6DCC"/>
    <w:rsid w:val="008E74C1"/>
    <w:rsid w:val="008E7F43"/>
    <w:rsid w:val="008F0450"/>
    <w:rsid w:val="008F0EDE"/>
    <w:rsid w:val="008F193E"/>
    <w:rsid w:val="008F21AB"/>
    <w:rsid w:val="008F262E"/>
    <w:rsid w:val="008F2BAC"/>
    <w:rsid w:val="008F2F87"/>
    <w:rsid w:val="008F3B1B"/>
    <w:rsid w:val="008F4204"/>
    <w:rsid w:val="008F48F8"/>
    <w:rsid w:val="008F4A4C"/>
    <w:rsid w:val="008F4D34"/>
    <w:rsid w:val="008F4DFB"/>
    <w:rsid w:val="008F4FB3"/>
    <w:rsid w:val="008F5303"/>
    <w:rsid w:val="008F57C3"/>
    <w:rsid w:val="008F5BB1"/>
    <w:rsid w:val="008F692C"/>
    <w:rsid w:val="008F69A8"/>
    <w:rsid w:val="00900354"/>
    <w:rsid w:val="009010DE"/>
    <w:rsid w:val="009013DB"/>
    <w:rsid w:val="00901C5A"/>
    <w:rsid w:val="00901F99"/>
    <w:rsid w:val="00902693"/>
    <w:rsid w:val="00902729"/>
    <w:rsid w:val="009027D0"/>
    <w:rsid w:val="0090329C"/>
    <w:rsid w:val="0090397D"/>
    <w:rsid w:val="00904983"/>
    <w:rsid w:val="0090514B"/>
    <w:rsid w:val="00905A2C"/>
    <w:rsid w:val="00905DAF"/>
    <w:rsid w:val="009065D2"/>
    <w:rsid w:val="009072E9"/>
    <w:rsid w:val="009079EF"/>
    <w:rsid w:val="00910405"/>
    <w:rsid w:val="00910480"/>
    <w:rsid w:val="00910743"/>
    <w:rsid w:val="00910D32"/>
    <w:rsid w:val="009124D7"/>
    <w:rsid w:val="009124ED"/>
    <w:rsid w:val="0091278A"/>
    <w:rsid w:val="00912A7D"/>
    <w:rsid w:val="00912C96"/>
    <w:rsid w:val="00912C99"/>
    <w:rsid w:val="009134DB"/>
    <w:rsid w:val="00913C91"/>
    <w:rsid w:val="00913E4F"/>
    <w:rsid w:val="00914574"/>
    <w:rsid w:val="009148C5"/>
    <w:rsid w:val="0091492B"/>
    <w:rsid w:val="00915128"/>
    <w:rsid w:val="0091627D"/>
    <w:rsid w:val="00916DC9"/>
    <w:rsid w:val="00917368"/>
    <w:rsid w:val="00917671"/>
    <w:rsid w:val="009178A9"/>
    <w:rsid w:val="00920834"/>
    <w:rsid w:val="0092085E"/>
    <w:rsid w:val="009210FB"/>
    <w:rsid w:val="009215A8"/>
    <w:rsid w:val="00921C36"/>
    <w:rsid w:val="00922B07"/>
    <w:rsid w:val="009232CA"/>
    <w:rsid w:val="009238FB"/>
    <w:rsid w:val="00924398"/>
    <w:rsid w:val="009246B1"/>
    <w:rsid w:val="0092516F"/>
    <w:rsid w:val="009251F2"/>
    <w:rsid w:val="009255A2"/>
    <w:rsid w:val="00925D65"/>
    <w:rsid w:val="009262DA"/>
    <w:rsid w:val="00926720"/>
    <w:rsid w:val="00926AAE"/>
    <w:rsid w:val="00926ADC"/>
    <w:rsid w:val="00927376"/>
    <w:rsid w:val="0092776D"/>
    <w:rsid w:val="00927A8B"/>
    <w:rsid w:val="00927E25"/>
    <w:rsid w:val="009304A9"/>
    <w:rsid w:val="009308A0"/>
    <w:rsid w:val="00930CFF"/>
    <w:rsid w:val="00931591"/>
    <w:rsid w:val="00931818"/>
    <w:rsid w:val="00932086"/>
    <w:rsid w:val="00932094"/>
    <w:rsid w:val="0093246C"/>
    <w:rsid w:val="0093275E"/>
    <w:rsid w:val="0093294D"/>
    <w:rsid w:val="0093420F"/>
    <w:rsid w:val="00934383"/>
    <w:rsid w:val="009356E6"/>
    <w:rsid w:val="00935FDC"/>
    <w:rsid w:val="00937233"/>
    <w:rsid w:val="00940A5C"/>
    <w:rsid w:val="00940D55"/>
    <w:rsid w:val="00941670"/>
    <w:rsid w:val="00941BF8"/>
    <w:rsid w:val="00942012"/>
    <w:rsid w:val="009429E7"/>
    <w:rsid w:val="00942A40"/>
    <w:rsid w:val="00942B5C"/>
    <w:rsid w:val="00942CE4"/>
    <w:rsid w:val="00944D3C"/>
    <w:rsid w:val="009457FA"/>
    <w:rsid w:val="0094588E"/>
    <w:rsid w:val="00945CD6"/>
    <w:rsid w:val="00946F16"/>
    <w:rsid w:val="00947865"/>
    <w:rsid w:val="00951CE7"/>
    <w:rsid w:val="00951E21"/>
    <w:rsid w:val="009520D8"/>
    <w:rsid w:val="00952E7A"/>
    <w:rsid w:val="0095315E"/>
    <w:rsid w:val="00953281"/>
    <w:rsid w:val="00953A8A"/>
    <w:rsid w:val="00954092"/>
    <w:rsid w:val="0095577E"/>
    <w:rsid w:val="009557D1"/>
    <w:rsid w:val="009557FB"/>
    <w:rsid w:val="00956D26"/>
    <w:rsid w:val="00957C2F"/>
    <w:rsid w:val="009600BB"/>
    <w:rsid w:val="009604E4"/>
    <w:rsid w:val="00960737"/>
    <w:rsid w:val="00960B74"/>
    <w:rsid w:val="00960D47"/>
    <w:rsid w:val="0096157B"/>
    <w:rsid w:val="009618AC"/>
    <w:rsid w:val="009618EC"/>
    <w:rsid w:val="00961B79"/>
    <w:rsid w:val="00961C4F"/>
    <w:rsid w:val="0096240D"/>
    <w:rsid w:val="009626C4"/>
    <w:rsid w:val="00962F7E"/>
    <w:rsid w:val="009633FB"/>
    <w:rsid w:val="009638FA"/>
    <w:rsid w:val="00965261"/>
    <w:rsid w:val="00965293"/>
    <w:rsid w:val="00965A74"/>
    <w:rsid w:val="00965B92"/>
    <w:rsid w:val="00965BA1"/>
    <w:rsid w:val="00965C41"/>
    <w:rsid w:val="00965D5C"/>
    <w:rsid w:val="009664DA"/>
    <w:rsid w:val="009669B6"/>
    <w:rsid w:val="00967902"/>
    <w:rsid w:val="009718CD"/>
    <w:rsid w:val="00972850"/>
    <w:rsid w:val="00972A79"/>
    <w:rsid w:val="00973542"/>
    <w:rsid w:val="0097380B"/>
    <w:rsid w:val="00973947"/>
    <w:rsid w:val="00973C2B"/>
    <w:rsid w:val="009740A1"/>
    <w:rsid w:val="0097438B"/>
    <w:rsid w:val="0097441C"/>
    <w:rsid w:val="009744DA"/>
    <w:rsid w:val="009744F8"/>
    <w:rsid w:val="00974529"/>
    <w:rsid w:val="00974BA0"/>
    <w:rsid w:val="00975A1F"/>
    <w:rsid w:val="00975A84"/>
    <w:rsid w:val="00976C12"/>
    <w:rsid w:val="00977395"/>
    <w:rsid w:val="009800FC"/>
    <w:rsid w:val="009805EE"/>
    <w:rsid w:val="00980991"/>
    <w:rsid w:val="00980E7D"/>
    <w:rsid w:val="009841D7"/>
    <w:rsid w:val="00984C4C"/>
    <w:rsid w:val="00985D19"/>
    <w:rsid w:val="00986642"/>
    <w:rsid w:val="009867D8"/>
    <w:rsid w:val="00987749"/>
    <w:rsid w:val="0098785E"/>
    <w:rsid w:val="00987966"/>
    <w:rsid w:val="00991017"/>
    <w:rsid w:val="009911C4"/>
    <w:rsid w:val="009918E9"/>
    <w:rsid w:val="00992445"/>
    <w:rsid w:val="0099269A"/>
    <w:rsid w:val="00992823"/>
    <w:rsid w:val="00992D40"/>
    <w:rsid w:val="0099393A"/>
    <w:rsid w:val="0099570C"/>
    <w:rsid w:val="00995A54"/>
    <w:rsid w:val="00995A64"/>
    <w:rsid w:val="00995F85"/>
    <w:rsid w:val="0099649D"/>
    <w:rsid w:val="00996EC5"/>
    <w:rsid w:val="009973A6"/>
    <w:rsid w:val="009973B4"/>
    <w:rsid w:val="00997EC7"/>
    <w:rsid w:val="00997EC9"/>
    <w:rsid w:val="009A035C"/>
    <w:rsid w:val="009A063A"/>
    <w:rsid w:val="009A0858"/>
    <w:rsid w:val="009A0A0D"/>
    <w:rsid w:val="009A0B63"/>
    <w:rsid w:val="009A0D04"/>
    <w:rsid w:val="009A1DDE"/>
    <w:rsid w:val="009A1FB6"/>
    <w:rsid w:val="009A2078"/>
    <w:rsid w:val="009A277F"/>
    <w:rsid w:val="009A2BC1"/>
    <w:rsid w:val="009A3F76"/>
    <w:rsid w:val="009A554E"/>
    <w:rsid w:val="009A5E3A"/>
    <w:rsid w:val="009A67AB"/>
    <w:rsid w:val="009A6B3E"/>
    <w:rsid w:val="009A7888"/>
    <w:rsid w:val="009A7E8A"/>
    <w:rsid w:val="009B0E02"/>
    <w:rsid w:val="009B14C1"/>
    <w:rsid w:val="009B1531"/>
    <w:rsid w:val="009B1924"/>
    <w:rsid w:val="009B2439"/>
    <w:rsid w:val="009B2478"/>
    <w:rsid w:val="009B24A0"/>
    <w:rsid w:val="009B28A0"/>
    <w:rsid w:val="009B29A7"/>
    <w:rsid w:val="009B3222"/>
    <w:rsid w:val="009B32F9"/>
    <w:rsid w:val="009B3AD2"/>
    <w:rsid w:val="009B4853"/>
    <w:rsid w:val="009B4C95"/>
    <w:rsid w:val="009B50D5"/>
    <w:rsid w:val="009B583E"/>
    <w:rsid w:val="009B5D69"/>
    <w:rsid w:val="009B5E97"/>
    <w:rsid w:val="009B6D0F"/>
    <w:rsid w:val="009B785E"/>
    <w:rsid w:val="009B7CFD"/>
    <w:rsid w:val="009C0464"/>
    <w:rsid w:val="009C153F"/>
    <w:rsid w:val="009C17DC"/>
    <w:rsid w:val="009C1B66"/>
    <w:rsid w:val="009C27BC"/>
    <w:rsid w:val="009C31A5"/>
    <w:rsid w:val="009C3D6A"/>
    <w:rsid w:val="009C3E33"/>
    <w:rsid w:val="009C3FB2"/>
    <w:rsid w:val="009C46E6"/>
    <w:rsid w:val="009C483A"/>
    <w:rsid w:val="009C4A04"/>
    <w:rsid w:val="009C50CC"/>
    <w:rsid w:val="009C532A"/>
    <w:rsid w:val="009C5A40"/>
    <w:rsid w:val="009C5ACD"/>
    <w:rsid w:val="009C629B"/>
    <w:rsid w:val="009C62FB"/>
    <w:rsid w:val="009C69EF"/>
    <w:rsid w:val="009C7D74"/>
    <w:rsid w:val="009D0034"/>
    <w:rsid w:val="009D0693"/>
    <w:rsid w:val="009D0A87"/>
    <w:rsid w:val="009D124A"/>
    <w:rsid w:val="009D19A5"/>
    <w:rsid w:val="009D26D2"/>
    <w:rsid w:val="009D281C"/>
    <w:rsid w:val="009D2F6B"/>
    <w:rsid w:val="009D3141"/>
    <w:rsid w:val="009D3644"/>
    <w:rsid w:val="009D3A15"/>
    <w:rsid w:val="009D3C2B"/>
    <w:rsid w:val="009D4012"/>
    <w:rsid w:val="009D4A60"/>
    <w:rsid w:val="009D5FC2"/>
    <w:rsid w:val="009D6A9E"/>
    <w:rsid w:val="009D6BE6"/>
    <w:rsid w:val="009D740B"/>
    <w:rsid w:val="009E00E2"/>
    <w:rsid w:val="009E1266"/>
    <w:rsid w:val="009E16D5"/>
    <w:rsid w:val="009E1FD2"/>
    <w:rsid w:val="009E2547"/>
    <w:rsid w:val="009E2765"/>
    <w:rsid w:val="009E2B5D"/>
    <w:rsid w:val="009E2BE4"/>
    <w:rsid w:val="009E33F3"/>
    <w:rsid w:val="009E3FA3"/>
    <w:rsid w:val="009E48C0"/>
    <w:rsid w:val="009E4A7A"/>
    <w:rsid w:val="009E4D4B"/>
    <w:rsid w:val="009E5BDC"/>
    <w:rsid w:val="009E6403"/>
    <w:rsid w:val="009E661C"/>
    <w:rsid w:val="009E6E29"/>
    <w:rsid w:val="009E7553"/>
    <w:rsid w:val="009E772F"/>
    <w:rsid w:val="009E7EB5"/>
    <w:rsid w:val="009F0289"/>
    <w:rsid w:val="009F10E2"/>
    <w:rsid w:val="009F1400"/>
    <w:rsid w:val="009F15AF"/>
    <w:rsid w:val="009F1A8D"/>
    <w:rsid w:val="009F1DEF"/>
    <w:rsid w:val="009F2801"/>
    <w:rsid w:val="009F2AEC"/>
    <w:rsid w:val="009F2D06"/>
    <w:rsid w:val="009F3904"/>
    <w:rsid w:val="009F3FE6"/>
    <w:rsid w:val="009F413E"/>
    <w:rsid w:val="009F42EC"/>
    <w:rsid w:val="009F43A6"/>
    <w:rsid w:val="009F4DF3"/>
    <w:rsid w:val="009F5306"/>
    <w:rsid w:val="009F5941"/>
    <w:rsid w:val="009F600B"/>
    <w:rsid w:val="009F61DC"/>
    <w:rsid w:val="009F6226"/>
    <w:rsid w:val="009F631D"/>
    <w:rsid w:val="009F6392"/>
    <w:rsid w:val="009F6530"/>
    <w:rsid w:val="009F7554"/>
    <w:rsid w:val="009F77D7"/>
    <w:rsid w:val="00A001EE"/>
    <w:rsid w:val="00A008DF"/>
    <w:rsid w:val="00A008F2"/>
    <w:rsid w:val="00A00ED3"/>
    <w:rsid w:val="00A01D1D"/>
    <w:rsid w:val="00A025F9"/>
    <w:rsid w:val="00A02AD2"/>
    <w:rsid w:val="00A02FA7"/>
    <w:rsid w:val="00A042C3"/>
    <w:rsid w:val="00A048CD"/>
    <w:rsid w:val="00A04C5D"/>
    <w:rsid w:val="00A05062"/>
    <w:rsid w:val="00A05A23"/>
    <w:rsid w:val="00A061EE"/>
    <w:rsid w:val="00A06687"/>
    <w:rsid w:val="00A06CE9"/>
    <w:rsid w:val="00A06DC5"/>
    <w:rsid w:val="00A06FB3"/>
    <w:rsid w:val="00A06FB9"/>
    <w:rsid w:val="00A07880"/>
    <w:rsid w:val="00A07A4F"/>
    <w:rsid w:val="00A07A9D"/>
    <w:rsid w:val="00A07D4C"/>
    <w:rsid w:val="00A10913"/>
    <w:rsid w:val="00A10FFF"/>
    <w:rsid w:val="00A1154E"/>
    <w:rsid w:val="00A12E90"/>
    <w:rsid w:val="00A134B9"/>
    <w:rsid w:val="00A13B91"/>
    <w:rsid w:val="00A13D81"/>
    <w:rsid w:val="00A14544"/>
    <w:rsid w:val="00A14728"/>
    <w:rsid w:val="00A15132"/>
    <w:rsid w:val="00A15528"/>
    <w:rsid w:val="00A15C10"/>
    <w:rsid w:val="00A16240"/>
    <w:rsid w:val="00A16D09"/>
    <w:rsid w:val="00A17338"/>
    <w:rsid w:val="00A173CF"/>
    <w:rsid w:val="00A20822"/>
    <w:rsid w:val="00A20833"/>
    <w:rsid w:val="00A211F3"/>
    <w:rsid w:val="00A21D0F"/>
    <w:rsid w:val="00A226BA"/>
    <w:rsid w:val="00A22EAD"/>
    <w:rsid w:val="00A234A5"/>
    <w:rsid w:val="00A2390C"/>
    <w:rsid w:val="00A244C1"/>
    <w:rsid w:val="00A245D4"/>
    <w:rsid w:val="00A24769"/>
    <w:rsid w:val="00A249D9"/>
    <w:rsid w:val="00A253AF"/>
    <w:rsid w:val="00A2695C"/>
    <w:rsid w:val="00A269AF"/>
    <w:rsid w:val="00A30D1F"/>
    <w:rsid w:val="00A30DA2"/>
    <w:rsid w:val="00A30F1F"/>
    <w:rsid w:val="00A31BD2"/>
    <w:rsid w:val="00A31FAB"/>
    <w:rsid w:val="00A332A8"/>
    <w:rsid w:val="00A33AE4"/>
    <w:rsid w:val="00A33EB0"/>
    <w:rsid w:val="00A358C5"/>
    <w:rsid w:val="00A36A9D"/>
    <w:rsid w:val="00A373C5"/>
    <w:rsid w:val="00A408E9"/>
    <w:rsid w:val="00A40D50"/>
    <w:rsid w:val="00A411EF"/>
    <w:rsid w:val="00A416B8"/>
    <w:rsid w:val="00A42978"/>
    <w:rsid w:val="00A433F2"/>
    <w:rsid w:val="00A43FC5"/>
    <w:rsid w:val="00A443A5"/>
    <w:rsid w:val="00A44424"/>
    <w:rsid w:val="00A445C8"/>
    <w:rsid w:val="00A44E57"/>
    <w:rsid w:val="00A45694"/>
    <w:rsid w:val="00A45E92"/>
    <w:rsid w:val="00A45EA9"/>
    <w:rsid w:val="00A45F0A"/>
    <w:rsid w:val="00A467FA"/>
    <w:rsid w:val="00A46902"/>
    <w:rsid w:val="00A46B5C"/>
    <w:rsid w:val="00A46CA1"/>
    <w:rsid w:val="00A47156"/>
    <w:rsid w:val="00A47172"/>
    <w:rsid w:val="00A479C9"/>
    <w:rsid w:val="00A5038E"/>
    <w:rsid w:val="00A50C3C"/>
    <w:rsid w:val="00A51795"/>
    <w:rsid w:val="00A51807"/>
    <w:rsid w:val="00A5321B"/>
    <w:rsid w:val="00A535E1"/>
    <w:rsid w:val="00A542DF"/>
    <w:rsid w:val="00A548C2"/>
    <w:rsid w:val="00A54F03"/>
    <w:rsid w:val="00A54F6D"/>
    <w:rsid w:val="00A56037"/>
    <w:rsid w:val="00A56EC4"/>
    <w:rsid w:val="00A579AD"/>
    <w:rsid w:val="00A579E3"/>
    <w:rsid w:val="00A57B88"/>
    <w:rsid w:val="00A60272"/>
    <w:rsid w:val="00A63251"/>
    <w:rsid w:val="00A63FDE"/>
    <w:rsid w:val="00A64350"/>
    <w:rsid w:val="00A64C71"/>
    <w:rsid w:val="00A65249"/>
    <w:rsid w:val="00A6673F"/>
    <w:rsid w:val="00A66A87"/>
    <w:rsid w:val="00A66B5A"/>
    <w:rsid w:val="00A6778A"/>
    <w:rsid w:val="00A67CDF"/>
    <w:rsid w:val="00A70625"/>
    <w:rsid w:val="00A70751"/>
    <w:rsid w:val="00A712ED"/>
    <w:rsid w:val="00A7157B"/>
    <w:rsid w:val="00A7179C"/>
    <w:rsid w:val="00A71F1E"/>
    <w:rsid w:val="00A7254D"/>
    <w:rsid w:val="00A72662"/>
    <w:rsid w:val="00A72699"/>
    <w:rsid w:val="00A73ACC"/>
    <w:rsid w:val="00A73B2C"/>
    <w:rsid w:val="00A73ED0"/>
    <w:rsid w:val="00A7421F"/>
    <w:rsid w:val="00A74437"/>
    <w:rsid w:val="00A74EA8"/>
    <w:rsid w:val="00A75B4E"/>
    <w:rsid w:val="00A7626F"/>
    <w:rsid w:val="00A764B4"/>
    <w:rsid w:val="00A765EA"/>
    <w:rsid w:val="00A76D9D"/>
    <w:rsid w:val="00A76F31"/>
    <w:rsid w:val="00A77C44"/>
    <w:rsid w:val="00A77CC1"/>
    <w:rsid w:val="00A80506"/>
    <w:rsid w:val="00A8052F"/>
    <w:rsid w:val="00A808BE"/>
    <w:rsid w:val="00A80DAA"/>
    <w:rsid w:val="00A80E9A"/>
    <w:rsid w:val="00A8112E"/>
    <w:rsid w:val="00A81996"/>
    <w:rsid w:val="00A82220"/>
    <w:rsid w:val="00A8366F"/>
    <w:rsid w:val="00A83E4E"/>
    <w:rsid w:val="00A8431D"/>
    <w:rsid w:val="00A84688"/>
    <w:rsid w:val="00A84E7F"/>
    <w:rsid w:val="00A850F9"/>
    <w:rsid w:val="00A8537E"/>
    <w:rsid w:val="00A857DC"/>
    <w:rsid w:val="00A85C54"/>
    <w:rsid w:val="00A864BC"/>
    <w:rsid w:val="00A87094"/>
    <w:rsid w:val="00A87A1D"/>
    <w:rsid w:val="00A87C35"/>
    <w:rsid w:val="00A90040"/>
    <w:rsid w:val="00A906AB"/>
    <w:rsid w:val="00A909C1"/>
    <w:rsid w:val="00A90D7C"/>
    <w:rsid w:val="00A91353"/>
    <w:rsid w:val="00A926B1"/>
    <w:rsid w:val="00A934BF"/>
    <w:rsid w:val="00A93666"/>
    <w:rsid w:val="00A93960"/>
    <w:rsid w:val="00A93B0D"/>
    <w:rsid w:val="00A94CA1"/>
    <w:rsid w:val="00A95327"/>
    <w:rsid w:val="00A9543F"/>
    <w:rsid w:val="00A956D7"/>
    <w:rsid w:val="00A957FF"/>
    <w:rsid w:val="00A95959"/>
    <w:rsid w:val="00A96A17"/>
    <w:rsid w:val="00A97664"/>
    <w:rsid w:val="00A97BF7"/>
    <w:rsid w:val="00AA074B"/>
    <w:rsid w:val="00AA0F68"/>
    <w:rsid w:val="00AA1A84"/>
    <w:rsid w:val="00AA1CE2"/>
    <w:rsid w:val="00AA1D32"/>
    <w:rsid w:val="00AA20F2"/>
    <w:rsid w:val="00AA2972"/>
    <w:rsid w:val="00AA37E4"/>
    <w:rsid w:val="00AA3DAD"/>
    <w:rsid w:val="00AA4AFD"/>
    <w:rsid w:val="00AA4FD5"/>
    <w:rsid w:val="00AA649A"/>
    <w:rsid w:val="00AA67EC"/>
    <w:rsid w:val="00AA6947"/>
    <w:rsid w:val="00AA6D2B"/>
    <w:rsid w:val="00AA784A"/>
    <w:rsid w:val="00AB03CC"/>
    <w:rsid w:val="00AB0797"/>
    <w:rsid w:val="00AB0A77"/>
    <w:rsid w:val="00AB0BF9"/>
    <w:rsid w:val="00AB1620"/>
    <w:rsid w:val="00AB19A5"/>
    <w:rsid w:val="00AB232E"/>
    <w:rsid w:val="00AB263E"/>
    <w:rsid w:val="00AB2B7E"/>
    <w:rsid w:val="00AB3BDF"/>
    <w:rsid w:val="00AB3C24"/>
    <w:rsid w:val="00AB3DD3"/>
    <w:rsid w:val="00AB47D8"/>
    <w:rsid w:val="00AB49F2"/>
    <w:rsid w:val="00AB4A71"/>
    <w:rsid w:val="00AB5357"/>
    <w:rsid w:val="00AB5E1E"/>
    <w:rsid w:val="00AB5E35"/>
    <w:rsid w:val="00AB6509"/>
    <w:rsid w:val="00AB69A8"/>
    <w:rsid w:val="00AB6D5F"/>
    <w:rsid w:val="00AB7B54"/>
    <w:rsid w:val="00AB7E69"/>
    <w:rsid w:val="00AB7EE1"/>
    <w:rsid w:val="00AB7F06"/>
    <w:rsid w:val="00AC1836"/>
    <w:rsid w:val="00AC1C1F"/>
    <w:rsid w:val="00AC2121"/>
    <w:rsid w:val="00AC2486"/>
    <w:rsid w:val="00AC3B28"/>
    <w:rsid w:val="00AC3D6B"/>
    <w:rsid w:val="00AC43E4"/>
    <w:rsid w:val="00AC4BC8"/>
    <w:rsid w:val="00AC501F"/>
    <w:rsid w:val="00AC5552"/>
    <w:rsid w:val="00AC60C6"/>
    <w:rsid w:val="00AC6258"/>
    <w:rsid w:val="00AC6332"/>
    <w:rsid w:val="00AC6494"/>
    <w:rsid w:val="00AC6C81"/>
    <w:rsid w:val="00AC7CDD"/>
    <w:rsid w:val="00AD0E85"/>
    <w:rsid w:val="00AD0E97"/>
    <w:rsid w:val="00AD19D4"/>
    <w:rsid w:val="00AD1A67"/>
    <w:rsid w:val="00AD3D8C"/>
    <w:rsid w:val="00AD42BE"/>
    <w:rsid w:val="00AD4521"/>
    <w:rsid w:val="00AD4B6E"/>
    <w:rsid w:val="00AD536A"/>
    <w:rsid w:val="00AD5C02"/>
    <w:rsid w:val="00AD625F"/>
    <w:rsid w:val="00AD64EB"/>
    <w:rsid w:val="00AD668E"/>
    <w:rsid w:val="00AD6B66"/>
    <w:rsid w:val="00AD6DC8"/>
    <w:rsid w:val="00AD79F6"/>
    <w:rsid w:val="00AD7BEC"/>
    <w:rsid w:val="00AD7F9C"/>
    <w:rsid w:val="00AE001A"/>
    <w:rsid w:val="00AE0072"/>
    <w:rsid w:val="00AE0C0F"/>
    <w:rsid w:val="00AE0E77"/>
    <w:rsid w:val="00AE0F27"/>
    <w:rsid w:val="00AE1090"/>
    <w:rsid w:val="00AE1453"/>
    <w:rsid w:val="00AE1A2B"/>
    <w:rsid w:val="00AE1AAD"/>
    <w:rsid w:val="00AE2E74"/>
    <w:rsid w:val="00AE3992"/>
    <w:rsid w:val="00AE3A29"/>
    <w:rsid w:val="00AE48BF"/>
    <w:rsid w:val="00AE574C"/>
    <w:rsid w:val="00AE58C2"/>
    <w:rsid w:val="00AE5CB3"/>
    <w:rsid w:val="00AE71CF"/>
    <w:rsid w:val="00AE7888"/>
    <w:rsid w:val="00AE7EFA"/>
    <w:rsid w:val="00AF09C9"/>
    <w:rsid w:val="00AF1571"/>
    <w:rsid w:val="00AF17D7"/>
    <w:rsid w:val="00AF1A4B"/>
    <w:rsid w:val="00AF1C87"/>
    <w:rsid w:val="00AF1F44"/>
    <w:rsid w:val="00AF2344"/>
    <w:rsid w:val="00AF23DF"/>
    <w:rsid w:val="00AF2816"/>
    <w:rsid w:val="00AF2D7F"/>
    <w:rsid w:val="00AF3997"/>
    <w:rsid w:val="00AF3B62"/>
    <w:rsid w:val="00AF4F77"/>
    <w:rsid w:val="00AF5208"/>
    <w:rsid w:val="00AF5455"/>
    <w:rsid w:val="00AF5831"/>
    <w:rsid w:val="00AF5894"/>
    <w:rsid w:val="00AF6961"/>
    <w:rsid w:val="00AF6DD3"/>
    <w:rsid w:val="00AF798F"/>
    <w:rsid w:val="00AF7ECD"/>
    <w:rsid w:val="00B00C10"/>
    <w:rsid w:val="00B00C47"/>
    <w:rsid w:val="00B00F60"/>
    <w:rsid w:val="00B0121C"/>
    <w:rsid w:val="00B01638"/>
    <w:rsid w:val="00B01907"/>
    <w:rsid w:val="00B01D0E"/>
    <w:rsid w:val="00B02A95"/>
    <w:rsid w:val="00B02B9E"/>
    <w:rsid w:val="00B05D89"/>
    <w:rsid w:val="00B06784"/>
    <w:rsid w:val="00B1012B"/>
    <w:rsid w:val="00B101AF"/>
    <w:rsid w:val="00B107DB"/>
    <w:rsid w:val="00B112FE"/>
    <w:rsid w:val="00B11C50"/>
    <w:rsid w:val="00B139F2"/>
    <w:rsid w:val="00B14053"/>
    <w:rsid w:val="00B149D2"/>
    <w:rsid w:val="00B14A71"/>
    <w:rsid w:val="00B158DF"/>
    <w:rsid w:val="00B15F1C"/>
    <w:rsid w:val="00B165C3"/>
    <w:rsid w:val="00B16765"/>
    <w:rsid w:val="00B17930"/>
    <w:rsid w:val="00B17AD3"/>
    <w:rsid w:val="00B17F93"/>
    <w:rsid w:val="00B20397"/>
    <w:rsid w:val="00B20413"/>
    <w:rsid w:val="00B212F6"/>
    <w:rsid w:val="00B217FB"/>
    <w:rsid w:val="00B21BDA"/>
    <w:rsid w:val="00B21E9B"/>
    <w:rsid w:val="00B2203B"/>
    <w:rsid w:val="00B22BCF"/>
    <w:rsid w:val="00B22CFF"/>
    <w:rsid w:val="00B22D8C"/>
    <w:rsid w:val="00B231B0"/>
    <w:rsid w:val="00B242CE"/>
    <w:rsid w:val="00B242F5"/>
    <w:rsid w:val="00B24534"/>
    <w:rsid w:val="00B24FC1"/>
    <w:rsid w:val="00B25BE7"/>
    <w:rsid w:val="00B25EDF"/>
    <w:rsid w:val="00B2606B"/>
    <w:rsid w:val="00B26BC9"/>
    <w:rsid w:val="00B26CF7"/>
    <w:rsid w:val="00B27C47"/>
    <w:rsid w:val="00B31314"/>
    <w:rsid w:val="00B31466"/>
    <w:rsid w:val="00B31A0D"/>
    <w:rsid w:val="00B31D85"/>
    <w:rsid w:val="00B32047"/>
    <w:rsid w:val="00B32567"/>
    <w:rsid w:val="00B32870"/>
    <w:rsid w:val="00B32E03"/>
    <w:rsid w:val="00B335B3"/>
    <w:rsid w:val="00B33A3D"/>
    <w:rsid w:val="00B33C1F"/>
    <w:rsid w:val="00B3454E"/>
    <w:rsid w:val="00B34871"/>
    <w:rsid w:val="00B34877"/>
    <w:rsid w:val="00B348FC"/>
    <w:rsid w:val="00B34973"/>
    <w:rsid w:val="00B34AC8"/>
    <w:rsid w:val="00B34B1A"/>
    <w:rsid w:val="00B3515E"/>
    <w:rsid w:val="00B35CF0"/>
    <w:rsid w:val="00B35D81"/>
    <w:rsid w:val="00B35E95"/>
    <w:rsid w:val="00B35F5D"/>
    <w:rsid w:val="00B371CE"/>
    <w:rsid w:val="00B4158A"/>
    <w:rsid w:val="00B41709"/>
    <w:rsid w:val="00B418A9"/>
    <w:rsid w:val="00B419CE"/>
    <w:rsid w:val="00B42B59"/>
    <w:rsid w:val="00B42C14"/>
    <w:rsid w:val="00B42D61"/>
    <w:rsid w:val="00B430BE"/>
    <w:rsid w:val="00B44723"/>
    <w:rsid w:val="00B44C50"/>
    <w:rsid w:val="00B44FEB"/>
    <w:rsid w:val="00B4503F"/>
    <w:rsid w:val="00B453DA"/>
    <w:rsid w:val="00B454D6"/>
    <w:rsid w:val="00B462F1"/>
    <w:rsid w:val="00B46318"/>
    <w:rsid w:val="00B463B0"/>
    <w:rsid w:val="00B46E21"/>
    <w:rsid w:val="00B47229"/>
    <w:rsid w:val="00B47A75"/>
    <w:rsid w:val="00B47C15"/>
    <w:rsid w:val="00B500B6"/>
    <w:rsid w:val="00B50341"/>
    <w:rsid w:val="00B50401"/>
    <w:rsid w:val="00B506EE"/>
    <w:rsid w:val="00B50953"/>
    <w:rsid w:val="00B50972"/>
    <w:rsid w:val="00B50D14"/>
    <w:rsid w:val="00B50F8F"/>
    <w:rsid w:val="00B51235"/>
    <w:rsid w:val="00B51248"/>
    <w:rsid w:val="00B51C40"/>
    <w:rsid w:val="00B51EE4"/>
    <w:rsid w:val="00B52675"/>
    <w:rsid w:val="00B5302A"/>
    <w:rsid w:val="00B5359E"/>
    <w:rsid w:val="00B539AF"/>
    <w:rsid w:val="00B53E85"/>
    <w:rsid w:val="00B53F8D"/>
    <w:rsid w:val="00B5469B"/>
    <w:rsid w:val="00B546EE"/>
    <w:rsid w:val="00B54E02"/>
    <w:rsid w:val="00B5512B"/>
    <w:rsid w:val="00B555EB"/>
    <w:rsid w:val="00B55AD0"/>
    <w:rsid w:val="00B56239"/>
    <w:rsid w:val="00B56AEF"/>
    <w:rsid w:val="00B57BB6"/>
    <w:rsid w:val="00B619D9"/>
    <w:rsid w:val="00B625ED"/>
    <w:rsid w:val="00B62B9D"/>
    <w:rsid w:val="00B62D61"/>
    <w:rsid w:val="00B62F28"/>
    <w:rsid w:val="00B63428"/>
    <w:rsid w:val="00B63438"/>
    <w:rsid w:val="00B63EC3"/>
    <w:rsid w:val="00B641C3"/>
    <w:rsid w:val="00B64EDA"/>
    <w:rsid w:val="00B64FD2"/>
    <w:rsid w:val="00B658C9"/>
    <w:rsid w:val="00B65CFC"/>
    <w:rsid w:val="00B65F84"/>
    <w:rsid w:val="00B667E5"/>
    <w:rsid w:val="00B67298"/>
    <w:rsid w:val="00B6740D"/>
    <w:rsid w:val="00B6749D"/>
    <w:rsid w:val="00B67B86"/>
    <w:rsid w:val="00B67CE9"/>
    <w:rsid w:val="00B7017F"/>
    <w:rsid w:val="00B703ED"/>
    <w:rsid w:val="00B704E5"/>
    <w:rsid w:val="00B704F6"/>
    <w:rsid w:val="00B709AB"/>
    <w:rsid w:val="00B70E45"/>
    <w:rsid w:val="00B711F3"/>
    <w:rsid w:val="00B72358"/>
    <w:rsid w:val="00B72BA0"/>
    <w:rsid w:val="00B72EB8"/>
    <w:rsid w:val="00B7322B"/>
    <w:rsid w:val="00B738F1"/>
    <w:rsid w:val="00B74806"/>
    <w:rsid w:val="00B749B3"/>
    <w:rsid w:val="00B75783"/>
    <w:rsid w:val="00B75BC1"/>
    <w:rsid w:val="00B7670D"/>
    <w:rsid w:val="00B769DA"/>
    <w:rsid w:val="00B77A98"/>
    <w:rsid w:val="00B81116"/>
    <w:rsid w:val="00B8137D"/>
    <w:rsid w:val="00B81BCC"/>
    <w:rsid w:val="00B81BE7"/>
    <w:rsid w:val="00B82139"/>
    <w:rsid w:val="00B822D9"/>
    <w:rsid w:val="00B82884"/>
    <w:rsid w:val="00B84456"/>
    <w:rsid w:val="00B851B4"/>
    <w:rsid w:val="00B85335"/>
    <w:rsid w:val="00B856CF"/>
    <w:rsid w:val="00B86077"/>
    <w:rsid w:val="00B8617C"/>
    <w:rsid w:val="00B86664"/>
    <w:rsid w:val="00B90112"/>
    <w:rsid w:val="00B90D00"/>
    <w:rsid w:val="00B90F01"/>
    <w:rsid w:val="00B91124"/>
    <w:rsid w:val="00B91453"/>
    <w:rsid w:val="00B91958"/>
    <w:rsid w:val="00B91B18"/>
    <w:rsid w:val="00B91FFF"/>
    <w:rsid w:val="00B92535"/>
    <w:rsid w:val="00B92959"/>
    <w:rsid w:val="00B92D83"/>
    <w:rsid w:val="00B92F27"/>
    <w:rsid w:val="00B93138"/>
    <w:rsid w:val="00B932C8"/>
    <w:rsid w:val="00B936D0"/>
    <w:rsid w:val="00B93DB7"/>
    <w:rsid w:val="00B93E22"/>
    <w:rsid w:val="00B949ED"/>
    <w:rsid w:val="00B94DF5"/>
    <w:rsid w:val="00B9511E"/>
    <w:rsid w:val="00B95298"/>
    <w:rsid w:val="00B954E4"/>
    <w:rsid w:val="00B9741B"/>
    <w:rsid w:val="00B97C34"/>
    <w:rsid w:val="00BA008E"/>
    <w:rsid w:val="00BA09B5"/>
    <w:rsid w:val="00BA14B0"/>
    <w:rsid w:val="00BA18F9"/>
    <w:rsid w:val="00BA19C2"/>
    <w:rsid w:val="00BA1C8E"/>
    <w:rsid w:val="00BA3D5B"/>
    <w:rsid w:val="00BA3FDE"/>
    <w:rsid w:val="00BA4051"/>
    <w:rsid w:val="00BA4703"/>
    <w:rsid w:val="00BA4CE6"/>
    <w:rsid w:val="00BA52C9"/>
    <w:rsid w:val="00BA53A6"/>
    <w:rsid w:val="00BA5AD5"/>
    <w:rsid w:val="00BA6111"/>
    <w:rsid w:val="00BA61DF"/>
    <w:rsid w:val="00BA64B8"/>
    <w:rsid w:val="00BA664C"/>
    <w:rsid w:val="00BA6E5A"/>
    <w:rsid w:val="00BA782C"/>
    <w:rsid w:val="00BA79A5"/>
    <w:rsid w:val="00BB0A4F"/>
    <w:rsid w:val="00BB1B40"/>
    <w:rsid w:val="00BB1FFB"/>
    <w:rsid w:val="00BB20F4"/>
    <w:rsid w:val="00BB2ADF"/>
    <w:rsid w:val="00BB2ECE"/>
    <w:rsid w:val="00BB31F2"/>
    <w:rsid w:val="00BB3228"/>
    <w:rsid w:val="00BB357A"/>
    <w:rsid w:val="00BB3700"/>
    <w:rsid w:val="00BB3839"/>
    <w:rsid w:val="00BB3C3E"/>
    <w:rsid w:val="00BB4330"/>
    <w:rsid w:val="00BB446D"/>
    <w:rsid w:val="00BB48BD"/>
    <w:rsid w:val="00BB5E61"/>
    <w:rsid w:val="00BB61E1"/>
    <w:rsid w:val="00BB6858"/>
    <w:rsid w:val="00BB6AD0"/>
    <w:rsid w:val="00BB6D7E"/>
    <w:rsid w:val="00BB6DB2"/>
    <w:rsid w:val="00BB7100"/>
    <w:rsid w:val="00BB761A"/>
    <w:rsid w:val="00BB774B"/>
    <w:rsid w:val="00BB7863"/>
    <w:rsid w:val="00BB7C56"/>
    <w:rsid w:val="00BC0441"/>
    <w:rsid w:val="00BC0545"/>
    <w:rsid w:val="00BC0BF4"/>
    <w:rsid w:val="00BC1F6A"/>
    <w:rsid w:val="00BC241E"/>
    <w:rsid w:val="00BC290D"/>
    <w:rsid w:val="00BC316D"/>
    <w:rsid w:val="00BC3779"/>
    <w:rsid w:val="00BC3805"/>
    <w:rsid w:val="00BC49D2"/>
    <w:rsid w:val="00BC4AE3"/>
    <w:rsid w:val="00BC510D"/>
    <w:rsid w:val="00BC59E2"/>
    <w:rsid w:val="00BC7382"/>
    <w:rsid w:val="00BC7CCC"/>
    <w:rsid w:val="00BC7CDF"/>
    <w:rsid w:val="00BC7EB4"/>
    <w:rsid w:val="00BD091D"/>
    <w:rsid w:val="00BD1EB8"/>
    <w:rsid w:val="00BD2D42"/>
    <w:rsid w:val="00BD30DE"/>
    <w:rsid w:val="00BD3720"/>
    <w:rsid w:val="00BD372E"/>
    <w:rsid w:val="00BD3923"/>
    <w:rsid w:val="00BD3AC1"/>
    <w:rsid w:val="00BD3D12"/>
    <w:rsid w:val="00BD4109"/>
    <w:rsid w:val="00BD4265"/>
    <w:rsid w:val="00BD655B"/>
    <w:rsid w:val="00BD6659"/>
    <w:rsid w:val="00BD6668"/>
    <w:rsid w:val="00BD6AC3"/>
    <w:rsid w:val="00BD6DDC"/>
    <w:rsid w:val="00BD6FA6"/>
    <w:rsid w:val="00BD7122"/>
    <w:rsid w:val="00BD73EF"/>
    <w:rsid w:val="00BD776D"/>
    <w:rsid w:val="00BD7A39"/>
    <w:rsid w:val="00BD7C3A"/>
    <w:rsid w:val="00BE0525"/>
    <w:rsid w:val="00BE0607"/>
    <w:rsid w:val="00BE07E8"/>
    <w:rsid w:val="00BE10E6"/>
    <w:rsid w:val="00BE1108"/>
    <w:rsid w:val="00BE143B"/>
    <w:rsid w:val="00BE1757"/>
    <w:rsid w:val="00BE1924"/>
    <w:rsid w:val="00BE1E56"/>
    <w:rsid w:val="00BE290F"/>
    <w:rsid w:val="00BE29E9"/>
    <w:rsid w:val="00BE3F46"/>
    <w:rsid w:val="00BE4347"/>
    <w:rsid w:val="00BE52AB"/>
    <w:rsid w:val="00BE552F"/>
    <w:rsid w:val="00BE6C34"/>
    <w:rsid w:val="00BE6CE5"/>
    <w:rsid w:val="00BE729E"/>
    <w:rsid w:val="00BE72D1"/>
    <w:rsid w:val="00BE7624"/>
    <w:rsid w:val="00BE7E83"/>
    <w:rsid w:val="00BF00F1"/>
    <w:rsid w:val="00BF0347"/>
    <w:rsid w:val="00BF0478"/>
    <w:rsid w:val="00BF0DBB"/>
    <w:rsid w:val="00BF0EAF"/>
    <w:rsid w:val="00BF1326"/>
    <w:rsid w:val="00BF2005"/>
    <w:rsid w:val="00BF234D"/>
    <w:rsid w:val="00BF245F"/>
    <w:rsid w:val="00BF2794"/>
    <w:rsid w:val="00BF2BF8"/>
    <w:rsid w:val="00BF3EF7"/>
    <w:rsid w:val="00BF42C1"/>
    <w:rsid w:val="00BF47B4"/>
    <w:rsid w:val="00BF4B4F"/>
    <w:rsid w:val="00BF502B"/>
    <w:rsid w:val="00BF5227"/>
    <w:rsid w:val="00BF52FE"/>
    <w:rsid w:val="00BF60D2"/>
    <w:rsid w:val="00BF60DE"/>
    <w:rsid w:val="00BF6E2F"/>
    <w:rsid w:val="00BF6F37"/>
    <w:rsid w:val="00BF75B3"/>
    <w:rsid w:val="00C00803"/>
    <w:rsid w:val="00C00B78"/>
    <w:rsid w:val="00C01E17"/>
    <w:rsid w:val="00C02031"/>
    <w:rsid w:val="00C020A3"/>
    <w:rsid w:val="00C02227"/>
    <w:rsid w:val="00C02AFA"/>
    <w:rsid w:val="00C02D16"/>
    <w:rsid w:val="00C04475"/>
    <w:rsid w:val="00C0509C"/>
    <w:rsid w:val="00C05705"/>
    <w:rsid w:val="00C0644C"/>
    <w:rsid w:val="00C06DB2"/>
    <w:rsid w:val="00C070BF"/>
    <w:rsid w:val="00C07FD2"/>
    <w:rsid w:val="00C10098"/>
    <w:rsid w:val="00C10C6F"/>
    <w:rsid w:val="00C1127C"/>
    <w:rsid w:val="00C1202E"/>
    <w:rsid w:val="00C13600"/>
    <w:rsid w:val="00C140F6"/>
    <w:rsid w:val="00C15860"/>
    <w:rsid w:val="00C179A9"/>
    <w:rsid w:val="00C17C96"/>
    <w:rsid w:val="00C204F8"/>
    <w:rsid w:val="00C20937"/>
    <w:rsid w:val="00C21B4A"/>
    <w:rsid w:val="00C21D2A"/>
    <w:rsid w:val="00C228BD"/>
    <w:rsid w:val="00C22F4F"/>
    <w:rsid w:val="00C22F54"/>
    <w:rsid w:val="00C231A8"/>
    <w:rsid w:val="00C23A62"/>
    <w:rsid w:val="00C23E9E"/>
    <w:rsid w:val="00C24BC2"/>
    <w:rsid w:val="00C24FE4"/>
    <w:rsid w:val="00C25E09"/>
    <w:rsid w:val="00C265E2"/>
    <w:rsid w:val="00C273B2"/>
    <w:rsid w:val="00C27816"/>
    <w:rsid w:val="00C306A6"/>
    <w:rsid w:val="00C30B30"/>
    <w:rsid w:val="00C30CFE"/>
    <w:rsid w:val="00C31D5D"/>
    <w:rsid w:val="00C31DDB"/>
    <w:rsid w:val="00C32213"/>
    <w:rsid w:val="00C32C35"/>
    <w:rsid w:val="00C32C39"/>
    <w:rsid w:val="00C33304"/>
    <w:rsid w:val="00C33447"/>
    <w:rsid w:val="00C335B7"/>
    <w:rsid w:val="00C33BB1"/>
    <w:rsid w:val="00C34AF2"/>
    <w:rsid w:val="00C34C48"/>
    <w:rsid w:val="00C3514B"/>
    <w:rsid w:val="00C36C25"/>
    <w:rsid w:val="00C36C69"/>
    <w:rsid w:val="00C37F8A"/>
    <w:rsid w:val="00C4166D"/>
    <w:rsid w:val="00C42065"/>
    <w:rsid w:val="00C420DB"/>
    <w:rsid w:val="00C422A9"/>
    <w:rsid w:val="00C4232A"/>
    <w:rsid w:val="00C42B83"/>
    <w:rsid w:val="00C42E0F"/>
    <w:rsid w:val="00C42F61"/>
    <w:rsid w:val="00C4385A"/>
    <w:rsid w:val="00C44232"/>
    <w:rsid w:val="00C448FC"/>
    <w:rsid w:val="00C44939"/>
    <w:rsid w:val="00C44BA8"/>
    <w:rsid w:val="00C44C2B"/>
    <w:rsid w:val="00C454F4"/>
    <w:rsid w:val="00C4559F"/>
    <w:rsid w:val="00C459F0"/>
    <w:rsid w:val="00C45FB2"/>
    <w:rsid w:val="00C46E01"/>
    <w:rsid w:val="00C47B0A"/>
    <w:rsid w:val="00C5004C"/>
    <w:rsid w:val="00C509DA"/>
    <w:rsid w:val="00C50FB4"/>
    <w:rsid w:val="00C5171B"/>
    <w:rsid w:val="00C522B9"/>
    <w:rsid w:val="00C52340"/>
    <w:rsid w:val="00C52DE8"/>
    <w:rsid w:val="00C52E48"/>
    <w:rsid w:val="00C53137"/>
    <w:rsid w:val="00C54274"/>
    <w:rsid w:val="00C5436D"/>
    <w:rsid w:val="00C54748"/>
    <w:rsid w:val="00C54D40"/>
    <w:rsid w:val="00C558AB"/>
    <w:rsid w:val="00C55B7E"/>
    <w:rsid w:val="00C569AF"/>
    <w:rsid w:val="00C56B16"/>
    <w:rsid w:val="00C60936"/>
    <w:rsid w:val="00C6098E"/>
    <w:rsid w:val="00C61C1E"/>
    <w:rsid w:val="00C621A5"/>
    <w:rsid w:val="00C62352"/>
    <w:rsid w:val="00C62C9F"/>
    <w:rsid w:val="00C62D47"/>
    <w:rsid w:val="00C63443"/>
    <w:rsid w:val="00C634C0"/>
    <w:rsid w:val="00C64B08"/>
    <w:rsid w:val="00C64C15"/>
    <w:rsid w:val="00C6633C"/>
    <w:rsid w:val="00C66457"/>
    <w:rsid w:val="00C6772A"/>
    <w:rsid w:val="00C6785F"/>
    <w:rsid w:val="00C67966"/>
    <w:rsid w:val="00C67D81"/>
    <w:rsid w:val="00C67EF2"/>
    <w:rsid w:val="00C70F60"/>
    <w:rsid w:val="00C71A6B"/>
    <w:rsid w:val="00C71CC2"/>
    <w:rsid w:val="00C7265C"/>
    <w:rsid w:val="00C72C46"/>
    <w:rsid w:val="00C72E99"/>
    <w:rsid w:val="00C73FC2"/>
    <w:rsid w:val="00C74360"/>
    <w:rsid w:val="00C74654"/>
    <w:rsid w:val="00C74C5A"/>
    <w:rsid w:val="00C74ED2"/>
    <w:rsid w:val="00C7501D"/>
    <w:rsid w:val="00C751AB"/>
    <w:rsid w:val="00C751D8"/>
    <w:rsid w:val="00C75A7D"/>
    <w:rsid w:val="00C75BF3"/>
    <w:rsid w:val="00C75D6A"/>
    <w:rsid w:val="00C762BF"/>
    <w:rsid w:val="00C7645C"/>
    <w:rsid w:val="00C7788D"/>
    <w:rsid w:val="00C779AC"/>
    <w:rsid w:val="00C805FA"/>
    <w:rsid w:val="00C80B15"/>
    <w:rsid w:val="00C815FF"/>
    <w:rsid w:val="00C823D4"/>
    <w:rsid w:val="00C831DF"/>
    <w:rsid w:val="00C8346A"/>
    <w:rsid w:val="00C83927"/>
    <w:rsid w:val="00C83D64"/>
    <w:rsid w:val="00C840A5"/>
    <w:rsid w:val="00C844EE"/>
    <w:rsid w:val="00C847DF"/>
    <w:rsid w:val="00C855A7"/>
    <w:rsid w:val="00C85CB5"/>
    <w:rsid w:val="00C85DC6"/>
    <w:rsid w:val="00C85EDC"/>
    <w:rsid w:val="00C85FC3"/>
    <w:rsid w:val="00C85FFE"/>
    <w:rsid w:val="00C8631D"/>
    <w:rsid w:val="00C86A4E"/>
    <w:rsid w:val="00C86B2B"/>
    <w:rsid w:val="00C87111"/>
    <w:rsid w:val="00C87113"/>
    <w:rsid w:val="00C878BB"/>
    <w:rsid w:val="00C905C2"/>
    <w:rsid w:val="00C90CA5"/>
    <w:rsid w:val="00C92433"/>
    <w:rsid w:val="00C92529"/>
    <w:rsid w:val="00C925CD"/>
    <w:rsid w:val="00C925D7"/>
    <w:rsid w:val="00C93088"/>
    <w:rsid w:val="00C93BBE"/>
    <w:rsid w:val="00C93C26"/>
    <w:rsid w:val="00C93DD2"/>
    <w:rsid w:val="00C93F11"/>
    <w:rsid w:val="00C94AF0"/>
    <w:rsid w:val="00C94F95"/>
    <w:rsid w:val="00C9577A"/>
    <w:rsid w:val="00C9587A"/>
    <w:rsid w:val="00C958F6"/>
    <w:rsid w:val="00C9653E"/>
    <w:rsid w:val="00C9677F"/>
    <w:rsid w:val="00C96F59"/>
    <w:rsid w:val="00CA013C"/>
    <w:rsid w:val="00CA0374"/>
    <w:rsid w:val="00CA106C"/>
    <w:rsid w:val="00CA1902"/>
    <w:rsid w:val="00CA1AA4"/>
    <w:rsid w:val="00CA2B2E"/>
    <w:rsid w:val="00CA2F93"/>
    <w:rsid w:val="00CA31E7"/>
    <w:rsid w:val="00CA3738"/>
    <w:rsid w:val="00CA44CA"/>
    <w:rsid w:val="00CA50E0"/>
    <w:rsid w:val="00CA5240"/>
    <w:rsid w:val="00CA5326"/>
    <w:rsid w:val="00CA560C"/>
    <w:rsid w:val="00CA5695"/>
    <w:rsid w:val="00CA5B57"/>
    <w:rsid w:val="00CA5EEE"/>
    <w:rsid w:val="00CA633E"/>
    <w:rsid w:val="00CA634D"/>
    <w:rsid w:val="00CA6647"/>
    <w:rsid w:val="00CA7322"/>
    <w:rsid w:val="00CA742A"/>
    <w:rsid w:val="00CA7CD0"/>
    <w:rsid w:val="00CB035B"/>
    <w:rsid w:val="00CB0C00"/>
    <w:rsid w:val="00CB216A"/>
    <w:rsid w:val="00CB26C7"/>
    <w:rsid w:val="00CB2930"/>
    <w:rsid w:val="00CB331E"/>
    <w:rsid w:val="00CB3519"/>
    <w:rsid w:val="00CB3E48"/>
    <w:rsid w:val="00CB4B0D"/>
    <w:rsid w:val="00CB52EF"/>
    <w:rsid w:val="00CB5380"/>
    <w:rsid w:val="00CB5779"/>
    <w:rsid w:val="00CB629E"/>
    <w:rsid w:val="00CB6810"/>
    <w:rsid w:val="00CB6F9A"/>
    <w:rsid w:val="00CB6FE4"/>
    <w:rsid w:val="00CB70F3"/>
    <w:rsid w:val="00CB7A1B"/>
    <w:rsid w:val="00CC04BB"/>
    <w:rsid w:val="00CC0C69"/>
    <w:rsid w:val="00CC0F87"/>
    <w:rsid w:val="00CC1040"/>
    <w:rsid w:val="00CC34A3"/>
    <w:rsid w:val="00CC3B9B"/>
    <w:rsid w:val="00CC3F3D"/>
    <w:rsid w:val="00CC44C0"/>
    <w:rsid w:val="00CC49B4"/>
    <w:rsid w:val="00CC4DFC"/>
    <w:rsid w:val="00CC5527"/>
    <w:rsid w:val="00CC5732"/>
    <w:rsid w:val="00CC6291"/>
    <w:rsid w:val="00CC65FA"/>
    <w:rsid w:val="00CC6770"/>
    <w:rsid w:val="00CC6E01"/>
    <w:rsid w:val="00CC732E"/>
    <w:rsid w:val="00CC7362"/>
    <w:rsid w:val="00CC7680"/>
    <w:rsid w:val="00CC79FF"/>
    <w:rsid w:val="00CD0218"/>
    <w:rsid w:val="00CD0278"/>
    <w:rsid w:val="00CD11A6"/>
    <w:rsid w:val="00CD1244"/>
    <w:rsid w:val="00CD142D"/>
    <w:rsid w:val="00CD213C"/>
    <w:rsid w:val="00CD26E7"/>
    <w:rsid w:val="00CD2C02"/>
    <w:rsid w:val="00CD2D22"/>
    <w:rsid w:val="00CD2E2D"/>
    <w:rsid w:val="00CD32AF"/>
    <w:rsid w:val="00CD3609"/>
    <w:rsid w:val="00CD3FE9"/>
    <w:rsid w:val="00CD4161"/>
    <w:rsid w:val="00CD4C76"/>
    <w:rsid w:val="00CD5080"/>
    <w:rsid w:val="00CD5462"/>
    <w:rsid w:val="00CD57B1"/>
    <w:rsid w:val="00CD58C3"/>
    <w:rsid w:val="00CD5A53"/>
    <w:rsid w:val="00CD5B4E"/>
    <w:rsid w:val="00CD62A3"/>
    <w:rsid w:val="00CD62B5"/>
    <w:rsid w:val="00CD683A"/>
    <w:rsid w:val="00CD6FB4"/>
    <w:rsid w:val="00CD7022"/>
    <w:rsid w:val="00CD7EAF"/>
    <w:rsid w:val="00CE0F3B"/>
    <w:rsid w:val="00CE10D0"/>
    <w:rsid w:val="00CE14AE"/>
    <w:rsid w:val="00CE1934"/>
    <w:rsid w:val="00CE1968"/>
    <w:rsid w:val="00CE1A38"/>
    <w:rsid w:val="00CE2DB6"/>
    <w:rsid w:val="00CE2F76"/>
    <w:rsid w:val="00CE32B8"/>
    <w:rsid w:val="00CE3671"/>
    <w:rsid w:val="00CE4CC7"/>
    <w:rsid w:val="00CE6608"/>
    <w:rsid w:val="00CE6809"/>
    <w:rsid w:val="00CE758F"/>
    <w:rsid w:val="00CE7753"/>
    <w:rsid w:val="00CE7A05"/>
    <w:rsid w:val="00CF070F"/>
    <w:rsid w:val="00CF1606"/>
    <w:rsid w:val="00CF1670"/>
    <w:rsid w:val="00CF2150"/>
    <w:rsid w:val="00CF3A0E"/>
    <w:rsid w:val="00CF4201"/>
    <w:rsid w:val="00CF51D4"/>
    <w:rsid w:val="00CF5607"/>
    <w:rsid w:val="00CF59EF"/>
    <w:rsid w:val="00CF62D0"/>
    <w:rsid w:val="00CF65B9"/>
    <w:rsid w:val="00CF69DE"/>
    <w:rsid w:val="00CF6A2D"/>
    <w:rsid w:val="00D00518"/>
    <w:rsid w:val="00D01285"/>
    <w:rsid w:val="00D01780"/>
    <w:rsid w:val="00D017C1"/>
    <w:rsid w:val="00D01DFE"/>
    <w:rsid w:val="00D02931"/>
    <w:rsid w:val="00D02AEA"/>
    <w:rsid w:val="00D02C95"/>
    <w:rsid w:val="00D03C09"/>
    <w:rsid w:val="00D03C59"/>
    <w:rsid w:val="00D042FC"/>
    <w:rsid w:val="00D04A16"/>
    <w:rsid w:val="00D05533"/>
    <w:rsid w:val="00D057EB"/>
    <w:rsid w:val="00D05EA3"/>
    <w:rsid w:val="00D05F1E"/>
    <w:rsid w:val="00D06634"/>
    <w:rsid w:val="00D0695D"/>
    <w:rsid w:val="00D06FD5"/>
    <w:rsid w:val="00D07895"/>
    <w:rsid w:val="00D078BB"/>
    <w:rsid w:val="00D10844"/>
    <w:rsid w:val="00D10FC6"/>
    <w:rsid w:val="00D11045"/>
    <w:rsid w:val="00D1189D"/>
    <w:rsid w:val="00D11F5E"/>
    <w:rsid w:val="00D12354"/>
    <w:rsid w:val="00D12FD5"/>
    <w:rsid w:val="00D135C1"/>
    <w:rsid w:val="00D14CA7"/>
    <w:rsid w:val="00D14D15"/>
    <w:rsid w:val="00D156EE"/>
    <w:rsid w:val="00D1602E"/>
    <w:rsid w:val="00D2016B"/>
    <w:rsid w:val="00D201C0"/>
    <w:rsid w:val="00D20991"/>
    <w:rsid w:val="00D2127B"/>
    <w:rsid w:val="00D218A6"/>
    <w:rsid w:val="00D2193C"/>
    <w:rsid w:val="00D21D4F"/>
    <w:rsid w:val="00D2210F"/>
    <w:rsid w:val="00D22978"/>
    <w:rsid w:val="00D22B7F"/>
    <w:rsid w:val="00D22E37"/>
    <w:rsid w:val="00D22EA5"/>
    <w:rsid w:val="00D23085"/>
    <w:rsid w:val="00D23293"/>
    <w:rsid w:val="00D242F3"/>
    <w:rsid w:val="00D24CD3"/>
    <w:rsid w:val="00D24D71"/>
    <w:rsid w:val="00D2566D"/>
    <w:rsid w:val="00D26067"/>
    <w:rsid w:val="00D263CA"/>
    <w:rsid w:val="00D26DA3"/>
    <w:rsid w:val="00D2781F"/>
    <w:rsid w:val="00D27EA9"/>
    <w:rsid w:val="00D30AFE"/>
    <w:rsid w:val="00D3184E"/>
    <w:rsid w:val="00D325A8"/>
    <w:rsid w:val="00D327BA"/>
    <w:rsid w:val="00D32941"/>
    <w:rsid w:val="00D33968"/>
    <w:rsid w:val="00D3449D"/>
    <w:rsid w:val="00D3510A"/>
    <w:rsid w:val="00D35122"/>
    <w:rsid w:val="00D3573A"/>
    <w:rsid w:val="00D359DE"/>
    <w:rsid w:val="00D36087"/>
    <w:rsid w:val="00D36118"/>
    <w:rsid w:val="00D36852"/>
    <w:rsid w:val="00D36D87"/>
    <w:rsid w:val="00D37310"/>
    <w:rsid w:val="00D37C81"/>
    <w:rsid w:val="00D37E74"/>
    <w:rsid w:val="00D405AC"/>
    <w:rsid w:val="00D40978"/>
    <w:rsid w:val="00D415BF"/>
    <w:rsid w:val="00D41A94"/>
    <w:rsid w:val="00D41BF6"/>
    <w:rsid w:val="00D41D86"/>
    <w:rsid w:val="00D42788"/>
    <w:rsid w:val="00D42B18"/>
    <w:rsid w:val="00D430F1"/>
    <w:rsid w:val="00D43D95"/>
    <w:rsid w:val="00D43FC1"/>
    <w:rsid w:val="00D445CD"/>
    <w:rsid w:val="00D44929"/>
    <w:rsid w:val="00D45BB2"/>
    <w:rsid w:val="00D45E3E"/>
    <w:rsid w:val="00D46BA6"/>
    <w:rsid w:val="00D46BA9"/>
    <w:rsid w:val="00D474CE"/>
    <w:rsid w:val="00D47650"/>
    <w:rsid w:val="00D47935"/>
    <w:rsid w:val="00D47EEE"/>
    <w:rsid w:val="00D50FD3"/>
    <w:rsid w:val="00D51374"/>
    <w:rsid w:val="00D51693"/>
    <w:rsid w:val="00D5178B"/>
    <w:rsid w:val="00D517C4"/>
    <w:rsid w:val="00D51CC0"/>
    <w:rsid w:val="00D52259"/>
    <w:rsid w:val="00D525F3"/>
    <w:rsid w:val="00D52660"/>
    <w:rsid w:val="00D52D51"/>
    <w:rsid w:val="00D53849"/>
    <w:rsid w:val="00D53AC5"/>
    <w:rsid w:val="00D53D7D"/>
    <w:rsid w:val="00D546AC"/>
    <w:rsid w:val="00D54739"/>
    <w:rsid w:val="00D553CF"/>
    <w:rsid w:val="00D55407"/>
    <w:rsid w:val="00D55D06"/>
    <w:rsid w:val="00D568B9"/>
    <w:rsid w:val="00D57823"/>
    <w:rsid w:val="00D609D0"/>
    <w:rsid w:val="00D6166E"/>
    <w:rsid w:val="00D623AB"/>
    <w:rsid w:val="00D62401"/>
    <w:rsid w:val="00D62B9F"/>
    <w:rsid w:val="00D62BD2"/>
    <w:rsid w:val="00D62EF2"/>
    <w:rsid w:val="00D632C3"/>
    <w:rsid w:val="00D63B34"/>
    <w:rsid w:val="00D64095"/>
    <w:rsid w:val="00D6484D"/>
    <w:rsid w:val="00D65975"/>
    <w:rsid w:val="00D65D29"/>
    <w:rsid w:val="00D65DC9"/>
    <w:rsid w:val="00D66FE0"/>
    <w:rsid w:val="00D67161"/>
    <w:rsid w:val="00D675ED"/>
    <w:rsid w:val="00D67C5D"/>
    <w:rsid w:val="00D67DBF"/>
    <w:rsid w:val="00D67F42"/>
    <w:rsid w:val="00D67FA8"/>
    <w:rsid w:val="00D70E76"/>
    <w:rsid w:val="00D71A8F"/>
    <w:rsid w:val="00D71B60"/>
    <w:rsid w:val="00D71BF8"/>
    <w:rsid w:val="00D71F35"/>
    <w:rsid w:val="00D72C8E"/>
    <w:rsid w:val="00D74CC5"/>
    <w:rsid w:val="00D7510F"/>
    <w:rsid w:val="00D760AB"/>
    <w:rsid w:val="00D7634B"/>
    <w:rsid w:val="00D77EC6"/>
    <w:rsid w:val="00D8061D"/>
    <w:rsid w:val="00D80C7D"/>
    <w:rsid w:val="00D8136D"/>
    <w:rsid w:val="00D81485"/>
    <w:rsid w:val="00D8181A"/>
    <w:rsid w:val="00D81B16"/>
    <w:rsid w:val="00D8264A"/>
    <w:rsid w:val="00D82F09"/>
    <w:rsid w:val="00D83A5E"/>
    <w:rsid w:val="00D83DE5"/>
    <w:rsid w:val="00D83DFC"/>
    <w:rsid w:val="00D847B5"/>
    <w:rsid w:val="00D85286"/>
    <w:rsid w:val="00D85533"/>
    <w:rsid w:val="00D8589C"/>
    <w:rsid w:val="00D865F9"/>
    <w:rsid w:val="00D86868"/>
    <w:rsid w:val="00D86B3B"/>
    <w:rsid w:val="00D86C36"/>
    <w:rsid w:val="00D87A60"/>
    <w:rsid w:val="00D87C12"/>
    <w:rsid w:val="00D905A9"/>
    <w:rsid w:val="00D90657"/>
    <w:rsid w:val="00D90BB2"/>
    <w:rsid w:val="00D90D63"/>
    <w:rsid w:val="00D90E1C"/>
    <w:rsid w:val="00D90F8F"/>
    <w:rsid w:val="00D91B68"/>
    <w:rsid w:val="00D92716"/>
    <w:rsid w:val="00D93278"/>
    <w:rsid w:val="00D93BC7"/>
    <w:rsid w:val="00D93BEE"/>
    <w:rsid w:val="00D94E02"/>
    <w:rsid w:val="00D95557"/>
    <w:rsid w:val="00D96B8E"/>
    <w:rsid w:val="00D9714B"/>
    <w:rsid w:val="00D978DC"/>
    <w:rsid w:val="00DA06A7"/>
    <w:rsid w:val="00DA0807"/>
    <w:rsid w:val="00DA1113"/>
    <w:rsid w:val="00DA1337"/>
    <w:rsid w:val="00DA22EA"/>
    <w:rsid w:val="00DA22F7"/>
    <w:rsid w:val="00DA2E60"/>
    <w:rsid w:val="00DA347B"/>
    <w:rsid w:val="00DA356D"/>
    <w:rsid w:val="00DA466E"/>
    <w:rsid w:val="00DA471D"/>
    <w:rsid w:val="00DA4B0A"/>
    <w:rsid w:val="00DA5C44"/>
    <w:rsid w:val="00DA5F8D"/>
    <w:rsid w:val="00DA6114"/>
    <w:rsid w:val="00DA64B8"/>
    <w:rsid w:val="00DA6A1E"/>
    <w:rsid w:val="00DA6A85"/>
    <w:rsid w:val="00DA6B47"/>
    <w:rsid w:val="00DA7036"/>
    <w:rsid w:val="00DA7366"/>
    <w:rsid w:val="00DA74B2"/>
    <w:rsid w:val="00DA7744"/>
    <w:rsid w:val="00DA78C9"/>
    <w:rsid w:val="00DA7E7F"/>
    <w:rsid w:val="00DB0B92"/>
    <w:rsid w:val="00DB0CFD"/>
    <w:rsid w:val="00DB1245"/>
    <w:rsid w:val="00DB2599"/>
    <w:rsid w:val="00DB2A26"/>
    <w:rsid w:val="00DB2B47"/>
    <w:rsid w:val="00DB3A4E"/>
    <w:rsid w:val="00DB3D86"/>
    <w:rsid w:val="00DB4DB1"/>
    <w:rsid w:val="00DB770F"/>
    <w:rsid w:val="00DB78F4"/>
    <w:rsid w:val="00DB7C24"/>
    <w:rsid w:val="00DB7E41"/>
    <w:rsid w:val="00DC0D30"/>
    <w:rsid w:val="00DC0E6C"/>
    <w:rsid w:val="00DC22D0"/>
    <w:rsid w:val="00DC3009"/>
    <w:rsid w:val="00DC338A"/>
    <w:rsid w:val="00DC3DB2"/>
    <w:rsid w:val="00DC418C"/>
    <w:rsid w:val="00DC5385"/>
    <w:rsid w:val="00DC58D4"/>
    <w:rsid w:val="00DC5A09"/>
    <w:rsid w:val="00DC63FB"/>
    <w:rsid w:val="00DC6824"/>
    <w:rsid w:val="00DC6D3B"/>
    <w:rsid w:val="00DC6FBA"/>
    <w:rsid w:val="00DC746D"/>
    <w:rsid w:val="00DC7686"/>
    <w:rsid w:val="00DC7EF2"/>
    <w:rsid w:val="00DC7EF5"/>
    <w:rsid w:val="00DD0320"/>
    <w:rsid w:val="00DD0958"/>
    <w:rsid w:val="00DD0F59"/>
    <w:rsid w:val="00DD19B7"/>
    <w:rsid w:val="00DD1A5E"/>
    <w:rsid w:val="00DD1BC8"/>
    <w:rsid w:val="00DD1C47"/>
    <w:rsid w:val="00DD27F3"/>
    <w:rsid w:val="00DD2E4E"/>
    <w:rsid w:val="00DD2FA3"/>
    <w:rsid w:val="00DD3105"/>
    <w:rsid w:val="00DD3533"/>
    <w:rsid w:val="00DD43CF"/>
    <w:rsid w:val="00DD4BE0"/>
    <w:rsid w:val="00DD5223"/>
    <w:rsid w:val="00DD6953"/>
    <w:rsid w:val="00DD6F5E"/>
    <w:rsid w:val="00DD710D"/>
    <w:rsid w:val="00DD7888"/>
    <w:rsid w:val="00DD7A6A"/>
    <w:rsid w:val="00DE1734"/>
    <w:rsid w:val="00DE1976"/>
    <w:rsid w:val="00DE19BD"/>
    <w:rsid w:val="00DE2377"/>
    <w:rsid w:val="00DE2B34"/>
    <w:rsid w:val="00DE2C46"/>
    <w:rsid w:val="00DE35D3"/>
    <w:rsid w:val="00DE3945"/>
    <w:rsid w:val="00DE4908"/>
    <w:rsid w:val="00DE50A4"/>
    <w:rsid w:val="00DE5413"/>
    <w:rsid w:val="00DE5570"/>
    <w:rsid w:val="00DE5690"/>
    <w:rsid w:val="00DE57D1"/>
    <w:rsid w:val="00DE5FA4"/>
    <w:rsid w:val="00DE6740"/>
    <w:rsid w:val="00DE67E6"/>
    <w:rsid w:val="00DE7CDB"/>
    <w:rsid w:val="00DF15AA"/>
    <w:rsid w:val="00DF1732"/>
    <w:rsid w:val="00DF1834"/>
    <w:rsid w:val="00DF1C37"/>
    <w:rsid w:val="00DF2677"/>
    <w:rsid w:val="00DF278E"/>
    <w:rsid w:val="00DF2C2E"/>
    <w:rsid w:val="00DF3A82"/>
    <w:rsid w:val="00DF3D4B"/>
    <w:rsid w:val="00DF4BAB"/>
    <w:rsid w:val="00DF4D93"/>
    <w:rsid w:val="00DF5424"/>
    <w:rsid w:val="00DF5525"/>
    <w:rsid w:val="00DF55FB"/>
    <w:rsid w:val="00DF5D0B"/>
    <w:rsid w:val="00DF66FF"/>
    <w:rsid w:val="00DF7434"/>
    <w:rsid w:val="00E00662"/>
    <w:rsid w:val="00E00BDA"/>
    <w:rsid w:val="00E00E84"/>
    <w:rsid w:val="00E00EFD"/>
    <w:rsid w:val="00E01761"/>
    <w:rsid w:val="00E01DC2"/>
    <w:rsid w:val="00E01FBC"/>
    <w:rsid w:val="00E01FD3"/>
    <w:rsid w:val="00E0205D"/>
    <w:rsid w:val="00E022D6"/>
    <w:rsid w:val="00E02409"/>
    <w:rsid w:val="00E024FB"/>
    <w:rsid w:val="00E02935"/>
    <w:rsid w:val="00E034ED"/>
    <w:rsid w:val="00E03C2A"/>
    <w:rsid w:val="00E03D02"/>
    <w:rsid w:val="00E051E4"/>
    <w:rsid w:val="00E06442"/>
    <w:rsid w:val="00E069A8"/>
    <w:rsid w:val="00E077DB"/>
    <w:rsid w:val="00E0780E"/>
    <w:rsid w:val="00E07ADF"/>
    <w:rsid w:val="00E1035F"/>
    <w:rsid w:val="00E10814"/>
    <w:rsid w:val="00E109F3"/>
    <w:rsid w:val="00E10DBA"/>
    <w:rsid w:val="00E11822"/>
    <w:rsid w:val="00E11944"/>
    <w:rsid w:val="00E125C6"/>
    <w:rsid w:val="00E12C27"/>
    <w:rsid w:val="00E12C28"/>
    <w:rsid w:val="00E133B1"/>
    <w:rsid w:val="00E13616"/>
    <w:rsid w:val="00E13AB7"/>
    <w:rsid w:val="00E13BDA"/>
    <w:rsid w:val="00E1509E"/>
    <w:rsid w:val="00E15E61"/>
    <w:rsid w:val="00E1624C"/>
    <w:rsid w:val="00E16DCD"/>
    <w:rsid w:val="00E16F55"/>
    <w:rsid w:val="00E2035A"/>
    <w:rsid w:val="00E20A1E"/>
    <w:rsid w:val="00E20B59"/>
    <w:rsid w:val="00E20E26"/>
    <w:rsid w:val="00E2103D"/>
    <w:rsid w:val="00E214D1"/>
    <w:rsid w:val="00E21697"/>
    <w:rsid w:val="00E21F26"/>
    <w:rsid w:val="00E22568"/>
    <w:rsid w:val="00E22740"/>
    <w:rsid w:val="00E2309D"/>
    <w:rsid w:val="00E23C1A"/>
    <w:rsid w:val="00E2424B"/>
    <w:rsid w:val="00E24614"/>
    <w:rsid w:val="00E264AA"/>
    <w:rsid w:val="00E267F5"/>
    <w:rsid w:val="00E26896"/>
    <w:rsid w:val="00E26B80"/>
    <w:rsid w:val="00E27A64"/>
    <w:rsid w:val="00E27AD8"/>
    <w:rsid w:val="00E27B92"/>
    <w:rsid w:val="00E30AFB"/>
    <w:rsid w:val="00E31799"/>
    <w:rsid w:val="00E319D0"/>
    <w:rsid w:val="00E320FE"/>
    <w:rsid w:val="00E330B9"/>
    <w:rsid w:val="00E336E8"/>
    <w:rsid w:val="00E33809"/>
    <w:rsid w:val="00E3399D"/>
    <w:rsid w:val="00E33F8F"/>
    <w:rsid w:val="00E3419C"/>
    <w:rsid w:val="00E34E53"/>
    <w:rsid w:val="00E352DA"/>
    <w:rsid w:val="00E35ACD"/>
    <w:rsid w:val="00E35D85"/>
    <w:rsid w:val="00E36A2D"/>
    <w:rsid w:val="00E36F33"/>
    <w:rsid w:val="00E375E6"/>
    <w:rsid w:val="00E3791F"/>
    <w:rsid w:val="00E409F2"/>
    <w:rsid w:val="00E40FD9"/>
    <w:rsid w:val="00E426A0"/>
    <w:rsid w:val="00E4273D"/>
    <w:rsid w:val="00E42C85"/>
    <w:rsid w:val="00E42CAD"/>
    <w:rsid w:val="00E43F2F"/>
    <w:rsid w:val="00E43FC3"/>
    <w:rsid w:val="00E44666"/>
    <w:rsid w:val="00E44C36"/>
    <w:rsid w:val="00E44F56"/>
    <w:rsid w:val="00E45004"/>
    <w:rsid w:val="00E45627"/>
    <w:rsid w:val="00E46407"/>
    <w:rsid w:val="00E466BC"/>
    <w:rsid w:val="00E46D45"/>
    <w:rsid w:val="00E47E5D"/>
    <w:rsid w:val="00E5034D"/>
    <w:rsid w:val="00E503D3"/>
    <w:rsid w:val="00E510F1"/>
    <w:rsid w:val="00E52856"/>
    <w:rsid w:val="00E52DD9"/>
    <w:rsid w:val="00E530A6"/>
    <w:rsid w:val="00E531AE"/>
    <w:rsid w:val="00E53963"/>
    <w:rsid w:val="00E53E5B"/>
    <w:rsid w:val="00E53F6B"/>
    <w:rsid w:val="00E54205"/>
    <w:rsid w:val="00E5423C"/>
    <w:rsid w:val="00E543CB"/>
    <w:rsid w:val="00E54E22"/>
    <w:rsid w:val="00E54F2F"/>
    <w:rsid w:val="00E5528B"/>
    <w:rsid w:val="00E554E3"/>
    <w:rsid w:val="00E55933"/>
    <w:rsid w:val="00E55B30"/>
    <w:rsid w:val="00E55C61"/>
    <w:rsid w:val="00E56895"/>
    <w:rsid w:val="00E57AE4"/>
    <w:rsid w:val="00E57B72"/>
    <w:rsid w:val="00E57BEC"/>
    <w:rsid w:val="00E6002E"/>
    <w:rsid w:val="00E60058"/>
    <w:rsid w:val="00E60303"/>
    <w:rsid w:val="00E607DF"/>
    <w:rsid w:val="00E60D19"/>
    <w:rsid w:val="00E60DAB"/>
    <w:rsid w:val="00E6109F"/>
    <w:rsid w:val="00E619B5"/>
    <w:rsid w:val="00E61D3A"/>
    <w:rsid w:val="00E62CB7"/>
    <w:rsid w:val="00E62D65"/>
    <w:rsid w:val="00E63439"/>
    <w:rsid w:val="00E6373F"/>
    <w:rsid w:val="00E63D90"/>
    <w:rsid w:val="00E64359"/>
    <w:rsid w:val="00E6435D"/>
    <w:rsid w:val="00E646C3"/>
    <w:rsid w:val="00E648DE"/>
    <w:rsid w:val="00E649C9"/>
    <w:rsid w:val="00E652E4"/>
    <w:rsid w:val="00E65357"/>
    <w:rsid w:val="00E65386"/>
    <w:rsid w:val="00E65AE4"/>
    <w:rsid w:val="00E66ED2"/>
    <w:rsid w:val="00E66ED7"/>
    <w:rsid w:val="00E67773"/>
    <w:rsid w:val="00E70079"/>
    <w:rsid w:val="00E705BA"/>
    <w:rsid w:val="00E7177E"/>
    <w:rsid w:val="00E718EC"/>
    <w:rsid w:val="00E72189"/>
    <w:rsid w:val="00E72787"/>
    <w:rsid w:val="00E72A4E"/>
    <w:rsid w:val="00E72B0D"/>
    <w:rsid w:val="00E734CB"/>
    <w:rsid w:val="00E74EAF"/>
    <w:rsid w:val="00E74F05"/>
    <w:rsid w:val="00E74FAC"/>
    <w:rsid w:val="00E74FD6"/>
    <w:rsid w:val="00E7538D"/>
    <w:rsid w:val="00E756AF"/>
    <w:rsid w:val="00E764EE"/>
    <w:rsid w:val="00E76A99"/>
    <w:rsid w:val="00E80879"/>
    <w:rsid w:val="00E809A9"/>
    <w:rsid w:val="00E80F6A"/>
    <w:rsid w:val="00E8153D"/>
    <w:rsid w:val="00E81C9B"/>
    <w:rsid w:val="00E81E13"/>
    <w:rsid w:val="00E8280E"/>
    <w:rsid w:val="00E82B32"/>
    <w:rsid w:val="00E835F3"/>
    <w:rsid w:val="00E8420A"/>
    <w:rsid w:val="00E84624"/>
    <w:rsid w:val="00E84F79"/>
    <w:rsid w:val="00E85C7F"/>
    <w:rsid w:val="00E85FA4"/>
    <w:rsid w:val="00E860FB"/>
    <w:rsid w:val="00E8697F"/>
    <w:rsid w:val="00E86D7D"/>
    <w:rsid w:val="00E872D3"/>
    <w:rsid w:val="00E8732F"/>
    <w:rsid w:val="00E87943"/>
    <w:rsid w:val="00E9012A"/>
    <w:rsid w:val="00E906A6"/>
    <w:rsid w:val="00E90999"/>
    <w:rsid w:val="00E90CAD"/>
    <w:rsid w:val="00E90CAE"/>
    <w:rsid w:val="00E90F79"/>
    <w:rsid w:val="00E915FC"/>
    <w:rsid w:val="00E91ABA"/>
    <w:rsid w:val="00E92376"/>
    <w:rsid w:val="00E93306"/>
    <w:rsid w:val="00E938DA"/>
    <w:rsid w:val="00E946FA"/>
    <w:rsid w:val="00E949AD"/>
    <w:rsid w:val="00E952CD"/>
    <w:rsid w:val="00E9536B"/>
    <w:rsid w:val="00E954EC"/>
    <w:rsid w:val="00E95884"/>
    <w:rsid w:val="00E959EE"/>
    <w:rsid w:val="00E96318"/>
    <w:rsid w:val="00E966D5"/>
    <w:rsid w:val="00E96887"/>
    <w:rsid w:val="00E96A27"/>
    <w:rsid w:val="00E96CBE"/>
    <w:rsid w:val="00E96E52"/>
    <w:rsid w:val="00E9791A"/>
    <w:rsid w:val="00E97B58"/>
    <w:rsid w:val="00EA04B3"/>
    <w:rsid w:val="00EA0D95"/>
    <w:rsid w:val="00EA115F"/>
    <w:rsid w:val="00EA1234"/>
    <w:rsid w:val="00EA18FE"/>
    <w:rsid w:val="00EA1EDE"/>
    <w:rsid w:val="00EA2C91"/>
    <w:rsid w:val="00EA2F6C"/>
    <w:rsid w:val="00EA3601"/>
    <w:rsid w:val="00EA3B45"/>
    <w:rsid w:val="00EA4F29"/>
    <w:rsid w:val="00EA51E5"/>
    <w:rsid w:val="00EA5425"/>
    <w:rsid w:val="00EA5A13"/>
    <w:rsid w:val="00EA6A1D"/>
    <w:rsid w:val="00EA6BFD"/>
    <w:rsid w:val="00EA706C"/>
    <w:rsid w:val="00EA7D92"/>
    <w:rsid w:val="00EA7F4C"/>
    <w:rsid w:val="00EB044C"/>
    <w:rsid w:val="00EB1AEB"/>
    <w:rsid w:val="00EB2171"/>
    <w:rsid w:val="00EB247A"/>
    <w:rsid w:val="00EB2EEF"/>
    <w:rsid w:val="00EB3828"/>
    <w:rsid w:val="00EB3D68"/>
    <w:rsid w:val="00EB4261"/>
    <w:rsid w:val="00EB4574"/>
    <w:rsid w:val="00EB4582"/>
    <w:rsid w:val="00EB4EAC"/>
    <w:rsid w:val="00EB4EFC"/>
    <w:rsid w:val="00EB4F9E"/>
    <w:rsid w:val="00EB5108"/>
    <w:rsid w:val="00EB5477"/>
    <w:rsid w:val="00EB54C5"/>
    <w:rsid w:val="00EB5A9A"/>
    <w:rsid w:val="00EB609B"/>
    <w:rsid w:val="00EB6461"/>
    <w:rsid w:val="00EB66C3"/>
    <w:rsid w:val="00EB6956"/>
    <w:rsid w:val="00EB6C21"/>
    <w:rsid w:val="00EB6D52"/>
    <w:rsid w:val="00EB78D5"/>
    <w:rsid w:val="00EB792A"/>
    <w:rsid w:val="00EB7BB1"/>
    <w:rsid w:val="00EB7CCD"/>
    <w:rsid w:val="00EC00E3"/>
    <w:rsid w:val="00EC0469"/>
    <w:rsid w:val="00EC058A"/>
    <w:rsid w:val="00EC0721"/>
    <w:rsid w:val="00EC0AF2"/>
    <w:rsid w:val="00EC0F77"/>
    <w:rsid w:val="00EC2851"/>
    <w:rsid w:val="00EC3003"/>
    <w:rsid w:val="00EC330F"/>
    <w:rsid w:val="00EC3D43"/>
    <w:rsid w:val="00EC3DA4"/>
    <w:rsid w:val="00EC3DEB"/>
    <w:rsid w:val="00EC58DE"/>
    <w:rsid w:val="00EC5994"/>
    <w:rsid w:val="00EC5D5D"/>
    <w:rsid w:val="00EC643B"/>
    <w:rsid w:val="00EC66AA"/>
    <w:rsid w:val="00EC7994"/>
    <w:rsid w:val="00EC7BDF"/>
    <w:rsid w:val="00ED080C"/>
    <w:rsid w:val="00ED1147"/>
    <w:rsid w:val="00ED18E7"/>
    <w:rsid w:val="00ED1A33"/>
    <w:rsid w:val="00ED1BB2"/>
    <w:rsid w:val="00ED2683"/>
    <w:rsid w:val="00ED26E4"/>
    <w:rsid w:val="00ED35C1"/>
    <w:rsid w:val="00ED3AFA"/>
    <w:rsid w:val="00ED4230"/>
    <w:rsid w:val="00ED42B5"/>
    <w:rsid w:val="00ED47E6"/>
    <w:rsid w:val="00ED4970"/>
    <w:rsid w:val="00ED5812"/>
    <w:rsid w:val="00ED5870"/>
    <w:rsid w:val="00ED5D4B"/>
    <w:rsid w:val="00ED5F08"/>
    <w:rsid w:val="00ED647A"/>
    <w:rsid w:val="00ED73D1"/>
    <w:rsid w:val="00ED796D"/>
    <w:rsid w:val="00ED7B21"/>
    <w:rsid w:val="00EE1C2E"/>
    <w:rsid w:val="00EE2524"/>
    <w:rsid w:val="00EE2572"/>
    <w:rsid w:val="00EE25E4"/>
    <w:rsid w:val="00EE41A4"/>
    <w:rsid w:val="00EE6BB3"/>
    <w:rsid w:val="00EE7E3F"/>
    <w:rsid w:val="00EE7EE7"/>
    <w:rsid w:val="00EF0580"/>
    <w:rsid w:val="00EF13E5"/>
    <w:rsid w:val="00EF146B"/>
    <w:rsid w:val="00EF1976"/>
    <w:rsid w:val="00EF1D1D"/>
    <w:rsid w:val="00EF1FB5"/>
    <w:rsid w:val="00EF2E63"/>
    <w:rsid w:val="00EF347E"/>
    <w:rsid w:val="00EF4319"/>
    <w:rsid w:val="00EF4741"/>
    <w:rsid w:val="00EF4A12"/>
    <w:rsid w:val="00EF4D13"/>
    <w:rsid w:val="00EF50FD"/>
    <w:rsid w:val="00EF59C3"/>
    <w:rsid w:val="00EF6033"/>
    <w:rsid w:val="00EF6556"/>
    <w:rsid w:val="00EF674F"/>
    <w:rsid w:val="00EF76D7"/>
    <w:rsid w:val="00EF7FA1"/>
    <w:rsid w:val="00F00209"/>
    <w:rsid w:val="00F00292"/>
    <w:rsid w:val="00F00B79"/>
    <w:rsid w:val="00F02942"/>
    <w:rsid w:val="00F029F3"/>
    <w:rsid w:val="00F02AEC"/>
    <w:rsid w:val="00F02C0F"/>
    <w:rsid w:val="00F03491"/>
    <w:rsid w:val="00F03FCF"/>
    <w:rsid w:val="00F041FF"/>
    <w:rsid w:val="00F0463F"/>
    <w:rsid w:val="00F060CF"/>
    <w:rsid w:val="00F06212"/>
    <w:rsid w:val="00F068AE"/>
    <w:rsid w:val="00F068C6"/>
    <w:rsid w:val="00F06BFE"/>
    <w:rsid w:val="00F071E6"/>
    <w:rsid w:val="00F07B0B"/>
    <w:rsid w:val="00F07E4E"/>
    <w:rsid w:val="00F1039A"/>
    <w:rsid w:val="00F10E11"/>
    <w:rsid w:val="00F10F3E"/>
    <w:rsid w:val="00F11A14"/>
    <w:rsid w:val="00F129AA"/>
    <w:rsid w:val="00F12B31"/>
    <w:rsid w:val="00F12C97"/>
    <w:rsid w:val="00F13262"/>
    <w:rsid w:val="00F13577"/>
    <w:rsid w:val="00F13809"/>
    <w:rsid w:val="00F138D1"/>
    <w:rsid w:val="00F13BC6"/>
    <w:rsid w:val="00F13C13"/>
    <w:rsid w:val="00F13E83"/>
    <w:rsid w:val="00F152E0"/>
    <w:rsid w:val="00F15D12"/>
    <w:rsid w:val="00F15E3C"/>
    <w:rsid w:val="00F1681B"/>
    <w:rsid w:val="00F16AC4"/>
    <w:rsid w:val="00F1749D"/>
    <w:rsid w:val="00F17F63"/>
    <w:rsid w:val="00F2040A"/>
    <w:rsid w:val="00F20B42"/>
    <w:rsid w:val="00F20E7E"/>
    <w:rsid w:val="00F21352"/>
    <w:rsid w:val="00F21B39"/>
    <w:rsid w:val="00F21B44"/>
    <w:rsid w:val="00F21CA4"/>
    <w:rsid w:val="00F21D0F"/>
    <w:rsid w:val="00F22483"/>
    <w:rsid w:val="00F224B3"/>
    <w:rsid w:val="00F22681"/>
    <w:rsid w:val="00F2273E"/>
    <w:rsid w:val="00F23724"/>
    <w:rsid w:val="00F23D4D"/>
    <w:rsid w:val="00F2497B"/>
    <w:rsid w:val="00F25562"/>
    <w:rsid w:val="00F25C5C"/>
    <w:rsid w:val="00F26921"/>
    <w:rsid w:val="00F26CF4"/>
    <w:rsid w:val="00F26D7F"/>
    <w:rsid w:val="00F27A34"/>
    <w:rsid w:val="00F300EA"/>
    <w:rsid w:val="00F3013C"/>
    <w:rsid w:val="00F30188"/>
    <w:rsid w:val="00F30CE4"/>
    <w:rsid w:val="00F3161C"/>
    <w:rsid w:val="00F324EE"/>
    <w:rsid w:val="00F326D4"/>
    <w:rsid w:val="00F348D1"/>
    <w:rsid w:val="00F349C2"/>
    <w:rsid w:val="00F34A03"/>
    <w:rsid w:val="00F34E08"/>
    <w:rsid w:val="00F35778"/>
    <w:rsid w:val="00F35D42"/>
    <w:rsid w:val="00F35EF8"/>
    <w:rsid w:val="00F36426"/>
    <w:rsid w:val="00F3666B"/>
    <w:rsid w:val="00F3763F"/>
    <w:rsid w:val="00F379A5"/>
    <w:rsid w:val="00F400D7"/>
    <w:rsid w:val="00F406F7"/>
    <w:rsid w:val="00F413F3"/>
    <w:rsid w:val="00F416D8"/>
    <w:rsid w:val="00F417DB"/>
    <w:rsid w:val="00F422F3"/>
    <w:rsid w:val="00F42573"/>
    <w:rsid w:val="00F425F8"/>
    <w:rsid w:val="00F427C7"/>
    <w:rsid w:val="00F43148"/>
    <w:rsid w:val="00F43733"/>
    <w:rsid w:val="00F43852"/>
    <w:rsid w:val="00F43C83"/>
    <w:rsid w:val="00F4433F"/>
    <w:rsid w:val="00F44678"/>
    <w:rsid w:val="00F44BCC"/>
    <w:rsid w:val="00F44BEC"/>
    <w:rsid w:val="00F450D3"/>
    <w:rsid w:val="00F4595B"/>
    <w:rsid w:val="00F4689F"/>
    <w:rsid w:val="00F47683"/>
    <w:rsid w:val="00F477A2"/>
    <w:rsid w:val="00F4799A"/>
    <w:rsid w:val="00F47B8B"/>
    <w:rsid w:val="00F47DEA"/>
    <w:rsid w:val="00F5170D"/>
    <w:rsid w:val="00F51EB5"/>
    <w:rsid w:val="00F51FBC"/>
    <w:rsid w:val="00F52754"/>
    <w:rsid w:val="00F527BB"/>
    <w:rsid w:val="00F5282D"/>
    <w:rsid w:val="00F52C1B"/>
    <w:rsid w:val="00F52E1A"/>
    <w:rsid w:val="00F52E25"/>
    <w:rsid w:val="00F53AE5"/>
    <w:rsid w:val="00F53B2D"/>
    <w:rsid w:val="00F542D8"/>
    <w:rsid w:val="00F5474B"/>
    <w:rsid w:val="00F54ECD"/>
    <w:rsid w:val="00F55EB8"/>
    <w:rsid w:val="00F56162"/>
    <w:rsid w:val="00F561C2"/>
    <w:rsid w:val="00F564F1"/>
    <w:rsid w:val="00F577B0"/>
    <w:rsid w:val="00F600C9"/>
    <w:rsid w:val="00F604F9"/>
    <w:rsid w:val="00F60C7A"/>
    <w:rsid w:val="00F60E0E"/>
    <w:rsid w:val="00F61074"/>
    <w:rsid w:val="00F61BF8"/>
    <w:rsid w:val="00F623ED"/>
    <w:rsid w:val="00F6372D"/>
    <w:rsid w:val="00F64637"/>
    <w:rsid w:val="00F64810"/>
    <w:rsid w:val="00F64A5A"/>
    <w:rsid w:val="00F64F2F"/>
    <w:rsid w:val="00F6516C"/>
    <w:rsid w:val="00F6617F"/>
    <w:rsid w:val="00F662A1"/>
    <w:rsid w:val="00F672FD"/>
    <w:rsid w:val="00F67D43"/>
    <w:rsid w:val="00F67F21"/>
    <w:rsid w:val="00F7059B"/>
    <w:rsid w:val="00F70808"/>
    <w:rsid w:val="00F70B7E"/>
    <w:rsid w:val="00F70EBF"/>
    <w:rsid w:val="00F7119C"/>
    <w:rsid w:val="00F7130C"/>
    <w:rsid w:val="00F7193B"/>
    <w:rsid w:val="00F719D5"/>
    <w:rsid w:val="00F71F87"/>
    <w:rsid w:val="00F7251E"/>
    <w:rsid w:val="00F73B5C"/>
    <w:rsid w:val="00F73C1F"/>
    <w:rsid w:val="00F73ED2"/>
    <w:rsid w:val="00F742B7"/>
    <w:rsid w:val="00F74475"/>
    <w:rsid w:val="00F74560"/>
    <w:rsid w:val="00F74FDA"/>
    <w:rsid w:val="00F75672"/>
    <w:rsid w:val="00F76F9F"/>
    <w:rsid w:val="00F7750C"/>
    <w:rsid w:val="00F8065C"/>
    <w:rsid w:val="00F80775"/>
    <w:rsid w:val="00F80F2E"/>
    <w:rsid w:val="00F812E7"/>
    <w:rsid w:val="00F81616"/>
    <w:rsid w:val="00F82686"/>
    <w:rsid w:val="00F8319A"/>
    <w:rsid w:val="00F83DD9"/>
    <w:rsid w:val="00F84308"/>
    <w:rsid w:val="00F84979"/>
    <w:rsid w:val="00F85534"/>
    <w:rsid w:val="00F85B5C"/>
    <w:rsid w:val="00F86105"/>
    <w:rsid w:val="00F86DD7"/>
    <w:rsid w:val="00F87021"/>
    <w:rsid w:val="00F876E6"/>
    <w:rsid w:val="00F9061D"/>
    <w:rsid w:val="00F90B70"/>
    <w:rsid w:val="00F913EF"/>
    <w:rsid w:val="00F91607"/>
    <w:rsid w:val="00F9306F"/>
    <w:rsid w:val="00F93A00"/>
    <w:rsid w:val="00F93B57"/>
    <w:rsid w:val="00F94809"/>
    <w:rsid w:val="00F94D8B"/>
    <w:rsid w:val="00F952C6"/>
    <w:rsid w:val="00F952CF"/>
    <w:rsid w:val="00F95AEA"/>
    <w:rsid w:val="00F9661B"/>
    <w:rsid w:val="00F971F0"/>
    <w:rsid w:val="00F974DF"/>
    <w:rsid w:val="00F97891"/>
    <w:rsid w:val="00F97B60"/>
    <w:rsid w:val="00F97D34"/>
    <w:rsid w:val="00FA09DF"/>
    <w:rsid w:val="00FA19BB"/>
    <w:rsid w:val="00FA1C25"/>
    <w:rsid w:val="00FA1CF9"/>
    <w:rsid w:val="00FA1DC0"/>
    <w:rsid w:val="00FA20BE"/>
    <w:rsid w:val="00FA272C"/>
    <w:rsid w:val="00FA3B19"/>
    <w:rsid w:val="00FA43A2"/>
    <w:rsid w:val="00FA4BB8"/>
    <w:rsid w:val="00FA4E32"/>
    <w:rsid w:val="00FA4E61"/>
    <w:rsid w:val="00FA54E1"/>
    <w:rsid w:val="00FA614C"/>
    <w:rsid w:val="00FA684C"/>
    <w:rsid w:val="00FA68A5"/>
    <w:rsid w:val="00FA6C4C"/>
    <w:rsid w:val="00FA6FA4"/>
    <w:rsid w:val="00FA7141"/>
    <w:rsid w:val="00FB086B"/>
    <w:rsid w:val="00FB0E14"/>
    <w:rsid w:val="00FB0E86"/>
    <w:rsid w:val="00FB0EF3"/>
    <w:rsid w:val="00FB0FE3"/>
    <w:rsid w:val="00FB13EA"/>
    <w:rsid w:val="00FB22DE"/>
    <w:rsid w:val="00FB291F"/>
    <w:rsid w:val="00FB2ED7"/>
    <w:rsid w:val="00FB31F3"/>
    <w:rsid w:val="00FB42A3"/>
    <w:rsid w:val="00FB43B4"/>
    <w:rsid w:val="00FB531B"/>
    <w:rsid w:val="00FB57D0"/>
    <w:rsid w:val="00FB5DE9"/>
    <w:rsid w:val="00FB6046"/>
    <w:rsid w:val="00FB6C05"/>
    <w:rsid w:val="00FB7951"/>
    <w:rsid w:val="00FB7AE5"/>
    <w:rsid w:val="00FB7C35"/>
    <w:rsid w:val="00FB7E66"/>
    <w:rsid w:val="00FC0863"/>
    <w:rsid w:val="00FC0C5D"/>
    <w:rsid w:val="00FC1018"/>
    <w:rsid w:val="00FC1F60"/>
    <w:rsid w:val="00FC2171"/>
    <w:rsid w:val="00FC2633"/>
    <w:rsid w:val="00FC27E2"/>
    <w:rsid w:val="00FC3160"/>
    <w:rsid w:val="00FC3338"/>
    <w:rsid w:val="00FC378F"/>
    <w:rsid w:val="00FC38B6"/>
    <w:rsid w:val="00FC4014"/>
    <w:rsid w:val="00FC592A"/>
    <w:rsid w:val="00FC5BFD"/>
    <w:rsid w:val="00FC6CAC"/>
    <w:rsid w:val="00FC6DB3"/>
    <w:rsid w:val="00FC6FEF"/>
    <w:rsid w:val="00FC7174"/>
    <w:rsid w:val="00FC75B6"/>
    <w:rsid w:val="00FD02B5"/>
    <w:rsid w:val="00FD02CD"/>
    <w:rsid w:val="00FD0546"/>
    <w:rsid w:val="00FD0932"/>
    <w:rsid w:val="00FD13FA"/>
    <w:rsid w:val="00FD1F4C"/>
    <w:rsid w:val="00FD1FC3"/>
    <w:rsid w:val="00FD2352"/>
    <w:rsid w:val="00FD23B8"/>
    <w:rsid w:val="00FD2555"/>
    <w:rsid w:val="00FD2618"/>
    <w:rsid w:val="00FD3E34"/>
    <w:rsid w:val="00FD406D"/>
    <w:rsid w:val="00FD45A7"/>
    <w:rsid w:val="00FD45B2"/>
    <w:rsid w:val="00FD494F"/>
    <w:rsid w:val="00FD4EB7"/>
    <w:rsid w:val="00FD57E8"/>
    <w:rsid w:val="00FD65C7"/>
    <w:rsid w:val="00FD68C9"/>
    <w:rsid w:val="00FD6B82"/>
    <w:rsid w:val="00FD7473"/>
    <w:rsid w:val="00FD79D3"/>
    <w:rsid w:val="00FD7BB3"/>
    <w:rsid w:val="00FE0252"/>
    <w:rsid w:val="00FE0726"/>
    <w:rsid w:val="00FE0CF6"/>
    <w:rsid w:val="00FE0D5E"/>
    <w:rsid w:val="00FE10FF"/>
    <w:rsid w:val="00FE16A0"/>
    <w:rsid w:val="00FE186C"/>
    <w:rsid w:val="00FE18CA"/>
    <w:rsid w:val="00FE1C91"/>
    <w:rsid w:val="00FE1D83"/>
    <w:rsid w:val="00FE1DCB"/>
    <w:rsid w:val="00FE1F6A"/>
    <w:rsid w:val="00FE2516"/>
    <w:rsid w:val="00FE26FA"/>
    <w:rsid w:val="00FE2718"/>
    <w:rsid w:val="00FE3752"/>
    <w:rsid w:val="00FE3847"/>
    <w:rsid w:val="00FE4558"/>
    <w:rsid w:val="00FE48ED"/>
    <w:rsid w:val="00FE51DA"/>
    <w:rsid w:val="00FE5399"/>
    <w:rsid w:val="00FE54DF"/>
    <w:rsid w:val="00FE54E1"/>
    <w:rsid w:val="00FE57CD"/>
    <w:rsid w:val="00FE5D17"/>
    <w:rsid w:val="00FE6149"/>
    <w:rsid w:val="00FE61D1"/>
    <w:rsid w:val="00FE6F35"/>
    <w:rsid w:val="00FE728F"/>
    <w:rsid w:val="00FF00D7"/>
    <w:rsid w:val="00FF0C35"/>
    <w:rsid w:val="00FF1A4F"/>
    <w:rsid w:val="00FF1AAC"/>
    <w:rsid w:val="00FF20C2"/>
    <w:rsid w:val="00FF2396"/>
    <w:rsid w:val="00FF2C80"/>
    <w:rsid w:val="00FF3190"/>
    <w:rsid w:val="00FF3D22"/>
    <w:rsid w:val="00FF3F51"/>
    <w:rsid w:val="00FF57CB"/>
    <w:rsid w:val="00FF5D17"/>
    <w:rsid w:val="00FF6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5C835"/>
  <w15:docId w15:val="{379535D6-99A1-4315-847E-1BAD26AE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F63"/>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F63"/>
    <w:pPr>
      <w:tabs>
        <w:tab w:val="center" w:pos="4252"/>
        <w:tab w:val="right" w:pos="8504"/>
      </w:tabs>
      <w:snapToGrid w:val="0"/>
    </w:pPr>
  </w:style>
  <w:style w:type="character" w:customStyle="1" w:styleId="a4">
    <w:name w:val="ヘッダー (文字)"/>
    <w:basedOn w:val="a0"/>
    <w:link w:val="a3"/>
    <w:uiPriority w:val="99"/>
    <w:rsid w:val="00F17F63"/>
  </w:style>
  <w:style w:type="paragraph" w:styleId="a5">
    <w:name w:val="footer"/>
    <w:basedOn w:val="a"/>
    <w:link w:val="a6"/>
    <w:uiPriority w:val="99"/>
    <w:unhideWhenUsed/>
    <w:rsid w:val="00F17F63"/>
    <w:pPr>
      <w:tabs>
        <w:tab w:val="center" w:pos="4252"/>
        <w:tab w:val="right" w:pos="8504"/>
      </w:tabs>
      <w:snapToGrid w:val="0"/>
    </w:pPr>
  </w:style>
  <w:style w:type="character" w:customStyle="1" w:styleId="a6">
    <w:name w:val="フッター (文字)"/>
    <w:basedOn w:val="a0"/>
    <w:link w:val="a5"/>
    <w:uiPriority w:val="99"/>
    <w:rsid w:val="00F17F63"/>
  </w:style>
  <w:style w:type="table" w:styleId="a7">
    <w:name w:val="Table Grid"/>
    <w:basedOn w:val="a1"/>
    <w:uiPriority w:val="59"/>
    <w:rsid w:val="009A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0B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0B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345</Words>
  <Characters>1969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長岡市役所</dc:creator>
  <cp:lastModifiedBy>長岡市役所</cp:lastModifiedBy>
  <cp:revision>20</cp:revision>
  <cp:lastPrinted>2023-12-26T02:39:00Z</cp:lastPrinted>
  <dcterms:created xsi:type="dcterms:W3CDTF">2023-12-26T02:38:00Z</dcterms:created>
  <dcterms:modified xsi:type="dcterms:W3CDTF">2026-03-19T01:41:00Z</dcterms:modified>
</cp:coreProperties>
</file>