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A04" w:rsidRPr="0082457F" w:rsidRDefault="00FE3A04" w:rsidP="00FE3A04">
      <w:pPr>
        <w:tabs>
          <w:tab w:val="left" w:pos="8789"/>
        </w:tabs>
        <w:spacing w:line="360" w:lineRule="exact"/>
        <w:ind w:rightChars="134" w:right="281"/>
        <w:jc w:val="right"/>
        <w:rPr>
          <w:szCs w:val="21"/>
        </w:rPr>
      </w:pPr>
      <w:r w:rsidRPr="0082457F">
        <w:rPr>
          <w:rFonts w:hint="eastAsia"/>
          <w:szCs w:val="21"/>
        </w:rPr>
        <w:t xml:space="preserve">令和　　</w:t>
      </w:r>
      <w:r w:rsidR="005E20E4" w:rsidRPr="0082457F">
        <w:rPr>
          <w:szCs w:val="21"/>
        </w:rPr>
        <w:t xml:space="preserve">年 </w:t>
      </w:r>
      <w:r w:rsidRPr="0082457F">
        <w:rPr>
          <w:rFonts w:hint="eastAsia"/>
          <w:szCs w:val="21"/>
        </w:rPr>
        <w:t xml:space="preserve">　</w:t>
      </w:r>
      <w:r w:rsidR="005E20E4" w:rsidRPr="0082457F">
        <w:rPr>
          <w:szCs w:val="21"/>
        </w:rPr>
        <w:t xml:space="preserve">月 </w:t>
      </w:r>
      <w:r w:rsidRPr="0082457F">
        <w:rPr>
          <w:rFonts w:hint="eastAsia"/>
          <w:szCs w:val="21"/>
        </w:rPr>
        <w:t xml:space="preserve">　</w:t>
      </w:r>
      <w:r w:rsidR="005E20E4" w:rsidRPr="0082457F">
        <w:rPr>
          <w:szCs w:val="21"/>
        </w:rPr>
        <w:t>日</w:t>
      </w:r>
      <w:r w:rsidRPr="0082457F">
        <w:rPr>
          <w:rFonts w:hint="eastAsia"/>
          <w:szCs w:val="21"/>
        </w:rPr>
        <w:t xml:space="preserve">　</w:t>
      </w:r>
    </w:p>
    <w:p w:rsidR="00FE3A04" w:rsidRPr="0082457F" w:rsidRDefault="005E20E4" w:rsidP="00FE3A04">
      <w:pPr>
        <w:spacing w:line="360" w:lineRule="exact"/>
        <w:rPr>
          <w:szCs w:val="21"/>
        </w:rPr>
      </w:pPr>
      <w:r w:rsidRPr="0082457F">
        <w:rPr>
          <w:szCs w:val="21"/>
        </w:rPr>
        <w:t xml:space="preserve">（あて先）長岡市長 様 </w:t>
      </w:r>
    </w:p>
    <w:p w:rsidR="00FE3A04" w:rsidRPr="0082457F" w:rsidRDefault="006D5E44" w:rsidP="00825B93">
      <w:pPr>
        <w:spacing w:line="30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Pr="0082457F">
        <w:rPr>
          <w:rFonts w:hint="eastAsia"/>
          <w:szCs w:val="21"/>
        </w:rPr>
        <w:t>申請者</w:t>
      </w:r>
      <w:r w:rsidR="00FE3A04" w:rsidRPr="0082457F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 </w:t>
      </w:r>
      <w:r w:rsidR="00FE3A04" w:rsidRPr="0082457F">
        <w:rPr>
          <w:rFonts w:hint="eastAsia"/>
          <w:szCs w:val="21"/>
        </w:rPr>
        <w:t>〒　　　－</w:t>
      </w:r>
    </w:p>
    <w:p w:rsidR="00FE3A04" w:rsidRPr="0082457F" w:rsidRDefault="00FE3A04" w:rsidP="00825B93">
      <w:pPr>
        <w:spacing w:line="300" w:lineRule="exact"/>
        <w:rPr>
          <w:szCs w:val="21"/>
        </w:rPr>
      </w:pPr>
      <w:r w:rsidRPr="0082457F">
        <w:rPr>
          <w:rFonts w:hint="eastAsia"/>
          <w:szCs w:val="21"/>
        </w:rPr>
        <w:t xml:space="preserve">　　　　　　　　　　　　　　　　　住　所</w:t>
      </w:r>
      <w:r w:rsidR="00825B93">
        <w:rPr>
          <w:rFonts w:hint="eastAsia"/>
          <w:szCs w:val="21"/>
        </w:rPr>
        <w:t xml:space="preserve">　</w:t>
      </w:r>
    </w:p>
    <w:p w:rsidR="00FE3A04" w:rsidRPr="00825B93" w:rsidRDefault="00FE3A04" w:rsidP="00825B93">
      <w:pPr>
        <w:spacing w:line="300" w:lineRule="exact"/>
        <w:rPr>
          <w:szCs w:val="21"/>
          <w:u w:val="single"/>
        </w:rPr>
      </w:pPr>
      <w:r w:rsidRPr="0082457F">
        <w:rPr>
          <w:rFonts w:hint="eastAsia"/>
          <w:szCs w:val="21"/>
        </w:rPr>
        <w:t xml:space="preserve">　　　　　　　　　　　　</w:t>
      </w:r>
      <w:r w:rsidR="00825B93">
        <w:rPr>
          <w:rFonts w:hint="eastAsia"/>
          <w:szCs w:val="21"/>
        </w:rPr>
        <w:t xml:space="preserve">　　　　　</w:t>
      </w:r>
      <w:r w:rsidR="006D5E44">
        <w:rPr>
          <w:rFonts w:hint="eastAsia"/>
          <w:szCs w:val="21"/>
        </w:rPr>
        <w:t xml:space="preserve">　　　　</w:t>
      </w:r>
    </w:p>
    <w:p w:rsidR="00FE3A04" w:rsidRDefault="00FE3A04" w:rsidP="00825B93">
      <w:pPr>
        <w:spacing w:line="300" w:lineRule="exact"/>
        <w:rPr>
          <w:szCs w:val="21"/>
        </w:rPr>
      </w:pPr>
      <w:r w:rsidRPr="0082457F">
        <w:rPr>
          <w:rFonts w:hint="eastAsia"/>
          <w:szCs w:val="21"/>
        </w:rPr>
        <w:t xml:space="preserve">　　　　　　　　　　　　　　　　　氏　名</w:t>
      </w:r>
      <w:r w:rsidR="00825B93">
        <w:rPr>
          <w:rFonts w:hint="eastAsia"/>
          <w:szCs w:val="21"/>
        </w:rPr>
        <w:t xml:space="preserve">　</w:t>
      </w:r>
    </w:p>
    <w:p w:rsidR="00825B93" w:rsidRDefault="00825B93" w:rsidP="00825B93">
      <w:pPr>
        <w:spacing w:line="30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:rsidR="006D5E44" w:rsidRDefault="006D5E44" w:rsidP="006D5E44">
      <w:pPr>
        <w:spacing w:line="300" w:lineRule="exact"/>
        <w:ind w:firstLineChars="1700" w:firstLine="3570"/>
        <w:jc w:val="left"/>
        <w:rPr>
          <w:szCs w:val="21"/>
        </w:rPr>
      </w:pPr>
      <w:r>
        <w:rPr>
          <w:rFonts w:hint="eastAsia"/>
          <w:szCs w:val="21"/>
        </w:rPr>
        <w:t xml:space="preserve">電 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 xml:space="preserve">話　</w:t>
      </w:r>
    </w:p>
    <w:p w:rsidR="00FD682A" w:rsidRPr="003A7405" w:rsidRDefault="003A7405" w:rsidP="003A7405">
      <w:pPr>
        <w:spacing w:line="360" w:lineRule="exact"/>
        <w:jc w:val="left"/>
        <w:rPr>
          <w:sz w:val="20"/>
          <w:szCs w:val="21"/>
        </w:rPr>
      </w:pPr>
      <w:r w:rsidRPr="003A7405">
        <w:rPr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629A63" wp14:editId="21C9A853">
                <wp:simplePos x="0" y="0"/>
                <wp:positionH relativeFrom="column">
                  <wp:posOffset>6099598</wp:posOffset>
                </wp:positionH>
                <wp:positionV relativeFrom="page">
                  <wp:posOffset>2048933</wp:posOffset>
                </wp:positionV>
                <wp:extent cx="76200" cy="143510"/>
                <wp:effectExtent l="0" t="0" r="0" b="88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143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7405" w:rsidRPr="00825B93" w:rsidRDefault="003A7405" w:rsidP="003A7405">
                            <w:pPr>
                              <w:spacing w:line="200" w:lineRule="exact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29A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480.3pt;margin-top:161.35pt;width:6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3AQwIAAFcEAAAOAAAAZHJzL2Uyb0RvYy54bWysVM2O0zAQviPxDpbvNO3+lFXUdFV2VYRU&#10;7a7URXt2HbuJ5HiM7TYpx1ZCPASvgDjzPHkRxk7TRQsnxMUZe/6/byaT66ZSZCusK0FndDQYUiI0&#10;h7zU64x+fJy/uaLEeaZzpkCLjO6Eo9fT168mtUnFGRSgcmEJBtEurU1GC+9NmiSOF6JibgBGaFRK&#10;sBXzeLXrJLesxuiVSs6Gw3FSg82NBS6cw9fbTkmnMb6Ugvt7KZ3wRGUUa/PxtPFchTOZTli6tswU&#10;JT+Wwf6hioqVGpOeQt0yz8jGln+EqkpuwYH0Aw5VAlKWXMQesJvR8EU3y4IZEXtBcJw5weT+X1h+&#10;t32wpMwzikRpViFF7eFLu//e7n+2h6+kPXxrD4d2/wPv5CrAVRuXotfSoJ9v3kGDtPfvDh8DCo20&#10;VfhifwT1CPzuBLZoPOH4+HaM/FHCUTO6OL8cRS6SZ19jnX8voCJByKhFKiPCbLtwHutA094kpNIw&#10;L5WKdCpN6oyOzy+H0eGkQQ+l0TF00FUaJN+smgjARd/FCvIdNmehmxZn+LzEGhbM+QdmcTywbBx5&#10;f4+HVIC54ChRUoD9/Lf3YI+soZaSGscto+7ThllBifqgkc8wm71ge2HVC3pT3QBO8AiXyfAoooP1&#10;qhelheoJN2EWsqCKaY65Mup78cZ3Q4+bxMVsFo1wAg3zC700PIQOKAZEH5snZs0Rdo903UE/iCx9&#10;gX5n2+E/23iQZaQm4NqheIQbpzcydty0sB6/36PV8/9g+gsAAP//AwBQSwMEFAAGAAgAAAAhADFX&#10;kOrgAAAACwEAAA8AAABkcnMvZG93bnJldi54bWxMj8tOwzAQRfdI/IM1SOyo3RRSGuJUiMeOZwEJ&#10;dk48JBF+RLaThr9nWMFy7hzdOVNuZ2vYhCH23klYLgQwdI3XvWslvL7cnpwDi0k5rYx3KOEbI2yr&#10;w4NSFdrv3TNOu9QyKnGxUBK6lIaC89h0aFVc+AEd7T59sCrRGFqug9pTuTU8EyLnVvWOLnRqwKsO&#10;m6/daCWY9xjuapE+puv2Pj098vHtZvkg5fHRfHkBLOGc/mD41Sd1qMip9qPTkRkJm1zkhEpYZdka&#10;GBGbdUZJTcnp2Qp4VfL/P1Q/AAAA//8DAFBLAQItABQABgAIAAAAIQC2gziS/gAAAOEBAAATAAAA&#10;AAAAAAAAAAAAAAAAAABbQ29udGVudF9UeXBlc10ueG1sUEsBAi0AFAAGAAgAAAAhADj9If/WAAAA&#10;lAEAAAsAAAAAAAAAAAAAAAAALwEAAF9yZWxzLy5yZWxzUEsBAi0AFAAGAAgAAAAhADcUPcBDAgAA&#10;VwQAAA4AAAAAAAAAAAAAAAAALgIAAGRycy9lMm9Eb2MueG1sUEsBAi0AFAAGAAgAAAAhADFXkOrg&#10;AAAACwEAAA8AAAAAAAAAAAAAAAAAnQQAAGRycy9kb3ducmV2LnhtbFBLBQYAAAAABAAEAPMAAACq&#10;BQAAAAA=&#10;" filled="f" stroked="f" strokeweight=".5pt">
                <v:textbox inset="0,0,0,0">
                  <w:txbxContent>
                    <w:p w:rsidR="003A7405" w:rsidRPr="00825B93" w:rsidRDefault="003A7405" w:rsidP="003A7405">
                      <w:pPr>
                        <w:spacing w:line="200" w:lineRule="exact"/>
                        <w:jc w:val="left"/>
                        <w:rPr>
                          <w:rFonts w:hint="eastAsia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25B93">
        <w:rPr>
          <w:rFonts w:hint="eastAsia"/>
          <w:szCs w:val="21"/>
        </w:rPr>
        <w:t xml:space="preserve">　　　　　　　　　　　　　　　　　　　　　　　　　　</w:t>
      </w:r>
      <w:r>
        <w:rPr>
          <w:rFonts w:hint="eastAsia"/>
          <w:sz w:val="16"/>
          <w:szCs w:val="21"/>
        </w:rPr>
        <w:t xml:space="preserve">　　　　　　　　　　　　</w:t>
      </w:r>
    </w:p>
    <w:p w:rsidR="00FE3A04" w:rsidRPr="00825B93" w:rsidRDefault="005E20E4" w:rsidP="00FE3A04">
      <w:pPr>
        <w:spacing w:line="360" w:lineRule="exact"/>
        <w:jc w:val="center"/>
        <w:rPr>
          <w:sz w:val="24"/>
          <w:szCs w:val="21"/>
        </w:rPr>
      </w:pPr>
      <w:r w:rsidRPr="00825B93">
        <w:rPr>
          <w:sz w:val="24"/>
          <w:szCs w:val="21"/>
        </w:rPr>
        <w:t>予防接種実施依頼書交付申請書</w:t>
      </w:r>
    </w:p>
    <w:p w:rsidR="00825B93" w:rsidRPr="0082457F" w:rsidRDefault="00825B93" w:rsidP="00825B93">
      <w:pPr>
        <w:spacing w:line="160" w:lineRule="exact"/>
      </w:pPr>
    </w:p>
    <w:p w:rsidR="00FE3A04" w:rsidRPr="0082457F" w:rsidRDefault="0037198C" w:rsidP="00FE3A04">
      <w:pPr>
        <w:spacing w:line="3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新潟県外で定期の予防接種を受けたいので、</w:t>
      </w:r>
      <w:r w:rsidR="00BA27EB" w:rsidRPr="0082457F">
        <w:rPr>
          <w:rFonts w:hint="eastAsia"/>
          <w:szCs w:val="21"/>
        </w:rPr>
        <w:t>下記により</w:t>
      </w:r>
      <w:r w:rsidR="005E20E4" w:rsidRPr="0082457F">
        <w:rPr>
          <w:szCs w:val="21"/>
        </w:rPr>
        <w:t>予防接種</w:t>
      </w:r>
      <w:r w:rsidR="00BA27EB" w:rsidRPr="0082457F">
        <w:rPr>
          <w:rFonts w:hint="eastAsia"/>
          <w:szCs w:val="21"/>
        </w:rPr>
        <w:t>実施依頼書の交付を申請</w:t>
      </w:r>
      <w:r w:rsidR="005E20E4" w:rsidRPr="0082457F">
        <w:rPr>
          <w:szCs w:val="21"/>
        </w:rPr>
        <w:t>します。</w:t>
      </w:r>
    </w:p>
    <w:p w:rsidR="00825B93" w:rsidRPr="0082457F" w:rsidRDefault="00825B93" w:rsidP="00825B93">
      <w:pPr>
        <w:spacing w:line="160" w:lineRule="exact"/>
      </w:pPr>
    </w:p>
    <w:p w:rsidR="00FE3A04" w:rsidRPr="0082457F" w:rsidRDefault="005E20E4" w:rsidP="00FE3A04">
      <w:pPr>
        <w:pStyle w:val="a7"/>
        <w:spacing w:line="360" w:lineRule="exact"/>
        <w:rPr>
          <w:sz w:val="21"/>
          <w:szCs w:val="21"/>
        </w:rPr>
      </w:pPr>
      <w:r w:rsidRPr="0082457F">
        <w:rPr>
          <w:sz w:val="21"/>
          <w:szCs w:val="21"/>
        </w:rPr>
        <w:t>記</w:t>
      </w:r>
    </w:p>
    <w:tbl>
      <w:tblPr>
        <w:tblW w:w="976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708"/>
        <w:gridCol w:w="567"/>
        <w:gridCol w:w="2835"/>
        <w:gridCol w:w="142"/>
        <w:gridCol w:w="425"/>
        <w:gridCol w:w="576"/>
        <w:gridCol w:w="558"/>
        <w:gridCol w:w="2410"/>
      </w:tblGrid>
      <w:tr w:rsidR="0000771E" w:rsidRPr="0082457F" w:rsidTr="004117D2">
        <w:trPr>
          <w:trHeight w:val="555"/>
        </w:trPr>
        <w:tc>
          <w:tcPr>
            <w:tcW w:w="1547" w:type="dxa"/>
            <w:vMerge w:val="restart"/>
            <w:vAlign w:val="center"/>
          </w:tcPr>
          <w:p w:rsidR="0000771E" w:rsidRPr="0082457F" w:rsidRDefault="0000771E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被接種者</w:t>
            </w:r>
          </w:p>
        </w:tc>
        <w:tc>
          <w:tcPr>
            <w:tcW w:w="127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0771E" w:rsidRPr="0082457F" w:rsidRDefault="0000771E" w:rsidP="00FD682A">
            <w:pPr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氏　　名</w:t>
            </w:r>
          </w:p>
        </w:tc>
        <w:tc>
          <w:tcPr>
            <w:tcW w:w="694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bottom"/>
          </w:tcPr>
          <w:p w:rsidR="0000771E" w:rsidRPr="0082457F" w:rsidRDefault="0000771E" w:rsidP="004117D2">
            <w:pPr>
              <w:rPr>
                <w:szCs w:val="21"/>
              </w:rPr>
            </w:pPr>
          </w:p>
        </w:tc>
      </w:tr>
      <w:tr w:rsidR="0000771E" w:rsidRPr="0082457F" w:rsidTr="004117D2">
        <w:trPr>
          <w:trHeight w:val="533"/>
        </w:trPr>
        <w:tc>
          <w:tcPr>
            <w:tcW w:w="1547" w:type="dxa"/>
            <w:vMerge/>
            <w:vAlign w:val="center"/>
          </w:tcPr>
          <w:p w:rsidR="0000771E" w:rsidRPr="0082457F" w:rsidRDefault="0000771E" w:rsidP="00813E4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0771E" w:rsidRPr="0082457F" w:rsidRDefault="0000771E" w:rsidP="00E572FD">
            <w:pPr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94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bottom"/>
          </w:tcPr>
          <w:p w:rsidR="0000771E" w:rsidRPr="0082457F" w:rsidRDefault="0000771E" w:rsidP="004117D2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新潟県長岡市</w:t>
            </w:r>
          </w:p>
        </w:tc>
      </w:tr>
      <w:tr w:rsidR="00791A54" w:rsidRPr="0082457F" w:rsidTr="00813E44">
        <w:trPr>
          <w:trHeight w:val="463"/>
        </w:trPr>
        <w:tc>
          <w:tcPr>
            <w:tcW w:w="1547" w:type="dxa"/>
            <w:vMerge/>
            <w:vAlign w:val="center"/>
          </w:tcPr>
          <w:p w:rsidR="00791A54" w:rsidRPr="0082457F" w:rsidRDefault="00791A54" w:rsidP="00813E4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791A54" w:rsidRPr="0082457F" w:rsidRDefault="00791A54" w:rsidP="00FD682A">
            <w:pPr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402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791A54" w:rsidRPr="0082457F" w:rsidRDefault="00791A54" w:rsidP="00791A54">
            <w:pPr>
              <w:rPr>
                <w:szCs w:val="21"/>
              </w:rPr>
            </w:pPr>
            <w:r w:rsidRPr="00203567">
              <w:rPr>
                <w:rFonts w:hint="eastAsia"/>
                <w:color w:val="FFFFFF" w:themeColor="background1"/>
                <w:szCs w:val="21"/>
              </w:rPr>
              <w:t>昭和</w:t>
            </w:r>
            <w:r w:rsidRPr="0082457F">
              <w:rPr>
                <w:rFonts w:hint="eastAsia"/>
                <w:szCs w:val="21"/>
              </w:rPr>
              <w:t xml:space="preserve">　　</w:t>
            </w:r>
            <w:r w:rsidR="00203567">
              <w:rPr>
                <w:rFonts w:hint="eastAsia"/>
                <w:szCs w:val="21"/>
              </w:rPr>
              <w:t xml:space="preserve">　</w:t>
            </w:r>
            <w:r w:rsidRPr="0082457F">
              <w:rPr>
                <w:rFonts w:hint="eastAsia"/>
                <w:szCs w:val="21"/>
              </w:rPr>
              <w:t xml:space="preserve">　年　　　月　 　日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791A54" w:rsidRPr="0082457F" w:rsidRDefault="00791A54" w:rsidP="00813E44">
            <w:pPr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性 　 別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791A54" w:rsidRPr="0082457F" w:rsidRDefault="00791A54" w:rsidP="00791A54">
            <w:pPr>
              <w:ind w:firstLineChars="100" w:firstLine="210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1</w:t>
            </w:r>
            <w:r w:rsidRPr="0082457F">
              <w:rPr>
                <w:szCs w:val="21"/>
              </w:rPr>
              <w:t xml:space="preserve"> </w:t>
            </w:r>
            <w:r w:rsidRPr="0082457F">
              <w:rPr>
                <w:rFonts w:hint="eastAsia"/>
                <w:szCs w:val="21"/>
              </w:rPr>
              <w:t xml:space="preserve">男　</w:t>
            </w:r>
            <w:r w:rsidRPr="0082457F">
              <w:rPr>
                <w:szCs w:val="21"/>
              </w:rPr>
              <w:t xml:space="preserve">  </w:t>
            </w:r>
            <w:r w:rsidRPr="0082457F">
              <w:rPr>
                <w:rFonts w:hint="eastAsia"/>
                <w:szCs w:val="21"/>
              </w:rPr>
              <w:t xml:space="preserve">　2</w:t>
            </w:r>
            <w:r w:rsidRPr="0082457F">
              <w:rPr>
                <w:szCs w:val="21"/>
              </w:rPr>
              <w:t xml:space="preserve"> </w:t>
            </w:r>
            <w:r w:rsidRPr="0082457F">
              <w:rPr>
                <w:rFonts w:hint="eastAsia"/>
                <w:szCs w:val="21"/>
              </w:rPr>
              <w:t>女</w:t>
            </w:r>
          </w:p>
        </w:tc>
      </w:tr>
      <w:tr w:rsidR="003E2791" w:rsidRPr="0082457F" w:rsidTr="00981597">
        <w:trPr>
          <w:trHeight w:val="248"/>
        </w:trPr>
        <w:tc>
          <w:tcPr>
            <w:tcW w:w="1547" w:type="dxa"/>
            <w:vMerge w:val="restart"/>
            <w:vAlign w:val="center"/>
          </w:tcPr>
          <w:p w:rsidR="003E2791" w:rsidRPr="0082457F" w:rsidRDefault="003E2791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滞 在 先</w:t>
            </w:r>
          </w:p>
          <w:p w:rsidR="003E2791" w:rsidRPr="0082457F" w:rsidRDefault="003E2791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住  　所</w:t>
            </w:r>
          </w:p>
        </w:tc>
        <w:tc>
          <w:tcPr>
            <w:tcW w:w="4110" w:type="dxa"/>
            <w:gridSpan w:val="3"/>
            <w:tcBorders>
              <w:bottom w:val="nil"/>
              <w:right w:val="nil"/>
            </w:tcBorders>
          </w:tcPr>
          <w:p w:rsidR="003E2791" w:rsidRPr="0082457F" w:rsidRDefault="003E2791" w:rsidP="00981597">
            <w:pPr>
              <w:spacing w:line="300" w:lineRule="exact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 xml:space="preserve">〒　</w:t>
            </w:r>
            <w:r>
              <w:rPr>
                <w:rFonts w:hint="eastAsia"/>
                <w:szCs w:val="21"/>
              </w:rPr>
              <w:t xml:space="preserve">　　　－</w:t>
            </w:r>
          </w:p>
        </w:tc>
        <w:tc>
          <w:tcPr>
            <w:tcW w:w="4111" w:type="dxa"/>
            <w:gridSpan w:val="5"/>
            <w:tcBorders>
              <w:left w:val="nil"/>
              <w:bottom w:val="nil"/>
            </w:tcBorders>
          </w:tcPr>
          <w:p w:rsidR="003E2791" w:rsidRPr="0082457F" w:rsidRDefault="003E2791" w:rsidP="003E2791">
            <w:pPr>
              <w:spacing w:line="300" w:lineRule="exact"/>
              <w:rPr>
                <w:szCs w:val="21"/>
              </w:rPr>
            </w:pPr>
          </w:p>
        </w:tc>
      </w:tr>
      <w:tr w:rsidR="003E2791" w:rsidRPr="0082457F" w:rsidTr="00AA3051">
        <w:trPr>
          <w:trHeight w:val="443"/>
        </w:trPr>
        <w:tc>
          <w:tcPr>
            <w:tcW w:w="1547" w:type="dxa"/>
            <w:vMerge/>
            <w:vAlign w:val="center"/>
          </w:tcPr>
          <w:p w:rsidR="003E2791" w:rsidRPr="0082457F" w:rsidRDefault="003E2791" w:rsidP="00813E4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221" w:type="dxa"/>
            <w:gridSpan w:val="8"/>
            <w:tcBorders>
              <w:top w:val="nil"/>
              <w:bottom w:val="nil"/>
            </w:tcBorders>
            <w:vAlign w:val="center"/>
          </w:tcPr>
          <w:p w:rsidR="003E2791" w:rsidRPr="0082457F" w:rsidRDefault="003E2791" w:rsidP="00B17C5E">
            <w:pPr>
              <w:spacing w:line="300" w:lineRule="exact"/>
              <w:rPr>
                <w:szCs w:val="21"/>
              </w:rPr>
            </w:pPr>
            <w:bookmarkStart w:id="0" w:name="_GoBack"/>
            <w:bookmarkEnd w:id="0"/>
          </w:p>
        </w:tc>
      </w:tr>
      <w:tr w:rsidR="00981597" w:rsidRPr="0082457F" w:rsidTr="00D20B81">
        <w:trPr>
          <w:trHeight w:val="499"/>
        </w:trPr>
        <w:tc>
          <w:tcPr>
            <w:tcW w:w="1547" w:type="dxa"/>
            <w:vMerge/>
            <w:vAlign w:val="center"/>
          </w:tcPr>
          <w:p w:rsidR="00981597" w:rsidRPr="0082457F" w:rsidRDefault="00981597" w:rsidP="00813E4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53" w:type="dxa"/>
            <w:gridSpan w:val="6"/>
            <w:tcBorders>
              <w:top w:val="nil"/>
              <w:right w:val="nil"/>
            </w:tcBorders>
            <w:vAlign w:val="bottom"/>
          </w:tcPr>
          <w:p w:rsidR="00981597" w:rsidRPr="0082457F" w:rsidRDefault="00981597" w:rsidP="003A7405">
            <w:pPr>
              <w:spacing w:line="300" w:lineRule="exact"/>
              <w:rPr>
                <w:szCs w:val="21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nil"/>
            </w:tcBorders>
            <w:vAlign w:val="bottom"/>
          </w:tcPr>
          <w:p w:rsidR="00981597" w:rsidRPr="0082457F" w:rsidRDefault="00981597" w:rsidP="0098159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－</w:t>
            </w:r>
          </w:p>
        </w:tc>
      </w:tr>
      <w:tr w:rsidR="00FD682A" w:rsidRPr="0082457F" w:rsidTr="00813E44">
        <w:trPr>
          <w:trHeight w:val="743"/>
        </w:trPr>
        <w:tc>
          <w:tcPr>
            <w:tcW w:w="1547" w:type="dxa"/>
            <w:vAlign w:val="center"/>
          </w:tcPr>
          <w:p w:rsidR="00FD682A" w:rsidRPr="0082457F" w:rsidRDefault="0000771E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申請理由</w:t>
            </w:r>
          </w:p>
        </w:tc>
        <w:tc>
          <w:tcPr>
            <w:tcW w:w="8221" w:type="dxa"/>
            <w:gridSpan w:val="8"/>
          </w:tcPr>
          <w:p w:rsidR="0000771E" w:rsidRPr="0082457F" w:rsidRDefault="006D2FB7" w:rsidP="0000771E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 xml:space="preserve">１　</w:t>
            </w:r>
            <w:r w:rsidR="0000771E" w:rsidRPr="0082457F">
              <w:rPr>
                <w:rFonts w:hint="eastAsia"/>
                <w:szCs w:val="21"/>
              </w:rPr>
              <w:t>新潟県外の医療機関に入院している</w:t>
            </w:r>
            <w:r w:rsidR="00203567">
              <w:rPr>
                <w:rFonts w:hint="eastAsia"/>
                <w:szCs w:val="21"/>
              </w:rPr>
              <w:t>、又は、かかりつけ医であるため</w:t>
            </w:r>
          </w:p>
          <w:p w:rsidR="00FD682A" w:rsidRPr="0082457F" w:rsidRDefault="006D2FB7" w:rsidP="00203567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 xml:space="preserve">２　</w:t>
            </w:r>
            <w:r w:rsidR="0000771E" w:rsidRPr="0082457F">
              <w:rPr>
                <w:rFonts w:hint="eastAsia"/>
                <w:szCs w:val="21"/>
              </w:rPr>
              <w:t>新潟県外の</w:t>
            </w:r>
            <w:r w:rsidR="00203567">
              <w:rPr>
                <w:rFonts w:hint="eastAsia"/>
                <w:szCs w:val="21"/>
              </w:rPr>
              <w:t>高齢者</w:t>
            </w:r>
            <w:r w:rsidR="0000771E" w:rsidRPr="0082457F">
              <w:rPr>
                <w:rFonts w:hint="eastAsia"/>
                <w:szCs w:val="21"/>
              </w:rPr>
              <w:t>施設</w:t>
            </w:r>
            <w:r w:rsidR="00203567">
              <w:rPr>
                <w:rFonts w:hint="eastAsia"/>
                <w:szCs w:val="21"/>
              </w:rPr>
              <w:t>等</w:t>
            </w:r>
            <w:r w:rsidR="0000771E" w:rsidRPr="0082457F">
              <w:rPr>
                <w:rFonts w:hint="eastAsia"/>
                <w:szCs w:val="21"/>
              </w:rPr>
              <w:t>に入所しているため</w:t>
            </w:r>
          </w:p>
        </w:tc>
      </w:tr>
      <w:tr w:rsidR="00CE3071" w:rsidRPr="0082457F" w:rsidTr="0082457F">
        <w:trPr>
          <w:trHeight w:val="141"/>
        </w:trPr>
        <w:tc>
          <w:tcPr>
            <w:tcW w:w="1547" w:type="dxa"/>
            <w:vMerge w:val="restart"/>
            <w:vAlign w:val="center"/>
          </w:tcPr>
          <w:p w:rsidR="00CE3071" w:rsidRPr="0082457F" w:rsidRDefault="00CE3071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予防接種</w:t>
            </w:r>
          </w:p>
          <w:p w:rsidR="00CE3071" w:rsidRPr="0082457F" w:rsidRDefault="00CE3071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pacing w:val="52"/>
                <w:kern w:val="0"/>
                <w:szCs w:val="21"/>
                <w:fitText w:val="840" w:id="-885762816"/>
              </w:rPr>
              <w:t>の種</w:t>
            </w:r>
            <w:r w:rsidRPr="0082457F">
              <w:rPr>
                <w:rFonts w:hint="eastAsia"/>
                <w:spacing w:val="1"/>
                <w:kern w:val="0"/>
                <w:szCs w:val="21"/>
                <w:fitText w:val="840" w:id="-885762816"/>
              </w:rPr>
              <w:t>類</w:t>
            </w:r>
          </w:p>
        </w:tc>
        <w:tc>
          <w:tcPr>
            <w:tcW w:w="4252" w:type="dxa"/>
            <w:gridSpan w:val="4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E3071" w:rsidRPr="0082457F" w:rsidRDefault="00CE3071" w:rsidP="006D2FB7">
            <w:pPr>
              <w:ind w:left="21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接種を受けるワクチンに</w:t>
            </w:r>
            <w:r w:rsidRPr="0082457F">
              <w:rPr>
                <w:rFonts w:ascii="Segoe UI Symbol" w:hAnsi="Segoe UI Symbol" w:cs="Segoe UI Symbol"/>
                <w:szCs w:val="21"/>
              </w:rPr>
              <w:t>☑</w:t>
            </w:r>
            <w:r w:rsidRPr="0082457F">
              <w:rPr>
                <w:rFonts w:ascii="Segoe UI Symbol" w:hAnsi="Segoe UI Symbol" w:cs="Segoe UI Symbol" w:hint="eastAsia"/>
                <w:szCs w:val="21"/>
              </w:rPr>
              <w:t>してください。</w:t>
            </w:r>
          </w:p>
        </w:tc>
        <w:tc>
          <w:tcPr>
            <w:tcW w:w="3969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CE3071" w:rsidRPr="0082457F" w:rsidRDefault="00CE3071" w:rsidP="00465B52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 xml:space="preserve">　下記の期間に接種を受けてください。</w:t>
            </w:r>
          </w:p>
        </w:tc>
      </w:tr>
      <w:tr w:rsidR="00CE3071" w:rsidRPr="0082457F" w:rsidTr="0082457F">
        <w:trPr>
          <w:trHeight w:val="268"/>
        </w:trPr>
        <w:tc>
          <w:tcPr>
            <w:tcW w:w="1547" w:type="dxa"/>
            <w:vMerge/>
            <w:vAlign w:val="center"/>
          </w:tcPr>
          <w:p w:rsidR="00CE3071" w:rsidRPr="0082457F" w:rsidRDefault="00CE3071" w:rsidP="00813E4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E3071" w:rsidRPr="0082457F" w:rsidRDefault="00CE3071" w:rsidP="00465B52">
            <w:pPr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□</w:t>
            </w:r>
          </w:p>
        </w:tc>
        <w:tc>
          <w:tcPr>
            <w:tcW w:w="354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E3071" w:rsidRPr="0082457F" w:rsidRDefault="00CE3071" w:rsidP="00465B52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インフルエンザ</w:t>
            </w: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CE3071" w:rsidRPr="0082457F" w:rsidRDefault="00CE3071" w:rsidP="00791A54">
            <w:pPr>
              <w:ind w:left="21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10月1日から3月31日まで</w:t>
            </w:r>
          </w:p>
        </w:tc>
      </w:tr>
      <w:tr w:rsidR="00CE3071" w:rsidRPr="0082457F" w:rsidTr="0082457F">
        <w:trPr>
          <w:trHeight w:val="329"/>
        </w:trPr>
        <w:tc>
          <w:tcPr>
            <w:tcW w:w="1547" w:type="dxa"/>
            <w:vMerge/>
            <w:vAlign w:val="center"/>
          </w:tcPr>
          <w:p w:rsidR="00CE3071" w:rsidRPr="0082457F" w:rsidRDefault="00CE3071" w:rsidP="00813E4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E3071" w:rsidRPr="0082457F" w:rsidRDefault="00CE3071" w:rsidP="00465B52">
            <w:pPr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□</w:t>
            </w:r>
          </w:p>
        </w:tc>
        <w:tc>
          <w:tcPr>
            <w:tcW w:w="354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E3071" w:rsidRPr="0082457F" w:rsidRDefault="00CE3071" w:rsidP="00465B52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新型コロナウイルス</w:t>
            </w: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CE3071" w:rsidRPr="0082457F" w:rsidRDefault="00CE3071" w:rsidP="00791A54">
            <w:pPr>
              <w:ind w:left="21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10月1日から3月31日まで</w:t>
            </w:r>
          </w:p>
        </w:tc>
      </w:tr>
      <w:tr w:rsidR="00CE3071" w:rsidRPr="0082457F" w:rsidTr="00CE3071">
        <w:trPr>
          <w:trHeight w:val="209"/>
        </w:trPr>
        <w:tc>
          <w:tcPr>
            <w:tcW w:w="1547" w:type="dxa"/>
            <w:vMerge/>
            <w:vAlign w:val="center"/>
          </w:tcPr>
          <w:p w:rsidR="00CE3071" w:rsidRPr="0082457F" w:rsidRDefault="00CE3071" w:rsidP="00813E4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E3071" w:rsidRPr="0082457F" w:rsidRDefault="00CE3071" w:rsidP="00465B52">
            <w:pPr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□</w:t>
            </w:r>
          </w:p>
        </w:tc>
        <w:tc>
          <w:tcPr>
            <w:tcW w:w="354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E3071" w:rsidRPr="0082457F" w:rsidRDefault="00CE3071" w:rsidP="00465B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帯状疱疹</w:t>
            </w: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CE3071" w:rsidRPr="0082457F" w:rsidRDefault="00CE3071" w:rsidP="00791A54">
            <w:pPr>
              <w:ind w:left="21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3月31日まで</w:t>
            </w:r>
          </w:p>
        </w:tc>
      </w:tr>
      <w:tr w:rsidR="00CE3071" w:rsidRPr="0082457F" w:rsidTr="00CE3071">
        <w:trPr>
          <w:trHeight w:val="208"/>
        </w:trPr>
        <w:tc>
          <w:tcPr>
            <w:tcW w:w="1547" w:type="dxa"/>
            <w:vMerge/>
            <w:vAlign w:val="center"/>
          </w:tcPr>
          <w:p w:rsidR="00CE3071" w:rsidRPr="0082457F" w:rsidRDefault="00CE3071" w:rsidP="00CE307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right w:val="nil"/>
            </w:tcBorders>
            <w:vAlign w:val="center"/>
          </w:tcPr>
          <w:p w:rsidR="00CE3071" w:rsidRPr="0082457F" w:rsidRDefault="00CE3071" w:rsidP="00CE3071">
            <w:pPr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□</w:t>
            </w:r>
          </w:p>
        </w:tc>
        <w:tc>
          <w:tcPr>
            <w:tcW w:w="3544" w:type="dxa"/>
            <w:gridSpan w:val="3"/>
            <w:tcBorders>
              <w:top w:val="dashSmallGap" w:sz="4" w:space="0" w:color="auto"/>
              <w:left w:val="nil"/>
              <w:right w:val="dashSmallGap" w:sz="4" w:space="0" w:color="auto"/>
            </w:tcBorders>
            <w:vAlign w:val="center"/>
          </w:tcPr>
          <w:p w:rsidR="00CE3071" w:rsidRPr="0082457F" w:rsidRDefault="00CE3071" w:rsidP="00CE3071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肺炎球菌</w:t>
            </w: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CE3071" w:rsidRPr="0082457F" w:rsidRDefault="00CE3071" w:rsidP="00CE3071">
            <w:pPr>
              <w:ind w:left="21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65歳の間</w:t>
            </w:r>
          </w:p>
        </w:tc>
      </w:tr>
      <w:tr w:rsidR="00465B52" w:rsidRPr="0082457F" w:rsidTr="00CE3071">
        <w:trPr>
          <w:trHeight w:val="568"/>
        </w:trPr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465B52" w:rsidRPr="0082457F" w:rsidRDefault="00465B52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医療機関名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vAlign w:val="bottom"/>
          </w:tcPr>
          <w:p w:rsidR="00465B52" w:rsidRPr="0082457F" w:rsidRDefault="00465B52" w:rsidP="003A7405">
            <w:pPr>
              <w:rPr>
                <w:szCs w:val="21"/>
              </w:rPr>
            </w:pPr>
          </w:p>
        </w:tc>
      </w:tr>
      <w:tr w:rsidR="00465B52" w:rsidRPr="0082457F" w:rsidTr="00CE3071">
        <w:trPr>
          <w:trHeight w:val="568"/>
        </w:trPr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B52" w:rsidRPr="0082457F" w:rsidRDefault="00465B52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依頼書宛名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B52" w:rsidRPr="0082457F" w:rsidRDefault="00465B52" w:rsidP="00465B52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１　滞在先の市区町村長　　　　２　医療機関の長</w:t>
            </w:r>
          </w:p>
        </w:tc>
      </w:tr>
      <w:tr w:rsidR="00465B52" w:rsidRPr="0082457F" w:rsidTr="00CE3071">
        <w:trPr>
          <w:trHeight w:val="568"/>
        </w:trPr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B52" w:rsidRPr="0082457F" w:rsidRDefault="00465B52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予　診　票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B52" w:rsidRPr="0082457F" w:rsidRDefault="00465B52" w:rsidP="00465B52">
            <w:pPr>
              <w:ind w:firstLineChars="100" w:firstLine="210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長岡市の予診票を　　１　使用する　　２　使用しない</w:t>
            </w:r>
          </w:p>
        </w:tc>
      </w:tr>
      <w:tr w:rsidR="00465B52" w:rsidRPr="0082457F" w:rsidTr="00CE3071">
        <w:trPr>
          <w:trHeight w:val="568"/>
        </w:trPr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:rsidR="00465B52" w:rsidRPr="0082457F" w:rsidRDefault="00465B52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依頼書の</w:t>
            </w:r>
          </w:p>
          <w:p w:rsidR="00465B52" w:rsidRPr="0082457F" w:rsidRDefault="00465B52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送付先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</w:tcBorders>
            <w:vAlign w:val="center"/>
          </w:tcPr>
          <w:p w:rsidR="00465B52" w:rsidRPr="0082457F" w:rsidRDefault="00465B52" w:rsidP="00465B52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１　申請者住所 　２　申請者メールアドレス 　３　被接種者の滞在先</w:t>
            </w:r>
          </w:p>
        </w:tc>
      </w:tr>
    </w:tbl>
    <w:p w:rsidR="00FE3A04" w:rsidRDefault="00E572FD" w:rsidP="00514C7A">
      <w:pPr>
        <w:spacing w:line="280" w:lineRule="exact"/>
      </w:pPr>
      <w:r w:rsidRPr="0082457F">
        <w:rPr>
          <w:rFonts w:hint="eastAsia"/>
        </w:rPr>
        <w:t>※申請書を受理・審査後に予防接種実施依頼書を交付します。日数がかかりますので、余裕をもって申請してください。</w:t>
      </w:r>
    </w:p>
    <w:p w:rsidR="00656ED4" w:rsidRPr="0082457F" w:rsidRDefault="00656ED4" w:rsidP="00656ED4">
      <w:pPr>
        <w:spacing w:line="160" w:lineRule="exact"/>
      </w:pPr>
    </w:p>
    <w:p w:rsidR="00813E44" w:rsidRPr="00656ED4" w:rsidRDefault="00813E44" w:rsidP="00813E44">
      <w:pPr>
        <w:ind w:leftChars="-37" w:left="-4" w:hangingChars="37" w:hanging="74"/>
        <w:rPr>
          <w:sz w:val="20"/>
          <w:szCs w:val="21"/>
        </w:rPr>
      </w:pPr>
      <w:r w:rsidRPr="00656ED4">
        <w:rPr>
          <w:rFonts w:hint="eastAsia"/>
          <w:sz w:val="20"/>
          <w:szCs w:val="21"/>
        </w:rPr>
        <w:t>市処理欄（以下は記入しないでください。）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1311"/>
        <w:gridCol w:w="1311"/>
        <w:gridCol w:w="1527"/>
        <w:gridCol w:w="2337"/>
        <w:gridCol w:w="1984"/>
      </w:tblGrid>
      <w:tr w:rsidR="00DA6AAC" w:rsidRPr="00DC04E8" w:rsidTr="00B548BD">
        <w:trPr>
          <w:trHeight w:val="329"/>
        </w:trPr>
        <w:tc>
          <w:tcPr>
            <w:tcW w:w="5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AC" w:rsidRPr="00656ED4" w:rsidRDefault="00DA6AAC" w:rsidP="0082457F">
            <w:pPr>
              <w:spacing w:before="100" w:beforeAutospacing="1" w:after="100" w:afterAutospacing="1" w:line="240" w:lineRule="exact"/>
              <w:jc w:val="left"/>
              <w:rPr>
                <w:sz w:val="18"/>
                <w:szCs w:val="21"/>
              </w:rPr>
            </w:pPr>
            <w:r w:rsidRPr="00656ED4">
              <w:rPr>
                <w:rFonts w:hint="eastAsia"/>
                <w:sz w:val="18"/>
                <w:szCs w:val="21"/>
              </w:rPr>
              <w:t>上記の申請について、次のとおり決定してよろしいでしょうか。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AC" w:rsidRPr="00656ED4" w:rsidRDefault="00DA6AAC" w:rsidP="00640909">
            <w:pPr>
              <w:spacing w:line="240" w:lineRule="exact"/>
              <w:jc w:val="left"/>
              <w:rPr>
                <w:sz w:val="18"/>
                <w:szCs w:val="21"/>
              </w:rPr>
            </w:pPr>
            <w:r w:rsidRPr="00656ED4">
              <w:rPr>
                <w:rFonts w:hint="eastAsia"/>
                <w:sz w:val="18"/>
                <w:szCs w:val="21"/>
              </w:rPr>
              <w:t xml:space="preserve">起案　　</w:t>
            </w:r>
            <w:r w:rsidR="00656ED4">
              <w:rPr>
                <w:rFonts w:hint="eastAsia"/>
                <w:sz w:val="18"/>
                <w:szCs w:val="21"/>
              </w:rPr>
              <w:t xml:space="preserve">  </w:t>
            </w:r>
            <w:r w:rsidRPr="00656ED4">
              <w:rPr>
                <w:rFonts w:hint="eastAsia"/>
                <w:sz w:val="18"/>
                <w:szCs w:val="21"/>
              </w:rPr>
              <w:t>・　　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AC" w:rsidRPr="00DC04E8" w:rsidRDefault="00DA6AAC" w:rsidP="00640909">
            <w:pPr>
              <w:spacing w:line="240" w:lineRule="exact"/>
              <w:jc w:val="center"/>
              <w:rPr>
                <w:szCs w:val="21"/>
              </w:rPr>
            </w:pPr>
            <w:r w:rsidRPr="00656ED4">
              <w:rPr>
                <w:rFonts w:hint="eastAsia"/>
                <w:sz w:val="18"/>
                <w:szCs w:val="21"/>
              </w:rPr>
              <w:t>収 受 印</w:t>
            </w:r>
          </w:p>
        </w:tc>
      </w:tr>
      <w:tr w:rsidR="00DA6AAC" w:rsidRPr="00DC04E8" w:rsidTr="00B548BD">
        <w:trPr>
          <w:trHeight w:val="332"/>
        </w:trPr>
        <w:tc>
          <w:tcPr>
            <w:tcW w:w="5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AC" w:rsidRPr="00656ED4" w:rsidRDefault="00DA6AAC" w:rsidP="0082457F">
            <w:pPr>
              <w:spacing w:line="24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AC" w:rsidRPr="00656ED4" w:rsidRDefault="00DA6AAC" w:rsidP="00640909">
            <w:pPr>
              <w:spacing w:line="240" w:lineRule="exact"/>
              <w:jc w:val="left"/>
              <w:rPr>
                <w:sz w:val="18"/>
                <w:szCs w:val="21"/>
              </w:rPr>
            </w:pPr>
            <w:r w:rsidRPr="00656ED4">
              <w:rPr>
                <w:rFonts w:hint="eastAsia"/>
                <w:sz w:val="18"/>
                <w:szCs w:val="21"/>
              </w:rPr>
              <w:t xml:space="preserve">決裁　</w:t>
            </w:r>
            <w:r w:rsidR="00656ED4">
              <w:rPr>
                <w:rFonts w:hint="eastAsia"/>
                <w:sz w:val="18"/>
                <w:szCs w:val="21"/>
              </w:rPr>
              <w:t xml:space="preserve">  </w:t>
            </w:r>
            <w:r w:rsidRPr="00656ED4">
              <w:rPr>
                <w:rFonts w:hint="eastAsia"/>
                <w:sz w:val="18"/>
                <w:szCs w:val="21"/>
              </w:rPr>
              <w:t xml:space="preserve">　・　　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AC" w:rsidRPr="00DC04E8" w:rsidRDefault="00DA6AAC" w:rsidP="00640909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B548BD" w:rsidRPr="00DC04E8" w:rsidTr="00CE3071">
        <w:trPr>
          <w:trHeight w:val="393"/>
        </w:trPr>
        <w:tc>
          <w:tcPr>
            <w:tcW w:w="54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8BD" w:rsidRPr="00656ED4" w:rsidRDefault="00B548BD" w:rsidP="00656ED4">
            <w:pPr>
              <w:spacing w:line="240" w:lineRule="exact"/>
              <w:jc w:val="left"/>
              <w:rPr>
                <w:sz w:val="18"/>
                <w:szCs w:val="21"/>
              </w:rPr>
            </w:pPr>
            <w:r w:rsidRPr="00656ED4">
              <w:rPr>
                <w:rFonts w:hint="eastAsia"/>
                <w:sz w:val="18"/>
                <w:szCs w:val="21"/>
              </w:rPr>
              <w:t>実施依頼書を　□交付する　□交付しない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8BD" w:rsidRPr="00656ED4" w:rsidRDefault="00B548BD" w:rsidP="00B548BD"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交付</w:t>
            </w:r>
            <w:r w:rsidRPr="00656ED4">
              <w:rPr>
                <w:rFonts w:hint="eastAsia"/>
                <w:sz w:val="18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21"/>
              </w:rPr>
              <w:t xml:space="preserve">  </w:t>
            </w:r>
            <w:r w:rsidRPr="00656ED4">
              <w:rPr>
                <w:rFonts w:hint="eastAsia"/>
                <w:sz w:val="18"/>
                <w:szCs w:val="21"/>
              </w:rPr>
              <w:t xml:space="preserve">　・　　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8BD" w:rsidRPr="00DC04E8" w:rsidRDefault="00B548BD" w:rsidP="0082457F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656ED4" w:rsidRPr="00DC04E8" w:rsidTr="00B548BD">
        <w:trPr>
          <w:trHeight w:val="267"/>
        </w:trPr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ED4" w:rsidRPr="00656ED4" w:rsidRDefault="00656ED4" w:rsidP="00656ED4">
            <w:pPr>
              <w:spacing w:line="240" w:lineRule="exact"/>
              <w:jc w:val="center"/>
              <w:rPr>
                <w:sz w:val="18"/>
                <w:szCs w:val="21"/>
              </w:rPr>
            </w:pPr>
            <w:r w:rsidRPr="00656ED4">
              <w:rPr>
                <w:rFonts w:hint="eastAsia"/>
                <w:spacing w:val="240"/>
                <w:kern w:val="0"/>
                <w:sz w:val="18"/>
                <w:szCs w:val="21"/>
                <w:fitText w:val="840" w:id="-885371904"/>
              </w:rPr>
              <w:t>課</w:t>
            </w:r>
            <w:r w:rsidRPr="00656ED4">
              <w:rPr>
                <w:rFonts w:hint="eastAsia"/>
                <w:kern w:val="0"/>
                <w:sz w:val="18"/>
                <w:szCs w:val="21"/>
                <w:fitText w:val="840" w:id="-885371904"/>
              </w:rPr>
              <w:t>長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ED4" w:rsidRPr="00656ED4" w:rsidRDefault="00656ED4" w:rsidP="00656ED4">
            <w:pPr>
              <w:spacing w:line="240" w:lineRule="exact"/>
              <w:jc w:val="center"/>
              <w:rPr>
                <w:sz w:val="18"/>
                <w:szCs w:val="21"/>
              </w:rPr>
            </w:pPr>
            <w:r w:rsidRPr="00656ED4">
              <w:rPr>
                <w:rFonts w:hint="eastAsia"/>
                <w:spacing w:val="240"/>
                <w:kern w:val="0"/>
                <w:sz w:val="18"/>
                <w:szCs w:val="21"/>
                <w:fitText w:val="840" w:id="-885371903"/>
              </w:rPr>
              <w:t>室</w:t>
            </w:r>
            <w:r w:rsidRPr="00656ED4">
              <w:rPr>
                <w:rFonts w:hint="eastAsia"/>
                <w:kern w:val="0"/>
                <w:sz w:val="18"/>
                <w:szCs w:val="21"/>
                <w:fitText w:val="840" w:id="-885371903"/>
              </w:rPr>
              <w:t>長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ED4" w:rsidRPr="00656ED4" w:rsidRDefault="00656ED4" w:rsidP="00656ED4">
            <w:pPr>
              <w:spacing w:line="240" w:lineRule="exact"/>
              <w:jc w:val="center"/>
              <w:rPr>
                <w:sz w:val="18"/>
                <w:szCs w:val="21"/>
              </w:rPr>
            </w:pPr>
            <w:r w:rsidRPr="00656ED4">
              <w:rPr>
                <w:rFonts w:hint="eastAsia"/>
                <w:spacing w:val="240"/>
                <w:kern w:val="0"/>
                <w:sz w:val="18"/>
                <w:szCs w:val="21"/>
                <w:fitText w:val="840" w:id="-885371902"/>
              </w:rPr>
              <w:t>係</w:t>
            </w:r>
            <w:r w:rsidRPr="00656ED4">
              <w:rPr>
                <w:rFonts w:hint="eastAsia"/>
                <w:kern w:val="0"/>
                <w:sz w:val="18"/>
                <w:szCs w:val="21"/>
                <w:fitText w:val="840" w:id="-885371902"/>
              </w:rPr>
              <w:t>長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ED4" w:rsidRPr="00656ED4" w:rsidRDefault="00656ED4" w:rsidP="00656ED4">
            <w:pPr>
              <w:spacing w:line="240" w:lineRule="exact"/>
              <w:jc w:val="center"/>
              <w:rPr>
                <w:sz w:val="18"/>
                <w:szCs w:val="21"/>
              </w:rPr>
            </w:pPr>
            <w:r w:rsidRPr="00656ED4">
              <w:rPr>
                <w:rFonts w:hint="eastAsia"/>
                <w:spacing w:val="75"/>
                <w:kern w:val="0"/>
                <w:sz w:val="18"/>
                <w:szCs w:val="21"/>
                <w:fitText w:val="840" w:id="-885371901"/>
              </w:rPr>
              <w:t>受付</w:t>
            </w:r>
            <w:r w:rsidRPr="00656ED4">
              <w:rPr>
                <w:rFonts w:hint="eastAsia"/>
                <w:kern w:val="0"/>
                <w:sz w:val="18"/>
                <w:szCs w:val="21"/>
                <w:fitText w:val="840" w:id="-885371901"/>
              </w:rPr>
              <w:t>者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ED4" w:rsidRPr="00656ED4" w:rsidRDefault="00656ED4" w:rsidP="00656ED4">
            <w:pPr>
              <w:spacing w:line="240" w:lineRule="exact"/>
              <w:jc w:val="center"/>
              <w:rPr>
                <w:sz w:val="18"/>
                <w:szCs w:val="21"/>
              </w:rPr>
            </w:pPr>
            <w:r w:rsidRPr="00656ED4">
              <w:rPr>
                <w:rFonts w:hint="eastAsia"/>
                <w:sz w:val="18"/>
                <w:szCs w:val="21"/>
              </w:rPr>
              <w:t>課内合議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ED4" w:rsidRDefault="00656ED4" w:rsidP="0007684E">
            <w:pPr>
              <w:jc w:val="center"/>
              <w:rPr>
                <w:szCs w:val="21"/>
              </w:rPr>
            </w:pPr>
          </w:p>
        </w:tc>
      </w:tr>
      <w:tr w:rsidR="00656ED4" w:rsidRPr="00DC04E8" w:rsidTr="00640909">
        <w:trPr>
          <w:trHeight w:val="1122"/>
        </w:trPr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ED4" w:rsidRPr="00656ED4" w:rsidRDefault="00656ED4" w:rsidP="0007684E">
            <w:pPr>
              <w:jc w:val="left"/>
              <w:rPr>
                <w:sz w:val="18"/>
                <w:szCs w:val="21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ED4" w:rsidRPr="00656ED4" w:rsidRDefault="00656ED4" w:rsidP="0007684E">
            <w:pPr>
              <w:jc w:val="left"/>
              <w:rPr>
                <w:sz w:val="18"/>
                <w:szCs w:val="21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ED4" w:rsidRPr="00656ED4" w:rsidRDefault="00656ED4" w:rsidP="0007684E">
            <w:pPr>
              <w:jc w:val="left"/>
              <w:rPr>
                <w:sz w:val="18"/>
                <w:szCs w:val="21"/>
              </w:rPr>
            </w:pP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ED4" w:rsidRPr="00656ED4" w:rsidRDefault="00656ED4" w:rsidP="0007684E">
            <w:pPr>
              <w:jc w:val="left"/>
              <w:rPr>
                <w:sz w:val="18"/>
                <w:szCs w:val="21"/>
              </w:rPr>
            </w:pP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ED4" w:rsidRPr="00656ED4" w:rsidRDefault="00656ED4" w:rsidP="0007684E">
            <w:pPr>
              <w:jc w:val="left"/>
              <w:rPr>
                <w:sz w:val="18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ED4" w:rsidRDefault="00656ED4" w:rsidP="0007684E">
            <w:pPr>
              <w:jc w:val="left"/>
              <w:rPr>
                <w:szCs w:val="21"/>
              </w:rPr>
            </w:pPr>
          </w:p>
        </w:tc>
      </w:tr>
    </w:tbl>
    <w:p w:rsidR="00813E44" w:rsidRPr="00E572FD" w:rsidRDefault="00813E44" w:rsidP="00640909">
      <w:pPr>
        <w:spacing w:line="20" w:lineRule="exact"/>
      </w:pPr>
    </w:p>
    <w:sectPr w:rsidR="00813E44" w:rsidRPr="00E572FD" w:rsidSect="004117D2">
      <w:headerReference w:type="default" r:id="rId7"/>
      <w:footerReference w:type="default" r:id="rId8"/>
      <w:pgSz w:w="11906" w:h="16838" w:code="9"/>
      <w:pgMar w:top="567" w:right="567" w:bottom="295" w:left="1701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E4" w:rsidRDefault="005E20E4" w:rsidP="005E20E4">
      <w:r>
        <w:separator/>
      </w:r>
    </w:p>
  </w:endnote>
  <w:endnote w:type="continuationSeparator" w:id="0">
    <w:p w:rsidR="005E20E4" w:rsidRDefault="005E20E4" w:rsidP="005E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7D2" w:rsidRDefault="004117D2">
    <w:pPr>
      <w:pStyle w:val="a5"/>
    </w:pPr>
    <w:r w:rsidRPr="004117D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2F93C7" wp14:editId="09450EDD">
              <wp:simplePos x="0" y="0"/>
              <wp:positionH relativeFrom="column">
                <wp:posOffset>1065530</wp:posOffset>
              </wp:positionH>
              <wp:positionV relativeFrom="page">
                <wp:posOffset>6541035</wp:posOffset>
              </wp:positionV>
              <wp:extent cx="1845310" cy="143510"/>
              <wp:effectExtent l="0" t="0" r="2540" b="8890"/>
              <wp:wrapNone/>
              <wp:docPr id="19" name="テキスト ボックス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5310" cy="143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17D2" w:rsidRPr="00B17C5E" w:rsidRDefault="004117D2" w:rsidP="004117D2">
                          <w:pPr>
                            <w:spacing w:line="200" w:lineRule="exact"/>
                            <w:jc w:val="left"/>
                            <w:rPr>
                              <w:sz w:val="14"/>
                            </w:rPr>
                          </w:pPr>
                          <w:r w:rsidRPr="00B17C5E">
                            <w:rPr>
                              <w:rFonts w:hint="eastAsia"/>
                              <w:sz w:val="14"/>
                            </w:rPr>
                            <w:t>滞在先</w:t>
                          </w:r>
                          <w:r w:rsidRPr="00B17C5E">
                            <w:rPr>
                              <w:sz w:val="14"/>
                            </w:rPr>
                            <w:t>の医療機関と同じ</w:t>
                          </w:r>
                          <w:r w:rsidRPr="00B17C5E">
                            <w:rPr>
                              <w:rFonts w:hint="eastAsia"/>
                              <w:sz w:val="14"/>
                            </w:rPr>
                            <w:t>場合</w:t>
                          </w:r>
                          <w:r w:rsidRPr="00B17C5E">
                            <w:rPr>
                              <w:sz w:val="14"/>
                            </w:rPr>
                            <w:t>は</w:t>
                          </w:r>
                          <w:r w:rsidRPr="00B17C5E">
                            <w:rPr>
                              <w:rFonts w:hint="eastAsia"/>
                              <w:sz w:val="14"/>
                            </w:rPr>
                            <w:t>記入不要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F93C7" id="_x0000_t202" coordsize="21600,21600" o:spt="202" path="m,l,21600r21600,l21600,xe">
              <v:stroke joinstyle="miter"/>
              <v:path gradientshapeok="t" o:connecttype="rect"/>
            </v:shapetype>
            <v:shape id="テキスト ボックス 19" o:spid="_x0000_s1034" type="#_x0000_t202" style="position:absolute;left:0;text-align:left;margin-left:83.9pt;margin-top:515.05pt;width:145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1VqRQIAAFsEAAAOAAAAZHJzL2Uyb0RvYy54bWysVN1u0zAUvkfiHSzfs7TrOo2q6VQ2FSFN&#10;26QO7dp1nDZS4mNsd8m4XCXEQ/AKiGueJy/CZ6fp0OAKceMc+/x/5zuZnjdVyR6UdQXplA+PBpwp&#10;LSkr9DrlH+8Wb844c17oTJSkVcoflePns9evprWZqGPaUJkpyxBEu0ltUr7x3kySxMmNqoQ7IqM0&#10;lDnZSnhc7TrJrKgRvSqT48HgNKnJZsaSVM7h9bJT8lmMn+dK+ps8d8qzMuWozcfTxnMVzmQ2FZO1&#10;FWZTyH0Z4h+qqEShkfQQ6lJ4wba2+CNUVUhLjnJ/JKlKKM8LqWIP6GY4eNHNciOMir0AHGcOMLn/&#10;F1ZeP9xaVmSY3VvOtKgwo3b3pX363j79bHdfWbv71u527dMP3BlsAFht3AR+SwNP37yjBs79u8Nj&#10;wKHJbRW+6JBBD+gfD3CrxjMZnM5OxqMhVBK64cloDBnhk2dvY51/r6hiQUi5xTgjyuLhyvnOtDcJ&#10;yTQtirKMIy01q1N+OhoPosNBg+ClRo7QQ1drkHyzaiIIp30fK8oe0Z6ljjHOyEWBGq6E87fCgiIo&#10;G7T3NzjykpCL9hJnG7Kf//Ye7DE5aDmrQbmUu09bYRVn5QeNmQZ+9oLthVUv6G11QWDxEAtlZBTh&#10;YH3Zi7ml6h7bMA9ZoBJaIlfKfS9e+I742Cap5vNoBBYa4a/00sgQOqAYEL1r7oU1e9g9BnZNPRnF&#10;5AX6nW2H/3zrKS/iaAKuHYp7uMHgONz9toUV+f0erZ7/CbNfAAAA//8DAFBLAwQUAAYACAAAACEA&#10;6HrjvOEAAAANAQAADwAAAGRycy9kb3ducmV2LnhtbEyPS0/DMBCE70j8B2uRuFE7pS+FOBXicYMC&#10;BSS4ObFJIux1ZDtp+PdsT3Db2R3NflNsJ2fZaELsPErIZgKYwdrrDhsJb6/3FxtgMSnUyno0En5M&#10;hG15elKoXPsDvphxnxpGIRhzJaFNqc85j3VrnIoz3xuk25cPTiWSoeE6qAOFO8vnQqy4Ux3Sh1b1&#10;5qY19fd+cBLsRwwPlUif423zmJ6f+PB+l+2kPD+brq+AJTOlPzMc8QkdSmKq/IA6Mkt6tSb0RIO4&#10;FBkwsiyWmwWw6rhaztfAy4L/b1H+AgAA//8DAFBLAQItABQABgAIAAAAIQC2gziS/gAAAOEBAAAT&#10;AAAAAAAAAAAAAAAAAAAAAABbQ29udGVudF9UeXBlc10ueG1sUEsBAi0AFAAGAAgAAAAhADj9If/W&#10;AAAAlAEAAAsAAAAAAAAAAAAAAAAALwEAAF9yZWxzLy5yZWxzUEsBAi0AFAAGAAgAAAAhAOxnVWpF&#10;AgAAWwQAAA4AAAAAAAAAAAAAAAAALgIAAGRycy9lMm9Eb2MueG1sUEsBAi0AFAAGAAgAAAAhAOh6&#10;47zhAAAADQEAAA8AAAAAAAAAAAAAAAAAnwQAAGRycy9kb3ducmV2LnhtbFBLBQYAAAAABAAEAPMA&#10;AACtBQAAAAA=&#10;" filled="f" stroked="f" strokeweight=".5pt">
              <v:textbox inset="0,0,0,0">
                <w:txbxContent>
                  <w:p w:rsidR="004117D2" w:rsidRPr="00B17C5E" w:rsidRDefault="004117D2" w:rsidP="004117D2">
                    <w:pPr>
                      <w:spacing w:line="200" w:lineRule="exact"/>
                      <w:jc w:val="left"/>
                      <w:rPr>
                        <w:sz w:val="14"/>
                      </w:rPr>
                    </w:pPr>
                    <w:r w:rsidRPr="00B17C5E">
                      <w:rPr>
                        <w:rFonts w:hint="eastAsia"/>
                        <w:sz w:val="14"/>
                      </w:rPr>
                      <w:t>滞在先</w:t>
                    </w:r>
                    <w:r w:rsidRPr="00B17C5E">
                      <w:rPr>
                        <w:sz w:val="14"/>
                      </w:rPr>
                      <w:t>の医療機関と同じ</w:t>
                    </w:r>
                    <w:r w:rsidRPr="00B17C5E">
                      <w:rPr>
                        <w:rFonts w:hint="eastAsia"/>
                        <w:sz w:val="14"/>
                      </w:rPr>
                      <w:t>場合</w:t>
                    </w:r>
                    <w:r w:rsidRPr="00B17C5E">
                      <w:rPr>
                        <w:sz w:val="14"/>
                      </w:rPr>
                      <w:t>は</w:t>
                    </w:r>
                    <w:r w:rsidRPr="00B17C5E">
                      <w:rPr>
                        <w:rFonts w:hint="eastAsia"/>
                        <w:sz w:val="14"/>
                      </w:rPr>
                      <w:t>記入不要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E4" w:rsidRDefault="005E20E4" w:rsidP="005E20E4">
      <w:r>
        <w:separator/>
      </w:r>
    </w:p>
  </w:footnote>
  <w:footnote w:type="continuationSeparator" w:id="0">
    <w:p w:rsidR="005E20E4" w:rsidRDefault="005E20E4" w:rsidP="005E2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7D2" w:rsidRDefault="00CE3071">
    <w:pPr>
      <w:pStyle w:val="a3"/>
    </w:pPr>
    <w:r w:rsidRPr="004117D2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097DA60" wp14:editId="6CA17C93">
              <wp:simplePos x="0" y="0"/>
              <wp:positionH relativeFrom="column">
                <wp:posOffset>5765833</wp:posOffset>
              </wp:positionH>
              <wp:positionV relativeFrom="paragraph">
                <wp:posOffset>10215044</wp:posOffset>
              </wp:positionV>
              <wp:extent cx="404640" cy="135360"/>
              <wp:effectExtent l="0" t="0" r="14605" b="0"/>
              <wp:wrapNone/>
              <wp:docPr id="18" name="テキスト ボックス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640" cy="135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17D2" w:rsidRPr="003A7405" w:rsidRDefault="004117D2" w:rsidP="004117D2">
                          <w:pPr>
                            <w:spacing w:line="160" w:lineRule="exact"/>
                            <w:jc w:val="right"/>
                            <w:rPr>
                              <w:sz w:val="14"/>
                            </w:rPr>
                          </w:pPr>
                          <w:r w:rsidRPr="003A7405">
                            <w:rPr>
                              <w:sz w:val="16"/>
                            </w:rPr>
                            <w:t>20</w:t>
                          </w:r>
                          <w:r w:rsidR="00CE3071">
                            <w:rPr>
                              <w:sz w:val="16"/>
                            </w:rPr>
                            <w:t>2503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7DA60" id="_x0000_t202" coordsize="21600,21600" o:spt="202" path="m,l,21600r21600,l21600,xe">
              <v:stroke joinstyle="miter"/>
              <v:path gradientshapeok="t" o:connecttype="rect"/>
            </v:shapetype>
            <v:shape id="テキスト ボックス 18" o:spid="_x0000_s1027" type="#_x0000_t202" style="position:absolute;left:0;text-align:left;margin-left:454pt;margin-top:804.35pt;width:31.85pt;height:1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UPIRQIAAFoEAAAOAAAAZHJzL2Uyb0RvYy54bWysVEtu2zAQ3RfoHQjua9n5uIUROXATuCgQ&#10;JAGcImuaomIBEoclaUvuMgaKHKJXKLrueXSRPlKWU6RdFd1QQ87/vRmdnTdVyTbKuoJ0ykeDIWdK&#10;S8oK/ZDyT3fzN+84c17oTJSkVcq3yvHz6etXZ7WZqCNaUZkpyxBEu0ltUr7y3kySxMmVqoQbkFEa&#10;ypxsJTyu9iHJrKgRvSqTo+FwnNRkM2NJKufwetkp+TTGz3Ml/U2eO+VZmXLU5uNp47kMZzI9E5MH&#10;K8yqkPsyxD9UUYlCI+kh1KXwgq1t8UeoqpCWHOV+IKlKKM8LqWIP6GY0fNHNYiWMir0AHGcOMLn/&#10;F1Zeb24tKzJwB6a0qMBRu/vaPn5vH3+2uyfW7r61u137+AN3BhsAVhs3gd/CwNM376mBc//u8Bhw&#10;aHJbhS86ZNAD+u0BbtV4JvF4MjwZn0AjoRodnx6PIx3Js7Oxzn9QVLEgpNyCzQiy2Fw5j0Jg2puE&#10;XJrmRVlGRkvN6pSPj0+H0eGggUep4Rha6EoNkm+WTcTgbd/GkrIturPUDYwzcl6ghivh/K2wmBCU&#10;jan3NzjykpCL9hJnK7Jf/vYe7EEctJzVmLiUu89rYRVn5UcNSsN49oLthWUv6HV1QRjiEfbJyCjC&#10;wfqyF3NL1T2WYRayQCW0RK6U+1688N3cY5mkms2iEYbQCH+lF0aG0AHFgOhdcy+s2cPuwdc19bMo&#10;Ji/Q72w7/GdrT3kRqQm4diju4cYAR8b2yxY25Pd7tHr+JUx/AQAA//8DAFBLAwQUAAYACAAAACEA&#10;jy1qFuEAAAANAQAADwAAAGRycy9kb3ducmV2LnhtbEyPS0/DMBCE70j8B2uRuFE7ILVpiFMhHjee&#10;pZXg5sQmibDXke2k4d+zPcFtd2c0+025mZ1lkwmx9yghWwhgBhuve2wl7N4fLnJgMSnUyno0En5M&#10;hE11elKqQvsDvplpm1pGIRgLJaFLaSg4j01nnIoLPxgk7csHpxKtoeU6qAOFO8svhVhyp3qkD50a&#10;zG1nmu/t6CTYjxgea5E+p7v2Kb2+8HF/nz1LeX4231wDS2ZOf2Y44hM6VMRU+xF1ZFbCWuTUJZGw&#10;FPkKGFnWq4yG+ni6EgJ4VfL/LapfAAAA//8DAFBLAQItABQABgAIAAAAIQC2gziS/gAAAOEBAAAT&#10;AAAAAAAAAAAAAAAAAAAAAABbQ29udGVudF9UeXBlc10ueG1sUEsBAi0AFAAGAAgAAAAhADj9If/W&#10;AAAAlAEAAAsAAAAAAAAAAAAAAAAALwEAAF9yZWxzLy5yZWxzUEsBAi0AFAAGAAgAAAAhALSNQ8hF&#10;AgAAWgQAAA4AAAAAAAAAAAAAAAAALgIAAGRycy9lMm9Eb2MueG1sUEsBAi0AFAAGAAgAAAAhAI8t&#10;ahbhAAAADQEAAA8AAAAAAAAAAAAAAAAAnwQAAGRycy9kb3ducmV2LnhtbFBLBQYAAAAABAAEAPMA&#10;AACtBQAAAAA=&#10;" filled="f" stroked="f" strokeweight=".5pt">
              <v:textbox inset="0,0,0,0">
                <w:txbxContent>
                  <w:p w:rsidR="004117D2" w:rsidRPr="003A7405" w:rsidRDefault="004117D2" w:rsidP="004117D2">
                    <w:pPr>
                      <w:spacing w:line="160" w:lineRule="exact"/>
                      <w:jc w:val="right"/>
                      <w:rPr>
                        <w:sz w:val="14"/>
                      </w:rPr>
                    </w:pPr>
                    <w:r w:rsidRPr="003A7405">
                      <w:rPr>
                        <w:sz w:val="16"/>
                      </w:rPr>
                      <w:t>20</w:t>
                    </w:r>
                    <w:r w:rsidR="00CE3071">
                      <w:rPr>
                        <w:sz w:val="16"/>
                      </w:rPr>
                      <w:t>2503</w:t>
                    </w:r>
                  </w:p>
                </w:txbxContent>
              </v:textbox>
              <w10:anchorlock/>
            </v:shape>
          </w:pict>
        </mc:Fallback>
      </mc:AlternateContent>
    </w:r>
    <w:r w:rsidR="003E2791" w:rsidRPr="004117D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35A89E" wp14:editId="7B929B26">
              <wp:simplePos x="0" y="0"/>
              <wp:positionH relativeFrom="column">
                <wp:posOffset>4295564</wp:posOffset>
              </wp:positionH>
              <wp:positionV relativeFrom="page">
                <wp:posOffset>4570518</wp:posOffset>
              </wp:positionV>
              <wp:extent cx="863600" cy="143510"/>
              <wp:effectExtent l="0" t="0" r="12700" b="8890"/>
              <wp:wrapNone/>
              <wp:docPr id="25" name="テキスト ボックス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143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E2791" w:rsidRPr="00B17C5E" w:rsidRDefault="003E2791" w:rsidP="003E2791">
                          <w:pPr>
                            <w:spacing w:line="20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B17C5E">
                            <w:rPr>
                              <w:rFonts w:hint="eastAsia"/>
                              <w:sz w:val="14"/>
                              <w:szCs w:val="14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4"/>
                              <w:szCs w:val="14"/>
                            </w:rPr>
                            <w:t>連絡先</w:t>
                          </w:r>
                          <w:r>
                            <w:rPr>
                              <w:sz w:val="14"/>
                              <w:szCs w:val="14"/>
                            </w:rPr>
                            <w:t>電話番号</w:t>
                          </w:r>
                          <w:r w:rsidRPr="00B17C5E">
                            <w:rPr>
                              <w:sz w:val="14"/>
                              <w:szCs w:val="14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5A89E" id="_x0000_t202" coordsize="21600,21600" o:spt="202" path="m,l,21600r21600,l21600,xe">
              <v:stroke joinstyle="miter"/>
              <v:path gradientshapeok="t" o:connecttype="rect"/>
            </v:shapetype>
            <v:shape id="テキスト ボックス 25" o:spid="_x0000_s1027" type="#_x0000_t202" style="position:absolute;left:0;text-align:left;margin-left:338.25pt;margin-top:359.9pt;width:68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k6RwIAAFoEAAAOAAAAZHJzL2Uyb0RvYy54bWysVN1u0zAUvkfiHSzf07QdK1PVdCqbhpCm&#10;bVKHdu06zhop8TG222RcrhLaQ/AKiGueJy/CZ6fp0OAKceMc+/x/3zmZnTZVybbKuoJ0ykeDIWdK&#10;S8oKfZ/yT7cXb044c17oTJSkVcoflOOn89evZrWZqjGtqcyUZQii3bQ2KV97b6ZJ4uRaVcINyCgN&#10;ZU62Eh5Xe59kVtSIXpXJeDicJDXZzFiSyjm8nndKPo/x81xJf53nTnlWphy1+XjaeK7CmcxnYnpv&#10;hVkXcl+G+IcqKlFoJD2EOhdesI0t/ghVFdKSo9wPJFUJ5XkhVewB3YyGL7pZroVRsReA48wBJvf/&#10;wsqr7Y1lRZby8TFnWlTgqN19bR+/t48/290Ta3ff2t2uffyBO4MNAKuNm8JvaeDpm/fUgPj+3eEx&#10;4NDktgpfdMigB/QPB7hV45nE48nkaDKERkI1ent0PIp0JM/Oxjr/QVHFgpByCzYjyGJ76TwKgWlv&#10;EnJpuijKMjJaalanfHJ0PIwOBw08Sg3H0EJXapB8s2oiBu/6NlaUPaA7S93AOCMvCtRwKZy/ERYT&#10;grIx9f4aR14SctFe4mxN9svf3oM9iIOWsxoTl3L3eSOs4qz8qEFpGM9esL2w6gW9qc4IQzzCPhkZ&#10;RThYX/Zibqm6wzIsQhaohJbIlXLfi2e+m3ssk1SLRTTCEBrhL/XSyBA6oBgQvW3uhDV72D34uqJ+&#10;FsX0BfqdbYf/YuMpLyI1AdcOxT3cGODI2H7Zwob8fo9Wz7+E+S8AAAD//wMAUEsDBBQABgAIAAAA&#10;IQDI/DYj4AAAAAsBAAAPAAAAZHJzL2Rvd25yZXYueG1sTI/LTsMwEEX3SPyDNUjsqJOopCXEqRCP&#10;HRTaggQ7Jx6SCD8i20nD3zOsYDl3ju6j3MxGswl96J0VkC4SYGgbp3rbCng9PFysgYUorZLaWRTw&#10;jQE21elJKQvljnaH0z62jExsKKSALsah4Dw0HRoZFm5AS79P542MdPqWKy+PZG40z5Ik50b2lhI6&#10;OeBth83XfjQC9Hvwj3USP6a79im+PPPx7T7dCnF+Nt9cA4s4xz8YfutTdaioU+1GqwLTAvJVfkmo&#10;gFV6RRuIWKcZKTUpy2wJvCr5/w3VDwAAAP//AwBQSwECLQAUAAYACAAAACEAtoM4kv4AAADhAQAA&#10;EwAAAAAAAAAAAAAAAAAAAAAAW0NvbnRlbnRfVHlwZXNdLnhtbFBLAQItABQABgAIAAAAIQA4/SH/&#10;1gAAAJQBAAALAAAAAAAAAAAAAAAAAC8BAABfcmVscy8ucmVsc1BLAQItABQABgAIAAAAIQCySGk6&#10;RwIAAFoEAAAOAAAAAAAAAAAAAAAAAC4CAABkcnMvZTJvRG9jLnhtbFBLAQItABQABgAIAAAAIQDI&#10;/DYj4AAAAAsBAAAPAAAAAAAAAAAAAAAAAKEEAABkcnMvZG93bnJldi54bWxQSwUGAAAAAAQABADz&#10;AAAArgUAAAAA&#10;" filled="f" stroked="f" strokeweight=".5pt">
              <v:textbox inset="0,0,0,0">
                <w:txbxContent>
                  <w:p w:rsidR="003E2791" w:rsidRPr="00B17C5E" w:rsidRDefault="003E2791" w:rsidP="003E2791">
                    <w:pPr>
                      <w:spacing w:line="200" w:lineRule="exact"/>
                      <w:jc w:val="left"/>
                      <w:rPr>
                        <w:rFonts w:hint="eastAsia"/>
                        <w:sz w:val="14"/>
                        <w:szCs w:val="14"/>
                      </w:rPr>
                    </w:pPr>
                    <w:r w:rsidRPr="00B17C5E">
                      <w:rPr>
                        <w:rFonts w:hint="eastAsia"/>
                        <w:sz w:val="14"/>
                        <w:szCs w:val="14"/>
                      </w:rPr>
                      <w:t>（</w:t>
                    </w:r>
                    <w:r>
                      <w:rPr>
                        <w:rFonts w:hint="eastAsia"/>
                        <w:sz w:val="14"/>
                        <w:szCs w:val="14"/>
                      </w:rPr>
                      <w:t>連絡先</w:t>
                    </w:r>
                    <w:r>
                      <w:rPr>
                        <w:sz w:val="14"/>
                        <w:szCs w:val="14"/>
                      </w:rPr>
                      <w:t>電話番号</w:t>
                    </w:r>
                    <w:r w:rsidRPr="00B17C5E">
                      <w:rPr>
                        <w:sz w:val="14"/>
                        <w:szCs w:val="14"/>
                      </w:rPr>
                      <w:t>）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E2791" w:rsidRPr="004117D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0E4F1B" wp14:editId="48FD85C4">
              <wp:simplePos x="0" y="0"/>
              <wp:positionH relativeFrom="column">
                <wp:posOffset>1036320</wp:posOffset>
              </wp:positionH>
              <wp:positionV relativeFrom="page">
                <wp:posOffset>4568402</wp:posOffset>
              </wp:positionV>
              <wp:extent cx="863600" cy="143510"/>
              <wp:effectExtent l="0" t="0" r="12700" b="8890"/>
              <wp:wrapNone/>
              <wp:docPr id="23" name="テキスト ボックス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143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17D2" w:rsidRPr="00B17C5E" w:rsidRDefault="004117D2" w:rsidP="004117D2">
                          <w:pPr>
                            <w:spacing w:line="20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B17C5E">
                            <w:rPr>
                              <w:rFonts w:hint="eastAsia"/>
                              <w:sz w:val="14"/>
                              <w:szCs w:val="14"/>
                            </w:rPr>
                            <w:t>（</w:t>
                          </w:r>
                          <w:r w:rsidRPr="00B17C5E">
                            <w:rPr>
                              <w:sz w:val="14"/>
                              <w:szCs w:val="14"/>
                            </w:rPr>
                            <w:t>病院・施設名）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E4F1B" id="テキスト ボックス 23" o:spid="_x0000_s1028" type="#_x0000_t202" style="position:absolute;left:0;text-align:left;margin-left:81.6pt;margin-top:359.7pt;width:68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37RQwIAAFMEAAAOAAAAZHJzL2Uyb0RvYy54bWysVN1q2zAUvh/sHYTuFyfNGkqIU7KWjkFo&#10;C+3otSLLjcHW0SQldnbZwNhD7BXGrvc8fpF9kuN0dLsau5GPdP6/8x3PzpuqZFtlXUE65aPBkDOl&#10;JWWFfkz5x/urN2ecOS90JkrSKuU75fj5/PWrWW2m6oTWVGbKMgTRblqblK+9N9MkcXKtKuEGZJSG&#10;MidbCY+rfUwyK2pEr8rkZDicJDXZzFiSyjm8XnZKPo/x81xJf5PnTnlWphy1+XjaeK7CmcxnYvpo&#10;hVkX8lCG+IcqKlFoJD2GuhResI0t/ghVFdKSo9wPJFUJ5XkhVewB3YyGL7q5WwujYi8Ax5kjTO7/&#10;hZXX21vLiizlJ2POtKgwo3b/pX363j79bPdfWbv/1u737dMP3BlsAFht3BR+dwaevnlHDQbfvzs8&#10;Bhya3Fbhiw4Z9IB+d4RbNZ5JPJ5NxpMhNBKq0dvx6SiOI3l2Ntb594oqFoSUW0wzgiy2S+dRCEx7&#10;k5BL01VRlnGipWZ1yifj02F0OGrgUWo4hha6UoPkm1Vz6GtF2Q5tWeqY4oy8KpB8KZy/FRbUQL2g&#10;u7/BkZeEJHSQOFuT/fy392CPiUHLWQ2qpdx92girOCs/aMwy8LIXbC+sekFvqgsCe0dYJCOjCAfr&#10;y17MLVUP2IJFyAKV0BK5Uu578cJ3hMcWSbVYRCOwzwi/1HdGhtABvgDlffMgrDng7TGoa+pJKKYv&#10;YO9sO+AXG095EWcSAO1QPOAM5sZRHbYsrMbv92j1/C+Y/wIAAP//AwBQSwMEFAAGAAgAAAAhAHIX&#10;yrHfAAAACwEAAA8AAABkcnMvZG93bnJldi54bWxMj8lOxDAQRO9I/IPVSNwYO2E0kBBnhFhurANI&#10;cHPiJonwEtlOJvw9zQmOVf1UXVVtF2vYjCEO3knIVgIYutbrwXUSXl9uT86BxaScVsY7lPCNEbb1&#10;4UGlSu337hnnXeoYhbhYKgl9SmPJeWx7tCqu/IiObp8+WJVIho7roPYUbg3PhdhwqwZHH3o14lWP&#10;7ddushLMewx3jUgf83V3n54e+fR2kz1IeXy0XF4AS7ikPxh+61N1qKlT4yenIzOkN6c5oRLOsmIN&#10;jIi8KMhpyFnnAnhd8f8b6h8AAAD//wMAUEsBAi0AFAAGAAgAAAAhALaDOJL+AAAA4QEAABMAAAAA&#10;AAAAAAAAAAAAAAAAAFtDb250ZW50X1R5cGVzXS54bWxQSwECLQAUAAYACAAAACEAOP0h/9YAAACU&#10;AQAACwAAAAAAAAAAAAAAAAAvAQAAX3JlbHMvLnJlbHNQSwECLQAUAAYACAAAACEA+Yd+0UMCAABT&#10;BAAADgAAAAAAAAAAAAAAAAAuAgAAZHJzL2Uyb0RvYy54bWxQSwECLQAUAAYACAAAACEAchfKsd8A&#10;AAALAQAADwAAAAAAAAAAAAAAAACdBAAAZHJzL2Rvd25yZXYueG1sUEsFBgAAAAAEAAQA8wAAAKkF&#10;AAAAAA==&#10;" filled="f" stroked="f" strokeweight=".5pt">
              <v:textbox inset="0,0,0,0">
                <w:txbxContent>
                  <w:p w:rsidR="004117D2" w:rsidRPr="00B17C5E" w:rsidRDefault="004117D2" w:rsidP="004117D2">
                    <w:pPr>
                      <w:spacing w:line="200" w:lineRule="exact"/>
                      <w:jc w:val="left"/>
                      <w:rPr>
                        <w:rFonts w:hint="eastAsia"/>
                        <w:sz w:val="14"/>
                        <w:szCs w:val="14"/>
                      </w:rPr>
                    </w:pPr>
                    <w:r w:rsidRPr="00B17C5E">
                      <w:rPr>
                        <w:rFonts w:hint="eastAsia"/>
                        <w:sz w:val="14"/>
                        <w:szCs w:val="14"/>
                      </w:rPr>
                      <w:t>（</w:t>
                    </w:r>
                    <w:r w:rsidRPr="00B17C5E">
                      <w:rPr>
                        <w:sz w:val="14"/>
                        <w:szCs w:val="14"/>
                      </w:rPr>
                      <w:t>病院・施設名）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17C5E" w:rsidRPr="004117D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E118CC" wp14:editId="1C814FB6">
              <wp:simplePos x="0" y="0"/>
              <wp:positionH relativeFrom="column">
                <wp:posOffset>1864995</wp:posOffset>
              </wp:positionH>
              <wp:positionV relativeFrom="page">
                <wp:posOffset>3069378</wp:posOffset>
              </wp:positionV>
              <wp:extent cx="1845310" cy="143510"/>
              <wp:effectExtent l="0" t="0" r="2540" b="8890"/>
              <wp:wrapNone/>
              <wp:docPr id="20" name="テキスト ボックス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5310" cy="143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17D2" w:rsidRPr="00B17C5E" w:rsidRDefault="004117D2" w:rsidP="004117D2">
                          <w:pPr>
                            <w:spacing w:line="200" w:lineRule="exact"/>
                            <w:jc w:val="left"/>
                            <w:rPr>
                              <w:sz w:val="14"/>
                            </w:rPr>
                          </w:pPr>
                          <w:r w:rsidRPr="00B17C5E">
                            <w:rPr>
                              <w:sz w:val="14"/>
                            </w:rPr>
                            <w:t>申請者と同じ</w:t>
                          </w:r>
                          <w:r w:rsidRPr="00B17C5E">
                            <w:rPr>
                              <w:rFonts w:hint="eastAsia"/>
                              <w:sz w:val="14"/>
                            </w:rPr>
                            <w:t>場合</w:t>
                          </w:r>
                          <w:r w:rsidRPr="00B17C5E">
                            <w:rPr>
                              <w:sz w:val="14"/>
                            </w:rPr>
                            <w:t>は</w:t>
                          </w:r>
                          <w:r w:rsidRPr="00B17C5E">
                            <w:rPr>
                              <w:rFonts w:hint="eastAsia"/>
                              <w:sz w:val="14"/>
                            </w:rPr>
                            <w:t>記入不要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E118CC" id="テキスト ボックス 20" o:spid="_x0000_s1029" type="#_x0000_t202" style="position:absolute;left:0;text-align:left;margin-left:146.85pt;margin-top:241.7pt;width:145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v6RgIAAFsEAAAOAAAAZHJzL2Uyb0RvYy54bWysVM1u2zAMvg/YOwi6r85PWxRBnCJr0WFA&#10;0BZIh54VWU4M2KImKbW7YwMMe4i+wrDznscvsk9ynA7dTsMuMiWSH8mPpKfnTVWyB2VdQTrlw6MB&#10;Z0pLygq9Tvmnu6t3Z5w5L3QmStIq5Y/K8fPZ2zfT2kzUiDZUZsoygGg3qU3KN96bSZI4uVGVcEdk&#10;lIYyJ1sJj6tdJ5kVNdCrMhkNBqdJTTYzlqRyDq+XnZLPIn6eK+lv8twpz8qUIzcfTxvPVTiT2VRM&#10;1laYTSH3aYh/yKIShUbQA9Sl8IJtbfEHVFVIS45yfySpSijPC6liDahmOHhVzXIjjIq1gBxnDjS5&#10;/wcrrx9uLSuylI9AjxYVetTuvrZP39unn+3uG2t3z+1u1z79wJ3BBoTVxk3gtzTw9M17atD4/t3h&#10;MfDQ5LYKX1TIoAf244Fu1Xgmg9PZ8cl4CJWEbng8PoEM+OTF21jnPyiqWBBSbtHOyLJ4WDjfmfYm&#10;IZimq6IsY0tLzeqUn45PBtHhoAF4qREj1NDlGiTfrJpIwrivY0XZI8qz1E2MM/KqQA4L4fytsBgR&#10;pI2x9zc48pIQi/YSZxuyX/72HuzROWg5qzFyKXeft8IqzsqPGj0FpO8F2wurXtDb6oIwxUMslJFR&#10;hIP1ZS/mlqp7bMM8RIFKaIlYKfe9eOG7wcc2STWfRyNMoRF+oZdGBujAYmD0rrkX1uxp92jYNfXD&#10;KCav2O9sO/7nW095EVsTeO1Y3NONCY7N3W9bWJHf79Hq5Z8w+wUAAP//AwBQSwMEFAAGAAgAAAAh&#10;AINCWtHhAAAACwEAAA8AAABkcnMvZG93bnJldi54bWxMj8tOwzAQRfdI/IM1SOyo3Sa0IcSpEI8d&#10;rxaQYOckJomwx5HtpOHvGVawm9Ec3Tm32M7WsEn70DuUsFwIYBpr1/TYSnh9uTvLgIWosFHGoZbw&#10;rQNsy+OjQuWNO+BOT/vYMgrBkCsJXYxDznmoO21VWLhBI90+nbcq0upb3nh1oHBr+EqINbeqR/rQ&#10;qUFfd7r+2o9WgnkP/r4S8WO6aR/i8xMf326Xj1KensxXl8CinuMfDL/6pA4lOVVuxCYwI2F1kWwI&#10;lZBmSQqMiPMsTYBVNIi1AF4W/H+H8gcAAP//AwBQSwECLQAUAAYACAAAACEAtoM4kv4AAADhAQAA&#10;EwAAAAAAAAAAAAAAAAAAAAAAW0NvbnRlbnRfVHlwZXNdLnhtbFBLAQItABQABgAIAAAAIQA4/SH/&#10;1gAAAJQBAAALAAAAAAAAAAAAAAAAAC8BAABfcmVscy8ucmVsc1BLAQItABQABgAIAAAAIQAZqov6&#10;RgIAAFsEAAAOAAAAAAAAAAAAAAAAAC4CAABkcnMvZTJvRG9jLnhtbFBLAQItABQABgAIAAAAIQCD&#10;QlrR4QAAAAsBAAAPAAAAAAAAAAAAAAAAAKAEAABkcnMvZG93bnJldi54bWxQSwUGAAAAAAQABADz&#10;AAAArgUAAAAA&#10;" filled="f" stroked="f" strokeweight=".5pt">
              <v:textbox inset="0,0,0,0">
                <w:txbxContent>
                  <w:p w:rsidR="004117D2" w:rsidRPr="00B17C5E" w:rsidRDefault="004117D2" w:rsidP="004117D2">
                    <w:pPr>
                      <w:spacing w:line="200" w:lineRule="exact"/>
                      <w:jc w:val="left"/>
                      <w:rPr>
                        <w:rFonts w:hint="eastAsia"/>
                        <w:sz w:val="14"/>
                      </w:rPr>
                    </w:pPr>
                    <w:r w:rsidRPr="00B17C5E">
                      <w:rPr>
                        <w:sz w:val="14"/>
                      </w:rPr>
                      <w:t>申請者</w:t>
                    </w:r>
                    <w:r w:rsidRPr="00B17C5E">
                      <w:rPr>
                        <w:sz w:val="14"/>
                      </w:rPr>
                      <w:t>と同じ</w:t>
                    </w:r>
                    <w:r w:rsidRPr="00B17C5E">
                      <w:rPr>
                        <w:rFonts w:hint="eastAsia"/>
                        <w:sz w:val="14"/>
                      </w:rPr>
                      <w:t>場合</w:t>
                    </w:r>
                    <w:r w:rsidRPr="00B17C5E">
                      <w:rPr>
                        <w:sz w:val="14"/>
                      </w:rPr>
                      <w:t>は</w:t>
                    </w:r>
                    <w:r w:rsidRPr="00B17C5E">
                      <w:rPr>
                        <w:rFonts w:hint="eastAsia"/>
                        <w:sz w:val="14"/>
                      </w:rPr>
                      <w:t>記入不要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17C5E" w:rsidRPr="004117D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1AFF40" wp14:editId="36BF2493">
              <wp:simplePos x="0" y="0"/>
              <wp:positionH relativeFrom="column">
                <wp:posOffset>1866265</wp:posOffset>
              </wp:positionH>
              <wp:positionV relativeFrom="page">
                <wp:posOffset>3428153</wp:posOffset>
              </wp:positionV>
              <wp:extent cx="1845310" cy="143510"/>
              <wp:effectExtent l="0" t="0" r="2540" b="8890"/>
              <wp:wrapNone/>
              <wp:docPr id="24" name="テキスト ボックス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5310" cy="143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7C5E" w:rsidRPr="00B17C5E" w:rsidRDefault="00B17C5E" w:rsidP="00B17C5E">
                          <w:pPr>
                            <w:spacing w:line="200" w:lineRule="exact"/>
                            <w:jc w:val="left"/>
                            <w:rPr>
                              <w:sz w:val="14"/>
                            </w:rPr>
                          </w:pPr>
                          <w:r w:rsidRPr="00B17C5E">
                            <w:rPr>
                              <w:sz w:val="14"/>
                            </w:rPr>
                            <w:t>申請者と同じ</w:t>
                          </w:r>
                          <w:r w:rsidRPr="00B17C5E">
                            <w:rPr>
                              <w:rFonts w:hint="eastAsia"/>
                              <w:sz w:val="14"/>
                            </w:rPr>
                            <w:t>場合</w:t>
                          </w:r>
                          <w:r w:rsidRPr="00B17C5E">
                            <w:rPr>
                              <w:sz w:val="14"/>
                            </w:rPr>
                            <w:t>は</w:t>
                          </w:r>
                          <w:r w:rsidRPr="00B17C5E">
                            <w:rPr>
                              <w:rFonts w:hint="eastAsia"/>
                              <w:sz w:val="14"/>
                            </w:rPr>
                            <w:t>記入不要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AFF40" id="テキスト ボックス 24" o:spid="_x0000_s1030" type="#_x0000_t202" style="position:absolute;left:0;text-align:left;margin-left:146.95pt;margin-top:269.95pt;width:145.3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9zRAIAAFsEAAAOAAAAZHJzL2Uyb0RvYy54bWysVM2K2zAQvhf6DkL3xvlnMXGWdJeUQthd&#10;yJY9K7IcGyyNKimx02MCpQ+xr1B67vP4RTqS42zZ9lR6kUea/2++8ey6liXZC2MLUAkd9PqUCMUh&#10;LdQ2oZ8el++uKLGOqZSVoERCD8LS6/nbN7NKx2IIOZSpMASDKBtXOqG5czqOIstzIZntgRYKlRkY&#10;yRxezTZKDaswuiyjYb8/jSowqTbAhbX4etsq6TzEzzLB3X2WWeFImVCszYXThHPjz2g+Y/HWMJ0X&#10;/FwG+4cqJCsUJr2EumWOkZ0p/gglC27AQuZ6HGQEWVZwEXrAbgb9V92sc6ZF6AXBsfoCk/1/Yfnd&#10;/sGQIk3ocEyJYhJn1Jy+NsfvzfFnc/pGmtNzczo1xx94J2iDgFXaxui31ujp6vdQ4+C7d4uPHoc6&#10;M9J/sUOCeoT+cIFb1I5w73Q1nowGqOKoG4xHE5QxfPTirY11HwRI4oWEGhxnQJntV9a1pp2JT6Zg&#10;WZRlGGmpSJXQ6WjSDw4XDQYvFebwPbS1esnVmzqAMO362EB6wPYMtIyxmi8LrGHFrHtgBimCZSPt&#10;3T0eWQmYC84SJTmYL3979/Y4OdRSUiHlEmo/75gRlJQfFc7U87MTTCdsOkHt5A0giwe4UJoHER2M&#10;KzsxMyCfcBsWPguqmOKYK6GuE29cS3zcJi4Wi2CELNTMrdRacx/ao+gRfayfmNFn2B0O7A46MrL4&#10;FfqtbYv/YucgK8JoPK4time4kcFhuOdt8yvy+z1YvfwT5r8AAAD//wMAUEsDBBQABgAIAAAAIQAj&#10;ktbh4QAAAAsBAAAPAAAAZHJzL2Rvd25yZXYueG1sTI/LTsMwEEX3SPyDNUjsqNOUVE2IUyEeO55t&#10;kWDnxCaJsMeR7aTh7xlWsLujObpzptzO1rBJ+9A7FLBcJMA0Nk712Ao47O8vNsBClKikcagFfOsA&#10;2+r0pJSFckd81dMutoxKMBRSQBfjUHAemk5bGRZu0Ei7T+etjDT6lisvj1RuDU+TZM2t7JEudHLQ&#10;N51uvnajFWDeg3+ok/gx3baP8eWZj293yychzs/m6ytgUc/xD4ZffVKHipxqN6IKzAhI81VOqIBs&#10;lVMgIttcZsBqCus0A16V/P8P1Q8AAAD//wMAUEsBAi0AFAAGAAgAAAAhALaDOJL+AAAA4QEAABMA&#10;AAAAAAAAAAAAAAAAAAAAAFtDb250ZW50X1R5cGVzXS54bWxQSwECLQAUAAYACAAAACEAOP0h/9YA&#10;AACUAQAACwAAAAAAAAAAAAAAAAAvAQAAX3JlbHMvLnJlbHNQSwECLQAUAAYACAAAACEAQiWPc0QC&#10;AABbBAAADgAAAAAAAAAAAAAAAAAuAgAAZHJzL2Uyb0RvYy54bWxQSwECLQAUAAYACAAAACEAI5LW&#10;4eEAAAALAQAADwAAAAAAAAAAAAAAAACeBAAAZHJzL2Rvd25yZXYueG1sUEsFBgAAAAAEAAQA8wAA&#10;AKwFAAAAAA==&#10;" filled="f" stroked="f" strokeweight=".5pt">
              <v:textbox inset="0,0,0,0">
                <w:txbxContent>
                  <w:p w:rsidR="00B17C5E" w:rsidRPr="00B17C5E" w:rsidRDefault="00B17C5E" w:rsidP="00B17C5E">
                    <w:pPr>
                      <w:spacing w:line="200" w:lineRule="exact"/>
                      <w:jc w:val="left"/>
                      <w:rPr>
                        <w:rFonts w:hint="eastAsia"/>
                        <w:sz w:val="14"/>
                      </w:rPr>
                    </w:pPr>
                    <w:r w:rsidRPr="00B17C5E">
                      <w:rPr>
                        <w:sz w:val="14"/>
                      </w:rPr>
                      <w:t>申請者と同じ</w:t>
                    </w:r>
                    <w:r w:rsidRPr="00B17C5E">
                      <w:rPr>
                        <w:rFonts w:hint="eastAsia"/>
                        <w:sz w:val="14"/>
                      </w:rPr>
                      <w:t>場合</w:t>
                    </w:r>
                    <w:r w:rsidRPr="00B17C5E">
                      <w:rPr>
                        <w:sz w:val="14"/>
                      </w:rPr>
                      <w:t>は</w:t>
                    </w:r>
                    <w:r w:rsidRPr="00B17C5E">
                      <w:rPr>
                        <w:rFonts w:hint="eastAsia"/>
                        <w:sz w:val="14"/>
                      </w:rPr>
                      <w:t>記入不要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17C5E" w:rsidRPr="004117D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B59DB0" wp14:editId="426F27A7">
              <wp:simplePos x="0" y="0"/>
              <wp:positionH relativeFrom="column">
                <wp:posOffset>3701838</wp:posOffset>
              </wp:positionH>
              <wp:positionV relativeFrom="page">
                <wp:posOffset>2055495</wp:posOffset>
              </wp:positionV>
              <wp:extent cx="930910" cy="143510"/>
              <wp:effectExtent l="0" t="0" r="2540" b="8890"/>
              <wp:wrapNone/>
              <wp:docPr id="21" name="テキスト ボックス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143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17D2" w:rsidRPr="00825B93" w:rsidRDefault="004117D2" w:rsidP="004117D2">
                          <w:pPr>
                            <w:spacing w:line="200" w:lineRule="exact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（</w:t>
                          </w:r>
                          <w:r>
                            <w:rPr>
                              <w:sz w:val="16"/>
                            </w:rPr>
                            <w:t>被接種者との関係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B59DB0" id="テキスト ボックス 21" o:spid="_x0000_s1031" type="#_x0000_t202" style="position:absolute;left:0;text-align:left;margin-left:291.5pt;margin-top:161.85pt;width:73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oTRAIAAFoEAAAOAAAAZHJzL2Uyb0RvYy54bWysVEtu2zAQ3RfoHQjuG/nTBI1hOXATuCgQ&#10;JAGcImuaomwBEocl6UjpMgaKHKJXKLrueXSRPlKWU6RdFd1Qw/nPe0NNz5qqZPfKuoJ0yodHA86U&#10;lpQVep3yT7eLN+84c17oTJSkVcoflONns9evprWZqBFtqMyUZUii3aQ2Kd94byZJ4uRGVcIdkVEa&#10;xpxsJTyudp1kVtTIXpXJaDA4SWqymbEklXPQXnRGPov581xJf53nTnlWphy9+XjaeK7CmcymYrK2&#10;wmwKuW9D/EMXlSg0ih5SXQgv2NYWf6SqCmnJUe6PJFUJ5XkhVZwB0wwHL6ZZboRRcRaA48wBJvf/&#10;0sqr+xvLiizloyFnWlTgqN19bR+/t48/290Ta3ff2t2uffyBO4MPAKuNmyBuaRDpm/fUgPhe76AM&#10;ODS5rcIXEzLYAf3DAW7VeCahPB0PToewSJiGb8fHkJE9eQ421vkPiioWhJRbsBlBFveXzneuvUuo&#10;pWlRlGVktNSsTvnJ+HgQAw4WJC81aoQRulaD5JtV02HQj7Gi7AHTWeoWxhm5KNDDpXD+RlhsCNrG&#10;1vtrHHlJqEV7ibMN2S9/0wd/EAcrZzU2LuXu81ZYxVn5UYPSsJ69YHth1Qt6W50TlhgsoZsoIsD6&#10;shdzS9UdHsM8VIFJaIlaKfe9eO67vcdjkmo+j05YQiP8pV4aGVIHFAOit82dsGYPuwdfV9Tvopi8&#10;QL/z7fCfbz3lRaQm4NqhuIcbCxzJ3T+28EJ+v0ev51/C7BcAAAD//wMAUEsDBBQABgAIAAAAIQDt&#10;geh14gAAAAsBAAAPAAAAZHJzL2Rvd25yZXYueG1sTI9LT8MwEITvSPwHa5G4UacJpCXEqRCPG6+2&#10;IMHNiU0SYa8je5OGf485wXF2RrPflJvZGjZpH3qHApaLBJjGxqkeWwGv+/uzNbBAEpU0DrWAbx1g&#10;Ux0flbJQ7oBbPe2oZbEEQyEFdERDwXloOm1lWLhBY/Q+nbeSovQtV14eYrk1PE2SnFvZY/zQyUHf&#10;dLr52o1WgHkP/qFO6GO6bR/p5ZmPb3fLJyFOT+brK2CkZ/oLwy9+RIcqMtVuRBWYEXCxzuIWEpCl&#10;2QpYTKzSyxxYHS/neQa8Kvn/DdUPAAAA//8DAFBLAQItABQABgAIAAAAIQC2gziS/gAAAOEBAAAT&#10;AAAAAAAAAAAAAAAAAAAAAABbQ29udGVudF9UeXBlc10ueG1sUEsBAi0AFAAGAAgAAAAhADj9If/W&#10;AAAAlAEAAAsAAAAAAAAAAAAAAAAALwEAAF9yZWxzLy5yZWxzUEsBAi0AFAAGAAgAAAAhAIBJyhNE&#10;AgAAWgQAAA4AAAAAAAAAAAAAAAAALgIAAGRycy9lMm9Eb2MueG1sUEsBAi0AFAAGAAgAAAAhAO2B&#10;6HXiAAAACwEAAA8AAAAAAAAAAAAAAAAAngQAAGRycy9kb3ducmV2LnhtbFBLBQYAAAAABAAEAPMA&#10;AACtBQAAAAA=&#10;" filled="f" stroked="f" strokeweight=".5pt">
              <v:textbox inset="0,0,0,0">
                <w:txbxContent>
                  <w:p w:rsidR="004117D2" w:rsidRPr="00825B93" w:rsidRDefault="004117D2" w:rsidP="004117D2">
                    <w:pPr>
                      <w:spacing w:line="200" w:lineRule="exact"/>
                      <w:jc w:val="left"/>
                      <w:rPr>
                        <w:rFonts w:hint="eastAsia"/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（</w:t>
                    </w:r>
                    <w:r>
                      <w:rPr>
                        <w:sz w:val="16"/>
                      </w:rPr>
                      <w:t>被接種者との関係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117D2" w:rsidRPr="004117D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6429B3" wp14:editId="42A09816">
              <wp:simplePos x="0" y="0"/>
              <wp:positionH relativeFrom="column">
                <wp:posOffset>6099175</wp:posOffset>
              </wp:positionH>
              <wp:positionV relativeFrom="page">
                <wp:posOffset>2055283</wp:posOffset>
              </wp:positionV>
              <wp:extent cx="76200" cy="143510"/>
              <wp:effectExtent l="0" t="0" r="0" b="8890"/>
              <wp:wrapNone/>
              <wp:docPr id="22" name="テキスト ボックス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43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17D2" w:rsidRPr="00825B93" w:rsidRDefault="004117D2" w:rsidP="004117D2">
                          <w:pPr>
                            <w:spacing w:line="200" w:lineRule="exact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6429B3" id="テキスト ボックス 22" o:spid="_x0000_s1032" type="#_x0000_t202" style="position:absolute;left:0;text-align:left;margin-left:480.25pt;margin-top:161.85pt;width:6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aTRAIAAFkEAAAOAAAAZHJzL2Uyb0RvYy54bWysVN1u0zAUvkfiHSzf07QdG6hqOpVNRUjT&#10;NqlDu3Ydp42U+BjbbTIuVwnxELwC4prnyYvw2Wk6NLhC3DjHPv/fd06m501Vsp2yriCd8tFgyJnS&#10;krJCr1P+8W7x6i1nzgudiZK0SvmDcvx89vLFtDYTNaYNlZmyDEG0m9Qm5RvvzSRJnNyoSrgBGaWh&#10;zMlWwuNq10lmRY3oVZmMh8OzpCabGUtSOYfXy07JZzF+nivpb/LcKc/KlKM2H08bz1U4k9lUTNZW&#10;mE0hD2WIf6iiEoVG0mOoS+EF29rij1BVIS05yv1AUpVQnhdSxR7QzWj4rJvlRhgVewE4zhxhcv8v&#10;rLze3VpWZCkfjznTogJH7f5L+/i9ffzZ7r+ydv+t3e/bxx+4M9gAsNq4CfyWBp6+eUcNiO/fHR4D&#10;Dk1uq/BFhwx6QP9whFs1nkk8vjkDg5xJaEavT05HkY3kyddY598rqlgQUm5BZsRY7K6cRx0w7U1C&#10;Kk2LoiwjoaVmdcrPTk6H0eGogUep4Rg66CoNkm9WTYTg2MWKsgc0Z6mbF2fkokANV8L5W2ExICgb&#10;Q+9vcOQlIRcdJM42ZD//7T3YgzdoOasxcCl3n7bCKs7KDxqMhunsBdsLq17Q2+qCMMMjrJORUYSD&#10;9WUv5paqe+zCPGSBSmiJXCn3vXjhu7HHLkk1n0cjzKAR/kovjQyhA4oB0bvmXlhzgN2DrmvqR1FM&#10;nqHf2Xb4z7ee8iJSE3DtUDzAjfmNjB12LSzI7/do9fRHmP0CAAD//wMAUEsDBBQABgAIAAAAIQCL&#10;TDVK4QAAAAsBAAAPAAAAZHJzL2Rvd25yZXYueG1sTI/LTsMwEEX3SPyDNUjsqN0E0jbEqRCPHa8W&#10;kGDnxCaJsMdR7KTh7xlWsJw7R3fOFNvZWTaZIXQeJSwXApjB2usOGwmvL3dna2AhKtTKejQSvk2A&#10;bXl8VKhc+wPuzLSPDaMSDLmS0MbY55yHujVOhYXvDdLu0w9ORRqHhutBHajcWZ4IkXGnOqQLrerN&#10;dWvqr/3oJNj3MNxXIn5MN81DfH7i49vt8lHK05P56hJYNHP8g+FXn9ShJKfKj6gDsxI2mbggVEKa&#10;pCtgRGxWCSUVJedZCrws+P8fyh8AAAD//wMAUEsBAi0AFAAGAAgAAAAhALaDOJL+AAAA4QEAABMA&#10;AAAAAAAAAAAAAAAAAAAAAFtDb250ZW50X1R5cGVzXS54bWxQSwECLQAUAAYACAAAACEAOP0h/9YA&#10;AACUAQAACwAAAAAAAAAAAAAAAAAvAQAAX3JlbHMvLnJlbHNQSwECLQAUAAYACAAAACEAI5amk0QC&#10;AABZBAAADgAAAAAAAAAAAAAAAAAuAgAAZHJzL2Uyb0RvYy54bWxQSwECLQAUAAYACAAAACEAi0w1&#10;SuEAAAALAQAADwAAAAAAAAAAAAAAAACeBAAAZHJzL2Rvd25yZXYueG1sUEsFBgAAAAAEAAQA8wAA&#10;AKwFAAAAAA==&#10;" filled="f" stroked="f" strokeweight=".5pt">
              <v:textbox inset="0,0,0,0">
                <w:txbxContent>
                  <w:p w:rsidR="004117D2" w:rsidRPr="00825B93" w:rsidRDefault="004117D2" w:rsidP="004117D2">
                    <w:pPr>
                      <w:spacing w:line="200" w:lineRule="exact"/>
                      <w:jc w:val="left"/>
                      <w:rPr>
                        <w:rFonts w:hint="eastAsia"/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）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1E"/>
    <w:rsid w:val="000032D6"/>
    <w:rsid w:val="0000742E"/>
    <w:rsid w:val="0000771E"/>
    <w:rsid w:val="00010606"/>
    <w:rsid w:val="00012DA9"/>
    <w:rsid w:val="00014B50"/>
    <w:rsid w:val="00020BDC"/>
    <w:rsid w:val="000249A1"/>
    <w:rsid w:val="00024B45"/>
    <w:rsid w:val="00030A24"/>
    <w:rsid w:val="00031C12"/>
    <w:rsid w:val="00037E04"/>
    <w:rsid w:val="00040624"/>
    <w:rsid w:val="000437D0"/>
    <w:rsid w:val="00052C0B"/>
    <w:rsid w:val="00052D48"/>
    <w:rsid w:val="0006432E"/>
    <w:rsid w:val="00082930"/>
    <w:rsid w:val="00090408"/>
    <w:rsid w:val="00093390"/>
    <w:rsid w:val="000A0EED"/>
    <w:rsid w:val="000A16DE"/>
    <w:rsid w:val="000A3047"/>
    <w:rsid w:val="000B4D3B"/>
    <w:rsid w:val="000C1CD9"/>
    <w:rsid w:val="000C4128"/>
    <w:rsid w:val="000C636E"/>
    <w:rsid w:val="000D0E94"/>
    <w:rsid w:val="000D1064"/>
    <w:rsid w:val="000D12AC"/>
    <w:rsid w:val="000D2108"/>
    <w:rsid w:val="000D40ED"/>
    <w:rsid w:val="000D7B78"/>
    <w:rsid w:val="000E56F7"/>
    <w:rsid w:val="000E7CF9"/>
    <w:rsid w:val="000F2CBE"/>
    <w:rsid w:val="000F6F46"/>
    <w:rsid w:val="000F7BEB"/>
    <w:rsid w:val="00101AD4"/>
    <w:rsid w:val="001073F9"/>
    <w:rsid w:val="00114928"/>
    <w:rsid w:val="00121744"/>
    <w:rsid w:val="00123D5F"/>
    <w:rsid w:val="00125EDA"/>
    <w:rsid w:val="00126E47"/>
    <w:rsid w:val="00135198"/>
    <w:rsid w:val="00137204"/>
    <w:rsid w:val="00142744"/>
    <w:rsid w:val="00153817"/>
    <w:rsid w:val="0015575E"/>
    <w:rsid w:val="00161CD5"/>
    <w:rsid w:val="001630A7"/>
    <w:rsid w:val="001675B5"/>
    <w:rsid w:val="00171471"/>
    <w:rsid w:val="00177846"/>
    <w:rsid w:val="00197D14"/>
    <w:rsid w:val="001A1BAD"/>
    <w:rsid w:val="001B0B2A"/>
    <w:rsid w:val="001B68A5"/>
    <w:rsid w:val="001C4DB7"/>
    <w:rsid w:val="001D2FF9"/>
    <w:rsid w:val="001D4BB7"/>
    <w:rsid w:val="001D7F6D"/>
    <w:rsid w:val="001E08F3"/>
    <w:rsid w:val="001E39EB"/>
    <w:rsid w:val="001E52FD"/>
    <w:rsid w:val="002022F2"/>
    <w:rsid w:val="0020276E"/>
    <w:rsid w:val="00203567"/>
    <w:rsid w:val="002045BE"/>
    <w:rsid w:val="002069FA"/>
    <w:rsid w:val="00206F74"/>
    <w:rsid w:val="0020783B"/>
    <w:rsid w:val="00210B99"/>
    <w:rsid w:val="00210E3B"/>
    <w:rsid w:val="0021478C"/>
    <w:rsid w:val="00220E10"/>
    <w:rsid w:val="0022238F"/>
    <w:rsid w:val="00225454"/>
    <w:rsid w:val="00225FF0"/>
    <w:rsid w:val="002263B5"/>
    <w:rsid w:val="0024274A"/>
    <w:rsid w:val="002427A4"/>
    <w:rsid w:val="0024665C"/>
    <w:rsid w:val="00255DF8"/>
    <w:rsid w:val="002624D5"/>
    <w:rsid w:val="002633E1"/>
    <w:rsid w:val="002654C6"/>
    <w:rsid w:val="0026702E"/>
    <w:rsid w:val="00272BCA"/>
    <w:rsid w:val="002732D3"/>
    <w:rsid w:val="002768E9"/>
    <w:rsid w:val="002814F5"/>
    <w:rsid w:val="00293059"/>
    <w:rsid w:val="002930D1"/>
    <w:rsid w:val="002932C4"/>
    <w:rsid w:val="00293451"/>
    <w:rsid w:val="00293A69"/>
    <w:rsid w:val="00293CDA"/>
    <w:rsid w:val="002A0289"/>
    <w:rsid w:val="002A16D7"/>
    <w:rsid w:val="002A18B9"/>
    <w:rsid w:val="002A1BC9"/>
    <w:rsid w:val="002A2DAD"/>
    <w:rsid w:val="002A47A6"/>
    <w:rsid w:val="002B58BD"/>
    <w:rsid w:val="002B5E6A"/>
    <w:rsid w:val="002B78B2"/>
    <w:rsid w:val="002C1602"/>
    <w:rsid w:val="002C42F4"/>
    <w:rsid w:val="002C549D"/>
    <w:rsid w:val="002D5130"/>
    <w:rsid w:val="002D6FB3"/>
    <w:rsid w:val="002E1EFE"/>
    <w:rsid w:val="002E527F"/>
    <w:rsid w:val="002E7995"/>
    <w:rsid w:val="002F026B"/>
    <w:rsid w:val="0030145B"/>
    <w:rsid w:val="00301E5A"/>
    <w:rsid w:val="00303E16"/>
    <w:rsid w:val="00304257"/>
    <w:rsid w:val="003177F3"/>
    <w:rsid w:val="00325B8C"/>
    <w:rsid w:val="00325C0F"/>
    <w:rsid w:val="003361BE"/>
    <w:rsid w:val="00341B63"/>
    <w:rsid w:val="0034303F"/>
    <w:rsid w:val="003444F9"/>
    <w:rsid w:val="003459E8"/>
    <w:rsid w:val="00351BED"/>
    <w:rsid w:val="00353DC4"/>
    <w:rsid w:val="00354EC4"/>
    <w:rsid w:val="00356E6F"/>
    <w:rsid w:val="00360DC1"/>
    <w:rsid w:val="0037198C"/>
    <w:rsid w:val="00371EE6"/>
    <w:rsid w:val="00372721"/>
    <w:rsid w:val="00374812"/>
    <w:rsid w:val="00374A42"/>
    <w:rsid w:val="003751F9"/>
    <w:rsid w:val="00380314"/>
    <w:rsid w:val="00386AB5"/>
    <w:rsid w:val="0039161A"/>
    <w:rsid w:val="00392F4D"/>
    <w:rsid w:val="0039316F"/>
    <w:rsid w:val="00394E96"/>
    <w:rsid w:val="003A1E53"/>
    <w:rsid w:val="003A47F1"/>
    <w:rsid w:val="003A58B4"/>
    <w:rsid w:val="003A7405"/>
    <w:rsid w:val="003A760F"/>
    <w:rsid w:val="003C1897"/>
    <w:rsid w:val="003C1D07"/>
    <w:rsid w:val="003D062F"/>
    <w:rsid w:val="003D12E1"/>
    <w:rsid w:val="003E096D"/>
    <w:rsid w:val="003E0C02"/>
    <w:rsid w:val="003E2791"/>
    <w:rsid w:val="003E7053"/>
    <w:rsid w:val="003F3926"/>
    <w:rsid w:val="003F51C5"/>
    <w:rsid w:val="00403180"/>
    <w:rsid w:val="0040670C"/>
    <w:rsid w:val="004117D2"/>
    <w:rsid w:val="00427CDB"/>
    <w:rsid w:val="004322A5"/>
    <w:rsid w:val="004325BF"/>
    <w:rsid w:val="00436913"/>
    <w:rsid w:val="0044149A"/>
    <w:rsid w:val="004465DE"/>
    <w:rsid w:val="00454027"/>
    <w:rsid w:val="00456F02"/>
    <w:rsid w:val="004655E5"/>
    <w:rsid w:val="00465B52"/>
    <w:rsid w:val="00471BAC"/>
    <w:rsid w:val="00480FBF"/>
    <w:rsid w:val="00482335"/>
    <w:rsid w:val="00484E67"/>
    <w:rsid w:val="00491675"/>
    <w:rsid w:val="004B2C38"/>
    <w:rsid w:val="004B3AAA"/>
    <w:rsid w:val="004C1851"/>
    <w:rsid w:val="004C21A9"/>
    <w:rsid w:val="004D38D3"/>
    <w:rsid w:val="004D657A"/>
    <w:rsid w:val="004E0B08"/>
    <w:rsid w:val="004E391A"/>
    <w:rsid w:val="004F07E7"/>
    <w:rsid w:val="004F3AA0"/>
    <w:rsid w:val="005006DE"/>
    <w:rsid w:val="005067DC"/>
    <w:rsid w:val="00514C7A"/>
    <w:rsid w:val="005234C8"/>
    <w:rsid w:val="005455AE"/>
    <w:rsid w:val="00546F87"/>
    <w:rsid w:val="00547D8D"/>
    <w:rsid w:val="00554C59"/>
    <w:rsid w:val="005566F5"/>
    <w:rsid w:val="005575FB"/>
    <w:rsid w:val="0055792E"/>
    <w:rsid w:val="00570E29"/>
    <w:rsid w:val="0057301E"/>
    <w:rsid w:val="00576E69"/>
    <w:rsid w:val="005828D7"/>
    <w:rsid w:val="005838B0"/>
    <w:rsid w:val="00586003"/>
    <w:rsid w:val="00586EA8"/>
    <w:rsid w:val="005879DE"/>
    <w:rsid w:val="00587F1B"/>
    <w:rsid w:val="005905C0"/>
    <w:rsid w:val="00590E10"/>
    <w:rsid w:val="0059666C"/>
    <w:rsid w:val="00596D2D"/>
    <w:rsid w:val="005A3413"/>
    <w:rsid w:val="005A6479"/>
    <w:rsid w:val="005A7C7A"/>
    <w:rsid w:val="005B0D04"/>
    <w:rsid w:val="005C4E7D"/>
    <w:rsid w:val="005D514C"/>
    <w:rsid w:val="005E041F"/>
    <w:rsid w:val="005E049E"/>
    <w:rsid w:val="005E20E4"/>
    <w:rsid w:val="005E22A1"/>
    <w:rsid w:val="005F0116"/>
    <w:rsid w:val="005F2785"/>
    <w:rsid w:val="005F2D8D"/>
    <w:rsid w:val="00600527"/>
    <w:rsid w:val="006006D9"/>
    <w:rsid w:val="00604B42"/>
    <w:rsid w:val="00606FCD"/>
    <w:rsid w:val="006071C3"/>
    <w:rsid w:val="006136D8"/>
    <w:rsid w:val="0061729E"/>
    <w:rsid w:val="0062303C"/>
    <w:rsid w:val="00631EB8"/>
    <w:rsid w:val="00637D30"/>
    <w:rsid w:val="00640909"/>
    <w:rsid w:val="00641107"/>
    <w:rsid w:val="0064597F"/>
    <w:rsid w:val="00651120"/>
    <w:rsid w:val="00656ED4"/>
    <w:rsid w:val="00663819"/>
    <w:rsid w:val="0066442B"/>
    <w:rsid w:val="00664735"/>
    <w:rsid w:val="00664878"/>
    <w:rsid w:val="006869C7"/>
    <w:rsid w:val="006924C8"/>
    <w:rsid w:val="006959E2"/>
    <w:rsid w:val="00695E8E"/>
    <w:rsid w:val="006A3313"/>
    <w:rsid w:val="006A53A9"/>
    <w:rsid w:val="006A6545"/>
    <w:rsid w:val="006A6C73"/>
    <w:rsid w:val="006C07A9"/>
    <w:rsid w:val="006C1DEE"/>
    <w:rsid w:val="006C23B6"/>
    <w:rsid w:val="006C5F77"/>
    <w:rsid w:val="006C7FDF"/>
    <w:rsid w:val="006D2075"/>
    <w:rsid w:val="006D2FB7"/>
    <w:rsid w:val="006D5E44"/>
    <w:rsid w:val="0070482D"/>
    <w:rsid w:val="00705699"/>
    <w:rsid w:val="00707050"/>
    <w:rsid w:val="007137BD"/>
    <w:rsid w:val="0071791A"/>
    <w:rsid w:val="0072557E"/>
    <w:rsid w:val="00727DEF"/>
    <w:rsid w:val="00731A5A"/>
    <w:rsid w:val="00737025"/>
    <w:rsid w:val="00741B35"/>
    <w:rsid w:val="0074225D"/>
    <w:rsid w:val="00743773"/>
    <w:rsid w:val="0076262A"/>
    <w:rsid w:val="00763F73"/>
    <w:rsid w:val="0076605F"/>
    <w:rsid w:val="00771CBE"/>
    <w:rsid w:val="007764CE"/>
    <w:rsid w:val="00780D9C"/>
    <w:rsid w:val="007857DF"/>
    <w:rsid w:val="007868FE"/>
    <w:rsid w:val="00791A54"/>
    <w:rsid w:val="007929C7"/>
    <w:rsid w:val="0079631E"/>
    <w:rsid w:val="007A2EFF"/>
    <w:rsid w:val="007A6821"/>
    <w:rsid w:val="007A6AED"/>
    <w:rsid w:val="007B29E7"/>
    <w:rsid w:val="007B4AC6"/>
    <w:rsid w:val="007B53B9"/>
    <w:rsid w:val="007C1253"/>
    <w:rsid w:val="007C22D6"/>
    <w:rsid w:val="007C26F9"/>
    <w:rsid w:val="007C37FA"/>
    <w:rsid w:val="007C65C6"/>
    <w:rsid w:val="007C6FE4"/>
    <w:rsid w:val="007D1B8F"/>
    <w:rsid w:val="007E0651"/>
    <w:rsid w:val="007E4ECA"/>
    <w:rsid w:val="007E61FB"/>
    <w:rsid w:val="007E623E"/>
    <w:rsid w:val="007F36E4"/>
    <w:rsid w:val="007F44FF"/>
    <w:rsid w:val="007F4FF9"/>
    <w:rsid w:val="008013CD"/>
    <w:rsid w:val="00803B43"/>
    <w:rsid w:val="00805F7B"/>
    <w:rsid w:val="00810A94"/>
    <w:rsid w:val="00810E7A"/>
    <w:rsid w:val="00813E44"/>
    <w:rsid w:val="00816283"/>
    <w:rsid w:val="008167B5"/>
    <w:rsid w:val="00816DB3"/>
    <w:rsid w:val="00822542"/>
    <w:rsid w:val="008227D7"/>
    <w:rsid w:val="00822D50"/>
    <w:rsid w:val="0082457F"/>
    <w:rsid w:val="00825B93"/>
    <w:rsid w:val="0083302E"/>
    <w:rsid w:val="0083306A"/>
    <w:rsid w:val="0084198F"/>
    <w:rsid w:val="00845AEB"/>
    <w:rsid w:val="008513CA"/>
    <w:rsid w:val="00852345"/>
    <w:rsid w:val="0086229A"/>
    <w:rsid w:val="008820EF"/>
    <w:rsid w:val="0089305B"/>
    <w:rsid w:val="008949A9"/>
    <w:rsid w:val="0089568B"/>
    <w:rsid w:val="008958D8"/>
    <w:rsid w:val="00895DC1"/>
    <w:rsid w:val="0089748B"/>
    <w:rsid w:val="008A2B97"/>
    <w:rsid w:val="008B2421"/>
    <w:rsid w:val="008B44EE"/>
    <w:rsid w:val="008C0C69"/>
    <w:rsid w:val="008C1E79"/>
    <w:rsid w:val="008C59CB"/>
    <w:rsid w:val="008D0EB1"/>
    <w:rsid w:val="008D32BA"/>
    <w:rsid w:val="008D4D94"/>
    <w:rsid w:val="008E0363"/>
    <w:rsid w:val="008E10B0"/>
    <w:rsid w:val="008E176A"/>
    <w:rsid w:val="008E2E41"/>
    <w:rsid w:val="008E4B93"/>
    <w:rsid w:val="008E7AB4"/>
    <w:rsid w:val="0090037E"/>
    <w:rsid w:val="00900ACA"/>
    <w:rsid w:val="00901E66"/>
    <w:rsid w:val="0090294E"/>
    <w:rsid w:val="00904859"/>
    <w:rsid w:val="009231B4"/>
    <w:rsid w:val="00923418"/>
    <w:rsid w:val="009279B0"/>
    <w:rsid w:val="00935B0C"/>
    <w:rsid w:val="00940EA3"/>
    <w:rsid w:val="009413FE"/>
    <w:rsid w:val="00963ED2"/>
    <w:rsid w:val="0096731C"/>
    <w:rsid w:val="00967AAA"/>
    <w:rsid w:val="00970F66"/>
    <w:rsid w:val="00972E99"/>
    <w:rsid w:val="009771FA"/>
    <w:rsid w:val="00981597"/>
    <w:rsid w:val="00983B84"/>
    <w:rsid w:val="00983F50"/>
    <w:rsid w:val="00986E21"/>
    <w:rsid w:val="009909D3"/>
    <w:rsid w:val="0099511A"/>
    <w:rsid w:val="009A1DE1"/>
    <w:rsid w:val="009A2A19"/>
    <w:rsid w:val="009A65C3"/>
    <w:rsid w:val="009A67BA"/>
    <w:rsid w:val="009C4264"/>
    <w:rsid w:val="009C6EFC"/>
    <w:rsid w:val="009D1E9A"/>
    <w:rsid w:val="009E3BF4"/>
    <w:rsid w:val="009F33CC"/>
    <w:rsid w:val="009F3723"/>
    <w:rsid w:val="009F4FB6"/>
    <w:rsid w:val="00A025E4"/>
    <w:rsid w:val="00A02AD3"/>
    <w:rsid w:val="00A20376"/>
    <w:rsid w:val="00A218FE"/>
    <w:rsid w:val="00A257AD"/>
    <w:rsid w:val="00A266D2"/>
    <w:rsid w:val="00A27328"/>
    <w:rsid w:val="00A27AE0"/>
    <w:rsid w:val="00A27C4C"/>
    <w:rsid w:val="00A33BEB"/>
    <w:rsid w:val="00A376EB"/>
    <w:rsid w:val="00A4029E"/>
    <w:rsid w:val="00A4248E"/>
    <w:rsid w:val="00A452EF"/>
    <w:rsid w:val="00A60D84"/>
    <w:rsid w:val="00A61E97"/>
    <w:rsid w:val="00A6449C"/>
    <w:rsid w:val="00A64EC6"/>
    <w:rsid w:val="00A653D4"/>
    <w:rsid w:val="00A74976"/>
    <w:rsid w:val="00A75C29"/>
    <w:rsid w:val="00A81ED4"/>
    <w:rsid w:val="00A820A5"/>
    <w:rsid w:val="00A82579"/>
    <w:rsid w:val="00A92231"/>
    <w:rsid w:val="00A93AE3"/>
    <w:rsid w:val="00A95F29"/>
    <w:rsid w:val="00A975D0"/>
    <w:rsid w:val="00AA2171"/>
    <w:rsid w:val="00AA5025"/>
    <w:rsid w:val="00AB12E6"/>
    <w:rsid w:val="00AB1F09"/>
    <w:rsid w:val="00AB65D3"/>
    <w:rsid w:val="00AC1897"/>
    <w:rsid w:val="00AD1FCC"/>
    <w:rsid w:val="00AD3362"/>
    <w:rsid w:val="00AE73EB"/>
    <w:rsid w:val="00AF6F95"/>
    <w:rsid w:val="00B01290"/>
    <w:rsid w:val="00B027D5"/>
    <w:rsid w:val="00B056CD"/>
    <w:rsid w:val="00B05DDA"/>
    <w:rsid w:val="00B05F27"/>
    <w:rsid w:val="00B1288B"/>
    <w:rsid w:val="00B13D9E"/>
    <w:rsid w:val="00B17C5E"/>
    <w:rsid w:val="00B2336E"/>
    <w:rsid w:val="00B24737"/>
    <w:rsid w:val="00B263E4"/>
    <w:rsid w:val="00B33337"/>
    <w:rsid w:val="00B45D92"/>
    <w:rsid w:val="00B50F22"/>
    <w:rsid w:val="00B53A21"/>
    <w:rsid w:val="00B548BD"/>
    <w:rsid w:val="00B72359"/>
    <w:rsid w:val="00B75D08"/>
    <w:rsid w:val="00B77BB0"/>
    <w:rsid w:val="00B8042D"/>
    <w:rsid w:val="00B90E00"/>
    <w:rsid w:val="00B95A6C"/>
    <w:rsid w:val="00B969DF"/>
    <w:rsid w:val="00B97EC4"/>
    <w:rsid w:val="00BA27EB"/>
    <w:rsid w:val="00BA3574"/>
    <w:rsid w:val="00BA4D15"/>
    <w:rsid w:val="00BA6B39"/>
    <w:rsid w:val="00BB2AB4"/>
    <w:rsid w:val="00BB544D"/>
    <w:rsid w:val="00BC55B1"/>
    <w:rsid w:val="00BC67FA"/>
    <w:rsid w:val="00BC72C7"/>
    <w:rsid w:val="00BC79ED"/>
    <w:rsid w:val="00BE3D72"/>
    <w:rsid w:val="00BF2E59"/>
    <w:rsid w:val="00BF64CC"/>
    <w:rsid w:val="00C01E84"/>
    <w:rsid w:val="00C02AFC"/>
    <w:rsid w:val="00C02BA4"/>
    <w:rsid w:val="00C10F8D"/>
    <w:rsid w:val="00C13A9C"/>
    <w:rsid w:val="00C16F1F"/>
    <w:rsid w:val="00C17FE5"/>
    <w:rsid w:val="00C21F53"/>
    <w:rsid w:val="00C221EA"/>
    <w:rsid w:val="00C302A0"/>
    <w:rsid w:val="00C339FF"/>
    <w:rsid w:val="00C35730"/>
    <w:rsid w:val="00C368A9"/>
    <w:rsid w:val="00C4027F"/>
    <w:rsid w:val="00C42A2C"/>
    <w:rsid w:val="00C46078"/>
    <w:rsid w:val="00C564BD"/>
    <w:rsid w:val="00C62732"/>
    <w:rsid w:val="00C66BB6"/>
    <w:rsid w:val="00C70137"/>
    <w:rsid w:val="00C70274"/>
    <w:rsid w:val="00C803C8"/>
    <w:rsid w:val="00C826CF"/>
    <w:rsid w:val="00C87855"/>
    <w:rsid w:val="00C917DE"/>
    <w:rsid w:val="00C95A4B"/>
    <w:rsid w:val="00CA04D6"/>
    <w:rsid w:val="00CA3D65"/>
    <w:rsid w:val="00CB145C"/>
    <w:rsid w:val="00CB6475"/>
    <w:rsid w:val="00CC2DF5"/>
    <w:rsid w:val="00CC502C"/>
    <w:rsid w:val="00CD06B5"/>
    <w:rsid w:val="00CD16A3"/>
    <w:rsid w:val="00CD39BD"/>
    <w:rsid w:val="00CD3AB7"/>
    <w:rsid w:val="00CE2757"/>
    <w:rsid w:val="00CE3071"/>
    <w:rsid w:val="00CE4668"/>
    <w:rsid w:val="00CE5FB1"/>
    <w:rsid w:val="00CE6135"/>
    <w:rsid w:val="00CE7FEA"/>
    <w:rsid w:val="00CF5B5E"/>
    <w:rsid w:val="00CF7796"/>
    <w:rsid w:val="00D0105E"/>
    <w:rsid w:val="00D060CF"/>
    <w:rsid w:val="00D061FF"/>
    <w:rsid w:val="00D07699"/>
    <w:rsid w:val="00D13A28"/>
    <w:rsid w:val="00D141B5"/>
    <w:rsid w:val="00D16DB2"/>
    <w:rsid w:val="00D171B5"/>
    <w:rsid w:val="00D31A8D"/>
    <w:rsid w:val="00D32395"/>
    <w:rsid w:val="00D32587"/>
    <w:rsid w:val="00D34386"/>
    <w:rsid w:val="00D41AC6"/>
    <w:rsid w:val="00D44205"/>
    <w:rsid w:val="00D465DA"/>
    <w:rsid w:val="00D52F0F"/>
    <w:rsid w:val="00D578CA"/>
    <w:rsid w:val="00D64CF3"/>
    <w:rsid w:val="00D66345"/>
    <w:rsid w:val="00D70895"/>
    <w:rsid w:val="00D72C35"/>
    <w:rsid w:val="00D80A05"/>
    <w:rsid w:val="00D80BBB"/>
    <w:rsid w:val="00D84772"/>
    <w:rsid w:val="00D863AC"/>
    <w:rsid w:val="00D90A62"/>
    <w:rsid w:val="00DA6AAC"/>
    <w:rsid w:val="00DB0F51"/>
    <w:rsid w:val="00DB4125"/>
    <w:rsid w:val="00DB7442"/>
    <w:rsid w:val="00DD270F"/>
    <w:rsid w:val="00DD3C88"/>
    <w:rsid w:val="00DD4F1B"/>
    <w:rsid w:val="00DD53C0"/>
    <w:rsid w:val="00DE31E1"/>
    <w:rsid w:val="00DE76C9"/>
    <w:rsid w:val="00DE7C7F"/>
    <w:rsid w:val="00DF2B20"/>
    <w:rsid w:val="00DF52E2"/>
    <w:rsid w:val="00E003F3"/>
    <w:rsid w:val="00E01A43"/>
    <w:rsid w:val="00E16F88"/>
    <w:rsid w:val="00E2029F"/>
    <w:rsid w:val="00E2040D"/>
    <w:rsid w:val="00E21A1F"/>
    <w:rsid w:val="00E22B44"/>
    <w:rsid w:val="00E23E31"/>
    <w:rsid w:val="00E3082E"/>
    <w:rsid w:val="00E352D0"/>
    <w:rsid w:val="00E35F1C"/>
    <w:rsid w:val="00E4006A"/>
    <w:rsid w:val="00E404DA"/>
    <w:rsid w:val="00E43175"/>
    <w:rsid w:val="00E55421"/>
    <w:rsid w:val="00E55E36"/>
    <w:rsid w:val="00E55F0E"/>
    <w:rsid w:val="00E572FD"/>
    <w:rsid w:val="00E627AA"/>
    <w:rsid w:val="00E7032C"/>
    <w:rsid w:val="00E7113B"/>
    <w:rsid w:val="00E76E57"/>
    <w:rsid w:val="00E86B78"/>
    <w:rsid w:val="00E872FF"/>
    <w:rsid w:val="00E90405"/>
    <w:rsid w:val="00E93265"/>
    <w:rsid w:val="00EA2772"/>
    <w:rsid w:val="00EA360A"/>
    <w:rsid w:val="00EA483C"/>
    <w:rsid w:val="00EA4AC3"/>
    <w:rsid w:val="00EB4E44"/>
    <w:rsid w:val="00EB78EB"/>
    <w:rsid w:val="00EC47C2"/>
    <w:rsid w:val="00ED7CFE"/>
    <w:rsid w:val="00EE087C"/>
    <w:rsid w:val="00EE1B1A"/>
    <w:rsid w:val="00EE5F69"/>
    <w:rsid w:val="00EE6D72"/>
    <w:rsid w:val="00EF25A7"/>
    <w:rsid w:val="00EF3158"/>
    <w:rsid w:val="00EF5FB1"/>
    <w:rsid w:val="00F01922"/>
    <w:rsid w:val="00F06AEB"/>
    <w:rsid w:val="00F1533A"/>
    <w:rsid w:val="00F26A00"/>
    <w:rsid w:val="00F33B33"/>
    <w:rsid w:val="00F36564"/>
    <w:rsid w:val="00F36E1C"/>
    <w:rsid w:val="00F42C06"/>
    <w:rsid w:val="00F4320E"/>
    <w:rsid w:val="00F50161"/>
    <w:rsid w:val="00F63739"/>
    <w:rsid w:val="00F6717C"/>
    <w:rsid w:val="00F725FC"/>
    <w:rsid w:val="00F735A4"/>
    <w:rsid w:val="00F7530E"/>
    <w:rsid w:val="00F827ED"/>
    <w:rsid w:val="00F83E8F"/>
    <w:rsid w:val="00F92D07"/>
    <w:rsid w:val="00F93931"/>
    <w:rsid w:val="00F9770B"/>
    <w:rsid w:val="00FA24EB"/>
    <w:rsid w:val="00FA623A"/>
    <w:rsid w:val="00FA65D6"/>
    <w:rsid w:val="00FB60B7"/>
    <w:rsid w:val="00FC233C"/>
    <w:rsid w:val="00FC40ED"/>
    <w:rsid w:val="00FD2E91"/>
    <w:rsid w:val="00FD682A"/>
    <w:rsid w:val="00FE052A"/>
    <w:rsid w:val="00FE177A"/>
    <w:rsid w:val="00FE3A04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AD367"/>
  <w15:chartTrackingRefBased/>
  <w15:docId w15:val="{0420AC39-574C-4E4C-89ED-8859FC92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B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0E4"/>
  </w:style>
  <w:style w:type="paragraph" w:styleId="a5">
    <w:name w:val="footer"/>
    <w:basedOn w:val="a"/>
    <w:link w:val="a6"/>
    <w:uiPriority w:val="99"/>
    <w:unhideWhenUsed/>
    <w:rsid w:val="005E2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0E4"/>
  </w:style>
  <w:style w:type="paragraph" w:styleId="a7">
    <w:name w:val="Note Heading"/>
    <w:basedOn w:val="a"/>
    <w:next w:val="a"/>
    <w:link w:val="a8"/>
    <w:uiPriority w:val="99"/>
    <w:unhideWhenUsed/>
    <w:rsid w:val="00FE3A04"/>
    <w:pPr>
      <w:jc w:val="center"/>
    </w:pPr>
    <w:rPr>
      <w:sz w:val="28"/>
    </w:rPr>
  </w:style>
  <w:style w:type="character" w:customStyle="1" w:styleId="a8">
    <w:name w:val="記 (文字)"/>
    <w:basedOn w:val="a0"/>
    <w:link w:val="a7"/>
    <w:uiPriority w:val="99"/>
    <w:rsid w:val="00FE3A04"/>
    <w:rPr>
      <w:sz w:val="28"/>
    </w:rPr>
  </w:style>
  <w:style w:type="paragraph" w:styleId="a9">
    <w:name w:val="Closing"/>
    <w:basedOn w:val="a"/>
    <w:link w:val="aa"/>
    <w:uiPriority w:val="99"/>
    <w:unhideWhenUsed/>
    <w:rsid w:val="00FE3A04"/>
    <w:pPr>
      <w:jc w:val="right"/>
    </w:pPr>
    <w:rPr>
      <w:sz w:val="28"/>
    </w:rPr>
  </w:style>
  <w:style w:type="character" w:customStyle="1" w:styleId="aa">
    <w:name w:val="結語 (文字)"/>
    <w:basedOn w:val="a0"/>
    <w:link w:val="a9"/>
    <w:uiPriority w:val="99"/>
    <w:rsid w:val="00FE3A04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E57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572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0EC8-E20C-4ED0-A02D-0D71D69E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17</cp:revision>
  <cp:lastPrinted>2025-03-28T05:18:00Z</cp:lastPrinted>
  <dcterms:created xsi:type="dcterms:W3CDTF">2024-11-06T09:50:00Z</dcterms:created>
  <dcterms:modified xsi:type="dcterms:W3CDTF">2025-03-28T05:27:00Z</dcterms:modified>
</cp:coreProperties>
</file>