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10" w:rsidRPr="00BD04FC" w:rsidRDefault="00AF1BF4" w:rsidP="00BD04FC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BD04FC">
        <w:rPr>
          <w:rFonts w:hint="eastAsia"/>
          <w:b/>
          <w:sz w:val="48"/>
          <w:szCs w:val="48"/>
        </w:rPr>
        <w:t>不在者投票の代理投票調書</w:t>
      </w:r>
    </w:p>
    <w:p w:rsidR="00AF1BF4" w:rsidRDefault="00AF1BF4" w:rsidP="00BD04FC">
      <w:pPr>
        <w:ind w:firstLineChars="4800" w:firstLine="10080"/>
      </w:pPr>
      <w:r>
        <w:rPr>
          <w:rFonts w:hint="eastAsia"/>
        </w:rPr>
        <w:t xml:space="preserve">病院・施設名：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741"/>
        <w:gridCol w:w="515"/>
        <w:gridCol w:w="2975"/>
        <w:gridCol w:w="2703"/>
        <w:gridCol w:w="2703"/>
        <w:gridCol w:w="1601"/>
        <w:gridCol w:w="1585"/>
      </w:tblGrid>
      <w:tr w:rsidR="00F83209" w:rsidTr="00C654A3">
        <w:trPr>
          <w:trHeight w:val="722"/>
        </w:trPr>
        <w:tc>
          <w:tcPr>
            <w:tcW w:w="962" w:type="dxa"/>
            <w:vMerge w:val="restart"/>
            <w:vAlign w:val="center"/>
          </w:tcPr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投</w:t>
            </w:r>
          </w:p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票</w:t>
            </w:r>
          </w:p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区</w:t>
            </w:r>
          </w:p>
        </w:tc>
        <w:tc>
          <w:tcPr>
            <w:tcW w:w="1741" w:type="dxa"/>
            <w:vMerge w:val="restart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5306D">
              <w:rPr>
                <w:rFonts w:hint="eastAsia"/>
                <w:spacing w:val="210"/>
                <w:kern w:val="0"/>
                <w:fitText w:val="840" w:id="-85220863"/>
              </w:rPr>
              <w:t>番</w:t>
            </w:r>
            <w:r w:rsidRPr="0015306D">
              <w:rPr>
                <w:rFonts w:hint="eastAsia"/>
                <w:kern w:val="0"/>
                <w:fitText w:val="840" w:id="-85220863"/>
              </w:rPr>
              <w:t>号</w:t>
            </w:r>
          </w:p>
        </w:tc>
        <w:tc>
          <w:tcPr>
            <w:tcW w:w="515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代理投票をした選挙人</w:t>
            </w:r>
          </w:p>
        </w:tc>
        <w:tc>
          <w:tcPr>
            <w:tcW w:w="5406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33400C">
              <w:rPr>
                <w:rFonts w:hint="eastAsia"/>
                <w:spacing w:val="360"/>
                <w:kern w:val="0"/>
                <w:fitText w:val="2100" w:id="-85221632"/>
              </w:rPr>
              <w:t>補助</w:t>
            </w:r>
            <w:r w:rsidRPr="0033400C">
              <w:rPr>
                <w:rFonts w:hint="eastAsia"/>
                <w:spacing w:val="15"/>
                <w:kern w:val="0"/>
                <w:fitText w:val="2100" w:id="-85221632"/>
              </w:rPr>
              <w:t>者</w:t>
            </w:r>
          </w:p>
        </w:tc>
        <w:tc>
          <w:tcPr>
            <w:tcW w:w="160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投票区分</w:t>
            </w:r>
          </w:p>
        </w:tc>
        <w:tc>
          <w:tcPr>
            <w:tcW w:w="15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投票実施日</w:t>
            </w:r>
          </w:p>
        </w:tc>
      </w:tr>
      <w:tr w:rsidR="00F83209" w:rsidTr="00F83209">
        <w:trPr>
          <w:trHeight w:val="701"/>
        </w:trPr>
        <w:tc>
          <w:tcPr>
            <w:tcW w:w="962" w:type="dxa"/>
            <w:vMerge/>
          </w:tcPr>
          <w:p w:rsidR="00F83209" w:rsidRDefault="00F83209" w:rsidP="00F83209"/>
        </w:tc>
        <w:tc>
          <w:tcPr>
            <w:tcW w:w="1741" w:type="dxa"/>
            <w:vMerge/>
            <w:tcBorders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51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/>
        </w:tc>
        <w:tc>
          <w:tcPr>
            <w:tcW w:w="2975" w:type="dxa"/>
            <w:tcBorders>
              <w:lef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5306D">
              <w:rPr>
                <w:rFonts w:hint="eastAsia"/>
                <w:spacing w:val="210"/>
                <w:kern w:val="0"/>
                <w:fitText w:val="840" w:id="-85221375"/>
              </w:rPr>
              <w:t>氏</w:t>
            </w:r>
            <w:r w:rsidRPr="0015306D">
              <w:rPr>
                <w:rFonts w:hint="eastAsia"/>
                <w:kern w:val="0"/>
                <w:fitText w:val="840" w:id="-85221375"/>
              </w:rPr>
              <w:t>名</w:t>
            </w:r>
          </w:p>
        </w:tc>
        <w:tc>
          <w:tcPr>
            <w:tcW w:w="2703" w:type="dxa"/>
            <w:vAlign w:val="center"/>
          </w:tcPr>
          <w:p w:rsidR="00F83209" w:rsidRDefault="00F83209" w:rsidP="00F83209">
            <w:pPr>
              <w:jc w:val="center"/>
            </w:pPr>
            <w:r w:rsidRPr="0015306D">
              <w:rPr>
                <w:rFonts w:hint="eastAsia"/>
                <w:spacing w:val="210"/>
                <w:kern w:val="0"/>
              </w:rPr>
              <w:t>氏</w:t>
            </w:r>
            <w:r w:rsidRPr="0015306D">
              <w:rPr>
                <w:rFonts w:hint="eastAsia"/>
                <w:kern w:val="0"/>
              </w:rPr>
              <w:t>名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5306D">
              <w:rPr>
                <w:rFonts w:hint="eastAsia"/>
                <w:spacing w:val="210"/>
                <w:kern w:val="0"/>
              </w:rPr>
              <w:t>氏</w:t>
            </w:r>
            <w:r w:rsidRPr="0015306D">
              <w:rPr>
                <w:rFonts w:hint="eastAsia"/>
                <w:kern w:val="0"/>
              </w:rPr>
              <w:t>名</w:t>
            </w: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  <w:tr w:rsidR="00F83209" w:rsidTr="00F83209">
        <w:trPr>
          <w:trHeight w:val="707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893478"/>
        </w:tc>
      </w:tr>
      <w:tr w:rsidR="00F83209" w:rsidTr="009F26A6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</w:t>
            </w:r>
            <w:r w:rsidR="00893478">
              <w:rPr>
                <w:rFonts w:hint="eastAsia"/>
              </w:rPr>
              <w:t>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893478">
            <w:pPr>
              <w:rPr>
                <w:rFonts w:ascii="HG行書体" w:eastAsia="HG行書体"/>
              </w:rPr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2703" w:type="dxa"/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  <w:szCs w:val="21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</w:tcPr>
          <w:p w:rsidR="00F83209" w:rsidRDefault="00F83209" w:rsidP="00F83209"/>
        </w:tc>
        <w:tc>
          <w:tcPr>
            <w:tcW w:w="2703" w:type="dxa"/>
            <w:tcBorders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</w:tcPr>
          <w:p w:rsidR="00F83209" w:rsidRDefault="00F83209" w:rsidP="00F83209"/>
        </w:tc>
        <w:tc>
          <w:tcPr>
            <w:tcW w:w="2703" w:type="dxa"/>
            <w:tcBorders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</w:tcPr>
          <w:p w:rsidR="00F83209" w:rsidRDefault="00F83209" w:rsidP="00F83209"/>
        </w:tc>
        <w:tc>
          <w:tcPr>
            <w:tcW w:w="2703" w:type="dxa"/>
            <w:tcBorders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</w:tcPr>
          <w:p w:rsidR="00F83209" w:rsidRDefault="00F83209" w:rsidP="00F83209"/>
        </w:tc>
        <w:tc>
          <w:tcPr>
            <w:tcW w:w="2703" w:type="dxa"/>
            <w:tcBorders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</w:tcPr>
          <w:p w:rsidR="00F83209" w:rsidRDefault="00F83209" w:rsidP="00F83209"/>
        </w:tc>
        <w:tc>
          <w:tcPr>
            <w:tcW w:w="2703" w:type="dxa"/>
            <w:tcBorders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16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  <w:tr w:rsidR="00F83209" w:rsidTr="00F83209">
        <w:trPr>
          <w:trHeight w:val="715"/>
        </w:trPr>
        <w:tc>
          <w:tcPr>
            <w:tcW w:w="962" w:type="dxa"/>
          </w:tcPr>
          <w:p w:rsidR="00F83209" w:rsidRDefault="00F83209" w:rsidP="00F83209"/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  <w:r w:rsidRPr="001E30E0">
              <w:rPr>
                <w:rFonts w:hint="eastAsia"/>
              </w:rPr>
              <w:t>―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3209" w:rsidRDefault="00F83209" w:rsidP="00F83209">
            <w:pPr>
              <w:jc w:val="center"/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  <w:tcBorders>
              <w:bottom w:val="single" w:sz="18" w:space="0" w:color="auto"/>
            </w:tcBorders>
          </w:tcPr>
          <w:p w:rsidR="00F83209" w:rsidRDefault="00F83209" w:rsidP="00F83209"/>
        </w:tc>
        <w:tc>
          <w:tcPr>
            <w:tcW w:w="2703" w:type="dxa"/>
            <w:tcBorders>
              <w:bottom w:val="single" w:sz="18" w:space="0" w:color="auto"/>
              <w:right w:val="single" w:sz="4" w:space="0" w:color="auto"/>
            </w:tcBorders>
          </w:tcPr>
          <w:p w:rsidR="00F83209" w:rsidRDefault="00F83209" w:rsidP="00F83209"/>
        </w:tc>
        <w:tc>
          <w:tcPr>
            <w:tcW w:w="16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209" w:rsidRPr="0015306D" w:rsidRDefault="00F83209" w:rsidP="00F83209">
            <w:pPr>
              <w:jc w:val="center"/>
              <w:rPr>
                <w:rFonts w:ascii="HG行書体" w:eastAsia="HG行書体"/>
              </w:rPr>
            </w:pPr>
            <w:r>
              <w:rPr>
                <w:rFonts w:hint="eastAsia"/>
              </w:rPr>
              <w:t>選・比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3209" w:rsidRDefault="00F83209" w:rsidP="00F83209">
            <w:pPr>
              <w:jc w:val="center"/>
            </w:pPr>
          </w:p>
        </w:tc>
      </w:tr>
    </w:tbl>
    <w:p w:rsidR="00AF1BF4" w:rsidRDefault="00BD04FC" w:rsidP="00BD04FC">
      <w:pPr>
        <w:spacing w:beforeLines="50" w:before="180"/>
      </w:pPr>
      <w:r>
        <w:rPr>
          <w:rFonts w:hint="eastAsia"/>
        </w:rPr>
        <w:t>※太枠の中のみ記入してください。</w:t>
      </w:r>
    </w:p>
    <w:sectPr w:rsidR="00AF1BF4" w:rsidSect="00314D6C">
      <w:pgSz w:w="16838" w:h="11906" w:orient="landscape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42" w:rsidRDefault="00BF7942" w:rsidP="003077D8">
      <w:r>
        <w:separator/>
      </w:r>
    </w:p>
  </w:endnote>
  <w:endnote w:type="continuationSeparator" w:id="0">
    <w:p w:rsidR="00BF7942" w:rsidRDefault="00BF7942" w:rsidP="003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42" w:rsidRDefault="00BF7942" w:rsidP="003077D8">
      <w:r>
        <w:separator/>
      </w:r>
    </w:p>
  </w:footnote>
  <w:footnote w:type="continuationSeparator" w:id="0">
    <w:p w:rsidR="00BF7942" w:rsidRDefault="00BF7942" w:rsidP="0030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BF4"/>
    <w:rsid w:val="000264DF"/>
    <w:rsid w:val="000B0D18"/>
    <w:rsid w:val="000D015A"/>
    <w:rsid w:val="00101ABB"/>
    <w:rsid w:val="00120335"/>
    <w:rsid w:val="00141F94"/>
    <w:rsid w:val="0015306D"/>
    <w:rsid w:val="001B2D1B"/>
    <w:rsid w:val="001D5316"/>
    <w:rsid w:val="001E6353"/>
    <w:rsid w:val="00301647"/>
    <w:rsid w:val="003077D8"/>
    <w:rsid w:val="00314D6C"/>
    <w:rsid w:val="0033400C"/>
    <w:rsid w:val="003E0CE7"/>
    <w:rsid w:val="0044000E"/>
    <w:rsid w:val="00520484"/>
    <w:rsid w:val="005E558F"/>
    <w:rsid w:val="00700E9E"/>
    <w:rsid w:val="007C4478"/>
    <w:rsid w:val="00893478"/>
    <w:rsid w:val="008D5988"/>
    <w:rsid w:val="008E6F10"/>
    <w:rsid w:val="008E7D3B"/>
    <w:rsid w:val="0091198A"/>
    <w:rsid w:val="009F236C"/>
    <w:rsid w:val="009F3373"/>
    <w:rsid w:val="00A1607F"/>
    <w:rsid w:val="00AF1BF4"/>
    <w:rsid w:val="00B85F6F"/>
    <w:rsid w:val="00BD04FC"/>
    <w:rsid w:val="00BF7942"/>
    <w:rsid w:val="00C1367E"/>
    <w:rsid w:val="00C45ADF"/>
    <w:rsid w:val="00C876D2"/>
    <w:rsid w:val="00CE3A6B"/>
    <w:rsid w:val="00D07395"/>
    <w:rsid w:val="00DE4D69"/>
    <w:rsid w:val="00E36966"/>
    <w:rsid w:val="00E42991"/>
    <w:rsid w:val="00EA1CA4"/>
    <w:rsid w:val="00EF6E0F"/>
    <w:rsid w:val="00F83209"/>
    <w:rsid w:val="00FB681E"/>
    <w:rsid w:val="00F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ED705-806E-4F15-AA5D-78B5DB2D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77D8"/>
    <w:rPr>
      <w:kern w:val="2"/>
      <w:sz w:val="21"/>
      <w:szCs w:val="24"/>
    </w:rPr>
  </w:style>
  <w:style w:type="paragraph" w:styleId="a6">
    <w:name w:val="footer"/>
    <w:basedOn w:val="a"/>
    <w:link w:val="a7"/>
    <w:rsid w:val="00307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77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不在者投票の代理投票調書</vt:lpstr>
      <vt:lpstr>不在者投票の代理投票調書</vt:lpstr>
    </vt:vector>
  </TitlesOfParts>
  <Company>長岡市役所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不在者投票の代理投票調書</dc:title>
  <dc:creator>長岡市役所</dc:creator>
  <cp:lastModifiedBy>長岡市役所</cp:lastModifiedBy>
  <cp:revision>9</cp:revision>
  <dcterms:created xsi:type="dcterms:W3CDTF">2017-09-28T12:59:00Z</dcterms:created>
  <dcterms:modified xsi:type="dcterms:W3CDTF">2025-06-25T12:12:00Z</dcterms:modified>
</cp:coreProperties>
</file>