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0" w:rsidRDefault="000A76B0" w:rsidP="000A76B0">
      <w:pPr>
        <w:autoSpaceDE w:val="0"/>
        <w:autoSpaceDN w:val="0"/>
        <w:adjustRightInd w:val="0"/>
        <w:rPr>
          <w:rFonts w:hAnsi="ＭＳ 明朝" w:cs="ＭＳ 明朝" w:hint="eastAsia"/>
        </w:rPr>
      </w:pPr>
    </w:p>
    <w:p w:rsidR="000A76B0" w:rsidRDefault="000A76B0" w:rsidP="000A76B0">
      <w:pPr>
        <w:autoSpaceDE w:val="0"/>
        <w:autoSpaceDN w:val="0"/>
        <w:adjustRightInd w:val="0"/>
        <w:rPr>
          <w:rFonts w:hAnsi="ＭＳ 明朝" w:hint="eastAsia"/>
        </w:rPr>
      </w:pPr>
      <w:r w:rsidRPr="005952BD">
        <w:rPr>
          <w:rFonts w:hAnsi="ＭＳ 明朝" w:cs="ＭＳ 明朝" w:hint="eastAsia"/>
        </w:rPr>
        <w:t>別記第１号様式</w:t>
      </w:r>
      <w:r w:rsidRPr="005952BD">
        <w:rPr>
          <w:rFonts w:hAnsi="ＭＳ 明朝" w:hint="eastAsia"/>
        </w:rPr>
        <w:t>（</w:t>
      </w:r>
      <w:r w:rsidRPr="005952BD">
        <w:rPr>
          <w:rFonts w:hAnsi="ＭＳ 明朝" w:cs="ＭＳ 明朝" w:hint="eastAsia"/>
        </w:rPr>
        <w:t>第</w:t>
      </w:r>
      <w:r w:rsidRPr="005952BD">
        <w:rPr>
          <w:rFonts w:hAnsi="ＭＳ 明朝" w:hint="eastAsia"/>
        </w:rPr>
        <w:t>10</w:t>
      </w:r>
      <w:r w:rsidRPr="005952BD">
        <w:rPr>
          <w:rFonts w:hAnsi="ＭＳ 明朝" w:cs="ＭＳ 明朝" w:hint="eastAsia"/>
        </w:rPr>
        <w:t>条関係</w:t>
      </w:r>
      <w:r w:rsidRPr="005952BD">
        <w:rPr>
          <w:rFonts w:hAnsi="ＭＳ 明朝" w:hint="eastAsia"/>
        </w:rPr>
        <w:t>）</w:t>
      </w:r>
    </w:p>
    <w:p w:rsidR="000A76B0" w:rsidRPr="005952BD" w:rsidRDefault="000A76B0" w:rsidP="000A76B0">
      <w:pPr>
        <w:autoSpaceDE w:val="0"/>
        <w:autoSpaceDN w:val="0"/>
        <w:adjustRightInd w:val="0"/>
        <w:rPr>
          <w:rFonts w:hAnsi="ＭＳ 明朝" w:cs="Times New Roman"/>
        </w:rPr>
      </w:pPr>
    </w:p>
    <w:p w:rsidR="000A76B0" w:rsidRDefault="000A76B0" w:rsidP="000A76B0">
      <w:pPr>
        <w:autoSpaceDE w:val="0"/>
        <w:autoSpaceDN w:val="0"/>
        <w:adjustRightInd w:val="0"/>
        <w:spacing w:line="240" w:lineRule="exact"/>
        <w:rPr>
          <w:rFonts w:hAnsi="ＭＳ 明朝" w:cs="ＭＳ 明朝" w:hint="eastAsia"/>
        </w:rPr>
      </w:pPr>
      <w:r w:rsidRPr="005952BD">
        <w:rPr>
          <w:rFonts w:hAnsi="ＭＳ 明朝" w:cs="ＭＳ 明朝" w:hint="eastAsia"/>
        </w:rPr>
        <w:t xml:space="preserve">　　　　　　　　　　　　　　　　　　　　　　　　　　　　　　　　　　年　　月　　日</w:t>
      </w:r>
    </w:p>
    <w:p w:rsidR="000A76B0" w:rsidRDefault="000A76B0" w:rsidP="000A76B0">
      <w:pPr>
        <w:autoSpaceDE w:val="0"/>
        <w:autoSpaceDN w:val="0"/>
        <w:adjustRightInd w:val="0"/>
        <w:spacing w:line="240" w:lineRule="exact"/>
        <w:rPr>
          <w:rFonts w:hAnsi="ＭＳ 明朝" w:cs="ＭＳ 明朝" w:hint="eastAsia"/>
        </w:rPr>
      </w:pPr>
    </w:p>
    <w:p w:rsidR="000A76B0" w:rsidRPr="009C71F7" w:rsidRDefault="000A76B0" w:rsidP="000A76B0">
      <w:pPr>
        <w:autoSpaceDE w:val="0"/>
        <w:autoSpaceDN w:val="0"/>
        <w:adjustRightInd w:val="0"/>
        <w:spacing w:line="240" w:lineRule="exact"/>
        <w:rPr>
          <w:rFonts w:hAnsi="ＭＳ 明朝" w:cs="ＭＳ 明朝" w:hint="eastAsia"/>
        </w:rPr>
      </w:pPr>
    </w:p>
    <w:p w:rsidR="000A76B0" w:rsidRPr="00CC5E4D" w:rsidRDefault="000A76B0" w:rsidP="000A76B0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4"/>
        </w:rPr>
      </w:pPr>
      <w:r w:rsidRPr="00CC5E4D">
        <w:rPr>
          <w:rFonts w:hAnsi="ＭＳ 明朝" w:cs="ＭＳ 明朝" w:hint="eastAsia"/>
          <w:kern w:val="0"/>
          <w:sz w:val="22"/>
          <w:szCs w:val="24"/>
        </w:rPr>
        <w:t>長岡市地方創生特別融資経営改善貸付資格認定申請書</w:t>
      </w:r>
    </w:p>
    <w:p w:rsidR="000A76B0" w:rsidRPr="005952BD" w:rsidRDefault="000A76B0" w:rsidP="000A76B0">
      <w:pPr>
        <w:tabs>
          <w:tab w:val="left" w:pos="1950"/>
        </w:tabs>
        <w:autoSpaceDN w:val="0"/>
        <w:rPr>
          <w:rFonts w:hAnsi="ＭＳ 明朝" w:hint="eastAsia"/>
          <w:snapToGrid w:val="0"/>
        </w:rPr>
      </w:pPr>
      <w:r w:rsidRPr="005952BD">
        <w:rPr>
          <w:rFonts w:hAnsi="ＭＳ 明朝"/>
          <w:snapToGrid w:val="0"/>
        </w:rPr>
        <w:tab/>
      </w:r>
    </w:p>
    <w:p w:rsidR="000A76B0" w:rsidRDefault="000A76B0" w:rsidP="000A76B0">
      <w:pPr>
        <w:autoSpaceDN w:val="0"/>
        <w:ind w:firstLineChars="100" w:firstLine="210"/>
        <w:rPr>
          <w:rFonts w:hAnsi="ＭＳ 明朝" w:hint="eastAsia"/>
        </w:rPr>
      </w:pPr>
      <w:r w:rsidRPr="005952BD">
        <w:rPr>
          <w:rFonts w:hAnsi="ＭＳ 明朝" w:hint="eastAsia"/>
          <w:snapToGrid w:val="0"/>
        </w:rPr>
        <w:t>長岡市長</w:t>
      </w:r>
      <w:r w:rsidRPr="005952BD">
        <w:rPr>
          <w:rFonts w:hAnsi="ＭＳ 明朝" w:hint="eastAsia"/>
        </w:rPr>
        <w:t xml:space="preserve">　様</w:t>
      </w:r>
    </w:p>
    <w:p w:rsidR="000A76B0" w:rsidRPr="005952BD" w:rsidRDefault="000A76B0" w:rsidP="000A76B0">
      <w:pPr>
        <w:autoSpaceDN w:val="0"/>
        <w:ind w:firstLineChars="100" w:firstLine="210"/>
        <w:rPr>
          <w:rFonts w:hAnsi="ＭＳ 明朝" w:hint="eastAsia"/>
        </w:rPr>
      </w:pPr>
    </w:p>
    <w:p w:rsidR="000A76B0" w:rsidRPr="005952BD" w:rsidRDefault="000A76B0" w:rsidP="000A76B0">
      <w:pPr>
        <w:autoSpaceDN w:val="0"/>
        <w:spacing w:line="240" w:lineRule="exact"/>
        <w:ind w:firstLineChars="2200" w:firstLine="4620"/>
        <w:rPr>
          <w:rFonts w:hAnsi="ＭＳ 明朝" w:hint="eastAsia"/>
        </w:rPr>
      </w:pPr>
      <w:r w:rsidRPr="005952BD">
        <w:rPr>
          <w:rFonts w:hAnsi="ＭＳ 明朝"/>
        </w:rPr>
        <w:fldChar w:fldCharType="begin"/>
      </w:r>
      <w:r w:rsidRPr="005952BD">
        <w:rPr>
          <w:rFonts w:hAnsi="ＭＳ 明朝"/>
        </w:rPr>
        <w:instrText xml:space="preserve"> eq \o\ad(</w:instrText>
      </w:r>
      <w:r w:rsidRPr="005952BD">
        <w:rPr>
          <w:rFonts w:hAnsi="ＭＳ 明朝" w:hint="eastAsia"/>
        </w:rPr>
        <w:instrText>申請者</w:instrText>
      </w:r>
      <w:r w:rsidRPr="005952BD">
        <w:rPr>
          <w:rFonts w:hAnsi="ＭＳ 明朝"/>
        </w:rPr>
        <w:instrText>,</w:instrText>
      </w:r>
      <w:r w:rsidRPr="005952BD">
        <w:rPr>
          <w:rFonts w:hAnsi="ＭＳ 明朝" w:hint="eastAsia"/>
        </w:rPr>
        <w:instrText xml:space="preserve">　　　　　</w:instrText>
      </w:r>
      <w:r w:rsidRPr="005952BD">
        <w:rPr>
          <w:rFonts w:hAnsi="ＭＳ 明朝"/>
        </w:rPr>
        <w:instrText>)</w:instrText>
      </w:r>
      <w:r w:rsidRPr="005952BD">
        <w:rPr>
          <w:rFonts w:hAnsi="ＭＳ 明朝"/>
        </w:rPr>
        <w:fldChar w:fldCharType="end"/>
      </w:r>
    </w:p>
    <w:p w:rsidR="000A76B0" w:rsidRPr="005952BD" w:rsidRDefault="000A76B0" w:rsidP="000A76B0">
      <w:pPr>
        <w:pStyle w:val="a3"/>
        <w:autoSpaceDN w:val="0"/>
        <w:spacing w:line="240" w:lineRule="exact"/>
        <w:ind w:firstLineChars="2200" w:firstLine="4620"/>
        <w:rPr>
          <w:rFonts w:hAnsi="ＭＳ 明朝" w:hint="eastAsia"/>
          <w:szCs w:val="21"/>
        </w:rPr>
      </w:pPr>
      <w:r w:rsidRPr="005952BD">
        <w:rPr>
          <w:rFonts w:hAnsi="ＭＳ 明朝"/>
          <w:szCs w:val="21"/>
        </w:rPr>
        <w:fldChar w:fldCharType="begin"/>
      </w:r>
      <w:r w:rsidRPr="005952BD">
        <w:rPr>
          <w:rFonts w:hAnsi="ＭＳ 明朝"/>
          <w:szCs w:val="21"/>
        </w:rPr>
        <w:instrText xml:space="preserve"> eq \o\ad(</w:instrText>
      </w:r>
      <w:r w:rsidRPr="005952BD">
        <w:rPr>
          <w:rFonts w:hAnsi="ＭＳ 明朝" w:hint="eastAsia"/>
          <w:szCs w:val="21"/>
        </w:rPr>
        <w:instrText>住所</w:instrText>
      </w:r>
      <w:r w:rsidRPr="005952BD">
        <w:rPr>
          <w:rFonts w:hAnsi="ＭＳ 明朝"/>
          <w:szCs w:val="21"/>
        </w:rPr>
        <w:instrText>,</w:instrText>
      </w:r>
      <w:r w:rsidRPr="005952BD">
        <w:rPr>
          <w:rFonts w:hAnsi="ＭＳ 明朝" w:hint="eastAsia"/>
          <w:szCs w:val="21"/>
        </w:rPr>
        <w:instrText xml:space="preserve">　　　　　</w:instrText>
      </w:r>
      <w:r w:rsidRPr="005952BD">
        <w:rPr>
          <w:rFonts w:hAnsi="ＭＳ 明朝"/>
          <w:szCs w:val="21"/>
        </w:rPr>
        <w:instrText>)</w:instrText>
      </w:r>
      <w:r w:rsidRPr="005952BD">
        <w:rPr>
          <w:rFonts w:hAnsi="ＭＳ 明朝"/>
          <w:szCs w:val="21"/>
        </w:rPr>
        <w:fldChar w:fldCharType="end"/>
      </w:r>
    </w:p>
    <w:p w:rsidR="000A76B0" w:rsidRPr="005952BD" w:rsidRDefault="000A76B0" w:rsidP="000A76B0">
      <w:pPr>
        <w:autoSpaceDN w:val="0"/>
        <w:spacing w:line="240" w:lineRule="exact"/>
        <w:ind w:firstLineChars="2200" w:firstLine="4620"/>
        <w:rPr>
          <w:rFonts w:hAnsi="ＭＳ 明朝" w:hint="eastAsia"/>
        </w:rPr>
      </w:pPr>
      <w:r w:rsidRPr="005952BD">
        <w:rPr>
          <w:rFonts w:hAnsi="ＭＳ 明朝"/>
        </w:rPr>
        <w:fldChar w:fldCharType="begin"/>
      </w:r>
      <w:r w:rsidRPr="005952BD">
        <w:rPr>
          <w:rFonts w:hAnsi="ＭＳ 明朝"/>
        </w:rPr>
        <w:instrText xml:space="preserve"> eq \o\ad(</w:instrText>
      </w:r>
      <w:r w:rsidRPr="005952BD">
        <w:rPr>
          <w:rFonts w:hAnsi="ＭＳ 明朝" w:hint="eastAsia"/>
        </w:rPr>
        <w:instrText>氏名</w:instrText>
      </w:r>
      <w:r w:rsidRPr="005952BD">
        <w:rPr>
          <w:rFonts w:hAnsi="ＭＳ 明朝"/>
        </w:rPr>
        <w:instrText>,</w:instrText>
      </w:r>
      <w:r w:rsidRPr="005952BD">
        <w:rPr>
          <w:rFonts w:hAnsi="ＭＳ 明朝" w:hint="eastAsia"/>
        </w:rPr>
        <w:instrText xml:space="preserve">　　　　　</w:instrText>
      </w:r>
      <w:r w:rsidRPr="005952BD">
        <w:rPr>
          <w:rFonts w:hAnsi="ＭＳ 明朝"/>
        </w:rPr>
        <w:instrText>)</w:instrText>
      </w:r>
      <w:r w:rsidRPr="005952BD">
        <w:rPr>
          <w:rFonts w:hAnsi="ＭＳ 明朝"/>
        </w:rPr>
        <w:fldChar w:fldCharType="end"/>
      </w:r>
      <w:r w:rsidRPr="005952BD">
        <w:rPr>
          <w:rFonts w:hAnsi="ＭＳ 明朝" w:hint="eastAsia"/>
        </w:rPr>
        <w:t xml:space="preserve">　　　　　　　　　　　　　㊞　</w:t>
      </w:r>
    </w:p>
    <w:p w:rsidR="000A76B0" w:rsidRDefault="000A76B0" w:rsidP="000A76B0">
      <w:pPr>
        <w:autoSpaceDN w:val="0"/>
        <w:spacing w:line="240" w:lineRule="exact"/>
        <w:rPr>
          <w:rFonts w:hAnsi="ＭＳ 明朝" w:hint="eastAsia"/>
        </w:rPr>
      </w:pPr>
    </w:p>
    <w:p w:rsidR="000A76B0" w:rsidRPr="005952BD" w:rsidRDefault="000A76B0" w:rsidP="000A76B0">
      <w:pPr>
        <w:autoSpaceDN w:val="0"/>
        <w:spacing w:line="240" w:lineRule="exact"/>
        <w:rPr>
          <w:rFonts w:hAnsi="ＭＳ 明朝" w:hint="eastAsia"/>
        </w:rPr>
      </w:pPr>
    </w:p>
    <w:p w:rsidR="000A76B0" w:rsidRPr="005952BD" w:rsidRDefault="000A76B0" w:rsidP="000A76B0">
      <w:pPr>
        <w:pStyle w:val="a7"/>
        <w:autoSpaceDN w:val="0"/>
        <w:rPr>
          <w:rFonts w:hAnsi="ＭＳ 明朝"/>
          <w:sz w:val="21"/>
          <w:szCs w:val="21"/>
        </w:rPr>
      </w:pPr>
      <w:r w:rsidRPr="005952BD">
        <w:rPr>
          <w:rFonts w:hAnsi="ＭＳ 明朝" w:hint="eastAsia"/>
          <w:sz w:val="21"/>
          <w:szCs w:val="21"/>
        </w:rPr>
        <w:t xml:space="preserve">　私は、下記の</w:t>
      </w:r>
      <w:r>
        <w:rPr>
          <w:rFonts w:hAnsi="ＭＳ 明朝" w:hint="eastAsia"/>
          <w:sz w:val="21"/>
          <w:szCs w:val="21"/>
        </w:rPr>
        <w:t>とおり売上高の減少が生じており、事業の経営改善と経営</w:t>
      </w:r>
      <w:r w:rsidRPr="005952BD">
        <w:rPr>
          <w:rFonts w:hAnsi="ＭＳ 明朝" w:hint="eastAsia"/>
          <w:sz w:val="21"/>
          <w:szCs w:val="21"/>
        </w:rPr>
        <w:t>基盤の強化に向けて必要な資金を調達したく、長岡市</w:t>
      </w:r>
      <w:r w:rsidRPr="005952BD">
        <w:rPr>
          <w:rFonts w:hAnsi="ＭＳ 明朝" w:cs="ＭＳ 明朝" w:hint="eastAsia"/>
          <w:sz w:val="21"/>
          <w:szCs w:val="21"/>
        </w:rPr>
        <w:t>地方創生特別融資実施要綱第10条</w:t>
      </w:r>
      <w:r w:rsidRPr="005952BD">
        <w:rPr>
          <w:rFonts w:hAnsi="ＭＳ 明朝" w:hint="eastAsia"/>
          <w:sz w:val="21"/>
          <w:szCs w:val="21"/>
        </w:rPr>
        <w:t>の規定に基づき申請します。</w:t>
      </w:r>
    </w:p>
    <w:p w:rsidR="000A76B0" w:rsidRPr="005952BD" w:rsidRDefault="000A76B0" w:rsidP="000A76B0">
      <w:pPr>
        <w:pStyle w:val="a7"/>
        <w:autoSpaceDN w:val="0"/>
        <w:rPr>
          <w:rFonts w:hAnsi="ＭＳ 明朝" w:hint="eastAsia"/>
          <w:sz w:val="21"/>
          <w:szCs w:val="21"/>
        </w:rPr>
      </w:pPr>
    </w:p>
    <w:p w:rsidR="000A76B0" w:rsidRPr="005952BD" w:rsidRDefault="000A76B0" w:rsidP="000A76B0">
      <w:pPr>
        <w:pStyle w:val="a5"/>
        <w:autoSpaceDN w:val="0"/>
        <w:spacing w:line="240" w:lineRule="exact"/>
        <w:rPr>
          <w:rFonts w:hAnsi="ＭＳ 明朝" w:hint="eastAsia"/>
          <w:szCs w:val="21"/>
        </w:rPr>
      </w:pPr>
      <w:r w:rsidRPr="005952BD">
        <w:rPr>
          <w:rFonts w:hAnsi="ＭＳ 明朝" w:hint="eastAsia"/>
          <w:szCs w:val="21"/>
        </w:rPr>
        <w:t>記</w:t>
      </w:r>
    </w:p>
    <w:p w:rsidR="000A76B0" w:rsidRPr="007812BE" w:rsidRDefault="000A76B0" w:rsidP="000A76B0">
      <w:pPr>
        <w:spacing w:line="140" w:lineRule="exact"/>
        <w:rPr>
          <w:rFonts w:hint="eastAsia"/>
        </w:rPr>
      </w:pPr>
    </w:p>
    <w:p w:rsidR="000A76B0" w:rsidRPr="005952BD" w:rsidRDefault="000A76B0" w:rsidP="000A76B0">
      <w:pPr>
        <w:spacing w:line="360" w:lineRule="auto"/>
        <w:ind w:firstLineChars="100" w:firstLine="210"/>
        <w:rPr>
          <w:rFonts w:hint="eastAsia"/>
        </w:rPr>
      </w:pPr>
      <w:r>
        <w:rPr>
          <w:rFonts w:hint="eastAsia"/>
        </w:rPr>
        <w:t>売上高</w:t>
      </w:r>
    </w:p>
    <w:p w:rsidR="000A76B0" w:rsidRPr="005952BD" w:rsidRDefault="000A76B0" w:rsidP="000A76B0">
      <w:pPr>
        <w:autoSpaceDN w:val="0"/>
        <w:rPr>
          <w:rFonts w:hAnsi="ＭＳ 明朝" w:hint="eastAsia"/>
        </w:rPr>
      </w:pPr>
      <w:r w:rsidRPr="005952BD"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25pt;margin-top:4.8pt;width:40.65pt;height:21pt;z-index:251660288" filled="f" stroked="f">
            <v:textbox style="mso-next-textbox:#_x0000_s1026">
              <w:txbxContent>
                <w:p w:rsidR="000A76B0" w:rsidRDefault="000A76B0" w:rsidP="000A76B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×100</w:t>
                  </w:r>
                </w:p>
              </w:txbxContent>
            </v:textbox>
          </v:shape>
        </w:pict>
      </w:r>
      <w:r>
        <w:rPr>
          <w:rFonts w:hAnsi="ＭＳ 明朝" w:hint="eastAsia"/>
        </w:rPr>
        <w:t xml:space="preserve">　　　Ｂ－Ａ</w:t>
      </w:r>
    </w:p>
    <w:p w:rsidR="000A76B0" w:rsidRDefault="000A76B0" w:rsidP="000A76B0">
      <w:pPr>
        <w:autoSpaceDN w:val="0"/>
        <w:rPr>
          <w:rFonts w:hAnsi="ＭＳ 明朝" w:hint="eastAsia"/>
        </w:rPr>
      </w:pPr>
      <w:r w:rsidRPr="005952BD">
        <w:rPr>
          <w:rFonts w:hAnsi="ＭＳ 明朝"/>
          <w:noProof/>
        </w:rPr>
        <w:pict>
          <v:line id="_x0000_s1027" style="position:absolute;left:0;text-align:left;z-index:251661312" from="27pt,.35pt" to="1in,.35pt"/>
        </w:pict>
      </w:r>
      <w:r w:rsidRPr="005952BD">
        <w:rPr>
          <w:rFonts w:hAnsi="ＭＳ 明朝" w:hint="eastAsia"/>
        </w:rPr>
        <w:t xml:space="preserve">　　　　Ｂ</w:t>
      </w:r>
    </w:p>
    <w:p w:rsidR="000A76B0" w:rsidRDefault="000A76B0" w:rsidP="000A76B0">
      <w:pPr>
        <w:autoSpaceDN w:val="0"/>
        <w:ind w:firstLineChars="2400" w:firstLine="5040"/>
        <w:rPr>
          <w:rFonts w:hAnsi="ＭＳ 明朝" w:hint="eastAsia"/>
          <w:u w:val="single"/>
        </w:rPr>
      </w:pPr>
      <w:r w:rsidRPr="005952BD">
        <w:rPr>
          <w:rFonts w:hAnsi="ＭＳ 明朝" w:hint="eastAsia"/>
        </w:rPr>
        <w:t xml:space="preserve">　　</w:t>
      </w:r>
      <w:r w:rsidRPr="005952BD">
        <w:rPr>
          <w:rFonts w:hAnsi="ＭＳ 明朝" w:hint="eastAsia"/>
          <w:u w:val="single"/>
        </w:rPr>
        <w:t>減少率　　　　　　　　　　％</w:t>
      </w:r>
    </w:p>
    <w:p w:rsidR="000A76B0" w:rsidRPr="00CC5E4D" w:rsidRDefault="000A76B0" w:rsidP="000A76B0">
      <w:pPr>
        <w:autoSpaceDN w:val="0"/>
        <w:spacing w:line="240" w:lineRule="exact"/>
        <w:ind w:firstLineChars="2400" w:firstLine="5040"/>
        <w:rPr>
          <w:rFonts w:hAnsi="ＭＳ 明朝" w:hint="eastAsia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97"/>
        <w:gridCol w:w="3402"/>
        <w:gridCol w:w="3402"/>
      </w:tblGrid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0A76B0" w:rsidRPr="005952BD" w:rsidRDefault="000A76B0" w:rsidP="00B175A5">
            <w:pPr>
              <w:autoSpaceDN w:val="0"/>
              <w:spacing w:line="240" w:lineRule="exact"/>
              <w:rPr>
                <w:rFonts w:hAnsi="ＭＳ 明朝" w:hint="eastAsia"/>
              </w:rPr>
            </w:pPr>
            <w:r w:rsidRPr="005952BD">
              <w:rPr>
                <w:rFonts w:hAnsi="ＭＳ 明朝"/>
                <w:noProof/>
              </w:rPr>
              <w:pict>
                <v:shape id="_x0000_s1028" type="#_x0000_t202" style="position:absolute;left:0;text-align:left;margin-left:-2.7pt;margin-top:2.25pt;width:32.5pt;height:26.4pt;z-index:251662336" filled="f" stroked="f">
                  <v:textbox style="mso-next-textbox:#_x0000_s1028">
                    <w:txbxContent>
                      <w:p w:rsidR="000A76B0" w:rsidRDefault="000A76B0" w:rsidP="000A76B0"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直　近　時　期（　　　　年）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左　の　前　年（　　　　　年）</w:t>
            </w:r>
          </w:p>
        </w:tc>
      </w:tr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</w:tr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197" w:type="dxa"/>
            <w:tcBorders>
              <w:lef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月</w:t>
            </w:r>
          </w:p>
        </w:tc>
        <w:tc>
          <w:tcPr>
            <w:tcW w:w="3402" w:type="dxa"/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</w:tr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11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right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Pr="005952BD">
              <w:rPr>
                <w:rFonts w:hAnsi="ＭＳ 明朝" w:hint="eastAsia"/>
              </w:rPr>
              <w:t>円</w:t>
            </w:r>
          </w:p>
        </w:tc>
      </w:tr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1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合　　計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円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Chars="87" w:right="183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円</w:t>
            </w:r>
          </w:p>
        </w:tc>
      </w:tr>
      <w:tr w:rsidR="000A76B0" w:rsidRPr="005952BD" w:rsidTr="00B175A5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1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平　　均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="42" w:firstLineChars="1200" w:firstLine="2520"/>
              <w:rPr>
                <w:rFonts w:hAnsi="ＭＳ 明朝" w:hint="eastAsia"/>
              </w:rPr>
            </w:pPr>
            <w:r w:rsidRPr="005952BD">
              <w:rPr>
                <w:rFonts w:hAnsi="ＭＳ 明朝" w:hint="eastAsia"/>
              </w:rPr>
              <w:t>円…Ａ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6B0" w:rsidRPr="005952BD" w:rsidRDefault="000A76B0" w:rsidP="00B175A5">
            <w:pPr>
              <w:autoSpaceDN w:val="0"/>
              <w:spacing w:line="240" w:lineRule="exact"/>
              <w:ind w:right="42" w:firstLineChars="1200" w:firstLine="25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円…Ｂ</w:t>
            </w:r>
          </w:p>
        </w:tc>
      </w:tr>
    </w:tbl>
    <w:p w:rsidR="000A76B0" w:rsidRPr="005952BD" w:rsidRDefault="000A76B0" w:rsidP="000A76B0">
      <w:pPr>
        <w:tabs>
          <w:tab w:val="left" w:pos="2385"/>
        </w:tabs>
        <w:autoSpaceDN w:val="0"/>
        <w:spacing w:line="240" w:lineRule="exact"/>
        <w:rPr>
          <w:rFonts w:hAnsi="ＭＳ 明朝" w:hint="eastAsia"/>
        </w:rPr>
      </w:pPr>
    </w:p>
    <w:p w:rsidR="000A76B0" w:rsidRPr="005952BD" w:rsidRDefault="000A76B0" w:rsidP="000A76B0">
      <w:pPr>
        <w:autoSpaceDN w:val="0"/>
        <w:spacing w:line="300" w:lineRule="exact"/>
        <w:rPr>
          <w:rFonts w:hAnsi="ＭＳ 明朝" w:hint="eastAsia"/>
        </w:rPr>
      </w:pPr>
      <w:r w:rsidRPr="005952BD">
        <w:rPr>
          <w:rFonts w:hAnsi="ＭＳ 明朝" w:hint="eastAsia"/>
        </w:rPr>
        <w:t>（留意事項）</w:t>
      </w: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</w:rPr>
      </w:pPr>
      <w:r w:rsidRPr="005952BD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>認定申請にあたっては各月の売上高を証明する書類等（試算表や売上台帳など）</w:t>
      </w:r>
      <w:r w:rsidRPr="005F5F8A">
        <w:rPr>
          <w:rFonts w:hAnsi="ＭＳ 明朝" w:hint="eastAsia"/>
        </w:rPr>
        <w:t>を添付してください。</w:t>
      </w: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  <w:bCs/>
        </w:rPr>
      </w:pPr>
      <w:r w:rsidRPr="005952BD">
        <w:rPr>
          <w:rFonts w:hAnsi="ＭＳ 明朝" w:hint="eastAsia"/>
        </w:rPr>
        <w:t>２　本認定は、</w:t>
      </w:r>
      <w:r w:rsidRPr="005952BD">
        <w:rPr>
          <w:rFonts w:hAnsi="ＭＳ 明朝" w:hint="eastAsia"/>
          <w:bCs/>
        </w:rPr>
        <w:t>中小企業信用保険法第２条第５項各号に規定する認定とは異なります。</w:t>
      </w: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</w:rPr>
      </w:pPr>
      <w:r w:rsidRPr="005952BD">
        <w:rPr>
          <w:rFonts w:hAnsi="ＭＳ 明朝" w:hint="eastAsia"/>
          <w:bCs/>
        </w:rPr>
        <w:t xml:space="preserve">３　</w:t>
      </w:r>
      <w:r w:rsidRPr="005952BD">
        <w:rPr>
          <w:rFonts w:hAnsi="ＭＳ 明朝" w:hint="eastAsia"/>
        </w:rPr>
        <w:t>本認定とは別に、金融機関による金融上の審査があります。</w:t>
      </w: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</w:rPr>
      </w:pP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</w:rPr>
      </w:pPr>
      <w:r w:rsidRPr="005952BD">
        <w:rPr>
          <w:rFonts w:hAnsi="ＭＳ 明朝" w:hint="eastAsia"/>
        </w:rPr>
        <w:t>申請のとおり相違ないことを認定します。</w:t>
      </w:r>
    </w:p>
    <w:p w:rsidR="000A76B0" w:rsidRPr="005952BD" w:rsidRDefault="000A76B0" w:rsidP="000A76B0">
      <w:pPr>
        <w:autoSpaceDN w:val="0"/>
        <w:spacing w:line="300" w:lineRule="exact"/>
        <w:ind w:leftChars="83" w:left="384" w:hangingChars="100" w:hanging="210"/>
        <w:rPr>
          <w:rFonts w:hAnsi="ＭＳ 明朝" w:hint="eastAsia"/>
        </w:rPr>
      </w:pPr>
    </w:p>
    <w:p w:rsidR="000A76B0" w:rsidRPr="005952BD" w:rsidRDefault="000A76B0" w:rsidP="000A76B0">
      <w:pPr>
        <w:autoSpaceDN w:val="0"/>
        <w:ind w:leftChars="83" w:left="384" w:hangingChars="100" w:hanging="210"/>
        <w:rPr>
          <w:rFonts w:hAnsi="ＭＳ 明朝" w:hint="eastAsia"/>
        </w:rPr>
      </w:pPr>
      <w:r w:rsidRPr="005952BD">
        <w:rPr>
          <w:rFonts w:hAnsi="ＭＳ 明朝" w:hint="eastAsia"/>
        </w:rPr>
        <w:t xml:space="preserve">　　　　　年　　月　　日</w:t>
      </w:r>
    </w:p>
    <w:p w:rsidR="004B6179" w:rsidRPr="000A76B0" w:rsidRDefault="000A76B0" w:rsidP="000A76B0">
      <w:pPr>
        <w:autoSpaceDN w:val="0"/>
        <w:ind w:leftChars="83" w:left="384" w:hangingChars="100" w:hanging="210"/>
        <w:rPr>
          <w:rFonts w:hAnsi="ＭＳ 明朝" w:cs="Times New Roman"/>
        </w:rPr>
      </w:pPr>
      <w:r w:rsidRPr="005952BD">
        <w:rPr>
          <w:rFonts w:hAnsi="ＭＳ 明朝" w:hint="eastAsia"/>
        </w:rPr>
        <w:t xml:space="preserve">　　　　　　　　　　　　　　　　　　　　　長岡市長　磯　田　 達　伸　　</w:t>
      </w:r>
      <w:r w:rsidRPr="005952BD">
        <w:rPr>
          <w:rFonts w:hAnsi="ＭＳ 明朝" w:hint="eastAsia"/>
          <w:bdr w:val="single" w:sz="4" w:space="0" w:color="auto"/>
        </w:rPr>
        <w:t>印</w:t>
      </w:r>
    </w:p>
    <w:sectPr w:rsidR="004B6179" w:rsidRPr="000A76B0" w:rsidSect="000A76B0">
      <w:pgSz w:w="11906" w:h="16838" w:code="9"/>
      <w:pgMar w:top="1134" w:right="1418" w:bottom="567" w:left="1418" w:header="851" w:footer="992" w:gutter="0"/>
      <w:cols w:space="425"/>
      <w:docGrid w:type="lines" w:linePitch="3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6B0"/>
    <w:rsid w:val="0000015F"/>
    <w:rsid w:val="00000237"/>
    <w:rsid w:val="00000989"/>
    <w:rsid w:val="00000A5B"/>
    <w:rsid w:val="00001964"/>
    <w:rsid w:val="000022F1"/>
    <w:rsid w:val="00002526"/>
    <w:rsid w:val="00003971"/>
    <w:rsid w:val="0000471C"/>
    <w:rsid w:val="0000497A"/>
    <w:rsid w:val="00004AF5"/>
    <w:rsid w:val="00006420"/>
    <w:rsid w:val="00007D17"/>
    <w:rsid w:val="00011878"/>
    <w:rsid w:val="000126C5"/>
    <w:rsid w:val="000127B9"/>
    <w:rsid w:val="00013648"/>
    <w:rsid w:val="000138B5"/>
    <w:rsid w:val="00013A87"/>
    <w:rsid w:val="00014239"/>
    <w:rsid w:val="0001528B"/>
    <w:rsid w:val="00016530"/>
    <w:rsid w:val="00016542"/>
    <w:rsid w:val="00016A4E"/>
    <w:rsid w:val="00017440"/>
    <w:rsid w:val="00017752"/>
    <w:rsid w:val="00017D2A"/>
    <w:rsid w:val="00017D4E"/>
    <w:rsid w:val="00020190"/>
    <w:rsid w:val="00020744"/>
    <w:rsid w:val="00020AEB"/>
    <w:rsid w:val="0002143C"/>
    <w:rsid w:val="00022640"/>
    <w:rsid w:val="000238FA"/>
    <w:rsid w:val="00023CE0"/>
    <w:rsid w:val="00024ABB"/>
    <w:rsid w:val="00024C52"/>
    <w:rsid w:val="0002607D"/>
    <w:rsid w:val="000262F3"/>
    <w:rsid w:val="00026C4E"/>
    <w:rsid w:val="00030C99"/>
    <w:rsid w:val="00031869"/>
    <w:rsid w:val="00031DBD"/>
    <w:rsid w:val="00031DEF"/>
    <w:rsid w:val="00032239"/>
    <w:rsid w:val="000322BD"/>
    <w:rsid w:val="00032A35"/>
    <w:rsid w:val="00033E9D"/>
    <w:rsid w:val="00033EFE"/>
    <w:rsid w:val="000351FC"/>
    <w:rsid w:val="00035B8C"/>
    <w:rsid w:val="00035D3D"/>
    <w:rsid w:val="00036D12"/>
    <w:rsid w:val="00037039"/>
    <w:rsid w:val="000370EA"/>
    <w:rsid w:val="000377E8"/>
    <w:rsid w:val="000400C6"/>
    <w:rsid w:val="00040204"/>
    <w:rsid w:val="00040E47"/>
    <w:rsid w:val="000423CB"/>
    <w:rsid w:val="000424C3"/>
    <w:rsid w:val="00042F5D"/>
    <w:rsid w:val="00043772"/>
    <w:rsid w:val="00044AE3"/>
    <w:rsid w:val="00044BD3"/>
    <w:rsid w:val="000459CB"/>
    <w:rsid w:val="00045E21"/>
    <w:rsid w:val="0004628C"/>
    <w:rsid w:val="0004640C"/>
    <w:rsid w:val="000467D6"/>
    <w:rsid w:val="00046944"/>
    <w:rsid w:val="000506ED"/>
    <w:rsid w:val="00050752"/>
    <w:rsid w:val="00050E56"/>
    <w:rsid w:val="00051938"/>
    <w:rsid w:val="00051F98"/>
    <w:rsid w:val="0005263E"/>
    <w:rsid w:val="00052750"/>
    <w:rsid w:val="000529F5"/>
    <w:rsid w:val="00053E31"/>
    <w:rsid w:val="00054835"/>
    <w:rsid w:val="00054B56"/>
    <w:rsid w:val="00054BD8"/>
    <w:rsid w:val="00055C91"/>
    <w:rsid w:val="000566BE"/>
    <w:rsid w:val="00057089"/>
    <w:rsid w:val="000573E9"/>
    <w:rsid w:val="00057EB0"/>
    <w:rsid w:val="00060123"/>
    <w:rsid w:val="0006154E"/>
    <w:rsid w:val="00061881"/>
    <w:rsid w:val="00063012"/>
    <w:rsid w:val="0006360C"/>
    <w:rsid w:val="00063A3E"/>
    <w:rsid w:val="00064C66"/>
    <w:rsid w:val="00064FE6"/>
    <w:rsid w:val="0006643B"/>
    <w:rsid w:val="000665CA"/>
    <w:rsid w:val="0006731C"/>
    <w:rsid w:val="000674CA"/>
    <w:rsid w:val="00067C76"/>
    <w:rsid w:val="00067DB4"/>
    <w:rsid w:val="00070096"/>
    <w:rsid w:val="00070AAB"/>
    <w:rsid w:val="0007223D"/>
    <w:rsid w:val="00072929"/>
    <w:rsid w:val="00073098"/>
    <w:rsid w:val="000732FF"/>
    <w:rsid w:val="00073666"/>
    <w:rsid w:val="000736DF"/>
    <w:rsid w:val="0007435B"/>
    <w:rsid w:val="000748DA"/>
    <w:rsid w:val="00075288"/>
    <w:rsid w:val="00076EC1"/>
    <w:rsid w:val="000772FB"/>
    <w:rsid w:val="000773BA"/>
    <w:rsid w:val="0007785B"/>
    <w:rsid w:val="00077970"/>
    <w:rsid w:val="00080055"/>
    <w:rsid w:val="000806ED"/>
    <w:rsid w:val="0008075F"/>
    <w:rsid w:val="000808A3"/>
    <w:rsid w:val="00080D90"/>
    <w:rsid w:val="00080DCF"/>
    <w:rsid w:val="00080E1C"/>
    <w:rsid w:val="0008105F"/>
    <w:rsid w:val="00082F81"/>
    <w:rsid w:val="0008306A"/>
    <w:rsid w:val="00083298"/>
    <w:rsid w:val="00084761"/>
    <w:rsid w:val="00084DC5"/>
    <w:rsid w:val="00084F03"/>
    <w:rsid w:val="0008521D"/>
    <w:rsid w:val="00085522"/>
    <w:rsid w:val="00085E3B"/>
    <w:rsid w:val="00085E7F"/>
    <w:rsid w:val="00085FCA"/>
    <w:rsid w:val="00086010"/>
    <w:rsid w:val="00086593"/>
    <w:rsid w:val="00086640"/>
    <w:rsid w:val="00086FED"/>
    <w:rsid w:val="000874AA"/>
    <w:rsid w:val="00087CBC"/>
    <w:rsid w:val="00087D62"/>
    <w:rsid w:val="00087E9E"/>
    <w:rsid w:val="0009005A"/>
    <w:rsid w:val="0009028A"/>
    <w:rsid w:val="00090650"/>
    <w:rsid w:val="00090C45"/>
    <w:rsid w:val="00091868"/>
    <w:rsid w:val="000925DC"/>
    <w:rsid w:val="00092D95"/>
    <w:rsid w:val="00093043"/>
    <w:rsid w:val="0009383A"/>
    <w:rsid w:val="00093A42"/>
    <w:rsid w:val="00093AE7"/>
    <w:rsid w:val="00093ED9"/>
    <w:rsid w:val="00093FA4"/>
    <w:rsid w:val="00094CD0"/>
    <w:rsid w:val="00095B27"/>
    <w:rsid w:val="00096B6F"/>
    <w:rsid w:val="000975B2"/>
    <w:rsid w:val="00097808"/>
    <w:rsid w:val="0009790B"/>
    <w:rsid w:val="00097A1F"/>
    <w:rsid w:val="00097A74"/>
    <w:rsid w:val="00097DBA"/>
    <w:rsid w:val="00097FC3"/>
    <w:rsid w:val="000A0864"/>
    <w:rsid w:val="000A0AFE"/>
    <w:rsid w:val="000A1151"/>
    <w:rsid w:val="000A1213"/>
    <w:rsid w:val="000A18F5"/>
    <w:rsid w:val="000A23A1"/>
    <w:rsid w:val="000A2C2D"/>
    <w:rsid w:val="000A2C72"/>
    <w:rsid w:val="000A2D3D"/>
    <w:rsid w:val="000A30E3"/>
    <w:rsid w:val="000A35F2"/>
    <w:rsid w:val="000A3661"/>
    <w:rsid w:val="000A3850"/>
    <w:rsid w:val="000A568C"/>
    <w:rsid w:val="000A5D66"/>
    <w:rsid w:val="000A6555"/>
    <w:rsid w:val="000A690F"/>
    <w:rsid w:val="000A6BFC"/>
    <w:rsid w:val="000A7680"/>
    <w:rsid w:val="000A76B0"/>
    <w:rsid w:val="000A79FE"/>
    <w:rsid w:val="000A7D9B"/>
    <w:rsid w:val="000B177E"/>
    <w:rsid w:val="000B3012"/>
    <w:rsid w:val="000B340E"/>
    <w:rsid w:val="000B37D1"/>
    <w:rsid w:val="000B38AC"/>
    <w:rsid w:val="000B38FB"/>
    <w:rsid w:val="000B3C00"/>
    <w:rsid w:val="000B3FC9"/>
    <w:rsid w:val="000B49DA"/>
    <w:rsid w:val="000B5401"/>
    <w:rsid w:val="000B5866"/>
    <w:rsid w:val="000B6272"/>
    <w:rsid w:val="000B6539"/>
    <w:rsid w:val="000B657C"/>
    <w:rsid w:val="000B6F5F"/>
    <w:rsid w:val="000B7091"/>
    <w:rsid w:val="000B7356"/>
    <w:rsid w:val="000B74E3"/>
    <w:rsid w:val="000B77AE"/>
    <w:rsid w:val="000B7B32"/>
    <w:rsid w:val="000C03C2"/>
    <w:rsid w:val="000C1EAC"/>
    <w:rsid w:val="000C3699"/>
    <w:rsid w:val="000C4022"/>
    <w:rsid w:val="000C408B"/>
    <w:rsid w:val="000C4DE9"/>
    <w:rsid w:val="000C4F09"/>
    <w:rsid w:val="000C5EC4"/>
    <w:rsid w:val="000C627B"/>
    <w:rsid w:val="000C6C16"/>
    <w:rsid w:val="000C7406"/>
    <w:rsid w:val="000D0129"/>
    <w:rsid w:val="000D05E9"/>
    <w:rsid w:val="000D114B"/>
    <w:rsid w:val="000D11FD"/>
    <w:rsid w:val="000D2294"/>
    <w:rsid w:val="000D2533"/>
    <w:rsid w:val="000D2FB0"/>
    <w:rsid w:val="000D3B38"/>
    <w:rsid w:val="000D427A"/>
    <w:rsid w:val="000D482C"/>
    <w:rsid w:val="000D559A"/>
    <w:rsid w:val="000D640A"/>
    <w:rsid w:val="000D6A96"/>
    <w:rsid w:val="000D6B60"/>
    <w:rsid w:val="000D6CAA"/>
    <w:rsid w:val="000D6CDE"/>
    <w:rsid w:val="000D6D94"/>
    <w:rsid w:val="000E0FBC"/>
    <w:rsid w:val="000E12B0"/>
    <w:rsid w:val="000E17D8"/>
    <w:rsid w:val="000E1A2F"/>
    <w:rsid w:val="000E1B76"/>
    <w:rsid w:val="000E1B98"/>
    <w:rsid w:val="000E1DAB"/>
    <w:rsid w:val="000E2813"/>
    <w:rsid w:val="000E2909"/>
    <w:rsid w:val="000E2DB6"/>
    <w:rsid w:val="000E3395"/>
    <w:rsid w:val="000E35D8"/>
    <w:rsid w:val="000E3AB6"/>
    <w:rsid w:val="000E3F38"/>
    <w:rsid w:val="000E4EA8"/>
    <w:rsid w:val="000E50B8"/>
    <w:rsid w:val="000E54A6"/>
    <w:rsid w:val="000E5C04"/>
    <w:rsid w:val="000E63C5"/>
    <w:rsid w:val="000E6A03"/>
    <w:rsid w:val="000E7089"/>
    <w:rsid w:val="000E735F"/>
    <w:rsid w:val="000F1097"/>
    <w:rsid w:val="000F1A1D"/>
    <w:rsid w:val="000F1F47"/>
    <w:rsid w:val="000F2106"/>
    <w:rsid w:val="000F2EFD"/>
    <w:rsid w:val="000F3EAC"/>
    <w:rsid w:val="000F4338"/>
    <w:rsid w:val="000F516D"/>
    <w:rsid w:val="000F542F"/>
    <w:rsid w:val="000F739C"/>
    <w:rsid w:val="000F7929"/>
    <w:rsid w:val="000F7FAD"/>
    <w:rsid w:val="00100AFE"/>
    <w:rsid w:val="00101647"/>
    <w:rsid w:val="00102D4C"/>
    <w:rsid w:val="00103849"/>
    <w:rsid w:val="00103AB9"/>
    <w:rsid w:val="00103E5C"/>
    <w:rsid w:val="001040A7"/>
    <w:rsid w:val="00104D1E"/>
    <w:rsid w:val="00105263"/>
    <w:rsid w:val="0010544B"/>
    <w:rsid w:val="001059D2"/>
    <w:rsid w:val="00106269"/>
    <w:rsid w:val="0010643A"/>
    <w:rsid w:val="00106756"/>
    <w:rsid w:val="001071EA"/>
    <w:rsid w:val="001074BF"/>
    <w:rsid w:val="00107549"/>
    <w:rsid w:val="0010762D"/>
    <w:rsid w:val="00107734"/>
    <w:rsid w:val="001101BD"/>
    <w:rsid w:val="0011028D"/>
    <w:rsid w:val="00111473"/>
    <w:rsid w:val="00111B5F"/>
    <w:rsid w:val="0011290B"/>
    <w:rsid w:val="001136EA"/>
    <w:rsid w:val="00113B04"/>
    <w:rsid w:val="00113BF8"/>
    <w:rsid w:val="00113DA0"/>
    <w:rsid w:val="001149FC"/>
    <w:rsid w:val="00115B95"/>
    <w:rsid w:val="00116922"/>
    <w:rsid w:val="00116F1E"/>
    <w:rsid w:val="0011768B"/>
    <w:rsid w:val="00117738"/>
    <w:rsid w:val="001179D6"/>
    <w:rsid w:val="00117A77"/>
    <w:rsid w:val="00120760"/>
    <w:rsid w:val="001211BD"/>
    <w:rsid w:val="0012388D"/>
    <w:rsid w:val="00123927"/>
    <w:rsid w:val="001245D6"/>
    <w:rsid w:val="00124705"/>
    <w:rsid w:val="00124CAE"/>
    <w:rsid w:val="00125A88"/>
    <w:rsid w:val="001272DC"/>
    <w:rsid w:val="00127FD2"/>
    <w:rsid w:val="00130331"/>
    <w:rsid w:val="00130FDC"/>
    <w:rsid w:val="00131419"/>
    <w:rsid w:val="00131843"/>
    <w:rsid w:val="0013212E"/>
    <w:rsid w:val="00132C34"/>
    <w:rsid w:val="00132FCD"/>
    <w:rsid w:val="001337C1"/>
    <w:rsid w:val="0013400A"/>
    <w:rsid w:val="00134139"/>
    <w:rsid w:val="001342DE"/>
    <w:rsid w:val="00134A1F"/>
    <w:rsid w:val="00134C2A"/>
    <w:rsid w:val="0013518E"/>
    <w:rsid w:val="00135E7D"/>
    <w:rsid w:val="00136320"/>
    <w:rsid w:val="00136EA2"/>
    <w:rsid w:val="001410BC"/>
    <w:rsid w:val="0014168E"/>
    <w:rsid w:val="00141951"/>
    <w:rsid w:val="001422BF"/>
    <w:rsid w:val="00142975"/>
    <w:rsid w:val="00142F09"/>
    <w:rsid w:val="0014326D"/>
    <w:rsid w:val="00143641"/>
    <w:rsid w:val="00143F0E"/>
    <w:rsid w:val="001440E3"/>
    <w:rsid w:val="00144183"/>
    <w:rsid w:val="00144D47"/>
    <w:rsid w:val="00145550"/>
    <w:rsid w:val="00146028"/>
    <w:rsid w:val="001463B3"/>
    <w:rsid w:val="00146A03"/>
    <w:rsid w:val="001472D0"/>
    <w:rsid w:val="00150F47"/>
    <w:rsid w:val="001514A5"/>
    <w:rsid w:val="00153FE7"/>
    <w:rsid w:val="00154753"/>
    <w:rsid w:val="0015491C"/>
    <w:rsid w:val="00154A7E"/>
    <w:rsid w:val="001556AC"/>
    <w:rsid w:val="00155D8B"/>
    <w:rsid w:val="00155E48"/>
    <w:rsid w:val="0015600E"/>
    <w:rsid w:val="001568CE"/>
    <w:rsid w:val="00157042"/>
    <w:rsid w:val="00157181"/>
    <w:rsid w:val="00157679"/>
    <w:rsid w:val="00157BF3"/>
    <w:rsid w:val="00157F73"/>
    <w:rsid w:val="00161480"/>
    <w:rsid w:val="00161E37"/>
    <w:rsid w:val="00163946"/>
    <w:rsid w:val="00165D0F"/>
    <w:rsid w:val="00165D9E"/>
    <w:rsid w:val="00166627"/>
    <w:rsid w:val="001703CD"/>
    <w:rsid w:val="00171E24"/>
    <w:rsid w:val="0017247A"/>
    <w:rsid w:val="00172B0D"/>
    <w:rsid w:val="00173331"/>
    <w:rsid w:val="001738EB"/>
    <w:rsid w:val="00173B3F"/>
    <w:rsid w:val="00173E28"/>
    <w:rsid w:val="0017457F"/>
    <w:rsid w:val="001751BB"/>
    <w:rsid w:val="001753F7"/>
    <w:rsid w:val="00175838"/>
    <w:rsid w:val="0017648E"/>
    <w:rsid w:val="001764C9"/>
    <w:rsid w:val="00176BB8"/>
    <w:rsid w:val="00177970"/>
    <w:rsid w:val="001804E2"/>
    <w:rsid w:val="001809A5"/>
    <w:rsid w:val="00180F3E"/>
    <w:rsid w:val="00180FEE"/>
    <w:rsid w:val="00181DF2"/>
    <w:rsid w:val="00182200"/>
    <w:rsid w:val="00182312"/>
    <w:rsid w:val="00182FD6"/>
    <w:rsid w:val="0018386C"/>
    <w:rsid w:val="00184761"/>
    <w:rsid w:val="00184A5B"/>
    <w:rsid w:val="00184BA1"/>
    <w:rsid w:val="00184D7E"/>
    <w:rsid w:val="001870F6"/>
    <w:rsid w:val="001906DD"/>
    <w:rsid w:val="00190D85"/>
    <w:rsid w:val="0019113E"/>
    <w:rsid w:val="0019126A"/>
    <w:rsid w:val="001920F9"/>
    <w:rsid w:val="00192E33"/>
    <w:rsid w:val="00193828"/>
    <w:rsid w:val="001942EA"/>
    <w:rsid w:val="00194CBA"/>
    <w:rsid w:val="00196401"/>
    <w:rsid w:val="00196FA4"/>
    <w:rsid w:val="001972AB"/>
    <w:rsid w:val="00197778"/>
    <w:rsid w:val="00197BB9"/>
    <w:rsid w:val="001A0F12"/>
    <w:rsid w:val="001A1569"/>
    <w:rsid w:val="001A1B89"/>
    <w:rsid w:val="001A1D69"/>
    <w:rsid w:val="001A239B"/>
    <w:rsid w:val="001A376E"/>
    <w:rsid w:val="001A3D20"/>
    <w:rsid w:val="001A3E8D"/>
    <w:rsid w:val="001A5027"/>
    <w:rsid w:val="001A51BD"/>
    <w:rsid w:val="001A5214"/>
    <w:rsid w:val="001A5A82"/>
    <w:rsid w:val="001A5B7E"/>
    <w:rsid w:val="001A5E86"/>
    <w:rsid w:val="001A70F9"/>
    <w:rsid w:val="001B0E50"/>
    <w:rsid w:val="001B15A4"/>
    <w:rsid w:val="001B1A7A"/>
    <w:rsid w:val="001B2322"/>
    <w:rsid w:val="001B2375"/>
    <w:rsid w:val="001B2737"/>
    <w:rsid w:val="001B3465"/>
    <w:rsid w:val="001B3A0B"/>
    <w:rsid w:val="001B489C"/>
    <w:rsid w:val="001B4F7E"/>
    <w:rsid w:val="001B56ED"/>
    <w:rsid w:val="001B6B80"/>
    <w:rsid w:val="001B6E80"/>
    <w:rsid w:val="001B76BC"/>
    <w:rsid w:val="001B7874"/>
    <w:rsid w:val="001B7AFF"/>
    <w:rsid w:val="001C0A79"/>
    <w:rsid w:val="001C1347"/>
    <w:rsid w:val="001C1648"/>
    <w:rsid w:val="001C1BB4"/>
    <w:rsid w:val="001C243D"/>
    <w:rsid w:val="001C26F2"/>
    <w:rsid w:val="001C3DE5"/>
    <w:rsid w:val="001C4072"/>
    <w:rsid w:val="001C4C7B"/>
    <w:rsid w:val="001C584C"/>
    <w:rsid w:val="001C66DF"/>
    <w:rsid w:val="001C693E"/>
    <w:rsid w:val="001C73F0"/>
    <w:rsid w:val="001D0A56"/>
    <w:rsid w:val="001D10CE"/>
    <w:rsid w:val="001D123F"/>
    <w:rsid w:val="001D15B5"/>
    <w:rsid w:val="001D1913"/>
    <w:rsid w:val="001D1E23"/>
    <w:rsid w:val="001D2102"/>
    <w:rsid w:val="001D2490"/>
    <w:rsid w:val="001D292A"/>
    <w:rsid w:val="001D40AC"/>
    <w:rsid w:val="001D575B"/>
    <w:rsid w:val="001D5D29"/>
    <w:rsid w:val="001D65BA"/>
    <w:rsid w:val="001D6605"/>
    <w:rsid w:val="001D661F"/>
    <w:rsid w:val="001D6C60"/>
    <w:rsid w:val="001D7DCA"/>
    <w:rsid w:val="001E0FDE"/>
    <w:rsid w:val="001E116E"/>
    <w:rsid w:val="001E1DB9"/>
    <w:rsid w:val="001E2C18"/>
    <w:rsid w:val="001E2FE1"/>
    <w:rsid w:val="001E35D4"/>
    <w:rsid w:val="001E38F2"/>
    <w:rsid w:val="001E3DF2"/>
    <w:rsid w:val="001E3F09"/>
    <w:rsid w:val="001E4306"/>
    <w:rsid w:val="001E44DF"/>
    <w:rsid w:val="001E451F"/>
    <w:rsid w:val="001E4A09"/>
    <w:rsid w:val="001E5498"/>
    <w:rsid w:val="001E5A8E"/>
    <w:rsid w:val="001E61BF"/>
    <w:rsid w:val="001E7985"/>
    <w:rsid w:val="001E7BC1"/>
    <w:rsid w:val="001F0CB8"/>
    <w:rsid w:val="001F1CFD"/>
    <w:rsid w:val="001F2741"/>
    <w:rsid w:val="001F27A5"/>
    <w:rsid w:val="001F2810"/>
    <w:rsid w:val="001F2FCB"/>
    <w:rsid w:val="001F37FD"/>
    <w:rsid w:val="001F4182"/>
    <w:rsid w:val="001F4316"/>
    <w:rsid w:val="001F4599"/>
    <w:rsid w:val="001F4DA5"/>
    <w:rsid w:val="001F54B4"/>
    <w:rsid w:val="001F74B8"/>
    <w:rsid w:val="0020008A"/>
    <w:rsid w:val="00200C13"/>
    <w:rsid w:val="00200C70"/>
    <w:rsid w:val="00201070"/>
    <w:rsid w:val="00201D7E"/>
    <w:rsid w:val="00202200"/>
    <w:rsid w:val="0020247E"/>
    <w:rsid w:val="00202A26"/>
    <w:rsid w:val="00202EA9"/>
    <w:rsid w:val="00202F4C"/>
    <w:rsid w:val="002033F2"/>
    <w:rsid w:val="00203DC6"/>
    <w:rsid w:val="00203E51"/>
    <w:rsid w:val="00204D84"/>
    <w:rsid w:val="00205B22"/>
    <w:rsid w:val="0020622D"/>
    <w:rsid w:val="00206338"/>
    <w:rsid w:val="00206CD3"/>
    <w:rsid w:val="00207560"/>
    <w:rsid w:val="002118E6"/>
    <w:rsid w:val="00211B17"/>
    <w:rsid w:val="00212396"/>
    <w:rsid w:val="00212D45"/>
    <w:rsid w:val="00213932"/>
    <w:rsid w:val="002149F4"/>
    <w:rsid w:val="00214A25"/>
    <w:rsid w:val="00214BDF"/>
    <w:rsid w:val="00214F7D"/>
    <w:rsid w:val="002166F0"/>
    <w:rsid w:val="002173B3"/>
    <w:rsid w:val="00217B28"/>
    <w:rsid w:val="002200BF"/>
    <w:rsid w:val="0022028A"/>
    <w:rsid w:val="00220F2A"/>
    <w:rsid w:val="00221859"/>
    <w:rsid w:val="002218B1"/>
    <w:rsid w:val="00221DCF"/>
    <w:rsid w:val="00221E11"/>
    <w:rsid w:val="0022225C"/>
    <w:rsid w:val="00222B47"/>
    <w:rsid w:val="00223320"/>
    <w:rsid w:val="00223865"/>
    <w:rsid w:val="00223F3E"/>
    <w:rsid w:val="002240F9"/>
    <w:rsid w:val="002251CE"/>
    <w:rsid w:val="00225EB1"/>
    <w:rsid w:val="00226201"/>
    <w:rsid w:val="0022627E"/>
    <w:rsid w:val="00226C61"/>
    <w:rsid w:val="00226FE2"/>
    <w:rsid w:val="00227553"/>
    <w:rsid w:val="00227627"/>
    <w:rsid w:val="00227628"/>
    <w:rsid w:val="00227D0F"/>
    <w:rsid w:val="00230014"/>
    <w:rsid w:val="002311A4"/>
    <w:rsid w:val="002314C1"/>
    <w:rsid w:val="002340D7"/>
    <w:rsid w:val="0023433F"/>
    <w:rsid w:val="00234C0A"/>
    <w:rsid w:val="00234F6C"/>
    <w:rsid w:val="00235682"/>
    <w:rsid w:val="00236485"/>
    <w:rsid w:val="0023669A"/>
    <w:rsid w:val="00236912"/>
    <w:rsid w:val="0023702B"/>
    <w:rsid w:val="002372D4"/>
    <w:rsid w:val="002379D1"/>
    <w:rsid w:val="00240472"/>
    <w:rsid w:val="00241545"/>
    <w:rsid w:val="00241A9D"/>
    <w:rsid w:val="00242441"/>
    <w:rsid w:val="00243826"/>
    <w:rsid w:val="00243849"/>
    <w:rsid w:val="0024543A"/>
    <w:rsid w:val="00245458"/>
    <w:rsid w:val="00245891"/>
    <w:rsid w:val="002458D5"/>
    <w:rsid w:val="00246362"/>
    <w:rsid w:val="002472BE"/>
    <w:rsid w:val="0024730F"/>
    <w:rsid w:val="00247ABF"/>
    <w:rsid w:val="00247C69"/>
    <w:rsid w:val="00250085"/>
    <w:rsid w:val="00251749"/>
    <w:rsid w:val="00252A74"/>
    <w:rsid w:val="00253AA0"/>
    <w:rsid w:val="00254168"/>
    <w:rsid w:val="002543FE"/>
    <w:rsid w:val="002550B7"/>
    <w:rsid w:val="00255A02"/>
    <w:rsid w:val="00255EED"/>
    <w:rsid w:val="00256026"/>
    <w:rsid w:val="00256B93"/>
    <w:rsid w:val="00256F7A"/>
    <w:rsid w:val="00257692"/>
    <w:rsid w:val="00260351"/>
    <w:rsid w:val="00260854"/>
    <w:rsid w:val="002618E3"/>
    <w:rsid w:val="0026222E"/>
    <w:rsid w:val="0026264E"/>
    <w:rsid w:val="00264496"/>
    <w:rsid w:val="0026518B"/>
    <w:rsid w:val="00265191"/>
    <w:rsid w:val="002656C8"/>
    <w:rsid w:val="00265845"/>
    <w:rsid w:val="00266DF9"/>
    <w:rsid w:val="00266E36"/>
    <w:rsid w:val="00266F5B"/>
    <w:rsid w:val="002675C8"/>
    <w:rsid w:val="002676E6"/>
    <w:rsid w:val="0026794A"/>
    <w:rsid w:val="00267B75"/>
    <w:rsid w:val="002705D0"/>
    <w:rsid w:val="0027062F"/>
    <w:rsid w:val="002708DF"/>
    <w:rsid w:val="00270B6D"/>
    <w:rsid w:val="002710C2"/>
    <w:rsid w:val="0027123A"/>
    <w:rsid w:val="00271DC2"/>
    <w:rsid w:val="00272AC4"/>
    <w:rsid w:val="00272F7E"/>
    <w:rsid w:val="002735DC"/>
    <w:rsid w:val="002737D7"/>
    <w:rsid w:val="002738DA"/>
    <w:rsid w:val="0027427F"/>
    <w:rsid w:val="00275817"/>
    <w:rsid w:val="002773E4"/>
    <w:rsid w:val="0028024F"/>
    <w:rsid w:val="00280702"/>
    <w:rsid w:val="00280E93"/>
    <w:rsid w:val="00281A15"/>
    <w:rsid w:val="002830A0"/>
    <w:rsid w:val="002836B7"/>
    <w:rsid w:val="0028371A"/>
    <w:rsid w:val="00283DA1"/>
    <w:rsid w:val="0028453A"/>
    <w:rsid w:val="002846B6"/>
    <w:rsid w:val="00285958"/>
    <w:rsid w:val="00287077"/>
    <w:rsid w:val="002870D6"/>
    <w:rsid w:val="002879BF"/>
    <w:rsid w:val="00290119"/>
    <w:rsid w:val="00290515"/>
    <w:rsid w:val="00290973"/>
    <w:rsid w:val="00290AF1"/>
    <w:rsid w:val="00291BCE"/>
    <w:rsid w:val="00291D14"/>
    <w:rsid w:val="00292130"/>
    <w:rsid w:val="002922B3"/>
    <w:rsid w:val="0029287A"/>
    <w:rsid w:val="002937DF"/>
    <w:rsid w:val="00293CC5"/>
    <w:rsid w:val="002959A7"/>
    <w:rsid w:val="00295CD2"/>
    <w:rsid w:val="00297392"/>
    <w:rsid w:val="0029744C"/>
    <w:rsid w:val="00297729"/>
    <w:rsid w:val="00297817"/>
    <w:rsid w:val="00297C6F"/>
    <w:rsid w:val="002A040D"/>
    <w:rsid w:val="002A1A3C"/>
    <w:rsid w:val="002A2480"/>
    <w:rsid w:val="002A2923"/>
    <w:rsid w:val="002A36AF"/>
    <w:rsid w:val="002A3F88"/>
    <w:rsid w:val="002A4EF2"/>
    <w:rsid w:val="002A56C3"/>
    <w:rsid w:val="002A6836"/>
    <w:rsid w:val="002A792F"/>
    <w:rsid w:val="002B1251"/>
    <w:rsid w:val="002B192E"/>
    <w:rsid w:val="002B1D3A"/>
    <w:rsid w:val="002B2055"/>
    <w:rsid w:val="002B2C7E"/>
    <w:rsid w:val="002B2EC1"/>
    <w:rsid w:val="002B3251"/>
    <w:rsid w:val="002B38DD"/>
    <w:rsid w:val="002B3E33"/>
    <w:rsid w:val="002B3EDC"/>
    <w:rsid w:val="002B4169"/>
    <w:rsid w:val="002B455B"/>
    <w:rsid w:val="002B4575"/>
    <w:rsid w:val="002B50EE"/>
    <w:rsid w:val="002B5D1D"/>
    <w:rsid w:val="002B5F8C"/>
    <w:rsid w:val="002B6EC0"/>
    <w:rsid w:val="002B7431"/>
    <w:rsid w:val="002C0469"/>
    <w:rsid w:val="002C0754"/>
    <w:rsid w:val="002C0AC0"/>
    <w:rsid w:val="002C0AFA"/>
    <w:rsid w:val="002C0ED5"/>
    <w:rsid w:val="002C10D2"/>
    <w:rsid w:val="002C1D3D"/>
    <w:rsid w:val="002C22C9"/>
    <w:rsid w:val="002C2647"/>
    <w:rsid w:val="002C2FF6"/>
    <w:rsid w:val="002C3C83"/>
    <w:rsid w:val="002C420E"/>
    <w:rsid w:val="002C4F38"/>
    <w:rsid w:val="002C51AD"/>
    <w:rsid w:val="002C557C"/>
    <w:rsid w:val="002C5C14"/>
    <w:rsid w:val="002C5FDE"/>
    <w:rsid w:val="002C633D"/>
    <w:rsid w:val="002C6C1C"/>
    <w:rsid w:val="002C7B48"/>
    <w:rsid w:val="002C7B84"/>
    <w:rsid w:val="002C7D12"/>
    <w:rsid w:val="002D0C4A"/>
    <w:rsid w:val="002D0C66"/>
    <w:rsid w:val="002D22B1"/>
    <w:rsid w:val="002D27F9"/>
    <w:rsid w:val="002D29E3"/>
    <w:rsid w:val="002D2D1C"/>
    <w:rsid w:val="002D31F9"/>
    <w:rsid w:val="002D34F4"/>
    <w:rsid w:val="002D36F9"/>
    <w:rsid w:val="002D3E66"/>
    <w:rsid w:val="002D40F2"/>
    <w:rsid w:val="002D433D"/>
    <w:rsid w:val="002D582A"/>
    <w:rsid w:val="002D5848"/>
    <w:rsid w:val="002D5E36"/>
    <w:rsid w:val="002D5EE2"/>
    <w:rsid w:val="002D662C"/>
    <w:rsid w:val="002D6E9C"/>
    <w:rsid w:val="002D7252"/>
    <w:rsid w:val="002E0246"/>
    <w:rsid w:val="002E063E"/>
    <w:rsid w:val="002E068C"/>
    <w:rsid w:val="002E06B6"/>
    <w:rsid w:val="002E0F66"/>
    <w:rsid w:val="002E17F3"/>
    <w:rsid w:val="002E1B4E"/>
    <w:rsid w:val="002E2063"/>
    <w:rsid w:val="002E2F42"/>
    <w:rsid w:val="002E37C9"/>
    <w:rsid w:val="002E3AB7"/>
    <w:rsid w:val="002E40CE"/>
    <w:rsid w:val="002E4741"/>
    <w:rsid w:val="002E4D02"/>
    <w:rsid w:val="002E582A"/>
    <w:rsid w:val="002E5849"/>
    <w:rsid w:val="002E697B"/>
    <w:rsid w:val="002E6E17"/>
    <w:rsid w:val="002E74DD"/>
    <w:rsid w:val="002E7866"/>
    <w:rsid w:val="002F073D"/>
    <w:rsid w:val="002F0F49"/>
    <w:rsid w:val="002F220D"/>
    <w:rsid w:val="002F23D5"/>
    <w:rsid w:val="002F297B"/>
    <w:rsid w:val="002F3158"/>
    <w:rsid w:val="002F38B6"/>
    <w:rsid w:val="002F42CB"/>
    <w:rsid w:val="002F4DD6"/>
    <w:rsid w:val="002F55F6"/>
    <w:rsid w:val="002F6733"/>
    <w:rsid w:val="002F69D9"/>
    <w:rsid w:val="002F76D9"/>
    <w:rsid w:val="002F7AA6"/>
    <w:rsid w:val="003005A5"/>
    <w:rsid w:val="00300DFD"/>
    <w:rsid w:val="00301151"/>
    <w:rsid w:val="00301D0C"/>
    <w:rsid w:val="00302658"/>
    <w:rsid w:val="00303C65"/>
    <w:rsid w:val="00304912"/>
    <w:rsid w:val="00304A82"/>
    <w:rsid w:val="00305620"/>
    <w:rsid w:val="00306262"/>
    <w:rsid w:val="0030630A"/>
    <w:rsid w:val="00306885"/>
    <w:rsid w:val="00307170"/>
    <w:rsid w:val="00307382"/>
    <w:rsid w:val="00307802"/>
    <w:rsid w:val="003078B4"/>
    <w:rsid w:val="00307C15"/>
    <w:rsid w:val="00307D45"/>
    <w:rsid w:val="003101C5"/>
    <w:rsid w:val="003115B6"/>
    <w:rsid w:val="003118DB"/>
    <w:rsid w:val="00311BE0"/>
    <w:rsid w:val="00311E79"/>
    <w:rsid w:val="00312A85"/>
    <w:rsid w:val="003135BA"/>
    <w:rsid w:val="00315493"/>
    <w:rsid w:val="00315AD1"/>
    <w:rsid w:val="00316B54"/>
    <w:rsid w:val="0031725D"/>
    <w:rsid w:val="003202B8"/>
    <w:rsid w:val="0032049F"/>
    <w:rsid w:val="00320B38"/>
    <w:rsid w:val="003216A3"/>
    <w:rsid w:val="00322C6B"/>
    <w:rsid w:val="0032357A"/>
    <w:rsid w:val="0032386C"/>
    <w:rsid w:val="00323942"/>
    <w:rsid w:val="00324141"/>
    <w:rsid w:val="00324417"/>
    <w:rsid w:val="003245BD"/>
    <w:rsid w:val="00325907"/>
    <w:rsid w:val="00327CAF"/>
    <w:rsid w:val="00330556"/>
    <w:rsid w:val="00331210"/>
    <w:rsid w:val="003319C3"/>
    <w:rsid w:val="00332B26"/>
    <w:rsid w:val="0033395E"/>
    <w:rsid w:val="00334C64"/>
    <w:rsid w:val="00335BCB"/>
    <w:rsid w:val="003363A8"/>
    <w:rsid w:val="00336E74"/>
    <w:rsid w:val="003402CC"/>
    <w:rsid w:val="00341BF2"/>
    <w:rsid w:val="0034211A"/>
    <w:rsid w:val="003442E4"/>
    <w:rsid w:val="00344574"/>
    <w:rsid w:val="003445F4"/>
    <w:rsid w:val="0034555F"/>
    <w:rsid w:val="00345601"/>
    <w:rsid w:val="003456B0"/>
    <w:rsid w:val="003469B4"/>
    <w:rsid w:val="00346AA4"/>
    <w:rsid w:val="00347A0E"/>
    <w:rsid w:val="00347B5C"/>
    <w:rsid w:val="00350139"/>
    <w:rsid w:val="00350A0F"/>
    <w:rsid w:val="00350FEA"/>
    <w:rsid w:val="003515D7"/>
    <w:rsid w:val="00352515"/>
    <w:rsid w:val="00352A37"/>
    <w:rsid w:val="00353482"/>
    <w:rsid w:val="0035373F"/>
    <w:rsid w:val="00353808"/>
    <w:rsid w:val="003567D5"/>
    <w:rsid w:val="00356864"/>
    <w:rsid w:val="003569CF"/>
    <w:rsid w:val="00356C56"/>
    <w:rsid w:val="00356CAD"/>
    <w:rsid w:val="0035723A"/>
    <w:rsid w:val="00357437"/>
    <w:rsid w:val="00360229"/>
    <w:rsid w:val="003603D9"/>
    <w:rsid w:val="00360761"/>
    <w:rsid w:val="00360B0F"/>
    <w:rsid w:val="00360F01"/>
    <w:rsid w:val="003611DB"/>
    <w:rsid w:val="00361798"/>
    <w:rsid w:val="00362083"/>
    <w:rsid w:val="003629B4"/>
    <w:rsid w:val="003630BE"/>
    <w:rsid w:val="00363A06"/>
    <w:rsid w:val="00363EFF"/>
    <w:rsid w:val="003641EE"/>
    <w:rsid w:val="003644CB"/>
    <w:rsid w:val="0036457B"/>
    <w:rsid w:val="00364C08"/>
    <w:rsid w:val="00364C48"/>
    <w:rsid w:val="00364CD9"/>
    <w:rsid w:val="00365602"/>
    <w:rsid w:val="00365A9F"/>
    <w:rsid w:val="00365DAF"/>
    <w:rsid w:val="003664C5"/>
    <w:rsid w:val="00366581"/>
    <w:rsid w:val="00366A38"/>
    <w:rsid w:val="00367675"/>
    <w:rsid w:val="00367ACB"/>
    <w:rsid w:val="003708C4"/>
    <w:rsid w:val="00370BC1"/>
    <w:rsid w:val="00371A42"/>
    <w:rsid w:val="00371FAB"/>
    <w:rsid w:val="003721F6"/>
    <w:rsid w:val="00372BF2"/>
    <w:rsid w:val="00372E7B"/>
    <w:rsid w:val="0037397A"/>
    <w:rsid w:val="0037447B"/>
    <w:rsid w:val="00374B39"/>
    <w:rsid w:val="00374FAE"/>
    <w:rsid w:val="00375DB7"/>
    <w:rsid w:val="003768B1"/>
    <w:rsid w:val="003768E6"/>
    <w:rsid w:val="00376AED"/>
    <w:rsid w:val="00376F8A"/>
    <w:rsid w:val="003772B6"/>
    <w:rsid w:val="003779B8"/>
    <w:rsid w:val="00377AAB"/>
    <w:rsid w:val="00380DDD"/>
    <w:rsid w:val="00380F1D"/>
    <w:rsid w:val="00380F7F"/>
    <w:rsid w:val="003815E3"/>
    <w:rsid w:val="00381EC5"/>
    <w:rsid w:val="003832AE"/>
    <w:rsid w:val="00383BDF"/>
    <w:rsid w:val="00383C52"/>
    <w:rsid w:val="00383EF2"/>
    <w:rsid w:val="003847D4"/>
    <w:rsid w:val="00384F43"/>
    <w:rsid w:val="003858F6"/>
    <w:rsid w:val="0038641D"/>
    <w:rsid w:val="00387843"/>
    <w:rsid w:val="00387A62"/>
    <w:rsid w:val="003901D6"/>
    <w:rsid w:val="00390422"/>
    <w:rsid w:val="003904A9"/>
    <w:rsid w:val="00390675"/>
    <w:rsid w:val="00390E07"/>
    <w:rsid w:val="003914E2"/>
    <w:rsid w:val="00391569"/>
    <w:rsid w:val="00391B22"/>
    <w:rsid w:val="00391CA5"/>
    <w:rsid w:val="00393726"/>
    <w:rsid w:val="0039432D"/>
    <w:rsid w:val="00394AF3"/>
    <w:rsid w:val="003972C0"/>
    <w:rsid w:val="0039791B"/>
    <w:rsid w:val="003A019B"/>
    <w:rsid w:val="003A0976"/>
    <w:rsid w:val="003A123D"/>
    <w:rsid w:val="003A1E03"/>
    <w:rsid w:val="003A1E38"/>
    <w:rsid w:val="003A2F54"/>
    <w:rsid w:val="003A43E6"/>
    <w:rsid w:val="003A75A3"/>
    <w:rsid w:val="003B00B6"/>
    <w:rsid w:val="003B06CE"/>
    <w:rsid w:val="003B0DD9"/>
    <w:rsid w:val="003B0EB2"/>
    <w:rsid w:val="003B149F"/>
    <w:rsid w:val="003B22F6"/>
    <w:rsid w:val="003B3EB8"/>
    <w:rsid w:val="003B486B"/>
    <w:rsid w:val="003B4A27"/>
    <w:rsid w:val="003B4C60"/>
    <w:rsid w:val="003B52F5"/>
    <w:rsid w:val="003B5899"/>
    <w:rsid w:val="003B6425"/>
    <w:rsid w:val="003B7F19"/>
    <w:rsid w:val="003B7FBD"/>
    <w:rsid w:val="003C001E"/>
    <w:rsid w:val="003C005F"/>
    <w:rsid w:val="003C0DE6"/>
    <w:rsid w:val="003C0ECF"/>
    <w:rsid w:val="003C13D5"/>
    <w:rsid w:val="003C180E"/>
    <w:rsid w:val="003C1C8F"/>
    <w:rsid w:val="003C29AA"/>
    <w:rsid w:val="003C2B23"/>
    <w:rsid w:val="003C2B93"/>
    <w:rsid w:val="003C303C"/>
    <w:rsid w:val="003C383F"/>
    <w:rsid w:val="003C3E26"/>
    <w:rsid w:val="003C41C9"/>
    <w:rsid w:val="003C43BA"/>
    <w:rsid w:val="003C473A"/>
    <w:rsid w:val="003C4CD3"/>
    <w:rsid w:val="003C5B74"/>
    <w:rsid w:val="003C626E"/>
    <w:rsid w:val="003C676C"/>
    <w:rsid w:val="003C7C40"/>
    <w:rsid w:val="003D0638"/>
    <w:rsid w:val="003D09D2"/>
    <w:rsid w:val="003D1405"/>
    <w:rsid w:val="003D1985"/>
    <w:rsid w:val="003D251F"/>
    <w:rsid w:val="003D2C06"/>
    <w:rsid w:val="003D2D1E"/>
    <w:rsid w:val="003D4496"/>
    <w:rsid w:val="003D44F5"/>
    <w:rsid w:val="003D4CA5"/>
    <w:rsid w:val="003D53DA"/>
    <w:rsid w:val="003D56FD"/>
    <w:rsid w:val="003D5CE3"/>
    <w:rsid w:val="003D620A"/>
    <w:rsid w:val="003D6B9F"/>
    <w:rsid w:val="003D70AE"/>
    <w:rsid w:val="003D7507"/>
    <w:rsid w:val="003E00A4"/>
    <w:rsid w:val="003E0684"/>
    <w:rsid w:val="003E0717"/>
    <w:rsid w:val="003E1E8A"/>
    <w:rsid w:val="003E267A"/>
    <w:rsid w:val="003E2AF8"/>
    <w:rsid w:val="003E2F51"/>
    <w:rsid w:val="003E360B"/>
    <w:rsid w:val="003E37E7"/>
    <w:rsid w:val="003E3AE9"/>
    <w:rsid w:val="003E3CC9"/>
    <w:rsid w:val="003E417C"/>
    <w:rsid w:val="003E4914"/>
    <w:rsid w:val="003E51E2"/>
    <w:rsid w:val="003E55C4"/>
    <w:rsid w:val="003E55DA"/>
    <w:rsid w:val="003E5630"/>
    <w:rsid w:val="003E5679"/>
    <w:rsid w:val="003E58A5"/>
    <w:rsid w:val="003E7213"/>
    <w:rsid w:val="003E7B93"/>
    <w:rsid w:val="003E7C48"/>
    <w:rsid w:val="003E7F7A"/>
    <w:rsid w:val="003F0333"/>
    <w:rsid w:val="003F045C"/>
    <w:rsid w:val="003F12CC"/>
    <w:rsid w:val="003F17E5"/>
    <w:rsid w:val="003F2400"/>
    <w:rsid w:val="003F2FED"/>
    <w:rsid w:val="003F4408"/>
    <w:rsid w:val="003F442B"/>
    <w:rsid w:val="003F449B"/>
    <w:rsid w:val="003F4614"/>
    <w:rsid w:val="003F500E"/>
    <w:rsid w:val="003F51B6"/>
    <w:rsid w:val="003F5391"/>
    <w:rsid w:val="003F580D"/>
    <w:rsid w:val="003F59F2"/>
    <w:rsid w:val="003F5D38"/>
    <w:rsid w:val="003F6BD6"/>
    <w:rsid w:val="003F6E41"/>
    <w:rsid w:val="003F6FB8"/>
    <w:rsid w:val="00400B3A"/>
    <w:rsid w:val="00401EDF"/>
    <w:rsid w:val="004023CF"/>
    <w:rsid w:val="00402E2D"/>
    <w:rsid w:val="00403136"/>
    <w:rsid w:val="00403427"/>
    <w:rsid w:val="0040351E"/>
    <w:rsid w:val="00403959"/>
    <w:rsid w:val="0040409D"/>
    <w:rsid w:val="00404B3F"/>
    <w:rsid w:val="00404E4A"/>
    <w:rsid w:val="00405A73"/>
    <w:rsid w:val="00405BCD"/>
    <w:rsid w:val="00405D09"/>
    <w:rsid w:val="0040635C"/>
    <w:rsid w:val="00406542"/>
    <w:rsid w:val="00406974"/>
    <w:rsid w:val="00407634"/>
    <w:rsid w:val="00411DC7"/>
    <w:rsid w:val="00413624"/>
    <w:rsid w:val="00413747"/>
    <w:rsid w:val="004146F4"/>
    <w:rsid w:val="004152FC"/>
    <w:rsid w:val="00415A6A"/>
    <w:rsid w:val="00415B76"/>
    <w:rsid w:val="00416B69"/>
    <w:rsid w:val="00420ADD"/>
    <w:rsid w:val="004211AF"/>
    <w:rsid w:val="0042139F"/>
    <w:rsid w:val="0042141F"/>
    <w:rsid w:val="00422423"/>
    <w:rsid w:val="00422804"/>
    <w:rsid w:val="0042320B"/>
    <w:rsid w:val="004236FA"/>
    <w:rsid w:val="004242FF"/>
    <w:rsid w:val="00424986"/>
    <w:rsid w:val="00424DAE"/>
    <w:rsid w:val="004250B2"/>
    <w:rsid w:val="00425225"/>
    <w:rsid w:val="004260E5"/>
    <w:rsid w:val="00427716"/>
    <w:rsid w:val="0042791B"/>
    <w:rsid w:val="00430359"/>
    <w:rsid w:val="00430CC0"/>
    <w:rsid w:val="00431082"/>
    <w:rsid w:val="004311E8"/>
    <w:rsid w:val="00431BA9"/>
    <w:rsid w:val="004322B1"/>
    <w:rsid w:val="004348D8"/>
    <w:rsid w:val="00434964"/>
    <w:rsid w:val="00434D2A"/>
    <w:rsid w:val="00435075"/>
    <w:rsid w:val="00435331"/>
    <w:rsid w:val="00435458"/>
    <w:rsid w:val="004358BE"/>
    <w:rsid w:val="00435A0D"/>
    <w:rsid w:val="00436FF6"/>
    <w:rsid w:val="00440F82"/>
    <w:rsid w:val="0044109A"/>
    <w:rsid w:val="0044245A"/>
    <w:rsid w:val="0044297A"/>
    <w:rsid w:val="004439E3"/>
    <w:rsid w:val="00443DFC"/>
    <w:rsid w:val="0044474F"/>
    <w:rsid w:val="00444782"/>
    <w:rsid w:val="00444874"/>
    <w:rsid w:val="00444C40"/>
    <w:rsid w:val="004463B2"/>
    <w:rsid w:val="00446879"/>
    <w:rsid w:val="00446972"/>
    <w:rsid w:val="00447830"/>
    <w:rsid w:val="00450168"/>
    <w:rsid w:val="004503AA"/>
    <w:rsid w:val="004512A0"/>
    <w:rsid w:val="00452E69"/>
    <w:rsid w:val="00453597"/>
    <w:rsid w:val="00453667"/>
    <w:rsid w:val="00453901"/>
    <w:rsid w:val="00454BDF"/>
    <w:rsid w:val="0045614C"/>
    <w:rsid w:val="00456310"/>
    <w:rsid w:val="00456585"/>
    <w:rsid w:val="00457372"/>
    <w:rsid w:val="00457BEC"/>
    <w:rsid w:val="00460B20"/>
    <w:rsid w:val="00460E00"/>
    <w:rsid w:val="0046112F"/>
    <w:rsid w:val="00461674"/>
    <w:rsid w:val="0046176E"/>
    <w:rsid w:val="00461C48"/>
    <w:rsid w:val="00461E23"/>
    <w:rsid w:val="00461F08"/>
    <w:rsid w:val="004625A9"/>
    <w:rsid w:val="00462737"/>
    <w:rsid w:val="00462847"/>
    <w:rsid w:val="0046293E"/>
    <w:rsid w:val="00462CDD"/>
    <w:rsid w:val="00463457"/>
    <w:rsid w:val="00464297"/>
    <w:rsid w:val="004648DF"/>
    <w:rsid w:val="00464C6E"/>
    <w:rsid w:val="00465887"/>
    <w:rsid w:val="00465B8D"/>
    <w:rsid w:val="0046685B"/>
    <w:rsid w:val="0046696B"/>
    <w:rsid w:val="00467218"/>
    <w:rsid w:val="00467A20"/>
    <w:rsid w:val="0047084C"/>
    <w:rsid w:val="00470978"/>
    <w:rsid w:val="00470E09"/>
    <w:rsid w:val="00471B23"/>
    <w:rsid w:val="0047218F"/>
    <w:rsid w:val="0047222F"/>
    <w:rsid w:val="00472B23"/>
    <w:rsid w:val="00472C38"/>
    <w:rsid w:val="00473313"/>
    <w:rsid w:val="00473340"/>
    <w:rsid w:val="004735F0"/>
    <w:rsid w:val="004750EB"/>
    <w:rsid w:val="004751BD"/>
    <w:rsid w:val="004753A7"/>
    <w:rsid w:val="004755E2"/>
    <w:rsid w:val="00475958"/>
    <w:rsid w:val="00475B89"/>
    <w:rsid w:val="004764E5"/>
    <w:rsid w:val="00477037"/>
    <w:rsid w:val="00480A4E"/>
    <w:rsid w:val="00480E6C"/>
    <w:rsid w:val="00482223"/>
    <w:rsid w:val="0048276B"/>
    <w:rsid w:val="00483802"/>
    <w:rsid w:val="0048441F"/>
    <w:rsid w:val="0048443B"/>
    <w:rsid w:val="00484467"/>
    <w:rsid w:val="00484E49"/>
    <w:rsid w:val="00485388"/>
    <w:rsid w:val="0048597F"/>
    <w:rsid w:val="00485F32"/>
    <w:rsid w:val="00486D5B"/>
    <w:rsid w:val="004871B7"/>
    <w:rsid w:val="00490089"/>
    <w:rsid w:val="00490972"/>
    <w:rsid w:val="00491062"/>
    <w:rsid w:val="00491A41"/>
    <w:rsid w:val="00492276"/>
    <w:rsid w:val="004926D5"/>
    <w:rsid w:val="0049274F"/>
    <w:rsid w:val="004929E3"/>
    <w:rsid w:val="004934A8"/>
    <w:rsid w:val="00493942"/>
    <w:rsid w:val="00493A4F"/>
    <w:rsid w:val="004948C4"/>
    <w:rsid w:val="00494A42"/>
    <w:rsid w:val="00494BD6"/>
    <w:rsid w:val="00494C14"/>
    <w:rsid w:val="00494C3E"/>
    <w:rsid w:val="00495799"/>
    <w:rsid w:val="0049592A"/>
    <w:rsid w:val="00495983"/>
    <w:rsid w:val="00495F45"/>
    <w:rsid w:val="00496030"/>
    <w:rsid w:val="004964A0"/>
    <w:rsid w:val="00496B57"/>
    <w:rsid w:val="00497162"/>
    <w:rsid w:val="00497297"/>
    <w:rsid w:val="0049761B"/>
    <w:rsid w:val="0049767B"/>
    <w:rsid w:val="00497EA3"/>
    <w:rsid w:val="004A00B5"/>
    <w:rsid w:val="004A0975"/>
    <w:rsid w:val="004A0AE3"/>
    <w:rsid w:val="004A0CBF"/>
    <w:rsid w:val="004A1EFD"/>
    <w:rsid w:val="004A22EF"/>
    <w:rsid w:val="004A2B2E"/>
    <w:rsid w:val="004A2E2D"/>
    <w:rsid w:val="004A35A3"/>
    <w:rsid w:val="004A377F"/>
    <w:rsid w:val="004A397C"/>
    <w:rsid w:val="004A4381"/>
    <w:rsid w:val="004A440F"/>
    <w:rsid w:val="004A4A6C"/>
    <w:rsid w:val="004A57F7"/>
    <w:rsid w:val="004A6093"/>
    <w:rsid w:val="004A67B8"/>
    <w:rsid w:val="004A6832"/>
    <w:rsid w:val="004A7401"/>
    <w:rsid w:val="004A7555"/>
    <w:rsid w:val="004A795D"/>
    <w:rsid w:val="004B0E56"/>
    <w:rsid w:val="004B1407"/>
    <w:rsid w:val="004B21CF"/>
    <w:rsid w:val="004B25B0"/>
    <w:rsid w:val="004B3A88"/>
    <w:rsid w:val="004B3F30"/>
    <w:rsid w:val="004B51DC"/>
    <w:rsid w:val="004B550F"/>
    <w:rsid w:val="004B5B17"/>
    <w:rsid w:val="004B6179"/>
    <w:rsid w:val="004B63E0"/>
    <w:rsid w:val="004B7A4B"/>
    <w:rsid w:val="004B7D66"/>
    <w:rsid w:val="004C0B9A"/>
    <w:rsid w:val="004C0D1E"/>
    <w:rsid w:val="004C1405"/>
    <w:rsid w:val="004C1BF4"/>
    <w:rsid w:val="004C2902"/>
    <w:rsid w:val="004C297E"/>
    <w:rsid w:val="004C399A"/>
    <w:rsid w:val="004C3A7C"/>
    <w:rsid w:val="004C3DF2"/>
    <w:rsid w:val="004C46FE"/>
    <w:rsid w:val="004C491D"/>
    <w:rsid w:val="004C4DAB"/>
    <w:rsid w:val="004C5119"/>
    <w:rsid w:val="004C5C00"/>
    <w:rsid w:val="004C5E54"/>
    <w:rsid w:val="004C6410"/>
    <w:rsid w:val="004C6778"/>
    <w:rsid w:val="004C7404"/>
    <w:rsid w:val="004C7B2E"/>
    <w:rsid w:val="004D0A99"/>
    <w:rsid w:val="004D0C77"/>
    <w:rsid w:val="004D0F84"/>
    <w:rsid w:val="004D14E8"/>
    <w:rsid w:val="004D1C91"/>
    <w:rsid w:val="004D3867"/>
    <w:rsid w:val="004D4320"/>
    <w:rsid w:val="004D4755"/>
    <w:rsid w:val="004D5C07"/>
    <w:rsid w:val="004D65E9"/>
    <w:rsid w:val="004D6871"/>
    <w:rsid w:val="004D6E02"/>
    <w:rsid w:val="004D703B"/>
    <w:rsid w:val="004D7DE4"/>
    <w:rsid w:val="004E003C"/>
    <w:rsid w:val="004E049C"/>
    <w:rsid w:val="004E2787"/>
    <w:rsid w:val="004E27F2"/>
    <w:rsid w:val="004E35F9"/>
    <w:rsid w:val="004E37E1"/>
    <w:rsid w:val="004E4264"/>
    <w:rsid w:val="004E47B9"/>
    <w:rsid w:val="004E5869"/>
    <w:rsid w:val="004E5CB4"/>
    <w:rsid w:val="004E68A6"/>
    <w:rsid w:val="004E6DFC"/>
    <w:rsid w:val="004E7A9C"/>
    <w:rsid w:val="004E7CC9"/>
    <w:rsid w:val="004F140C"/>
    <w:rsid w:val="004F1AC6"/>
    <w:rsid w:val="004F1C16"/>
    <w:rsid w:val="004F3A12"/>
    <w:rsid w:val="004F4C4D"/>
    <w:rsid w:val="004F7059"/>
    <w:rsid w:val="004F7E94"/>
    <w:rsid w:val="0050014C"/>
    <w:rsid w:val="0050036E"/>
    <w:rsid w:val="00500B75"/>
    <w:rsid w:val="005023F9"/>
    <w:rsid w:val="00502DDB"/>
    <w:rsid w:val="00503435"/>
    <w:rsid w:val="0050377C"/>
    <w:rsid w:val="005038EB"/>
    <w:rsid w:val="00503A30"/>
    <w:rsid w:val="00504DB5"/>
    <w:rsid w:val="0050520D"/>
    <w:rsid w:val="00505BD0"/>
    <w:rsid w:val="00505D60"/>
    <w:rsid w:val="00506435"/>
    <w:rsid w:val="005065D3"/>
    <w:rsid w:val="00506BB4"/>
    <w:rsid w:val="00507331"/>
    <w:rsid w:val="00507A51"/>
    <w:rsid w:val="00507CB3"/>
    <w:rsid w:val="00507F74"/>
    <w:rsid w:val="005102CA"/>
    <w:rsid w:val="00510347"/>
    <w:rsid w:val="00510394"/>
    <w:rsid w:val="0051057A"/>
    <w:rsid w:val="0051065D"/>
    <w:rsid w:val="005121C6"/>
    <w:rsid w:val="0051246C"/>
    <w:rsid w:val="00512D9E"/>
    <w:rsid w:val="00512F19"/>
    <w:rsid w:val="00512FF1"/>
    <w:rsid w:val="005139BA"/>
    <w:rsid w:val="00513EF4"/>
    <w:rsid w:val="00514555"/>
    <w:rsid w:val="00514995"/>
    <w:rsid w:val="00514C8C"/>
    <w:rsid w:val="005156FE"/>
    <w:rsid w:val="00515A24"/>
    <w:rsid w:val="005160A9"/>
    <w:rsid w:val="005177AB"/>
    <w:rsid w:val="0052007D"/>
    <w:rsid w:val="005220B7"/>
    <w:rsid w:val="0052214C"/>
    <w:rsid w:val="0052293F"/>
    <w:rsid w:val="005232E0"/>
    <w:rsid w:val="00523BA2"/>
    <w:rsid w:val="00523DF8"/>
    <w:rsid w:val="00524EE9"/>
    <w:rsid w:val="005254F3"/>
    <w:rsid w:val="00525AE2"/>
    <w:rsid w:val="0052659D"/>
    <w:rsid w:val="005271AF"/>
    <w:rsid w:val="005272AB"/>
    <w:rsid w:val="0053067D"/>
    <w:rsid w:val="00531035"/>
    <w:rsid w:val="0053190E"/>
    <w:rsid w:val="00531F29"/>
    <w:rsid w:val="0053200F"/>
    <w:rsid w:val="005327A3"/>
    <w:rsid w:val="005329B8"/>
    <w:rsid w:val="00533D49"/>
    <w:rsid w:val="00534119"/>
    <w:rsid w:val="00534254"/>
    <w:rsid w:val="00534408"/>
    <w:rsid w:val="0053449E"/>
    <w:rsid w:val="005348E7"/>
    <w:rsid w:val="00534B4B"/>
    <w:rsid w:val="00534E6F"/>
    <w:rsid w:val="00535BAD"/>
    <w:rsid w:val="005362F0"/>
    <w:rsid w:val="00536649"/>
    <w:rsid w:val="00536BC1"/>
    <w:rsid w:val="005370AF"/>
    <w:rsid w:val="005379A3"/>
    <w:rsid w:val="005379C0"/>
    <w:rsid w:val="005403D8"/>
    <w:rsid w:val="00540AE3"/>
    <w:rsid w:val="00540B99"/>
    <w:rsid w:val="00541099"/>
    <w:rsid w:val="00541136"/>
    <w:rsid w:val="005412C4"/>
    <w:rsid w:val="00541D89"/>
    <w:rsid w:val="005422FF"/>
    <w:rsid w:val="0054257C"/>
    <w:rsid w:val="00543177"/>
    <w:rsid w:val="00543A84"/>
    <w:rsid w:val="005442C0"/>
    <w:rsid w:val="00544BC7"/>
    <w:rsid w:val="00544BE5"/>
    <w:rsid w:val="00544F95"/>
    <w:rsid w:val="00545723"/>
    <w:rsid w:val="00546C18"/>
    <w:rsid w:val="00546DBC"/>
    <w:rsid w:val="00547192"/>
    <w:rsid w:val="005473B3"/>
    <w:rsid w:val="005474DA"/>
    <w:rsid w:val="0054752A"/>
    <w:rsid w:val="005477FE"/>
    <w:rsid w:val="00547F38"/>
    <w:rsid w:val="00550B3B"/>
    <w:rsid w:val="00550C53"/>
    <w:rsid w:val="00551507"/>
    <w:rsid w:val="00553141"/>
    <w:rsid w:val="0055351E"/>
    <w:rsid w:val="00553546"/>
    <w:rsid w:val="005547D9"/>
    <w:rsid w:val="00555F4E"/>
    <w:rsid w:val="0055643D"/>
    <w:rsid w:val="00556DFD"/>
    <w:rsid w:val="005576F0"/>
    <w:rsid w:val="005602B0"/>
    <w:rsid w:val="005607A7"/>
    <w:rsid w:val="005617AE"/>
    <w:rsid w:val="005624AD"/>
    <w:rsid w:val="00562BBD"/>
    <w:rsid w:val="00562D23"/>
    <w:rsid w:val="005644B2"/>
    <w:rsid w:val="005645AA"/>
    <w:rsid w:val="005647AE"/>
    <w:rsid w:val="0056517A"/>
    <w:rsid w:val="005654A4"/>
    <w:rsid w:val="00565581"/>
    <w:rsid w:val="00565F64"/>
    <w:rsid w:val="00566042"/>
    <w:rsid w:val="005665E5"/>
    <w:rsid w:val="00566914"/>
    <w:rsid w:val="0056725C"/>
    <w:rsid w:val="005678BD"/>
    <w:rsid w:val="00567F8E"/>
    <w:rsid w:val="005707CF"/>
    <w:rsid w:val="00570988"/>
    <w:rsid w:val="00570AF0"/>
    <w:rsid w:val="0057161A"/>
    <w:rsid w:val="00571751"/>
    <w:rsid w:val="005717C1"/>
    <w:rsid w:val="0057287A"/>
    <w:rsid w:val="00574836"/>
    <w:rsid w:val="00574EBF"/>
    <w:rsid w:val="00575411"/>
    <w:rsid w:val="005756DD"/>
    <w:rsid w:val="005767F3"/>
    <w:rsid w:val="00576932"/>
    <w:rsid w:val="00576A10"/>
    <w:rsid w:val="0057707C"/>
    <w:rsid w:val="0057723C"/>
    <w:rsid w:val="005774B9"/>
    <w:rsid w:val="00577F02"/>
    <w:rsid w:val="005800CD"/>
    <w:rsid w:val="0058076A"/>
    <w:rsid w:val="00581937"/>
    <w:rsid w:val="00581970"/>
    <w:rsid w:val="00582436"/>
    <w:rsid w:val="0058266B"/>
    <w:rsid w:val="0058309A"/>
    <w:rsid w:val="0058361A"/>
    <w:rsid w:val="00583941"/>
    <w:rsid w:val="005847ED"/>
    <w:rsid w:val="00586997"/>
    <w:rsid w:val="00586CF9"/>
    <w:rsid w:val="00587A5F"/>
    <w:rsid w:val="00587CD9"/>
    <w:rsid w:val="0059078F"/>
    <w:rsid w:val="00591919"/>
    <w:rsid w:val="00592D0B"/>
    <w:rsid w:val="0059468C"/>
    <w:rsid w:val="00594926"/>
    <w:rsid w:val="00596278"/>
    <w:rsid w:val="00596337"/>
    <w:rsid w:val="00596E55"/>
    <w:rsid w:val="00597BBF"/>
    <w:rsid w:val="005A0049"/>
    <w:rsid w:val="005A022E"/>
    <w:rsid w:val="005A09A5"/>
    <w:rsid w:val="005A2615"/>
    <w:rsid w:val="005A2989"/>
    <w:rsid w:val="005A2FFF"/>
    <w:rsid w:val="005A3816"/>
    <w:rsid w:val="005A4533"/>
    <w:rsid w:val="005A47A9"/>
    <w:rsid w:val="005A5298"/>
    <w:rsid w:val="005A5B12"/>
    <w:rsid w:val="005A5E1F"/>
    <w:rsid w:val="005A6A9E"/>
    <w:rsid w:val="005A7087"/>
    <w:rsid w:val="005A7ECD"/>
    <w:rsid w:val="005B2104"/>
    <w:rsid w:val="005B2284"/>
    <w:rsid w:val="005B2868"/>
    <w:rsid w:val="005B2B96"/>
    <w:rsid w:val="005B3FFB"/>
    <w:rsid w:val="005B43A5"/>
    <w:rsid w:val="005B52DD"/>
    <w:rsid w:val="005B54F3"/>
    <w:rsid w:val="005B5A4E"/>
    <w:rsid w:val="005B5C16"/>
    <w:rsid w:val="005B5CD6"/>
    <w:rsid w:val="005B5DCD"/>
    <w:rsid w:val="005B6636"/>
    <w:rsid w:val="005B672E"/>
    <w:rsid w:val="005B6886"/>
    <w:rsid w:val="005B6D15"/>
    <w:rsid w:val="005B6DDE"/>
    <w:rsid w:val="005B7527"/>
    <w:rsid w:val="005B7688"/>
    <w:rsid w:val="005C01AB"/>
    <w:rsid w:val="005C1AEC"/>
    <w:rsid w:val="005C2C91"/>
    <w:rsid w:val="005C2D24"/>
    <w:rsid w:val="005C2D4A"/>
    <w:rsid w:val="005C2ED8"/>
    <w:rsid w:val="005C34D8"/>
    <w:rsid w:val="005C56F6"/>
    <w:rsid w:val="005C5D4D"/>
    <w:rsid w:val="005C726C"/>
    <w:rsid w:val="005C7A22"/>
    <w:rsid w:val="005C7A85"/>
    <w:rsid w:val="005D113D"/>
    <w:rsid w:val="005D1E77"/>
    <w:rsid w:val="005D2A05"/>
    <w:rsid w:val="005D353F"/>
    <w:rsid w:val="005D38DA"/>
    <w:rsid w:val="005D3C37"/>
    <w:rsid w:val="005D3D5E"/>
    <w:rsid w:val="005D3D7F"/>
    <w:rsid w:val="005D3D95"/>
    <w:rsid w:val="005D470A"/>
    <w:rsid w:val="005D4E62"/>
    <w:rsid w:val="005D59F5"/>
    <w:rsid w:val="005D5DB1"/>
    <w:rsid w:val="005D6366"/>
    <w:rsid w:val="005D6A63"/>
    <w:rsid w:val="005D713B"/>
    <w:rsid w:val="005D79BE"/>
    <w:rsid w:val="005D7AE1"/>
    <w:rsid w:val="005D7FA6"/>
    <w:rsid w:val="005E307F"/>
    <w:rsid w:val="005E3B8E"/>
    <w:rsid w:val="005E49E7"/>
    <w:rsid w:val="005E5204"/>
    <w:rsid w:val="005E6D4E"/>
    <w:rsid w:val="005E6FE7"/>
    <w:rsid w:val="005E7337"/>
    <w:rsid w:val="005F15DE"/>
    <w:rsid w:val="005F24FF"/>
    <w:rsid w:val="005F262E"/>
    <w:rsid w:val="005F27A8"/>
    <w:rsid w:val="005F37B0"/>
    <w:rsid w:val="005F3B58"/>
    <w:rsid w:val="005F4B9E"/>
    <w:rsid w:val="005F6281"/>
    <w:rsid w:val="005F6F16"/>
    <w:rsid w:val="005F70D8"/>
    <w:rsid w:val="005F724E"/>
    <w:rsid w:val="005F7737"/>
    <w:rsid w:val="005F7875"/>
    <w:rsid w:val="005F792C"/>
    <w:rsid w:val="005F79D2"/>
    <w:rsid w:val="00600382"/>
    <w:rsid w:val="0060069E"/>
    <w:rsid w:val="00601015"/>
    <w:rsid w:val="00601385"/>
    <w:rsid w:val="00601450"/>
    <w:rsid w:val="006015EE"/>
    <w:rsid w:val="0060228A"/>
    <w:rsid w:val="0060285F"/>
    <w:rsid w:val="0060307F"/>
    <w:rsid w:val="00605161"/>
    <w:rsid w:val="00606635"/>
    <w:rsid w:val="0061039E"/>
    <w:rsid w:val="00610B28"/>
    <w:rsid w:val="00611990"/>
    <w:rsid w:val="006128EF"/>
    <w:rsid w:val="00612A65"/>
    <w:rsid w:val="00614F2D"/>
    <w:rsid w:val="006166DC"/>
    <w:rsid w:val="00617713"/>
    <w:rsid w:val="0062096E"/>
    <w:rsid w:val="00620D5A"/>
    <w:rsid w:val="00621A10"/>
    <w:rsid w:val="00621CCE"/>
    <w:rsid w:val="00621DF5"/>
    <w:rsid w:val="006224D9"/>
    <w:rsid w:val="00622537"/>
    <w:rsid w:val="006227A8"/>
    <w:rsid w:val="00622CB3"/>
    <w:rsid w:val="00623785"/>
    <w:rsid w:val="0062456A"/>
    <w:rsid w:val="00624674"/>
    <w:rsid w:val="00625A10"/>
    <w:rsid w:val="00625A13"/>
    <w:rsid w:val="00627DF1"/>
    <w:rsid w:val="0063029B"/>
    <w:rsid w:val="0063095A"/>
    <w:rsid w:val="006310BE"/>
    <w:rsid w:val="00631561"/>
    <w:rsid w:val="00631F98"/>
    <w:rsid w:val="00632179"/>
    <w:rsid w:val="0063255D"/>
    <w:rsid w:val="00632D60"/>
    <w:rsid w:val="0063314E"/>
    <w:rsid w:val="00633169"/>
    <w:rsid w:val="00633D94"/>
    <w:rsid w:val="00633DD2"/>
    <w:rsid w:val="00634806"/>
    <w:rsid w:val="006348AB"/>
    <w:rsid w:val="0063491C"/>
    <w:rsid w:val="00634C35"/>
    <w:rsid w:val="00634D52"/>
    <w:rsid w:val="00636F1B"/>
    <w:rsid w:val="00637563"/>
    <w:rsid w:val="006379D7"/>
    <w:rsid w:val="00637A30"/>
    <w:rsid w:val="006417AD"/>
    <w:rsid w:val="006417EB"/>
    <w:rsid w:val="006430E4"/>
    <w:rsid w:val="00643628"/>
    <w:rsid w:val="006437FF"/>
    <w:rsid w:val="0064689B"/>
    <w:rsid w:val="006476EF"/>
    <w:rsid w:val="00647A47"/>
    <w:rsid w:val="00647D18"/>
    <w:rsid w:val="0065019C"/>
    <w:rsid w:val="006501C8"/>
    <w:rsid w:val="00650C2C"/>
    <w:rsid w:val="00650FD6"/>
    <w:rsid w:val="00652661"/>
    <w:rsid w:val="00652934"/>
    <w:rsid w:val="006535EE"/>
    <w:rsid w:val="006538D0"/>
    <w:rsid w:val="00653D89"/>
    <w:rsid w:val="00653EE6"/>
    <w:rsid w:val="00653F6D"/>
    <w:rsid w:val="00653FF9"/>
    <w:rsid w:val="006545C0"/>
    <w:rsid w:val="00655701"/>
    <w:rsid w:val="0065698D"/>
    <w:rsid w:val="00656A34"/>
    <w:rsid w:val="006579C2"/>
    <w:rsid w:val="00661CEC"/>
    <w:rsid w:val="00662409"/>
    <w:rsid w:val="006627FF"/>
    <w:rsid w:val="00663AD9"/>
    <w:rsid w:val="006663FE"/>
    <w:rsid w:val="0066645A"/>
    <w:rsid w:val="00666C65"/>
    <w:rsid w:val="006702AD"/>
    <w:rsid w:val="00671832"/>
    <w:rsid w:val="00671CC0"/>
    <w:rsid w:val="00672526"/>
    <w:rsid w:val="00672533"/>
    <w:rsid w:val="0067259C"/>
    <w:rsid w:val="00672604"/>
    <w:rsid w:val="00672EA4"/>
    <w:rsid w:val="00674F37"/>
    <w:rsid w:val="0067518E"/>
    <w:rsid w:val="00675653"/>
    <w:rsid w:val="0067591E"/>
    <w:rsid w:val="00675E87"/>
    <w:rsid w:val="00675EF1"/>
    <w:rsid w:val="00676262"/>
    <w:rsid w:val="006766A7"/>
    <w:rsid w:val="00677232"/>
    <w:rsid w:val="006778A2"/>
    <w:rsid w:val="0068028D"/>
    <w:rsid w:val="0068085D"/>
    <w:rsid w:val="00680D4A"/>
    <w:rsid w:val="00680EB7"/>
    <w:rsid w:val="006810D3"/>
    <w:rsid w:val="00681554"/>
    <w:rsid w:val="006816A6"/>
    <w:rsid w:val="00682041"/>
    <w:rsid w:val="0068212C"/>
    <w:rsid w:val="006825AA"/>
    <w:rsid w:val="00682C07"/>
    <w:rsid w:val="0068389F"/>
    <w:rsid w:val="00683A06"/>
    <w:rsid w:val="00683AD0"/>
    <w:rsid w:val="0068488C"/>
    <w:rsid w:val="00685270"/>
    <w:rsid w:val="006862C0"/>
    <w:rsid w:val="00686318"/>
    <w:rsid w:val="00686AB6"/>
    <w:rsid w:val="00686C24"/>
    <w:rsid w:val="00687DE3"/>
    <w:rsid w:val="00690179"/>
    <w:rsid w:val="00690D95"/>
    <w:rsid w:val="00690E0F"/>
    <w:rsid w:val="00691065"/>
    <w:rsid w:val="00691B03"/>
    <w:rsid w:val="00691D1A"/>
    <w:rsid w:val="00691D28"/>
    <w:rsid w:val="00691DF4"/>
    <w:rsid w:val="006921D8"/>
    <w:rsid w:val="006922A8"/>
    <w:rsid w:val="00692509"/>
    <w:rsid w:val="00692E9B"/>
    <w:rsid w:val="00692F39"/>
    <w:rsid w:val="0069338F"/>
    <w:rsid w:val="00693FED"/>
    <w:rsid w:val="00694F22"/>
    <w:rsid w:val="00695426"/>
    <w:rsid w:val="006954DA"/>
    <w:rsid w:val="00696306"/>
    <w:rsid w:val="006966B3"/>
    <w:rsid w:val="00696ABB"/>
    <w:rsid w:val="00697020"/>
    <w:rsid w:val="00697A6A"/>
    <w:rsid w:val="006A067B"/>
    <w:rsid w:val="006A0744"/>
    <w:rsid w:val="006A10D8"/>
    <w:rsid w:val="006A1395"/>
    <w:rsid w:val="006A140E"/>
    <w:rsid w:val="006A1DE6"/>
    <w:rsid w:val="006A1DEC"/>
    <w:rsid w:val="006A3812"/>
    <w:rsid w:val="006A40EF"/>
    <w:rsid w:val="006A4B7E"/>
    <w:rsid w:val="006A5944"/>
    <w:rsid w:val="006A5992"/>
    <w:rsid w:val="006A6879"/>
    <w:rsid w:val="006A7133"/>
    <w:rsid w:val="006A76C2"/>
    <w:rsid w:val="006A7DA9"/>
    <w:rsid w:val="006B0845"/>
    <w:rsid w:val="006B0A3B"/>
    <w:rsid w:val="006B1049"/>
    <w:rsid w:val="006B1B73"/>
    <w:rsid w:val="006B26E1"/>
    <w:rsid w:val="006B2DD9"/>
    <w:rsid w:val="006B4796"/>
    <w:rsid w:val="006B4887"/>
    <w:rsid w:val="006B48B8"/>
    <w:rsid w:val="006B4CA0"/>
    <w:rsid w:val="006B4F02"/>
    <w:rsid w:val="006B5803"/>
    <w:rsid w:val="006B5BCF"/>
    <w:rsid w:val="006B5DF1"/>
    <w:rsid w:val="006B6EAA"/>
    <w:rsid w:val="006B761F"/>
    <w:rsid w:val="006B7FCE"/>
    <w:rsid w:val="006C10EC"/>
    <w:rsid w:val="006C1195"/>
    <w:rsid w:val="006C1296"/>
    <w:rsid w:val="006C1586"/>
    <w:rsid w:val="006C1E59"/>
    <w:rsid w:val="006C2665"/>
    <w:rsid w:val="006C3208"/>
    <w:rsid w:val="006C3229"/>
    <w:rsid w:val="006C3331"/>
    <w:rsid w:val="006C4164"/>
    <w:rsid w:val="006C4A65"/>
    <w:rsid w:val="006C4E12"/>
    <w:rsid w:val="006C527C"/>
    <w:rsid w:val="006C571C"/>
    <w:rsid w:val="006C5CA8"/>
    <w:rsid w:val="006C62F6"/>
    <w:rsid w:val="006C6505"/>
    <w:rsid w:val="006C6DC8"/>
    <w:rsid w:val="006C6FD6"/>
    <w:rsid w:val="006C70BA"/>
    <w:rsid w:val="006C761A"/>
    <w:rsid w:val="006D07B9"/>
    <w:rsid w:val="006D0AFA"/>
    <w:rsid w:val="006D11CC"/>
    <w:rsid w:val="006D208F"/>
    <w:rsid w:val="006D33D3"/>
    <w:rsid w:val="006D3D29"/>
    <w:rsid w:val="006D3EA9"/>
    <w:rsid w:val="006D3F2F"/>
    <w:rsid w:val="006D4323"/>
    <w:rsid w:val="006D4758"/>
    <w:rsid w:val="006D476C"/>
    <w:rsid w:val="006D5070"/>
    <w:rsid w:val="006D53F2"/>
    <w:rsid w:val="006D565F"/>
    <w:rsid w:val="006D57ED"/>
    <w:rsid w:val="006D6023"/>
    <w:rsid w:val="006D60F0"/>
    <w:rsid w:val="006D682F"/>
    <w:rsid w:val="006D68BF"/>
    <w:rsid w:val="006D7B3A"/>
    <w:rsid w:val="006E1662"/>
    <w:rsid w:val="006E3113"/>
    <w:rsid w:val="006E346C"/>
    <w:rsid w:val="006E391D"/>
    <w:rsid w:val="006E3B48"/>
    <w:rsid w:val="006E3C2B"/>
    <w:rsid w:val="006E3FAD"/>
    <w:rsid w:val="006E3FC0"/>
    <w:rsid w:val="006E45C8"/>
    <w:rsid w:val="006E5499"/>
    <w:rsid w:val="006E6DC3"/>
    <w:rsid w:val="006E7E31"/>
    <w:rsid w:val="006E7EC5"/>
    <w:rsid w:val="006F04E7"/>
    <w:rsid w:val="006F0688"/>
    <w:rsid w:val="006F0E0B"/>
    <w:rsid w:val="006F1948"/>
    <w:rsid w:val="006F40BF"/>
    <w:rsid w:val="006F470E"/>
    <w:rsid w:val="006F526D"/>
    <w:rsid w:val="006F5695"/>
    <w:rsid w:val="006F57B6"/>
    <w:rsid w:val="006F60B5"/>
    <w:rsid w:val="006F6BD4"/>
    <w:rsid w:val="006F75A0"/>
    <w:rsid w:val="006F78D2"/>
    <w:rsid w:val="006F7954"/>
    <w:rsid w:val="006F7E95"/>
    <w:rsid w:val="00700193"/>
    <w:rsid w:val="007002B6"/>
    <w:rsid w:val="00700B4D"/>
    <w:rsid w:val="00701598"/>
    <w:rsid w:val="0070164C"/>
    <w:rsid w:val="0070274A"/>
    <w:rsid w:val="007030CC"/>
    <w:rsid w:val="007034B4"/>
    <w:rsid w:val="00703914"/>
    <w:rsid w:val="0070702C"/>
    <w:rsid w:val="007074C6"/>
    <w:rsid w:val="00707825"/>
    <w:rsid w:val="00707CE3"/>
    <w:rsid w:val="00710F7D"/>
    <w:rsid w:val="007117AE"/>
    <w:rsid w:val="00712B0E"/>
    <w:rsid w:val="00712D7F"/>
    <w:rsid w:val="007134CD"/>
    <w:rsid w:val="007135E5"/>
    <w:rsid w:val="00713B51"/>
    <w:rsid w:val="0071429B"/>
    <w:rsid w:val="00715615"/>
    <w:rsid w:val="007162AE"/>
    <w:rsid w:val="0071647F"/>
    <w:rsid w:val="007164A0"/>
    <w:rsid w:val="007166AD"/>
    <w:rsid w:val="00716864"/>
    <w:rsid w:val="00717767"/>
    <w:rsid w:val="00721329"/>
    <w:rsid w:val="007215EE"/>
    <w:rsid w:val="00721BF1"/>
    <w:rsid w:val="00721E82"/>
    <w:rsid w:val="007224C1"/>
    <w:rsid w:val="007224DE"/>
    <w:rsid w:val="00722552"/>
    <w:rsid w:val="00722809"/>
    <w:rsid w:val="007232C1"/>
    <w:rsid w:val="00723801"/>
    <w:rsid w:val="0072391C"/>
    <w:rsid w:val="007240A4"/>
    <w:rsid w:val="007240AF"/>
    <w:rsid w:val="007240F8"/>
    <w:rsid w:val="00725159"/>
    <w:rsid w:val="00725E70"/>
    <w:rsid w:val="007260C2"/>
    <w:rsid w:val="007308CA"/>
    <w:rsid w:val="00732597"/>
    <w:rsid w:val="00733AFA"/>
    <w:rsid w:val="00733DEA"/>
    <w:rsid w:val="00734220"/>
    <w:rsid w:val="007343BA"/>
    <w:rsid w:val="007345BC"/>
    <w:rsid w:val="00735042"/>
    <w:rsid w:val="0073516C"/>
    <w:rsid w:val="00735B42"/>
    <w:rsid w:val="00735D61"/>
    <w:rsid w:val="007370CC"/>
    <w:rsid w:val="007374D9"/>
    <w:rsid w:val="00737B34"/>
    <w:rsid w:val="0074023F"/>
    <w:rsid w:val="007409C0"/>
    <w:rsid w:val="00740EAD"/>
    <w:rsid w:val="00741071"/>
    <w:rsid w:val="007414FA"/>
    <w:rsid w:val="00741827"/>
    <w:rsid w:val="007421A0"/>
    <w:rsid w:val="00742C01"/>
    <w:rsid w:val="00742D0A"/>
    <w:rsid w:val="00743301"/>
    <w:rsid w:val="00743491"/>
    <w:rsid w:val="00743764"/>
    <w:rsid w:val="007438DC"/>
    <w:rsid w:val="0074402B"/>
    <w:rsid w:val="00745449"/>
    <w:rsid w:val="007454F8"/>
    <w:rsid w:val="00745829"/>
    <w:rsid w:val="00750BA2"/>
    <w:rsid w:val="007513BF"/>
    <w:rsid w:val="00751995"/>
    <w:rsid w:val="00751BEA"/>
    <w:rsid w:val="00752558"/>
    <w:rsid w:val="007530E0"/>
    <w:rsid w:val="007539FA"/>
    <w:rsid w:val="00754412"/>
    <w:rsid w:val="00754817"/>
    <w:rsid w:val="00755A7A"/>
    <w:rsid w:val="0075611D"/>
    <w:rsid w:val="007561E2"/>
    <w:rsid w:val="00756807"/>
    <w:rsid w:val="00756A59"/>
    <w:rsid w:val="00760717"/>
    <w:rsid w:val="00760B97"/>
    <w:rsid w:val="00761243"/>
    <w:rsid w:val="00762579"/>
    <w:rsid w:val="00763048"/>
    <w:rsid w:val="00763393"/>
    <w:rsid w:val="00763BB0"/>
    <w:rsid w:val="007640CC"/>
    <w:rsid w:val="00764500"/>
    <w:rsid w:val="007649FF"/>
    <w:rsid w:val="00764B7A"/>
    <w:rsid w:val="007654DA"/>
    <w:rsid w:val="00767227"/>
    <w:rsid w:val="00767F94"/>
    <w:rsid w:val="0077047E"/>
    <w:rsid w:val="00770A5C"/>
    <w:rsid w:val="00770F1A"/>
    <w:rsid w:val="0077118D"/>
    <w:rsid w:val="007715A9"/>
    <w:rsid w:val="00771643"/>
    <w:rsid w:val="00771EB9"/>
    <w:rsid w:val="00772EE0"/>
    <w:rsid w:val="00773170"/>
    <w:rsid w:val="00773866"/>
    <w:rsid w:val="00774DF2"/>
    <w:rsid w:val="0077510E"/>
    <w:rsid w:val="007756AE"/>
    <w:rsid w:val="007761C1"/>
    <w:rsid w:val="00777396"/>
    <w:rsid w:val="00777423"/>
    <w:rsid w:val="007804E7"/>
    <w:rsid w:val="0078111E"/>
    <w:rsid w:val="007817F5"/>
    <w:rsid w:val="00782813"/>
    <w:rsid w:val="007836D4"/>
    <w:rsid w:val="00784049"/>
    <w:rsid w:val="007846FD"/>
    <w:rsid w:val="007848CB"/>
    <w:rsid w:val="007853F7"/>
    <w:rsid w:val="0078588F"/>
    <w:rsid w:val="00785DE5"/>
    <w:rsid w:val="007863EB"/>
    <w:rsid w:val="00786760"/>
    <w:rsid w:val="00786ACF"/>
    <w:rsid w:val="00786D19"/>
    <w:rsid w:val="00786D74"/>
    <w:rsid w:val="007874C2"/>
    <w:rsid w:val="00787A6E"/>
    <w:rsid w:val="007901B7"/>
    <w:rsid w:val="0079035F"/>
    <w:rsid w:val="00790EEF"/>
    <w:rsid w:val="00790F28"/>
    <w:rsid w:val="00791036"/>
    <w:rsid w:val="007914C2"/>
    <w:rsid w:val="00793AAE"/>
    <w:rsid w:val="00793D55"/>
    <w:rsid w:val="0079436A"/>
    <w:rsid w:val="007952C5"/>
    <w:rsid w:val="007957C2"/>
    <w:rsid w:val="007958E2"/>
    <w:rsid w:val="00795B2C"/>
    <w:rsid w:val="007962F5"/>
    <w:rsid w:val="00797EDE"/>
    <w:rsid w:val="007A0260"/>
    <w:rsid w:val="007A03B3"/>
    <w:rsid w:val="007A094A"/>
    <w:rsid w:val="007A0ED1"/>
    <w:rsid w:val="007A204E"/>
    <w:rsid w:val="007A207B"/>
    <w:rsid w:val="007A2313"/>
    <w:rsid w:val="007A2887"/>
    <w:rsid w:val="007A2A03"/>
    <w:rsid w:val="007A3F47"/>
    <w:rsid w:val="007A4612"/>
    <w:rsid w:val="007A492E"/>
    <w:rsid w:val="007A4BA7"/>
    <w:rsid w:val="007A4FC0"/>
    <w:rsid w:val="007A53E1"/>
    <w:rsid w:val="007A6922"/>
    <w:rsid w:val="007A6A0E"/>
    <w:rsid w:val="007A72C0"/>
    <w:rsid w:val="007A7514"/>
    <w:rsid w:val="007A7623"/>
    <w:rsid w:val="007A776F"/>
    <w:rsid w:val="007A7A07"/>
    <w:rsid w:val="007B04E6"/>
    <w:rsid w:val="007B2A6E"/>
    <w:rsid w:val="007B2E79"/>
    <w:rsid w:val="007B30B2"/>
    <w:rsid w:val="007B36C5"/>
    <w:rsid w:val="007B3A62"/>
    <w:rsid w:val="007B53BD"/>
    <w:rsid w:val="007B5772"/>
    <w:rsid w:val="007B5D64"/>
    <w:rsid w:val="007B628C"/>
    <w:rsid w:val="007B65BC"/>
    <w:rsid w:val="007B6DC1"/>
    <w:rsid w:val="007B73E8"/>
    <w:rsid w:val="007B7730"/>
    <w:rsid w:val="007B7C90"/>
    <w:rsid w:val="007C025E"/>
    <w:rsid w:val="007C06CD"/>
    <w:rsid w:val="007C0E44"/>
    <w:rsid w:val="007C1780"/>
    <w:rsid w:val="007C1E19"/>
    <w:rsid w:val="007C276C"/>
    <w:rsid w:val="007C27A3"/>
    <w:rsid w:val="007C302E"/>
    <w:rsid w:val="007C3699"/>
    <w:rsid w:val="007C37B5"/>
    <w:rsid w:val="007C3B38"/>
    <w:rsid w:val="007C3B66"/>
    <w:rsid w:val="007C5C67"/>
    <w:rsid w:val="007C6570"/>
    <w:rsid w:val="007C6E92"/>
    <w:rsid w:val="007C6EFB"/>
    <w:rsid w:val="007C78D8"/>
    <w:rsid w:val="007D04C7"/>
    <w:rsid w:val="007D17CF"/>
    <w:rsid w:val="007D1880"/>
    <w:rsid w:val="007D2DE2"/>
    <w:rsid w:val="007D41B8"/>
    <w:rsid w:val="007D45F5"/>
    <w:rsid w:val="007D5076"/>
    <w:rsid w:val="007D5AF6"/>
    <w:rsid w:val="007D5D50"/>
    <w:rsid w:val="007D5DC5"/>
    <w:rsid w:val="007D6602"/>
    <w:rsid w:val="007D78CC"/>
    <w:rsid w:val="007E00E8"/>
    <w:rsid w:val="007E058C"/>
    <w:rsid w:val="007E0F13"/>
    <w:rsid w:val="007E185F"/>
    <w:rsid w:val="007E1F85"/>
    <w:rsid w:val="007E21AA"/>
    <w:rsid w:val="007E272C"/>
    <w:rsid w:val="007E324F"/>
    <w:rsid w:val="007E32FE"/>
    <w:rsid w:val="007E3533"/>
    <w:rsid w:val="007E36EE"/>
    <w:rsid w:val="007E3E0E"/>
    <w:rsid w:val="007E3EA8"/>
    <w:rsid w:val="007E4537"/>
    <w:rsid w:val="007E56B8"/>
    <w:rsid w:val="007E5BF6"/>
    <w:rsid w:val="007E5C58"/>
    <w:rsid w:val="007E6971"/>
    <w:rsid w:val="007E6A45"/>
    <w:rsid w:val="007E778B"/>
    <w:rsid w:val="007F0702"/>
    <w:rsid w:val="007F155A"/>
    <w:rsid w:val="007F26EB"/>
    <w:rsid w:val="007F297C"/>
    <w:rsid w:val="007F3FDF"/>
    <w:rsid w:val="007F45E4"/>
    <w:rsid w:val="007F4BA9"/>
    <w:rsid w:val="007F61C3"/>
    <w:rsid w:val="007F6264"/>
    <w:rsid w:val="007F6ADF"/>
    <w:rsid w:val="007F7247"/>
    <w:rsid w:val="007F72FD"/>
    <w:rsid w:val="008008D1"/>
    <w:rsid w:val="00800F09"/>
    <w:rsid w:val="00801AB1"/>
    <w:rsid w:val="00801BB5"/>
    <w:rsid w:val="008021B0"/>
    <w:rsid w:val="00803779"/>
    <w:rsid w:val="00803A9F"/>
    <w:rsid w:val="00803BF7"/>
    <w:rsid w:val="00803FA3"/>
    <w:rsid w:val="0080437A"/>
    <w:rsid w:val="0080455A"/>
    <w:rsid w:val="00804AB6"/>
    <w:rsid w:val="00804BEC"/>
    <w:rsid w:val="00804FDD"/>
    <w:rsid w:val="008059A8"/>
    <w:rsid w:val="00805E20"/>
    <w:rsid w:val="00806059"/>
    <w:rsid w:val="00806353"/>
    <w:rsid w:val="00806D33"/>
    <w:rsid w:val="0080740C"/>
    <w:rsid w:val="00807F6E"/>
    <w:rsid w:val="00810194"/>
    <w:rsid w:val="008103D9"/>
    <w:rsid w:val="00810C7A"/>
    <w:rsid w:val="00810FBE"/>
    <w:rsid w:val="008125D5"/>
    <w:rsid w:val="008128EA"/>
    <w:rsid w:val="00813083"/>
    <w:rsid w:val="00814369"/>
    <w:rsid w:val="00814496"/>
    <w:rsid w:val="0081460F"/>
    <w:rsid w:val="00814A17"/>
    <w:rsid w:val="00815290"/>
    <w:rsid w:val="00815515"/>
    <w:rsid w:val="00816639"/>
    <w:rsid w:val="008170B7"/>
    <w:rsid w:val="00817FA9"/>
    <w:rsid w:val="00820320"/>
    <w:rsid w:val="00820462"/>
    <w:rsid w:val="0082143C"/>
    <w:rsid w:val="00821DE9"/>
    <w:rsid w:val="0082226B"/>
    <w:rsid w:val="00822784"/>
    <w:rsid w:val="00822A08"/>
    <w:rsid w:val="0082359C"/>
    <w:rsid w:val="00823C43"/>
    <w:rsid w:val="00823D39"/>
    <w:rsid w:val="00823F94"/>
    <w:rsid w:val="008242A3"/>
    <w:rsid w:val="0082488D"/>
    <w:rsid w:val="00824D3D"/>
    <w:rsid w:val="00824FD4"/>
    <w:rsid w:val="00825C1A"/>
    <w:rsid w:val="00825F40"/>
    <w:rsid w:val="008261C2"/>
    <w:rsid w:val="00826645"/>
    <w:rsid w:val="00826725"/>
    <w:rsid w:val="00826833"/>
    <w:rsid w:val="00830AE4"/>
    <w:rsid w:val="00830D37"/>
    <w:rsid w:val="00831A92"/>
    <w:rsid w:val="00831ACF"/>
    <w:rsid w:val="00831EF6"/>
    <w:rsid w:val="008323CA"/>
    <w:rsid w:val="008324B3"/>
    <w:rsid w:val="0083435F"/>
    <w:rsid w:val="008345FB"/>
    <w:rsid w:val="0083466E"/>
    <w:rsid w:val="00835DC7"/>
    <w:rsid w:val="00835F07"/>
    <w:rsid w:val="008366E2"/>
    <w:rsid w:val="00837686"/>
    <w:rsid w:val="00840213"/>
    <w:rsid w:val="008415C7"/>
    <w:rsid w:val="0084192D"/>
    <w:rsid w:val="00842698"/>
    <w:rsid w:val="00842A9E"/>
    <w:rsid w:val="008437B0"/>
    <w:rsid w:val="00843F8F"/>
    <w:rsid w:val="0084441C"/>
    <w:rsid w:val="008456A9"/>
    <w:rsid w:val="00846C41"/>
    <w:rsid w:val="008475B0"/>
    <w:rsid w:val="00847C39"/>
    <w:rsid w:val="00847D6A"/>
    <w:rsid w:val="00851917"/>
    <w:rsid w:val="00851D9C"/>
    <w:rsid w:val="00852B05"/>
    <w:rsid w:val="0085455C"/>
    <w:rsid w:val="00854DB7"/>
    <w:rsid w:val="00855603"/>
    <w:rsid w:val="008556A4"/>
    <w:rsid w:val="00855A6F"/>
    <w:rsid w:val="00855FFC"/>
    <w:rsid w:val="008564C1"/>
    <w:rsid w:val="00856E96"/>
    <w:rsid w:val="008570A7"/>
    <w:rsid w:val="008575A5"/>
    <w:rsid w:val="0085784B"/>
    <w:rsid w:val="00857FD5"/>
    <w:rsid w:val="00860AE0"/>
    <w:rsid w:val="00861563"/>
    <w:rsid w:val="008619E9"/>
    <w:rsid w:val="00861F52"/>
    <w:rsid w:val="00862857"/>
    <w:rsid w:val="00862CBF"/>
    <w:rsid w:val="00862EED"/>
    <w:rsid w:val="00863167"/>
    <w:rsid w:val="00863254"/>
    <w:rsid w:val="008637FA"/>
    <w:rsid w:val="00863E07"/>
    <w:rsid w:val="00864858"/>
    <w:rsid w:val="00864EF7"/>
    <w:rsid w:val="00865601"/>
    <w:rsid w:val="00865717"/>
    <w:rsid w:val="008658F4"/>
    <w:rsid w:val="00865ADD"/>
    <w:rsid w:val="00867411"/>
    <w:rsid w:val="00867945"/>
    <w:rsid w:val="00867CBC"/>
    <w:rsid w:val="0087034D"/>
    <w:rsid w:val="0087055A"/>
    <w:rsid w:val="00870C47"/>
    <w:rsid w:val="008713B7"/>
    <w:rsid w:val="00872BDD"/>
    <w:rsid w:val="00872E6C"/>
    <w:rsid w:val="00873235"/>
    <w:rsid w:val="0087368C"/>
    <w:rsid w:val="00874459"/>
    <w:rsid w:val="00874BBA"/>
    <w:rsid w:val="00876512"/>
    <w:rsid w:val="008769CA"/>
    <w:rsid w:val="00876C44"/>
    <w:rsid w:val="00877857"/>
    <w:rsid w:val="00877CCF"/>
    <w:rsid w:val="00877D45"/>
    <w:rsid w:val="00880098"/>
    <w:rsid w:val="00880689"/>
    <w:rsid w:val="008806F9"/>
    <w:rsid w:val="00880931"/>
    <w:rsid w:val="00880CF8"/>
    <w:rsid w:val="00880EE7"/>
    <w:rsid w:val="00881192"/>
    <w:rsid w:val="00881826"/>
    <w:rsid w:val="00881942"/>
    <w:rsid w:val="008824E2"/>
    <w:rsid w:val="008846B3"/>
    <w:rsid w:val="00884AB6"/>
    <w:rsid w:val="008856FF"/>
    <w:rsid w:val="00885EE6"/>
    <w:rsid w:val="00886A39"/>
    <w:rsid w:val="0088739F"/>
    <w:rsid w:val="008873B0"/>
    <w:rsid w:val="008877A5"/>
    <w:rsid w:val="00887E06"/>
    <w:rsid w:val="00887E91"/>
    <w:rsid w:val="00890769"/>
    <w:rsid w:val="008910E0"/>
    <w:rsid w:val="00892D28"/>
    <w:rsid w:val="008938D9"/>
    <w:rsid w:val="00894158"/>
    <w:rsid w:val="008942A8"/>
    <w:rsid w:val="00894672"/>
    <w:rsid w:val="00894694"/>
    <w:rsid w:val="00894BBD"/>
    <w:rsid w:val="00895F84"/>
    <w:rsid w:val="00896486"/>
    <w:rsid w:val="008967E3"/>
    <w:rsid w:val="00896BA0"/>
    <w:rsid w:val="00896F7C"/>
    <w:rsid w:val="008A0016"/>
    <w:rsid w:val="008A0293"/>
    <w:rsid w:val="008A064A"/>
    <w:rsid w:val="008A06AC"/>
    <w:rsid w:val="008A0A9A"/>
    <w:rsid w:val="008A1439"/>
    <w:rsid w:val="008A23DE"/>
    <w:rsid w:val="008A357A"/>
    <w:rsid w:val="008A412B"/>
    <w:rsid w:val="008A48D8"/>
    <w:rsid w:val="008A48F9"/>
    <w:rsid w:val="008A4CAF"/>
    <w:rsid w:val="008A51EE"/>
    <w:rsid w:val="008A6208"/>
    <w:rsid w:val="008A67AC"/>
    <w:rsid w:val="008A6BE3"/>
    <w:rsid w:val="008B051F"/>
    <w:rsid w:val="008B429F"/>
    <w:rsid w:val="008B459B"/>
    <w:rsid w:val="008B4729"/>
    <w:rsid w:val="008B4D1F"/>
    <w:rsid w:val="008B5A40"/>
    <w:rsid w:val="008B5A44"/>
    <w:rsid w:val="008B5C78"/>
    <w:rsid w:val="008B752E"/>
    <w:rsid w:val="008B7A35"/>
    <w:rsid w:val="008C0F1B"/>
    <w:rsid w:val="008C1FC0"/>
    <w:rsid w:val="008C23AF"/>
    <w:rsid w:val="008C30F7"/>
    <w:rsid w:val="008C3CC5"/>
    <w:rsid w:val="008C4154"/>
    <w:rsid w:val="008C4329"/>
    <w:rsid w:val="008C4AD1"/>
    <w:rsid w:val="008C615B"/>
    <w:rsid w:val="008C6924"/>
    <w:rsid w:val="008C6939"/>
    <w:rsid w:val="008D0209"/>
    <w:rsid w:val="008D0ABE"/>
    <w:rsid w:val="008D0F60"/>
    <w:rsid w:val="008D1AE3"/>
    <w:rsid w:val="008D1FDE"/>
    <w:rsid w:val="008D2611"/>
    <w:rsid w:val="008D2818"/>
    <w:rsid w:val="008D2904"/>
    <w:rsid w:val="008D3C87"/>
    <w:rsid w:val="008D4A2F"/>
    <w:rsid w:val="008D4E34"/>
    <w:rsid w:val="008D59F4"/>
    <w:rsid w:val="008D65B6"/>
    <w:rsid w:val="008D69DA"/>
    <w:rsid w:val="008D6ED0"/>
    <w:rsid w:val="008D718E"/>
    <w:rsid w:val="008D75E9"/>
    <w:rsid w:val="008D7B47"/>
    <w:rsid w:val="008D7FC6"/>
    <w:rsid w:val="008E04C2"/>
    <w:rsid w:val="008E050D"/>
    <w:rsid w:val="008E15A2"/>
    <w:rsid w:val="008E16DD"/>
    <w:rsid w:val="008E189D"/>
    <w:rsid w:val="008E1DFB"/>
    <w:rsid w:val="008E1E2F"/>
    <w:rsid w:val="008E21AB"/>
    <w:rsid w:val="008E2AFB"/>
    <w:rsid w:val="008E324E"/>
    <w:rsid w:val="008E3379"/>
    <w:rsid w:val="008E41FB"/>
    <w:rsid w:val="008E4F4F"/>
    <w:rsid w:val="008E5158"/>
    <w:rsid w:val="008F050E"/>
    <w:rsid w:val="008F0BC9"/>
    <w:rsid w:val="008F1FCD"/>
    <w:rsid w:val="008F259F"/>
    <w:rsid w:val="008F25FF"/>
    <w:rsid w:val="008F26AD"/>
    <w:rsid w:val="008F3704"/>
    <w:rsid w:val="008F486D"/>
    <w:rsid w:val="008F4CFF"/>
    <w:rsid w:val="008F528A"/>
    <w:rsid w:val="008F55E5"/>
    <w:rsid w:val="008F6B59"/>
    <w:rsid w:val="008F7D6E"/>
    <w:rsid w:val="00901454"/>
    <w:rsid w:val="009024B8"/>
    <w:rsid w:val="009025AA"/>
    <w:rsid w:val="00902D25"/>
    <w:rsid w:val="0090311D"/>
    <w:rsid w:val="00903368"/>
    <w:rsid w:val="009034EF"/>
    <w:rsid w:val="00904729"/>
    <w:rsid w:val="00904BFF"/>
    <w:rsid w:val="009056A5"/>
    <w:rsid w:val="00905949"/>
    <w:rsid w:val="00905AB9"/>
    <w:rsid w:val="00905C92"/>
    <w:rsid w:val="00905CBB"/>
    <w:rsid w:val="0090632F"/>
    <w:rsid w:val="00906E16"/>
    <w:rsid w:val="00907682"/>
    <w:rsid w:val="00907BA7"/>
    <w:rsid w:val="00907CA2"/>
    <w:rsid w:val="00907D38"/>
    <w:rsid w:val="00911060"/>
    <w:rsid w:val="00911582"/>
    <w:rsid w:val="009117B2"/>
    <w:rsid w:val="009118BD"/>
    <w:rsid w:val="0091346C"/>
    <w:rsid w:val="0091357D"/>
    <w:rsid w:val="00913DF8"/>
    <w:rsid w:val="00913E09"/>
    <w:rsid w:val="00914591"/>
    <w:rsid w:val="0091483F"/>
    <w:rsid w:val="009151C3"/>
    <w:rsid w:val="00915ADB"/>
    <w:rsid w:val="00916FD9"/>
    <w:rsid w:val="0091748C"/>
    <w:rsid w:val="009177DA"/>
    <w:rsid w:val="00917820"/>
    <w:rsid w:val="00917B9F"/>
    <w:rsid w:val="00917CB7"/>
    <w:rsid w:val="00917DC2"/>
    <w:rsid w:val="009205F5"/>
    <w:rsid w:val="0092081D"/>
    <w:rsid w:val="00920823"/>
    <w:rsid w:val="0092091E"/>
    <w:rsid w:val="00920F5F"/>
    <w:rsid w:val="009215D3"/>
    <w:rsid w:val="00922BA3"/>
    <w:rsid w:val="00922FC3"/>
    <w:rsid w:val="009230E0"/>
    <w:rsid w:val="00923305"/>
    <w:rsid w:val="00924215"/>
    <w:rsid w:val="00924613"/>
    <w:rsid w:val="00924DFD"/>
    <w:rsid w:val="009250EC"/>
    <w:rsid w:val="00925161"/>
    <w:rsid w:val="0092568C"/>
    <w:rsid w:val="009266D9"/>
    <w:rsid w:val="0092707C"/>
    <w:rsid w:val="00927323"/>
    <w:rsid w:val="0093065F"/>
    <w:rsid w:val="00931745"/>
    <w:rsid w:val="00931BC9"/>
    <w:rsid w:val="00932532"/>
    <w:rsid w:val="00932C3E"/>
    <w:rsid w:val="00932E01"/>
    <w:rsid w:val="00932EC8"/>
    <w:rsid w:val="009334B2"/>
    <w:rsid w:val="00933BF6"/>
    <w:rsid w:val="009345D4"/>
    <w:rsid w:val="0093573D"/>
    <w:rsid w:val="00935B20"/>
    <w:rsid w:val="0093637D"/>
    <w:rsid w:val="009363E9"/>
    <w:rsid w:val="00936B0F"/>
    <w:rsid w:val="00936DE0"/>
    <w:rsid w:val="0093779E"/>
    <w:rsid w:val="009408A4"/>
    <w:rsid w:val="009408C5"/>
    <w:rsid w:val="00940EA1"/>
    <w:rsid w:val="00944157"/>
    <w:rsid w:val="009446F4"/>
    <w:rsid w:val="009453DA"/>
    <w:rsid w:val="0094566F"/>
    <w:rsid w:val="00945768"/>
    <w:rsid w:val="009461CC"/>
    <w:rsid w:val="00946CE9"/>
    <w:rsid w:val="00946D1D"/>
    <w:rsid w:val="009475D8"/>
    <w:rsid w:val="00947628"/>
    <w:rsid w:val="00947846"/>
    <w:rsid w:val="00947DBB"/>
    <w:rsid w:val="009500BE"/>
    <w:rsid w:val="009503EB"/>
    <w:rsid w:val="00950B4F"/>
    <w:rsid w:val="00951026"/>
    <w:rsid w:val="00951EB4"/>
    <w:rsid w:val="00951EEF"/>
    <w:rsid w:val="00952835"/>
    <w:rsid w:val="00952D8B"/>
    <w:rsid w:val="0095368A"/>
    <w:rsid w:val="00953939"/>
    <w:rsid w:val="009545CA"/>
    <w:rsid w:val="00954E12"/>
    <w:rsid w:val="009566D6"/>
    <w:rsid w:val="009570D1"/>
    <w:rsid w:val="0095713B"/>
    <w:rsid w:val="009574D7"/>
    <w:rsid w:val="00957EE6"/>
    <w:rsid w:val="00960BB4"/>
    <w:rsid w:val="00961524"/>
    <w:rsid w:val="00961A64"/>
    <w:rsid w:val="00961DF1"/>
    <w:rsid w:val="009620C8"/>
    <w:rsid w:val="009623D2"/>
    <w:rsid w:val="00963599"/>
    <w:rsid w:val="009636BF"/>
    <w:rsid w:val="00964686"/>
    <w:rsid w:val="009647A2"/>
    <w:rsid w:val="00964A0F"/>
    <w:rsid w:val="00964BBD"/>
    <w:rsid w:val="009658C8"/>
    <w:rsid w:val="00965D0C"/>
    <w:rsid w:val="00966361"/>
    <w:rsid w:val="009663EA"/>
    <w:rsid w:val="009666CA"/>
    <w:rsid w:val="009669C4"/>
    <w:rsid w:val="00966F83"/>
    <w:rsid w:val="009673B3"/>
    <w:rsid w:val="00967D95"/>
    <w:rsid w:val="00970377"/>
    <w:rsid w:val="00970ED3"/>
    <w:rsid w:val="00971D26"/>
    <w:rsid w:val="00971F72"/>
    <w:rsid w:val="00972168"/>
    <w:rsid w:val="0097251C"/>
    <w:rsid w:val="00972EF1"/>
    <w:rsid w:val="009734DB"/>
    <w:rsid w:val="009734F7"/>
    <w:rsid w:val="00973A8A"/>
    <w:rsid w:val="00973E2C"/>
    <w:rsid w:val="00973EE1"/>
    <w:rsid w:val="00974095"/>
    <w:rsid w:val="00975063"/>
    <w:rsid w:val="00975CB0"/>
    <w:rsid w:val="00976449"/>
    <w:rsid w:val="0097658C"/>
    <w:rsid w:val="00976605"/>
    <w:rsid w:val="009779EE"/>
    <w:rsid w:val="009817E9"/>
    <w:rsid w:val="00981C15"/>
    <w:rsid w:val="00982D8A"/>
    <w:rsid w:val="0098359D"/>
    <w:rsid w:val="00983CB8"/>
    <w:rsid w:val="00985290"/>
    <w:rsid w:val="00986801"/>
    <w:rsid w:val="0098688A"/>
    <w:rsid w:val="009879FB"/>
    <w:rsid w:val="00987E92"/>
    <w:rsid w:val="00991640"/>
    <w:rsid w:val="00991EED"/>
    <w:rsid w:val="00992F14"/>
    <w:rsid w:val="00993760"/>
    <w:rsid w:val="00993DB7"/>
    <w:rsid w:val="009941DD"/>
    <w:rsid w:val="0099473C"/>
    <w:rsid w:val="00995175"/>
    <w:rsid w:val="00996267"/>
    <w:rsid w:val="0099692C"/>
    <w:rsid w:val="00996F62"/>
    <w:rsid w:val="0099786F"/>
    <w:rsid w:val="009A071E"/>
    <w:rsid w:val="009A102C"/>
    <w:rsid w:val="009A16FB"/>
    <w:rsid w:val="009A1D95"/>
    <w:rsid w:val="009A2ABB"/>
    <w:rsid w:val="009A2D44"/>
    <w:rsid w:val="009A3295"/>
    <w:rsid w:val="009A4692"/>
    <w:rsid w:val="009A612A"/>
    <w:rsid w:val="009A6355"/>
    <w:rsid w:val="009A645F"/>
    <w:rsid w:val="009A6B53"/>
    <w:rsid w:val="009A7799"/>
    <w:rsid w:val="009A7AD8"/>
    <w:rsid w:val="009A7C37"/>
    <w:rsid w:val="009A7D76"/>
    <w:rsid w:val="009A7EF1"/>
    <w:rsid w:val="009B0455"/>
    <w:rsid w:val="009B07B5"/>
    <w:rsid w:val="009B28E2"/>
    <w:rsid w:val="009B2C7E"/>
    <w:rsid w:val="009B3369"/>
    <w:rsid w:val="009B3525"/>
    <w:rsid w:val="009B4A57"/>
    <w:rsid w:val="009B5F09"/>
    <w:rsid w:val="009B63B6"/>
    <w:rsid w:val="009B65CE"/>
    <w:rsid w:val="009B7214"/>
    <w:rsid w:val="009B7739"/>
    <w:rsid w:val="009B7A26"/>
    <w:rsid w:val="009C0383"/>
    <w:rsid w:val="009C152E"/>
    <w:rsid w:val="009C28F0"/>
    <w:rsid w:val="009C3152"/>
    <w:rsid w:val="009C33BC"/>
    <w:rsid w:val="009C3C31"/>
    <w:rsid w:val="009C3E61"/>
    <w:rsid w:val="009C42C3"/>
    <w:rsid w:val="009C4A04"/>
    <w:rsid w:val="009C60BC"/>
    <w:rsid w:val="009C6A4F"/>
    <w:rsid w:val="009C711F"/>
    <w:rsid w:val="009C7465"/>
    <w:rsid w:val="009C74A6"/>
    <w:rsid w:val="009C7970"/>
    <w:rsid w:val="009C7A1D"/>
    <w:rsid w:val="009C7A61"/>
    <w:rsid w:val="009D001F"/>
    <w:rsid w:val="009D0888"/>
    <w:rsid w:val="009D0D99"/>
    <w:rsid w:val="009D115D"/>
    <w:rsid w:val="009D18CE"/>
    <w:rsid w:val="009D1AEA"/>
    <w:rsid w:val="009D33F7"/>
    <w:rsid w:val="009D39EC"/>
    <w:rsid w:val="009D3AE5"/>
    <w:rsid w:val="009D3EA7"/>
    <w:rsid w:val="009D411B"/>
    <w:rsid w:val="009D41B7"/>
    <w:rsid w:val="009D5252"/>
    <w:rsid w:val="009D5D75"/>
    <w:rsid w:val="009D5FE9"/>
    <w:rsid w:val="009D642F"/>
    <w:rsid w:val="009D6676"/>
    <w:rsid w:val="009D69B3"/>
    <w:rsid w:val="009D78CD"/>
    <w:rsid w:val="009E01D5"/>
    <w:rsid w:val="009E0689"/>
    <w:rsid w:val="009E2583"/>
    <w:rsid w:val="009E2993"/>
    <w:rsid w:val="009E2DD1"/>
    <w:rsid w:val="009E2E0C"/>
    <w:rsid w:val="009E3F86"/>
    <w:rsid w:val="009E43A1"/>
    <w:rsid w:val="009E488A"/>
    <w:rsid w:val="009E4FF0"/>
    <w:rsid w:val="009E5FB8"/>
    <w:rsid w:val="009E66FB"/>
    <w:rsid w:val="009E6942"/>
    <w:rsid w:val="009E7CF3"/>
    <w:rsid w:val="009F0112"/>
    <w:rsid w:val="009F05F5"/>
    <w:rsid w:val="009F0E65"/>
    <w:rsid w:val="009F22A2"/>
    <w:rsid w:val="009F27FB"/>
    <w:rsid w:val="009F40F4"/>
    <w:rsid w:val="009F4CD0"/>
    <w:rsid w:val="009F51C1"/>
    <w:rsid w:val="009F5B6B"/>
    <w:rsid w:val="009F7823"/>
    <w:rsid w:val="009F7B37"/>
    <w:rsid w:val="00A00029"/>
    <w:rsid w:val="00A00130"/>
    <w:rsid w:val="00A00F19"/>
    <w:rsid w:val="00A01189"/>
    <w:rsid w:val="00A01978"/>
    <w:rsid w:val="00A01B3D"/>
    <w:rsid w:val="00A02388"/>
    <w:rsid w:val="00A02F75"/>
    <w:rsid w:val="00A033A7"/>
    <w:rsid w:val="00A06277"/>
    <w:rsid w:val="00A0640D"/>
    <w:rsid w:val="00A06FC3"/>
    <w:rsid w:val="00A1029B"/>
    <w:rsid w:val="00A103F3"/>
    <w:rsid w:val="00A10C81"/>
    <w:rsid w:val="00A10D6A"/>
    <w:rsid w:val="00A10E0A"/>
    <w:rsid w:val="00A10F1A"/>
    <w:rsid w:val="00A1113F"/>
    <w:rsid w:val="00A11A90"/>
    <w:rsid w:val="00A13222"/>
    <w:rsid w:val="00A13408"/>
    <w:rsid w:val="00A13749"/>
    <w:rsid w:val="00A143FD"/>
    <w:rsid w:val="00A14E9A"/>
    <w:rsid w:val="00A15AA6"/>
    <w:rsid w:val="00A176BF"/>
    <w:rsid w:val="00A17B70"/>
    <w:rsid w:val="00A211F2"/>
    <w:rsid w:val="00A21250"/>
    <w:rsid w:val="00A21AA2"/>
    <w:rsid w:val="00A21EE9"/>
    <w:rsid w:val="00A22492"/>
    <w:rsid w:val="00A22C3C"/>
    <w:rsid w:val="00A22E5A"/>
    <w:rsid w:val="00A2303F"/>
    <w:rsid w:val="00A241AF"/>
    <w:rsid w:val="00A24BA9"/>
    <w:rsid w:val="00A252AB"/>
    <w:rsid w:val="00A25AF1"/>
    <w:rsid w:val="00A263CA"/>
    <w:rsid w:val="00A269BA"/>
    <w:rsid w:val="00A26F16"/>
    <w:rsid w:val="00A26FD1"/>
    <w:rsid w:val="00A27848"/>
    <w:rsid w:val="00A27C8D"/>
    <w:rsid w:val="00A27F03"/>
    <w:rsid w:val="00A30DF1"/>
    <w:rsid w:val="00A31372"/>
    <w:rsid w:val="00A31846"/>
    <w:rsid w:val="00A31C73"/>
    <w:rsid w:val="00A31D9D"/>
    <w:rsid w:val="00A31F6A"/>
    <w:rsid w:val="00A32327"/>
    <w:rsid w:val="00A329B5"/>
    <w:rsid w:val="00A33874"/>
    <w:rsid w:val="00A33E36"/>
    <w:rsid w:val="00A3446C"/>
    <w:rsid w:val="00A34A3C"/>
    <w:rsid w:val="00A34D82"/>
    <w:rsid w:val="00A34EC9"/>
    <w:rsid w:val="00A35F13"/>
    <w:rsid w:val="00A36001"/>
    <w:rsid w:val="00A3635A"/>
    <w:rsid w:val="00A36B40"/>
    <w:rsid w:val="00A36C26"/>
    <w:rsid w:val="00A42826"/>
    <w:rsid w:val="00A42BB6"/>
    <w:rsid w:val="00A43879"/>
    <w:rsid w:val="00A4417A"/>
    <w:rsid w:val="00A44562"/>
    <w:rsid w:val="00A44878"/>
    <w:rsid w:val="00A4487A"/>
    <w:rsid w:val="00A44DAF"/>
    <w:rsid w:val="00A45103"/>
    <w:rsid w:val="00A4529C"/>
    <w:rsid w:val="00A4548E"/>
    <w:rsid w:val="00A460B0"/>
    <w:rsid w:val="00A47CA4"/>
    <w:rsid w:val="00A47FD2"/>
    <w:rsid w:val="00A5041A"/>
    <w:rsid w:val="00A50513"/>
    <w:rsid w:val="00A5052F"/>
    <w:rsid w:val="00A505C5"/>
    <w:rsid w:val="00A5127A"/>
    <w:rsid w:val="00A51CB8"/>
    <w:rsid w:val="00A5245D"/>
    <w:rsid w:val="00A5266C"/>
    <w:rsid w:val="00A52824"/>
    <w:rsid w:val="00A52D7C"/>
    <w:rsid w:val="00A538CA"/>
    <w:rsid w:val="00A53CE6"/>
    <w:rsid w:val="00A5422C"/>
    <w:rsid w:val="00A5533B"/>
    <w:rsid w:val="00A55522"/>
    <w:rsid w:val="00A55742"/>
    <w:rsid w:val="00A564AB"/>
    <w:rsid w:val="00A575DF"/>
    <w:rsid w:val="00A57CB7"/>
    <w:rsid w:val="00A600EB"/>
    <w:rsid w:val="00A6149B"/>
    <w:rsid w:val="00A61906"/>
    <w:rsid w:val="00A61A8C"/>
    <w:rsid w:val="00A623C1"/>
    <w:rsid w:val="00A624E6"/>
    <w:rsid w:val="00A628B4"/>
    <w:rsid w:val="00A63770"/>
    <w:rsid w:val="00A63964"/>
    <w:rsid w:val="00A63ABF"/>
    <w:rsid w:val="00A63E47"/>
    <w:rsid w:val="00A63E74"/>
    <w:rsid w:val="00A642F2"/>
    <w:rsid w:val="00A656EF"/>
    <w:rsid w:val="00A66743"/>
    <w:rsid w:val="00A6694D"/>
    <w:rsid w:val="00A70347"/>
    <w:rsid w:val="00A7036D"/>
    <w:rsid w:val="00A70AA1"/>
    <w:rsid w:val="00A71034"/>
    <w:rsid w:val="00A71682"/>
    <w:rsid w:val="00A71ACA"/>
    <w:rsid w:val="00A71BD2"/>
    <w:rsid w:val="00A71D31"/>
    <w:rsid w:val="00A71F3B"/>
    <w:rsid w:val="00A71F5C"/>
    <w:rsid w:val="00A721C3"/>
    <w:rsid w:val="00A72451"/>
    <w:rsid w:val="00A72598"/>
    <w:rsid w:val="00A725CC"/>
    <w:rsid w:val="00A72F9C"/>
    <w:rsid w:val="00A73A0F"/>
    <w:rsid w:val="00A73E64"/>
    <w:rsid w:val="00A74508"/>
    <w:rsid w:val="00A750E0"/>
    <w:rsid w:val="00A7511E"/>
    <w:rsid w:val="00A7573E"/>
    <w:rsid w:val="00A75B95"/>
    <w:rsid w:val="00A75E39"/>
    <w:rsid w:val="00A76AE4"/>
    <w:rsid w:val="00A77079"/>
    <w:rsid w:val="00A80DD3"/>
    <w:rsid w:val="00A80EAC"/>
    <w:rsid w:val="00A820D3"/>
    <w:rsid w:val="00A82876"/>
    <w:rsid w:val="00A82970"/>
    <w:rsid w:val="00A82BEA"/>
    <w:rsid w:val="00A82D11"/>
    <w:rsid w:val="00A82FD7"/>
    <w:rsid w:val="00A83941"/>
    <w:rsid w:val="00A866B6"/>
    <w:rsid w:val="00A86D23"/>
    <w:rsid w:val="00A8713D"/>
    <w:rsid w:val="00A8729F"/>
    <w:rsid w:val="00A875EB"/>
    <w:rsid w:val="00A87A81"/>
    <w:rsid w:val="00A87FE3"/>
    <w:rsid w:val="00A90E8B"/>
    <w:rsid w:val="00A92B94"/>
    <w:rsid w:val="00A92CE4"/>
    <w:rsid w:val="00A93531"/>
    <w:rsid w:val="00A93FED"/>
    <w:rsid w:val="00A94058"/>
    <w:rsid w:val="00A94164"/>
    <w:rsid w:val="00A942EA"/>
    <w:rsid w:val="00A94528"/>
    <w:rsid w:val="00A9498C"/>
    <w:rsid w:val="00A94E75"/>
    <w:rsid w:val="00A95109"/>
    <w:rsid w:val="00A95111"/>
    <w:rsid w:val="00A96EC5"/>
    <w:rsid w:val="00AA0FF7"/>
    <w:rsid w:val="00AA141C"/>
    <w:rsid w:val="00AA1805"/>
    <w:rsid w:val="00AA1BD5"/>
    <w:rsid w:val="00AA2266"/>
    <w:rsid w:val="00AA27DD"/>
    <w:rsid w:val="00AA2D97"/>
    <w:rsid w:val="00AA3A05"/>
    <w:rsid w:val="00AA43A4"/>
    <w:rsid w:val="00AA47D4"/>
    <w:rsid w:val="00AA4927"/>
    <w:rsid w:val="00AA4A2A"/>
    <w:rsid w:val="00AA6029"/>
    <w:rsid w:val="00AA686D"/>
    <w:rsid w:val="00AA7208"/>
    <w:rsid w:val="00AA79A4"/>
    <w:rsid w:val="00AB008E"/>
    <w:rsid w:val="00AB0305"/>
    <w:rsid w:val="00AB0A13"/>
    <w:rsid w:val="00AB1573"/>
    <w:rsid w:val="00AB2254"/>
    <w:rsid w:val="00AB26D4"/>
    <w:rsid w:val="00AB2A1A"/>
    <w:rsid w:val="00AB35CE"/>
    <w:rsid w:val="00AB3CBE"/>
    <w:rsid w:val="00AB425D"/>
    <w:rsid w:val="00AB463C"/>
    <w:rsid w:val="00AB475F"/>
    <w:rsid w:val="00AB4CDE"/>
    <w:rsid w:val="00AB4E18"/>
    <w:rsid w:val="00AB578D"/>
    <w:rsid w:val="00AB7785"/>
    <w:rsid w:val="00AC01D3"/>
    <w:rsid w:val="00AC0A4C"/>
    <w:rsid w:val="00AC17E4"/>
    <w:rsid w:val="00AC1A52"/>
    <w:rsid w:val="00AC28D4"/>
    <w:rsid w:val="00AC2B85"/>
    <w:rsid w:val="00AC2B95"/>
    <w:rsid w:val="00AC2C7B"/>
    <w:rsid w:val="00AC2F1D"/>
    <w:rsid w:val="00AC3B2B"/>
    <w:rsid w:val="00AC55E3"/>
    <w:rsid w:val="00AC5E88"/>
    <w:rsid w:val="00AC68AC"/>
    <w:rsid w:val="00AC69CF"/>
    <w:rsid w:val="00AC6A7E"/>
    <w:rsid w:val="00AC7157"/>
    <w:rsid w:val="00AC7634"/>
    <w:rsid w:val="00AC7715"/>
    <w:rsid w:val="00AC7DD2"/>
    <w:rsid w:val="00AD0E90"/>
    <w:rsid w:val="00AD12E8"/>
    <w:rsid w:val="00AD1895"/>
    <w:rsid w:val="00AD1A05"/>
    <w:rsid w:val="00AD221B"/>
    <w:rsid w:val="00AD221F"/>
    <w:rsid w:val="00AD2B25"/>
    <w:rsid w:val="00AD319F"/>
    <w:rsid w:val="00AD37D3"/>
    <w:rsid w:val="00AD42D3"/>
    <w:rsid w:val="00AD4E02"/>
    <w:rsid w:val="00AD6935"/>
    <w:rsid w:val="00AD7131"/>
    <w:rsid w:val="00AD7584"/>
    <w:rsid w:val="00AD79A3"/>
    <w:rsid w:val="00AD7D04"/>
    <w:rsid w:val="00AD7DEB"/>
    <w:rsid w:val="00AE0135"/>
    <w:rsid w:val="00AE03CA"/>
    <w:rsid w:val="00AE06A4"/>
    <w:rsid w:val="00AE0EAB"/>
    <w:rsid w:val="00AE1A8D"/>
    <w:rsid w:val="00AE1BE8"/>
    <w:rsid w:val="00AE2B9B"/>
    <w:rsid w:val="00AE34F5"/>
    <w:rsid w:val="00AE38EE"/>
    <w:rsid w:val="00AE4510"/>
    <w:rsid w:val="00AE4824"/>
    <w:rsid w:val="00AE7D73"/>
    <w:rsid w:val="00AF0D5F"/>
    <w:rsid w:val="00AF11F9"/>
    <w:rsid w:val="00AF1602"/>
    <w:rsid w:val="00AF2302"/>
    <w:rsid w:val="00AF2502"/>
    <w:rsid w:val="00AF277E"/>
    <w:rsid w:val="00AF2817"/>
    <w:rsid w:val="00AF31A5"/>
    <w:rsid w:val="00AF32AE"/>
    <w:rsid w:val="00AF3311"/>
    <w:rsid w:val="00AF35E9"/>
    <w:rsid w:val="00AF360E"/>
    <w:rsid w:val="00AF3C26"/>
    <w:rsid w:val="00AF44ED"/>
    <w:rsid w:val="00AF4E15"/>
    <w:rsid w:val="00AF5221"/>
    <w:rsid w:val="00AF530F"/>
    <w:rsid w:val="00AF54F6"/>
    <w:rsid w:val="00AF578E"/>
    <w:rsid w:val="00AF5A5C"/>
    <w:rsid w:val="00AF6480"/>
    <w:rsid w:val="00AF67D2"/>
    <w:rsid w:val="00AF6E01"/>
    <w:rsid w:val="00AF6F7E"/>
    <w:rsid w:val="00AF7520"/>
    <w:rsid w:val="00AF7CEF"/>
    <w:rsid w:val="00B00556"/>
    <w:rsid w:val="00B00CBB"/>
    <w:rsid w:val="00B01648"/>
    <w:rsid w:val="00B01A45"/>
    <w:rsid w:val="00B02893"/>
    <w:rsid w:val="00B028C2"/>
    <w:rsid w:val="00B02E10"/>
    <w:rsid w:val="00B046E2"/>
    <w:rsid w:val="00B04874"/>
    <w:rsid w:val="00B05F9C"/>
    <w:rsid w:val="00B065F4"/>
    <w:rsid w:val="00B067D1"/>
    <w:rsid w:val="00B07830"/>
    <w:rsid w:val="00B07CB0"/>
    <w:rsid w:val="00B102C6"/>
    <w:rsid w:val="00B10693"/>
    <w:rsid w:val="00B107A5"/>
    <w:rsid w:val="00B11377"/>
    <w:rsid w:val="00B1227C"/>
    <w:rsid w:val="00B122D3"/>
    <w:rsid w:val="00B124FC"/>
    <w:rsid w:val="00B1256C"/>
    <w:rsid w:val="00B12969"/>
    <w:rsid w:val="00B12BC7"/>
    <w:rsid w:val="00B12D11"/>
    <w:rsid w:val="00B1386D"/>
    <w:rsid w:val="00B138A6"/>
    <w:rsid w:val="00B14042"/>
    <w:rsid w:val="00B14499"/>
    <w:rsid w:val="00B14A7E"/>
    <w:rsid w:val="00B14E5B"/>
    <w:rsid w:val="00B15335"/>
    <w:rsid w:val="00B174AA"/>
    <w:rsid w:val="00B20179"/>
    <w:rsid w:val="00B212D0"/>
    <w:rsid w:val="00B232A6"/>
    <w:rsid w:val="00B23E2A"/>
    <w:rsid w:val="00B2429B"/>
    <w:rsid w:val="00B24536"/>
    <w:rsid w:val="00B24992"/>
    <w:rsid w:val="00B2536C"/>
    <w:rsid w:val="00B254C1"/>
    <w:rsid w:val="00B26825"/>
    <w:rsid w:val="00B26D66"/>
    <w:rsid w:val="00B26DA8"/>
    <w:rsid w:val="00B26FF2"/>
    <w:rsid w:val="00B27720"/>
    <w:rsid w:val="00B27C55"/>
    <w:rsid w:val="00B31372"/>
    <w:rsid w:val="00B31F3E"/>
    <w:rsid w:val="00B32854"/>
    <w:rsid w:val="00B32D9F"/>
    <w:rsid w:val="00B33C3D"/>
    <w:rsid w:val="00B346C5"/>
    <w:rsid w:val="00B34B7C"/>
    <w:rsid w:val="00B3500D"/>
    <w:rsid w:val="00B36018"/>
    <w:rsid w:val="00B360CD"/>
    <w:rsid w:val="00B36D10"/>
    <w:rsid w:val="00B3713D"/>
    <w:rsid w:val="00B37C7E"/>
    <w:rsid w:val="00B37F57"/>
    <w:rsid w:val="00B409FF"/>
    <w:rsid w:val="00B40FAB"/>
    <w:rsid w:val="00B41282"/>
    <w:rsid w:val="00B42132"/>
    <w:rsid w:val="00B42164"/>
    <w:rsid w:val="00B429AB"/>
    <w:rsid w:val="00B4301E"/>
    <w:rsid w:val="00B4341C"/>
    <w:rsid w:val="00B43587"/>
    <w:rsid w:val="00B43900"/>
    <w:rsid w:val="00B43EAD"/>
    <w:rsid w:val="00B43F64"/>
    <w:rsid w:val="00B44DBE"/>
    <w:rsid w:val="00B45C12"/>
    <w:rsid w:val="00B46E21"/>
    <w:rsid w:val="00B46E36"/>
    <w:rsid w:val="00B47622"/>
    <w:rsid w:val="00B47E3D"/>
    <w:rsid w:val="00B506C1"/>
    <w:rsid w:val="00B50B82"/>
    <w:rsid w:val="00B514B7"/>
    <w:rsid w:val="00B51733"/>
    <w:rsid w:val="00B5224F"/>
    <w:rsid w:val="00B5288F"/>
    <w:rsid w:val="00B5358D"/>
    <w:rsid w:val="00B53817"/>
    <w:rsid w:val="00B54249"/>
    <w:rsid w:val="00B5440E"/>
    <w:rsid w:val="00B54605"/>
    <w:rsid w:val="00B555CC"/>
    <w:rsid w:val="00B56C42"/>
    <w:rsid w:val="00B57057"/>
    <w:rsid w:val="00B57759"/>
    <w:rsid w:val="00B6000F"/>
    <w:rsid w:val="00B60B85"/>
    <w:rsid w:val="00B61CBE"/>
    <w:rsid w:val="00B621A5"/>
    <w:rsid w:val="00B62560"/>
    <w:rsid w:val="00B63E20"/>
    <w:rsid w:val="00B63EDC"/>
    <w:rsid w:val="00B64F97"/>
    <w:rsid w:val="00B6537D"/>
    <w:rsid w:val="00B65672"/>
    <w:rsid w:val="00B65FAB"/>
    <w:rsid w:val="00B6655E"/>
    <w:rsid w:val="00B6736C"/>
    <w:rsid w:val="00B705BF"/>
    <w:rsid w:val="00B70E03"/>
    <w:rsid w:val="00B71559"/>
    <w:rsid w:val="00B72228"/>
    <w:rsid w:val="00B723B8"/>
    <w:rsid w:val="00B72906"/>
    <w:rsid w:val="00B72EFF"/>
    <w:rsid w:val="00B74063"/>
    <w:rsid w:val="00B74ABD"/>
    <w:rsid w:val="00B74F9A"/>
    <w:rsid w:val="00B75184"/>
    <w:rsid w:val="00B75A68"/>
    <w:rsid w:val="00B763A6"/>
    <w:rsid w:val="00B80163"/>
    <w:rsid w:val="00B814FD"/>
    <w:rsid w:val="00B8171F"/>
    <w:rsid w:val="00B81B1A"/>
    <w:rsid w:val="00B827FC"/>
    <w:rsid w:val="00B848D6"/>
    <w:rsid w:val="00B84F00"/>
    <w:rsid w:val="00B861A3"/>
    <w:rsid w:val="00B87189"/>
    <w:rsid w:val="00B87222"/>
    <w:rsid w:val="00B87D45"/>
    <w:rsid w:val="00B9020C"/>
    <w:rsid w:val="00B905CA"/>
    <w:rsid w:val="00B912EA"/>
    <w:rsid w:val="00B9327D"/>
    <w:rsid w:val="00B961DA"/>
    <w:rsid w:val="00B9721D"/>
    <w:rsid w:val="00B97347"/>
    <w:rsid w:val="00B97B6C"/>
    <w:rsid w:val="00BA008B"/>
    <w:rsid w:val="00BA02FF"/>
    <w:rsid w:val="00BA0443"/>
    <w:rsid w:val="00BA1A83"/>
    <w:rsid w:val="00BA2837"/>
    <w:rsid w:val="00BA28BD"/>
    <w:rsid w:val="00BA331B"/>
    <w:rsid w:val="00BA33DE"/>
    <w:rsid w:val="00BA36B0"/>
    <w:rsid w:val="00BA371D"/>
    <w:rsid w:val="00BA3749"/>
    <w:rsid w:val="00BA4993"/>
    <w:rsid w:val="00BA4A34"/>
    <w:rsid w:val="00BA4ACA"/>
    <w:rsid w:val="00BA4DC4"/>
    <w:rsid w:val="00BA52F6"/>
    <w:rsid w:val="00BA5B13"/>
    <w:rsid w:val="00BA5CE3"/>
    <w:rsid w:val="00BA6FC1"/>
    <w:rsid w:val="00BB011C"/>
    <w:rsid w:val="00BB020F"/>
    <w:rsid w:val="00BB0280"/>
    <w:rsid w:val="00BB0A91"/>
    <w:rsid w:val="00BB3DA1"/>
    <w:rsid w:val="00BB43A5"/>
    <w:rsid w:val="00BB4D08"/>
    <w:rsid w:val="00BB55CF"/>
    <w:rsid w:val="00BB59DC"/>
    <w:rsid w:val="00BB5EA5"/>
    <w:rsid w:val="00BB655A"/>
    <w:rsid w:val="00BC1480"/>
    <w:rsid w:val="00BC17F5"/>
    <w:rsid w:val="00BC1B01"/>
    <w:rsid w:val="00BC2301"/>
    <w:rsid w:val="00BC27DF"/>
    <w:rsid w:val="00BC2CF2"/>
    <w:rsid w:val="00BC2FD1"/>
    <w:rsid w:val="00BC3219"/>
    <w:rsid w:val="00BC353E"/>
    <w:rsid w:val="00BC354D"/>
    <w:rsid w:val="00BC5945"/>
    <w:rsid w:val="00BC605D"/>
    <w:rsid w:val="00BC6FBD"/>
    <w:rsid w:val="00BC7F37"/>
    <w:rsid w:val="00BD042B"/>
    <w:rsid w:val="00BD07BC"/>
    <w:rsid w:val="00BD0F27"/>
    <w:rsid w:val="00BD1708"/>
    <w:rsid w:val="00BD1962"/>
    <w:rsid w:val="00BD1CBA"/>
    <w:rsid w:val="00BD1F30"/>
    <w:rsid w:val="00BD21AC"/>
    <w:rsid w:val="00BD2BE7"/>
    <w:rsid w:val="00BD2ECD"/>
    <w:rsid w:val="00BD334C"/>
    <w:rsid w:val="00BD3A95"/>
    <w:rsid w:val="00BD3EC3"/>
    <w:rsid w:val="00BD4376"/>
    <w:rsid w:val="00BD46D0"/>
    <w:rsid w:val="00BD4A14"/>
    <w:rsid w:val="00BD562E"/>
    <w:rsid w:val="00BD61D7"/>
    <w:rsid w:val="00BD6667"/>
    <w:rsid w:val="00BD6B83"/>
    <w:rsid w:val="00BD70D0"/>
    <w:rsid w:val="00BD72C2"/>
    <w:rsid w:val="00BD72D6"/>
    <w:rsid w:val="00BD7481"/>
    <w:rsid w:val="00BE0231"/>
    <w:rsid w:val="00BE081D"/>
    <w:rsid w:val="00BE0B2A"/>
    <w:rsid w:val="00BE1013"/>
    <w:rsid w:val="00BE122A"/>
    <w:rsid w:val="00BE185A"/>
    <w:rsid w:val="00BE23D3"/>
    <w:rsid w:val="00BE24DC"/>
    <w:rsid w:val="00BE3716"/>
    <w:rsid w:val="00BE40A1"/>
    <w:rsid w:val="00BE43ED"/>
    <w:rsid w:val="00BE4734"/>
    <w:rsid w:val="00BE5C4A"/>
    <w:rsid w:val="00BE6362"/>
    <w:rsid w:val="00BE6D66"/>
    <w:rsid w:val="00BE6F12"/>
    <w:rsid w:val="00BE73F1"/>
    <w:rsid w:val="00BE7B87"/>
    <w:rsid w:val="00BF0B8F"/>
    <w:rsid w:val="00BF11A1"/>
    <w:rsid w:val="00BF194B"/>
    <w:rsid w:val="00BF1C4A"/>
    <w:rsid w:val="00BF22AE"/>
    <w:rsid w:val="00BF3000"/>
    <w:rsid w:val="00BF3C4A"/>
    <w:rsid w:val="00BF4E41"/>
    <w:rsid w:val="00BF5AFA"/>
    <w:rsid w:val="00BF5D1C"/>
    <w:rsid w:val="00BF6DA6"/>
    <w:rsid w:val="00BF6E61"/>
    <w:rsid w:val="00BF78CD"/>
    <w:rsid w:val="00C00E8B"/>
    <w:rsid w:val="00C010DD"/>
    <w:rsid w:val="00C0134C"/>
    <w:rsid w:val="00C0168A"/>
    <w:rsid w:val="00C02B77"/>
    <w:rsid w:val="00C03471"/>
    <w:rsid w:val="00C03941"/>
    <w:rsid w:val="00C039C8"/>
    <w:rsid w:val="00C039D1"/>
    <w:rsid w:val="00C042AB"/>
    <w:rsid w:val="00C04CBC"/>
    <w:rsid w:val="00C05298"/>
    <w:rsid w:val="00C05A36"/>
    <w:rsid w:val="00C06A52"/>
    <w:rsid w:val="00C10672"/>
    <w:rsid w:val="00C10CCF"/>
    <w:rsid w:val="00C10EF8"/>
    <w:rsid w:val="00C1298F"/>
    <w:rsid w:val="00C1416D"/>
    <w:rsid w:val="00C148D1"/>
    <w:rsid w:val="00C14AE3"/>
    <w:rsid w:val="00C14DC9"/>
    <w:rsid w:val="00C1581C"/>
    <w:rsid w:val="00C1695A"/>
    <w:rsid w:val="00C17532"/>
    <w:rsid w:val="00C17AE0"/>
    <w:rsid w:val="00C2044C"/>
    <w:rsid w:val="00C21CC5"/>
    <w:rsid w:val="00C22D2C"/>
    <w:rsid w:val="00C22E55"/>
    <w:rsid w:val="00C24E5B"/>
    <w:rsid w:val="00C25F16"/>
    <w:rsid w:val="00C265C7"/>
    <w:rsid w:val="00C2684E"/>
    <w:rsid w:val="00C27E86"/>
    <w:rsid w:val="00C30694"/>
    <w:rsid w:val="00C307D3"/>
    <w:rsid w:val="00C30F8B"/>
    <w:rsid w:val="00C317EA"/>
    <w:rsid w:val="00C319A2"/>
    <w:rsid w:val="00C32659"/>
    <w:rsid w:val="00C32875"/>
    <w:rsid w:val="00C333A0"/>
    <w:rsid w:val="00C333E1"/>
    <w:rsid w:val="00C3353E"/>
    <w:rsid w:val="00C33712"/>
    <w:rsid w:val="00C3466E"/>
    <w:rsid w:val="00C34A3B"/>
    <w:rsid w:val="00C35243"/>
    <w:rsid w:val="00C3642B"/>
    <w:rsid w:val="00C36967"/>
    <w:rsid w:val="00C40B1C"/>
    <w:rsid w:val="00C412DC"/>
    <w:rsid w:val="00C41EFF"/>
    <w:rsid w:val="00C42224"/>
    <w:rsid w:val="00C4266D"/>
    <w:rsid w:val="00C42729"/>
    <w:rsid w:val="00C44256"/>
    <w:rsid w:val="00C44866"/>
    <w:rsid w:val="00C455C1"/>
    <w:rsid w:val="00C456D4"/>
    <w:rsid w:val="00C45CBB"/>
    <w:rsid w:val="00C460D5"/>
    <w:rsid w:val="00C46F15"/>
    <w:rsid w:val="00C4754F"/>
    <w:rsid w:val="00C50B50"/>
    <w:rsid w:val="00C5119F"/>
    <w:rsid w:val="00C5165F"/>
    <w:rsid w:val="00C51878"/>
    <w:rsid w:val="00C52246"/>
    <w:rsid w:val="00C52D85"/>
    <w:rsid w:val="00C52EF4"/>
    <w:rsid w:val="00C531F4"/>
    <w:rsid w:val="00C53AD5"/>
    <w:rsid w:val="00C54097"/>
    <w:rsid w:val="00C54ABE"/>
    <w:rsid w:val="00C553D3"/>
    <w:rsid w:val="00C55A89"/>
    <w:rsid w:val="00C565ED"/>
    <w:rsid w:val="00C56F1E"/>
    <w:rsid w:val="00C5734A"/>
    <w:rsid w:val="00C57C34"/>
    <w:rsid w:val="00C603D9"/>
    <w:rsid w:val="00C60B33"/>
    <w:rsid w:val="00C61976"/>
    <w:rsid w:val="00C621BE"/>
    <w:rsid w:val="00C62290"/>
    <w:rsid w:val="00C625C9"/>
    <w:rsid w:val="00C6350E"/>
    <w:rsid w:val="00C63515"/>
    <w:rsid w:val="00C63A71"/>
    <w:rsid w:val="00C63E80"/>
    <w:rsid w:val="00C64AD1"/>
    <w:rsid w:val="00C663F8"/>
    <w:rsid w:val="00C66A43"/>
    <w:rsid w:val="00C66B5C"/>
    <w:rsid w:val="00C67212"/>
    <w:rsid w:val="00C672CF"/>
    <w:rsid w:val="00C705C7"/>
    <w:rsid w:val="00C707B4"/>
    <w:rsid w:val="00C70887"/>
    <w:rsid w:val="00C70B3F"/>
    <w:rsid w:val="00C7171E"/>
    <w:rsid w:val="00C71886"/>
    <w:rsid w:val="00C71BE3"/>
    <w:rsid w:val="00C71E76"/>
    <w:rsid w:val="00C72184"/>
    <w:rsid w:val="00C72D3F"/>
    <w:rsid w:val="00C759CD"/>
    <w:rsid w:val="00C76407"/>
    <w:rsid w:val="00C77123"/>
    <w:rsid w:val="00C772FC"/>
    <w:rsid w:val="00C8065D"/>
    <w:rsid w:val="00C80DB8"/>
    <w:rsid w:val="00C80E58"/>
    <w:rsid w:val="00C81292"/>
    <w:rsid w:val="00C818C5"/>
    <w:rsid w:val="00C82026"/>
    <w:rsid w:val="00C82C17"/>
    <w:rsid w:val="00C83430"/>
    <w:rsid w:val="00C8349F"/>
    <w:rsid w:val="00C8401C"/>
    <w:rsid w:val="00C8523F"/>
    <w:rsid w:val="00C85EAA"/>
    <w:rsid w:val="00C85FF6"/>
    <w:rsid w:val="00C90A05"/>
    <w:rsid w:val="00C91655"/>
    <w:rsid w:val="00C916C1"/>
    <w:rsid w:val="00C916E9"/>
    <w:rsid w:val="00C91A9B"/>
    <w:rsid w:val="00C91BB9"/>
    <w:rsid w:val="00C91E48"/>
    <w:rsid w:val="00C924BB"/>
    <w:rsid w:val="00C93400"/>
    <w:rsid w:val="00C93CEC"/>
    <w:rsid w:val="00C93E0B"/>
    <w:rsid w:val="00C94684"/>
    <w:rsid w:val="00C947F8"/>
    <w:rsid w:val="00C94A52"/>
    <w:rsid w:val="00C94B47"/>
    <w:rsid w:val="00C955FB"/>
    <w:rsid w:val="00C95E11"/>
    <w:rsid w:val="00C96488"/>
    <w:rsid w:val="00C979CF"/>
    <w:rsid w:val="00CA01F1"/>
    <w:rsid w:val="00CA0531"/>
    <w:rsid w:val="00CA0A31"/>
    <w:rsid w:val="00CA23D2"/>
    <w:rsid w:val="00CA28A1"/>
    <w:rsid w:val="00CA2904"/>
    <w:rsid w:val="00CA2B45"/>
    <w:rsid w:val="00CA3034"/>
    <w:rsid w:val="00CA3B2D"/>
    <w:rsid w:val="00CA3C55"/>
    <w:rsid w:val="00CA3E00"/>
    <w:rsid w:val="00CA4765"/>
    <w:rsid w:val="00CA48D7"/>
    <w:rsid w:val="00CA6B25"/>
    <w:rsid w:val="00CA6FFB"/>
    <w:rsid w:val="00CA7B0F"/>
    <w:rsid w:val="00CB0198"/>
    <w:rsid w:val="00CB054D"/>
    <w:rsid w:val="00CB0F6F"/>
    <w:rsid w:val="00CB1831"/>
    <w:rsid w:val="00CB1BB2"/>
    <w:rsid w:val="00CB29E9"/>
    <w:rsid w:val="00CB2D35"/>
    <w:rsid w:val="00CB445E"/>
    <w:rsid w:val="00CB49D4"/>
    <w:rsid w:val="00CB4A27"/>
    <w:rsid w:val="00CB4A50"/>
    <w:rsid w:val="00CB5601"/>
    <w:rsid w:val="00CB59E3"/>
    <w:rsid w:val="00CB5B34"/>
    <w:rsid w:val="00CB5B75"/>
    <w:rsid w:val="00CB6F0C"/>
    <w:rsid w:val="00CB6F11"/>
    <w:rsid w:val="00CB7118"/>
    <w:rsid w:val="00CB74B1"/>
    <w:rsid w:val="00CC0BBF"/>
    <w:rsid w:val="00CC0C4E"/>
    <w:rsid w:val="00CC1F12"/>
    <w:rsid w:val="00CC279A"/>
    <w:rsid w:val="00CC3E86"/>
    <w:rsid w:val="00CC444F"/>
    <w:rsid w:val="00CC4B67"/>
    <w:rsid w:val="00CC5104"/>
    <w:rsid w:val="00CC6AAD"/>
    <w:rsid w:val="00CD00AB"/>
    <w:rsid w:val="00CD0305"/>
    <w:rsid w:val="00CD0819"/>
    <w:rsid w:val="00CD1549"/>
    <w:rsid w:val="00CD257A"/>
    <w:rsid w:val="00CD308C"/>
    <w:rsid w:val="00CD37EA"/>
    <w:rsid w:val="00CD474C"/>
    <w:rsid w:val="00CD552C"/>
    <w:rsid w:val="00CD5532"/>
    <w:rsid w:val="00CD5564"/>
    <w:rsid w:val="00CD61F6"/>
    <w:rsid w:val="00CD7D8A"/>
    <w:rsid w:val="00CE0EC0"/>
    <w:rsid w:val="00CE1C5E"/>
    <w:rsid w:val="00CE1D6D"/>
    <w:rsid w:val="00CE30A1"/>
    <w:rsid w:val="00CE46E2"/>
    <w:rsid w:val="00CE4998"/>
    <w:rsid w:val="00CE5948"/>
    <w:rsid w:val="00CE5B87"/>
    <w:rsid w:val="00CE61A4"/>
    <w:rsid w:val="00CE6414"/>
    <w:rsid w:val="00CE7383"/>
    <w:rsid w:val="00CE7964"/>
    <w:rsid w:val="00CF1754"/>
    <w:rsid w:val="00CF1801"/>
    <w:rsid w:val="00CF23AF"/>
    <w:rsid w:val="00CF3802"/>
    <w:rsid w:val="00CF5035"/>
    <w:rsid w:val="00CF5986"/>
    <w:rsid w:val="00CF646F"/>
    <w:rsid w:val="00CF695B"/>
    <w:rsid w:val="00CF6C26"/>
    <w:rsid w:val="00CF6FFD"/>
    <w:rsid w:val="00CF746C"/>
    <w:rsid w:val="00CF74DB"/>
    <w:rsid w:val="00CF78AC"/>
    <w:rsid w:val="00CF7AE1"/>
    <w:rsid w:val="00D0018D"/>
    <w:rsid w:val="00D0045E"/>
    <w:rsid w:val="00D008AF"/>
    <w:rsid w:val="00D0144C"/>
    <w:rsid w:val="00D01CEC"/>
    <w:rsid w:val="00D01F4E"/>
    <w:rsid w:val="00D025E2"/>
    <w:rsid w:val="00D02756"/>
    <w:rsid w:val="00D02CEF"/>
    <w:rsid w:val="00D02E24"/>
    <w:rsid w:val="00D030FF"/>
    <w:rsid w:val="00D031ED"/>
    <w:rsid w:val="00D031F0"/>
    <w:rsid w:val="00D03CE3"/>
    <w:rsid w:val="00D04116"/>
    <w:rsid w:val="00D04BF6"/>
    <w:rsid w:val="00D04C1B"/>
    <w:rsid w:val="00D05A46"/>
    <w:rsid w:val="00D063F2"/>
    <w:rsid w:val="00D07B41"/>
    <w:rsid w:val="00D108F3"/>
    <w:rsid w:val="00D10A70"/>
    <w:rsid w:val="00D10DAB"/>
    <w:rsid w:val="00D10DEA"/>
    <w:rsid w:val="00D10EDC"/>
    <w:rsid w:val="00D1101B"/>
    <w:rsid w:val="00D13882"/>
    <w:rsid w:val="00D13F07"/>
    <w:rsid w:val="00D13F88"/>
    <w:rsid w:val="00D1438D"/>
    <w:rsid w:val="00D14BA3"/>
    <w:rsid w:val="00D14F4E"/>
    <w:rsid w:val="00D1515C"/>
    <w:rsid w:val="00D153D6"/>
    <w:rsid w:val="00D15845"/>
    <w:rsid w:val="00D15E56"/>
    <w:rsid w:val="00D1644C"/>
    <w:rsid w:val="00D171B4"/>
    <w:rsid w:val="00D20523"/>
    <w:rsid w:val="00D20594"/>
    <w:rsid w:val="00D209E5"/>
    <w:rsid w:val="00D20A48"/>
    <w:rsid w:val="00D20E57"/>
    <w:rsid w:val="00D212B7"/>
    <w:rsid w:val="00D22912"/>
    <w:rsid w:val="00D23477"/>
    <w:rsid w:val="00D235BA"/>
    <w:rsid w:val="00D23657"/>
    <w:rsid w:val="00D2374F"/>
    <w:rsid w:val="00D23BC6"/>
    <w:rsid w:val="00D23BF7"/>
    <w:rsid w:val="00D245E9"/>
    <w:rsid w:val="00D245F5"/>
    <w:rsid w:val="00D24C12"/>
    <w:rsid w:val="00D24E42"/>
    <w:rsid w:val="00D26732"/>
    <w:rsid w:val="00D2736E"/>
    <w:rsid w:val="00D277BF"/>
    <w:rsid w:val="00D27DD8"/>
    <w:rsid w:val="00D27EB0"/>
    <w:rsid w:val="00D31156"/>
    <w:rsid w:val="00D31234"/>
    <w:rsid w:val="00D31A12"/>
    <w:rsid w:val="00D32651"/>
    <w:rsid w:val="00D32A50"/>
    <w:rsid w:val="00D335F8"/>
    <w:rsid w:val="00D34031"/>
    <w:rsid w:val="00D342FF"/>
    <w:rsid w:val="00D3450F"/>
    <w:rsid w:val="00D34D8C"/>
    <w:rsid w:val="00D35B40"/>
    <w:rsid w:val="00D35CCD"/>
    <w:rsid w:val="00D35FEF"/>
    <w:rsid w:val="00D36127"/>
    <w:rsid w:val="00D3685C"/>
    <w:rsid w:val="00D36E05"/>
    <w:rsid w:val="00D36EB6"/>
    <w:rsid w:val="00D372A6"/>
    <w:rsid w:val="00D40017"/>
    <w:rsid w:val="00D4001B"/>
    <w:rsid w:val="00D41081"/>
    <w:rsid w:val="00D416C5"/>
    <w:rsid w:val="00D418E3"/>
    <w:rsid w:val="00D41CA1"/>
    <w:rsid w:val="00D4230D"/>
    <w:rsid w:val="00D42B99"/>
    <w:rsid w:val="00D42EDC"/>
    <w:rsid w:val="00D43687"/>
    <w:rsid w:val="00D4368E"/>
    <w:rsid w:val="00D438B4"/>
    <w:rsid w:val="00D43A4D"/>
    <w:rsid w:val="00D45BB3"/>
    <w:rsid w:val="00D45CF6"/>
    <w:rsid w:val="00D4617C"/>
    <w:rsid w:val="00D46828"/>
    <w:rsid w:val="00D46B1F"/>
    <w:rsid w:val="00D4727E"/>
    <w:rsid w:val="00D47B7E"/>
    <w:rsid w:val="00D47F19"/>
    <w:rsid w:val="00D50A3D"/>
    <w:rsid w:val="00D5162D"/>
    <w:rsid w:val="00D519A3"/>
    <w:rsid w:val="00D51CBC"/>
    <w:rsid w:val="00D52052"/>
    <w:rsid w:val="00D52411"/>
    <w:rsid w:val="00D52415"/>
    <w:rsid w:val="00D52684"/>
    <w:rsid w:val="00D52848"/>
    <w:rsid w:val="00D52899"/>
    <w:rsid w:val="00D52993"/>
    <w:rsid w:val="00D5370A"/>
    <w:rsid w:val="00D53FA2"/>
    <w:rsid w:val="00D54399"/>
    <w:rsid w:val="00D548FD"/>
    <w:rsid w:val="00D5504D"/>
    <w:rsid w:val="00D55659"/>
    <w:rsid w:val="00D5643C"/>
    <w:rsid w:val="00D56CBD"/>
    <w:rsid w:val="00D57332"/>
    <w:rsid w:val="00D574FA"/>
    <w:rsid w:val="00D57A6F"/>
    <w:rsid w:val="00D601F2"/>
    <w:rsid w:val="00D60777"/>
    <w:rsid w:val="00D60804"/>
    <w:rsid w:val="00D60CFF"/>
    <w:rsid w:val="00D60D5D"/>
    <w:rsid w:val="00D60D95"/>
    <w:rsid w:val="00D60DF4"/>
    <w:rsid w:val="00D61AB0"/>
    <w:rsid w:val="00D629B7"/>
    <w:rsid w:val="00D635FD"/>
    <w:rsid w:val="00D6521B"/>
    <w:rsid w:val="00D658D7"/>
    <w:rsid w:val="00D6624F"/>
    <w:rsid w:val="00D6693D"/>
    <w:rsid w:val="00D67545"/>
    <w:rsid w:val="00D67A2A"/>
    <w:rsid w:val="00D7047D"/>
    <w:rsid w:val="00D70E14"/>
    <w:rsid w:val="00D710AD"/>
    <w:rsid w:val="00D71718"/>
    <w:rsid w:val="00D71ADC"/>
    <w:rsid w:val="00D71F96"/>
    <w:rsid w:val="00D71FD8"/>
    <w:rsid w:val="00D72034"/>
    <w:rsid w:val="00D723F7"/>
    <w:rsid w:val="00D729DA"/>
    <w:rsid w:val="00D72E02"/>
    <w:rsid w:val="00D73794"/>
    <w:rsid w:val="00D7514B"/>
    <w:rsid w:val="00D76112"/>
    <w:rsid w:val="00D76FC9"/>
    <w:rsid w:val="00D7759B"/>
    <w:rsid w:val="00D775AA"/>
    <w:rsid w:val="00D775E5"/>
    <w:rsid w:val="00D779C5"/>
    <w:rsid w:val="00D77CFF"/>
    <w:rsid w:val="00D8013F"/>
    <w:rsid w:val="00D801CF"/>
    <w:rsid w:val="00D80258"/>
    <w:rsid w:val="00D80855"/>
    <w:rsid w:val="00D80C4B"/>
    <w:rsid w:val="00D81249"/>
    <w:rsid w:val="00D8147A"/>
    <w:rsid w:val="00D81492"/>
    <w:rsid w:val="00D814DA"/>
    <w:rsid w:val="00D816C3"/>
    <w:rsid w:val="00D81E3F"/>
    <w:rsid w:val="00D821AA"/>
    <w:rsid w:val="00D821B1"/>
    <w:rsid w:val="00D82D89"/>
    <w:rsid w:val="00D82E0E"/>
    <w:rsid w:val="00D832C5"/>
    <w:rsid w:val="00D845B2"/>
    <w:rsid w:val="00D84C9C"/>
    <w:rsid w:val="00D84DD1"/>
    <w:rsid w:val="00D85217"/>
    <w:rsid w:val="00D85D1C"/>
    <w:rsid w:val="00D85EDC"/>
    <w:rsid w:val="00D86233"/>
    <w:rsid w:val="00D86238"/>
    <w:rsid w:val="00D86690"/>
    <w:rsid w:val="00D86F26"/>
    <w:rsid w:val="00D8707C"/>
    <w:rsid w:val="00D87085"/>
    <w:rsid w:val="00D8717F"/>
    <w:rsid w:val="00D87362"/>
    <w:rsid w:val="00D87452"/>
    <w:rsid w:val="00D879D6"/>
    <w:rsid w:val="00D90FA2"/>
    <w:rsid w:val="00D9192A"/>
    <w:rsid w:val="00D922E8"/>
    <w:rsid w:val="00D92479"/>
    <w:rsid w:val="00D9283B"/>
    <w:rsid w:val="00D92CA4"/>
    <w:rsid w:val="00D931C9"/>
    <w:rsid w:val="00D932A0"/>
    <w:rsid w:val="00D93E25"/>
    <w:rsid w:val="00D93E4B"/>
    <w:rsid w:val="00D9440B"/>
    <w:rsid w:val="00D9746B"/>
    <w:rsid w:val="00DA0032"/>
    <w:rsid w:val="00DA1175"/>
    <w:rsid w:val="00DA1DE0"/>
    <w:rsid w:val="00DA3117"/>
    <w:rsid w:val="00DA328B"/>
    <w:rsid w:val="00DA349B"/>
    <w:rsid w:val="00DA3CA0"/>
    <w:rsid w:val="00DA53A9"/>
    <w:rsid w:val="00DA6AE5"/>
    <w:rsid w:val="00DA6E36"/>
    <w:rsid w:val="00DA7746"/>
    <w:rsid w:val="00DA7BF2"/>
    <w:rsid w:val="00DB08A2"/>
    <w:rsid w:val="00DB0F89"/>
    <w:rsid w:val="00DB1148"/>
    <w:rsid w:val="00DB1F4A"/>
    <w:rsid w:val="00DB21AE"/>
    <w:rsid w:val="00DB278D"/>
    <w:rsid w:val="00DB279F"/>
    <w:rsid w:val="00DB27A4"/>
    <w:rsid w:val="00DB2D7A"/>
    <w:rsid w:val="00DB2FF3"/>
    <w:rsid w:val="00DB4015"/>
    <w:rsid w:val="00DB409B"/>
    <w:rsid w:val="00DB578A"/>
    <w:rsid w:val="00DB675C"/>
    <w:rsid w:val="00DB6D8D"/>
    <w:rsid w:val="00DB6FC1"/>
    <w:rsid w:val="00DB7170"/>
    <w:rsid w:val="00DB726A"/>
    <w:rsid w:val="00DB74C9"/>
    <w:rsid w:val="00DB7841"/>
    <w:rsid w:val="00DB7F2F"/>
    <w:rsid w:val="00DC0097"/>
    <w:rsid w:val="00DC0D0B"/>
    <w:rsid w:val="00DC0F69"/>
    <w:rsid w:val="00DC1758"/>
    <w:rsid w:val="00DC1F5E"/>
    <w:rsid w:val="00DC1F69"/>
    <w:rsid w:val="00DC221D"/>
    <w:rsid w:val="00DC24EB"/>
    <w:rsid w:val="00DC26C6"/>
    <w:rsid w:val="00DC2BB9"/>
    <w:rsid w:val="00DC2CD3"/>
    <w:rsid w:val="00DC3DDC"/>
    <w:rsid w:val="00DC408C"/>
    <w:rsid w:val="00DC5438"/>
    <w:rsid w:val="00DC620F"/>
    <w:rsid w:val="00DC684B"/>
    <w:rsid w:val="00DD005F"/>
    <w:rsid w:val="00DD109D"/>
    <w:rsid w:val="00DD163C"/>
    <w:rsid w:val="00DD215D"/>
    <w:rsid w:val="00DD2461"/>
    <w:rsid w:val="00DD2E44"/>
    <w:rsid w:val="00DD35E4"/>
    <w:rsid w:val="00DD4DB6"/>
    <w:rsid w:val="00DD51C7"/>
    <w:rsid w:val="00DD5B1A"/>
    <w:rsid w:val="00DD646C"/>
    <w:rsid w:val="00DD69C2"/>
    <w:rsid w:val="00DD6D97"/>
    <w:rsid w:val="00DD70C8"/>
    <w:rsid w:val="00DD725E"/>
    <w:rsid w:val="00DE04A3"/>
    <w:rsid w:val="00DE3109"/>
    <w:rsid w:val="00DE50B7"/>
    <w:rsid w:val="00DE52AE"/>
    <w:rsid w:val="00DE52E6"/>
    <w:rsid w:val="00DE52EF"/>
    <w:rsid w:val="00DE531C"/>
    <w:rsid w:val="00DE5444"/>
    <w:rsid w:val="00DE5820"/>
    <w:rsid w:val="00DE5DE9"/>
    <w:rsid w:val="00DE5E38"/>
    <w:rsid w:val="00DE61C4"/>
    <w:rsid w:val="00DE77B1"/>
    <w:rsid w:val="00DE7E32"/>
    <w:rsid w:val="00DE7E4E"/>
    <w:rsid w:val="00DF02C4"/>
    <w:rsid w:val="00DF0470"/>
    <w:rsid w:val="00DF053B"/>
    <w:rsid w:val="00DF0BAB"/>
    <w:rsid w:val="00DF0F01"/>
    <w:rsid w:val="00DF0F44"/>
    <w:rsid w:val="00DF1310"/>
    <w:rsid w:val="00DF18FD"/>
    <w:rsid w:val="00DF2BA3"/>
    <w:rsid w:val="00DF381E"/>
    <w:rsid w:val="00DF3E7A"/>
    <w:rsid w:val="00DF4D69"/>
    <w:rsid w:val="00DF51F9"/>
    <w:rsid w:val="00DF55C8"/>
    <w:rsid w:val="00DF5641"/>
    <w:rsid w:val="00DF6415"/>
    <w:rsid w:val="00DF6BBF"/>
    <w:rsid w:val="00DF6D25"/>
    <w:rsid w:val="00DF6DDE"/>
    <w:rsid w:val="00DF748F"/>
    <w:rsid w:val="00DF74D3"/>
    <w:rsid w:val="00DF77F7"/>
    <w:rsid w:val="00E00D0D"/>
    <w:rsid w:val="00E012BB"/>
    <w:rsid w:val="00E01644"/>
    <w:rsid w:val="00E0187A"/>
    <w:rsid w:val="00E0192F"/>
    <w:rsid w:val="00E02757"/>
    <w:rsid w:val="00E029A6"/>
    <w:rsid w:val="00E02BAE"/>
    <w:rsid w:val="00E02EE9"/>
    <w:rsid w:val="00E0310E"/>
    <w:rsid w:val="00E0358B"/>
    <w:rsid w:val="00E042EA"/>
    <w:rsid w:val="00E043AF"/>
    <w:rsid w:val="00E044E5"/>
    <w:rsid w:val="00E04FE4"/>
    <w:rsid w:val="00E051D9"/>
    <w:rsid w:val="00E054FF"/>
    <w:rsid w:val="00E059AE"/>
    <w:rsid w:val="00E06531"/>
    <w:rsid w:val="00E06540"/>
    <w:rsid w:val="00E067AF"/>
    <w:rsid w:val="00E06A2D"/>
    <w:rsid w:val="00E06D96"/>
    <w:rsid w:val="00E07731"/>
    <w:rsid w:val="00E07C04"/>
    <w:rsid w:val="00E07F3A"/>
    <w:rsid w:val="00E10B4E"/>
    <w:rsid w:val="00E111F5"/>
    <w:rsid w:val="00E11B94"/>
    <w:rsid w:val="00E14CC5"/>
    <w:rsid w:val="00E15170"/>
    <w:rsid w:val="00E15CF1"/>
    <w:rsid w:val="00E161B7"/>
    <w:rsid w:val="00E16CE1"/>
    <w:rsid w:val="00E16CFB"/>
    <w:rsid w:val="00E16D90"/>
    <w:rsid w:val="00E1762A"/>
    <w:rsid w:val="00E17E9F"/>
    <w:rsid w:val="00E2010A"/>
    <w:rsid w:val="00E2043F"/>
    <w:rsid w:val="00E20B6C"/>
    <w:rsid w:val="00E21131"/>
    <w:rsid w:val="00E212B1"/>
    <w:rsid w:val="00E23585"/>
    <w:rsid w:val="00E238D2"/>
    <w:rsid w:val="00E239DB"/>
    <w:rsid w:val="00E23E36"/>
    <w:rsid w:val="00E2419E"/>
    <w:rsid w:val="00E2453B"/>
    <w:rsid w:val="00E245EC"/>
    <w:rsid w:val="00E2462A"/>
    <w:rsid w:val="00E26441"/>
    <w:rsid w:val="00E265BB"/>
    <w:rsid w:val="00E2672F"/>
    <w:rsid w:val="00E26F85"/>
    <w:rsid w:val="00E27526"/>
    <w:rsid w:val="00E30945"/>
    <w:rsid w:val="00E30B4E"/>
    <w:rsid w:val="00E314A2"/>
    <w:rsid w:val="00E31793"/>
    <w:rsid w:val="00E31DFF"/>
    <w:rsid w:val="00E320BC"/>
    <w:rsid w:val="00E3261C"/>
    <w:rsid w:val="00E32C95"/>
    <w:rsid w:val="00E34958"/>
    <w:rsid w:val="00E34AF5"/>
    <w:rsid w:val="00E35586"/>
    <w:rsid w:val="00E361E0"/>
    <w:rsid w:val="00E369F7"/>
    <w:rsid w:val="00E36BE6"/>
    <w:rsid w:val="00E37479"/>
    <w:rsid w:val="00E3793D"/>
    <w:rsid w:val="00E41D68"/>
    <w:rsid w:val="00E42109"/>
    <w:rsid w:val="00E42779"/>
    <w:rsid w:val="00E42A23"/>
    <w:rsid w:val="00E42E4E"/>
    <w:rsid w:val="00E43A75"/>
    <w:rsid w:val="00E46227"/>
    <w:rsid w:val="00E46711"/>
    <w:rsid w:val="00E4694E"/>
    <w:rsid w:val="00E46CC1"/>
    <w:rsid w:val="00E47412"/>
    <w:rsid w:val="00E4767B"/>
    <w:rsid w:val="00E477BD"/>
    <w:rsid w:val="00E501AA"/>
    <w:rsid w:val="00E502C9"/>
    <w:rsid w:val="00E50563"/>
    <w:rsid w:val="00E50586"/>
    <w:rsid w:val="00E509DA"/>
    <w:rsid w:val="00E50FD5"/>
    <w:rsid w:val="00E51276"/>
    <w:rsid w:val="00E514A9"/>
    <w:rsid w:val="00E51532"/>
    <w:rsid w:val="00E51D23"/>
    <w:rsid w:val="00E524EC"/>
    <w:rsid w:val="00E53CD9"/>
    <w:rsid w:val="00E55661"/>
    <w:rsid w:val="00E5618D"/>
    <w:rsid w:val="00E601A3"/>
    <w:rsid w:val="00E6089C"/>
    <w:rsid w:val="00E61CA4"/>
    <w:rsid w:val="00E61F79"/>
    <w:rsid w:val="00E62CE5"/>
    <w:rsid w:val="00E62E09"/>
    <w:rsid w:val="00E6328A"/>
    <w:rsid w:val="00E65B47"/>
    <w:rsid w:val="00E668AB"/>
    <w:rsid w:val="00E670F0"/>
    <w:rsid w:val="00E678CE"/>
    <w:rsid w:val="00E70589"/>
    <w:rsid w:val="00E70A7A"/>
    <w:rsid w:val="00E70E52"/>
    <w:rsid w:val="00E72DE1"/>
    <w:rsid w:val="00E733C9"/>
    <w:rsid w:val="00E73408"/>
    <w:rsid w:val="00E7433A"/>
    <w:rsid w:val="00E74455"/>
    <w:rsid w:val="00E74658"/>
    <w:rsid w:val="00E74AEB"/>
    <w:rsid w:val="00E75CD7"/>
    <w:rsid w:val="00E76BF5"/>
    <w:rsid w:val="00E76CD7"/>
    <w:rsid w:val="00E76FC0"/>
    <w:rsid w:val="00E779D0"/>
    <w:rsid w:val="00E805E6"/>
    <w:rsid w:val="00E8088A"/>
    <w:rsid w:val="00E80AB4"/>
    <w:rsid w:val="00E80C6B"/>
    <w:rsid w:val="00E80D0A"/>
    <w:rsid w:val="00E835B8"/>
    <w:rsid w:val="00E83742"/>
    <w:rsid w:val="00E848F0"/>
    <w:rsid w:val="00E8694A"/>
    <w:rsid w:val="00E9095D"/>
    <w:rsid w:val="00E90ABC"/>
    <w:rsid w:val="00E949B0"/>
    <w:rsid w:val="00E94A73"/>
    <w:rsid w:val="00E95705"/>
    <w:rsid w:val="00E9627D"/>
    <w:rsid w:val="00E9641E"/>
    <w:rsid w:val="00E97980"/>
    <w:rsid w:val="00E97C5A"/>
    <w:rsid w:val="00EA00BE"/>
    <w:rsid w:val="00EA02CC"/>
    <w:rsid w:val="00EA0F9D"/>
    <w:rsid w:val="00EA1EC6"/>
    <w:rsid w:val="00EA2178"/>
    <w:rsid w:val="00EA2D51"/>
    <w:rsid w:val="00EA38B3"/>
    <w:rsid w:val="00EA391B"/>
    <w:rsid w:val="00EA3D07"/>
    <w:rsid w:val="00EA3D76"/>
    <w:rsid w:val="00EA3DD2"/>
    <w:rsid w:val="00EA4271"/>
    <w:rsid w:val="00EA4654"/>
    <w:rsid w:val="00EA4802"/>
    <w:rsid w:val="00EA4B2D"/>
    <w:rsid w:val="00EA5087"/>
    <w:rsid w:val="00EA5D5C"/>
    <w:rsid w:val="00EA5DD5"/>
    <w:rsid w:val="00EA6832"/>
    <w:rsid w:val="00EA6A06"/>
    <w:rsid w:val="00EA6E9B"/>
    <w:rsid w:val="00EA76EB"/>
    <w:rsid w:val="00EA7D1E"/>
    <w:rsid w:val="00EB0F73"/>
    <w:rsid w:val="00EB11C9"/>
    <w:rsid w:val="00EB1D82"/>
    <w:rsid w:val="00EB2122"/>
    <w:rsid w:val="00EB2C69"/>
    <w:rsid w:val="00EB4355"/>
    <w:rsid w:val="00EB4C87"/>
    <w:rsid w:val="00EB4E29"/>
    <w:rsid w:val="00EB5797"/>
    <w:rsid w:val="00EB5991"/>
    <w:rsid w:val="00EB5F8D"/>
    <w:rsid w:val="00EB635C"/>
    <w:rsid w:val="00EB67F6"/>
    <w:rsid w:val="00EB6DFF"/>
    <w:rsid w:val="00EB7BF0"/>
    <w:rsid w:val="00EC0D73"/>
    <w:rsid w:val="00EC132A"/>
    <w:rsid w:val="00EC2316"/>
    <w:rsid w:val="00EC26F7"/>
    <w:rsid w:val="00EC309E"/>
    <w:rsid w:val="00EC34C3"/>
    <w:rsid w:val="00EC40B0"/>
    <w:rsid w:val="00EC5274"/>
    <w:rsid w:val="00EC632F"/>
    <w:rsid w:val="00EC6778"/>
    <w:rsid w:val="00EC67E2"/>
    <w:rsid w:val="00EC6E40"/>
    <w:rsid w:val="00EC6FA7"/>
    <w:rsid w:val="00ED0BE2"/>
    <w:rsid w:val="00ED11EA"/>
    <w:rsid w:val="00ED146F"/>
    <w:rsid w:val="00ED166F"/>
    <w:rsid w:val="00ED1F3C"/>
    <w:rsid w:val="00ED2BDB"/>
    <w:rsid w:val="00ED2E5A"/>
    <w:rsid w:val="00ED308A"/>
    <w:rsid w:val="00ED315F"/>
    <w:rsid w:val="00ED32EA"/>
    <w:rsid w:val="00ED591D"/>
    <w:rsid w:val="00ED5DA1"/>
    <w:rsid w:val="00ED61BF"/>
    <w:rsid w:val="00ED6F62"/>
    <w:rsid w:val="00ED7E4E"/>
    <w:rsid w:val="00ED7FBF"/>
    <w:rsid w:val="00EE0788"/>
    <w:rsid w:val="00EE0A1E"/>
    <w:rsid w:val="00EE230D"/>
    <w:rsid w:val="00EE261C"/>
    <w:rsid w:val="00EE283F"/>
    <w:rsid w:val="00EE290E"/>
    <w:rsid w:val="00EE2E47"/>
    <w:rsid w:val="00EE33C9"/>
    <w:rsid w:val="00EE3500"/>
    <w:rsid w:val="00EE3BC7"/>
    <w:rsid w:val="00EE42B5"/>
    <w:rsid w:val="00EE4DA8"/>
    <w:rsid w:val="00EE5CFB"/>
    <w:rsid w:val="00EE5F01"/>
    <w:rsid w:val="00EE70D0"/>
    <w:rsid w:val="00EE7164"/>
    <w:rsid w:val="00EE7324"/>
    <w:rsid w:val="00EE742D"/>
    <w:rsid w:val="00EF1759"/>
    <w:rsid w:val="00EF29D4"/>
    <w:rsid w:val="00EF2F1E"/>
    <w:rsid w:val="00EF3C81"/>
    <w:rsid w:val="00EF3F43"/>
    <w:rsid w:val="00EF4214"/>
    <w:rsid w:val="00EF4846"/>
    <w:rsid w:val="00EF4893"/>
    <w:rsid w:val="00EF68BE"/>
    <w:rsid w:val="00EF6A2C"/>
    <w:rsid w:val="00EF7103"/>
    <w:rsid w:val="00F01603"/>
    <w:rsid w:val="00F02341"/>
    <w:rsid w:val="00F02525"/>
    <w:rsid w:val="00F0260A"/>
    <w:rsid w:val="00F0262C"/>
    <w:rsid w:val="00F0293E"/>
    <w:rsid w:val="00F029C0"/>
    <w:rsid w:val="00F031B5"/>
    <w:rsid w:val="00F033A4"/>
    <w:rsid w:val="00F03EBA"/>
    <w:rsid w:val="00F04614"/>
    <w:rsid w:val="00F0498B"/>
    <w:rsid w:val="00F04AB3"/>
    <w:rsid w:val="00F04D42"/>
    <w:rsid w:val="00F04DB3"/>
    <w:rsid w:val="00F04F7D"/>
    <w:rsid w:val="00F05870"/>
    <w:rsid w:val="00F068D8"/>
    <w:rsid w:val="00F07383"/>
    <w:rsid w:val="00F0775D"/>
    <w:rsid w:val="00F07C8E"/>
    <w:rsid w:val="00F07E12"/>
    <w:rsid w:val="00F10E88"/>
    <w:rsid w:val="00F126C0"/>
    <w:rsid w:val="00F13008"/>
    <w:rsid w:val="00F1339E"/>
    <w:rsid w:val="00F13949"/>
    <w:rsid w:val="00F14B5C"/>
    <w:rsid w:val="00F154FD"/>
    <w:rsid w:val="00F15744"/>
    <w:rsid w:val="00F15C1C"/>
    <w:rsid w:val="00F15E43"/>
    <w:rsid w:val="00F1610D"/>
    <w:rsid w:val="00F16793"/>
    <w:rsid w:val="00F16998"/>
    <w:rsid w:val="00F1737C"/>
    <w:rsid w:val="00F1759D"/>
    <w:rsid w:val="00F20118"/>
    <w:rsid w:val="00F20B1D"/>
    <w:rsid w:val="00F20F58"/>
    <w:rsid w:val="00F214C6"/>
    <w:rsid w:val="00F2183D"/>
    <w:rsid w:val="00F21945"/>
    <w:rsid w:val="00F23308"/>
    <w:rsid w:val="00F23E4C"/>
    <w:rsid w:val="00F24828"/>
    <w:rsid w:val="00F25303"/>
    <w:rsid w:val="00F25950"/>
    <w:rsid w:val="00F25B5E"/>
    <w:rsid w:val="00F25E16"/>
    <w:rsid w:val="00F265A8"/>
    <w:rsid w:val="00F27812"/>
    <w:rsid w:val="00F278EF"/>
    <w:rsid w:val="00F27A77"/>
    <w:rsid w:val="00F27A9E"/>
    <w:rsid w:val="00F27B2E"/>
    <w:rsid w:val="00F27BEC"/>
    <w:rsid w:val="00F30891"/>
    <w:rsid w:val="00F313FE"/>
    <w:rsid w:val="00F31452"/>
    <w:rsid w:val="00F3194E"/>
    <w:rsid w:val="00F320AB"/>
    <w:rsid w:val="00F32870"/>
    <w:rsid w:val="00F33A7D"/>
    <w:rsid w:val="00F34366"/>
    <w:rsid w:val="00F346C9"/>
    <w:rsid w:val="00F34925"/>
    <w:rsid w:val="00F34C77"/>
    <w:rsid w:val="00F361DD"/>
    <w:rsid w:val="00F364A8"/>
    <w:rsid w:val="00F365B7"/>
    <w:rsid w:val="00F36C8E"/>
    <w:rsid w:val="00F376AD"/>
    <w:rsid w:val="00F4042A"/>
    <w:rsid w:val="00F40440"/>
    <w:rsid w:val="00F40940"/>
    <w:rsid w:val="00F40961"/>
    <w:rsid w:val="00F4148B"/>
    <w:rsid w:val="00F418A0"/>
    <w:rsid w:val="00F41FBD"/>
    <w:rsid w:val="00F42B1F"/>
    <w:rsid w:val="00F42D4B"/>
    <w:rsid w:val="00F42F1C"/>
    <w:rsid w:val="00F4348A"/>
    <w:rsid w:val="00F434E5"/>
    <w:rsid w:val="00F43A11"/>
    <w:rsid w:val="00F465F5"/>
    <w:rsid w:val="00F47D6D"/>
    <w:rsid w:val="00F51832"/>
    <w:rsid w:val="00F51B23"/>
    <w:rsid w:val="00F531AC"/>
    <w:rsid w:val="00F5351D"/>
    <w:rsid w:val="00F53C45"/>
    <w:rsid w:val="00F53E9F"/>
    <w:rsid w:val="00F53F48"/>
    <w:rsid w:val="00F54B13"/>
    <w:rsid w:val="00F55047"/>
    <w:rsid w:val="00F55B62"/>
    <w:rsid w:val="00F5602E"/>
    <w:rsid w:val="00F601BC"/>
    <w:rsid w:val="00F60D3C"/>
    <w:rsid w:val="00F61D76"/>
    <w:rsid w:val="00F6213E"/>
    <w:rsid w:val="00F630EE"/>
    <w:rsid w:val="00F63691"/>
    <w:rsid w:val="00F63EE6"/>
    <w:rsid w:val="00F64B69"/>
    <w:rsid w:val="00F65E83"/>
    <w:rsid w:val="00F66407"/>
    <w:rsid w:val="00F674C0"/>
    <w:rsid w:val="00F677DA"/>
    <w:rsid w:val="00F67A79"/>
    <w:rsid w:val="00F70907"/>
    <w:rsid w:val="00F70E5A"/>
    <w:rsid w:val="00F70FD0"/>
    <w:rsid w:val="00F71288"/>
    <w:rsid w:val="00F712CA"/>
    <w:rsid w:val="00F72D15"/>
    <w:rsid w:val="00F731F0"/>
    <w:rsid w:val="00F75126"/>
    <w:rsid w:val="00F756A7"/>
    <w:rsid w:val="00F7598E"/>
    <w:rsid w:val="00F766BF"/>
    <w:rsid w:val="00F76CA4"/>
    <w:rsid w:val="00F77987"/>
    <w:rsid w:val="00F803D7"/>
    <w:rsid w:val="00F80C85"/>
    <w:rsid w:val="00F81AF0"/>
    <w:rsid w:val="00F820FE"/>
    <w:rsid w:val="00F827E5"/>
    <w:rsid w:val="00F82AEC"/>
    <w:rsid w:val="00F8311C"/>
    <w:rsid w:val="00F835EA"/>
    <w:rsid w:val="00F83A69"/>
    <w:rsid w:val="00F83E6A"/>
    <w:rsid w:val="00F84073"/>
    <w:rsid w:val="00F8572D"/>
    <w:rsid w:val="00F878E3"/>
    <w:rsid w:val="00F87DC4"/>
    <w:rsid w:val="00F90997"/>
    <w:rsid w:val="00F90B74"/>
    <w:rsid w:val="00F91C27"/>
    <w:rsid w:val="00F927BE"/>
    <w:rsid w:val="00F930E6"/>
    <w:rsid w:val="00F93DBC"/>
    <w:rsid w:val="00F95343"/>
    <w:rsid w:val="00F955A7"/>
    <w:rsid w:val="00F96001"/>
    <w:rsid w:val="00F96C2B"/>
    <w:rsid w:val="00F97681"/>
    <w:rsid w:val="00F977E1"/>
    <w:rsid w:val="00F97A9B"/>
    <w:rsid w:val="00F97B0D"/>
    <w:rsid w:val="00FA02CD"/>
    <w:rsid w:val="00FA115F"/>
    <w:rsid w:val="00FA2C79"/>
    <w:rsid w:val="00FA393B"/>
    <w:rsid w:val="00FA4686"/>
    <w:rsid w:val="00FA4DA3"/>
    <w:rsid w:val="00FA51D4"/>
    <w:rsid w:val="00FA5AB9"/>
    <w:rsid w:val="00FA5D31"/>
    <w:rsid w:val="00FA5FDD"/>
    <w:rsid w:val="00FA6267"/>
    <w:rsid w:val="00FA65F0"/>
    <w:rsid w:val="00FA662D"/>
    <w:rsid w:val="00FA66C6"/>
    <w:rsid w:val="00FA66FE"/>
    <w:rsid w:val="00FA6D99"/>
    <w:rsid w:val="00FA6F82"/>
    <w:rsid w:val="00FA7668"/>
    <w:rsid w:val="00FB038F"/>
    <w:rsid w:val="00FB0870"/>
    <w:rsid w:val="00FB0B04"/>
    <w:rsid w:val="00FB17AD"/>
    <w:rsid w:val="00FB1A06"/>
    <w:rsid w:val="00FB21AA"/>
    <w:rsid w:val="00FB25F8"/>
    <w:rsid w:val="00FB260C"/>
    <w:rsid w:val="00FB2845"/>
    <w:rsid w:val="00FB56B8"/>
    <w:rsid w:val="00FB583B"/>
    <w:rsid w:val="00FB6105"/>
    <w:rsid w:val="00FB6FDB"/>
    <w:rsid w:val="00FB74A7"/>
    <w:rsid w:val="00FB75A9"/>
    <w:rsid w:val="00FB7FE1"/>
    <w:rsid w:val="00FC027C"/>
    <w:rsid w:val="00FC0756"/>
    <w:rsid w:val="00FC07D5"/>
    <w:rsid w:val="00FC1C58"/>
    <w:rsid w:val="00FC225F"/>
    <w:rsid w:val="00FC2278"/>
    <w:rsid w:val="00FC26CE"/>
    <w:rsid w:val="00FC3F9D"/>
    <w:rsid w:val="00FC4243"/>
    <w:rsid w:val="00FC466D"/>
    <w:rsid w:val="00FC4A81"/>
    <w:rsid w:val="00FC4AD8"/>
    <w:rsid w:val="00FC4BC1"/>
    <w:rsid w:val="00FC6930"/>
    <w:rsid w:val="00FC69C6"/>
    <w:rsid w:val="00FC6AB0"/>
    <w:rsid w:val="00FC78FD"/>
    <w:rsid w:val="00FC7973"/>
    <w:rsid w:val="00FD02E7"/>
    <w:rsid w:val="00FD08A7"/>
    <w:rsid w:val="00FD0AC1"/>
    <w:rsid w:val="00FD0AD4"/>
    <w:rsid w:val="00FD1DC8"/>
    <w:rsid w:val="00FD22C8"/>
    <w:rsid w:val="00FD2A29"/>
    <w:rsid w:val="00FD2AFA"/>
    <w:rsid w:val="00FD362A"/>
    <w:rsid w:val="00FD3718"/>
    <w:rsid w:val="00FD41D0"/>
    <w:rsid w:val="00FD4F2F"/>
    <w:rsid w:val="00FD54ED"/>
    <w:rsid w:val="00FD54FC"/>
    <w:rsid w:val="00FD5DC8"/>
    <w:rsid w:val="00FD6717"/>
    <w:rsid w:val="00FD7715"/>
    <w:rsid w:val="00FD7B52"/>
    <w:rsid w:val="00FE08F4"/>
    <w:rsid w:val="00FE0AED"/>
    <w:rsid w:val="00FE0CA3"/>
    <w:rsid w:val="00FE0DFD"/>
    <w:rsid w:val="00FE157A"/>
    <w:rsid w:val="00FE15F4"/>
    <w:rsid w:val="00FE175F"/>
    <w:rsid w:val="00FE1C0B"/>
    <w:rsid w:val="00FE28D4"/>
    <w:rsid w:val="00FE2BFA"/>
    <w:rsid w:val="00FE3313"/>
    <w:rsid w:val="00FE3481"/>
    <w:rsid w:val="00FE4D62"/>
    <w:rsid w:val="00FE5EAB"/>
    <w:rsid w:val="00FE6380"/>
    <w:rsid w:val="00FE6A6C"/>
    <w:rsid w:val="00FE7BA6"/>
    <w:rsid w:val="00FF03A4"/>
    <w:rsid w:val="00FF0740"/>
    <w:rsid w:val="00FF093E"/>
    <w:rsid w:val="00FF1945"/>
    <w:rsid w:val="00FF1AC2"/>
    <w:rsid w:val="00FF1B8F"/>
    <w:rsid w:val="00FF220E"/>
    <w:rsid w:val="00FF2DD9"/>
    <w:rsid w:val="00FF2F96"/>
    <w:rsid w:val="00FF38CF"/>
    <w:rsid w:val="00FF3F6C"/>
    <w:rsid w:val="00FF4937"/>
    <w:rsid w:val="00FF4A7B"/>
    <w:rsid w:val="00FF537D"/>
    <w:rsid w:val="00FF5735"/>
    <w:rsid w:val="00FF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B0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A76B0"/>
    <w:rPr>
      <w:rFonts w:cs="Times New Roman"/>
      <w:szCs w:val="20"/>
    </w:rPr>
  </w:style>
  <w:style w:type="character" w:customStyle="1" w:styleId="a4">
    <w:name w:val="日付 (文字)"/>
    <w:basedOn w:val="a0"/>
    <w:link w:val="a3"/>
    <w:rsid w:val="000A76B0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0A76B0"/>
    <w:pPr>
      <w:jc w:val="center"/>
    </w:pPr>
    <w:rPr>
      <w:rFonts w:cs="Times New Roman"/>
      <w:szCs w:val="20"/>
    </w:rPr>
  </w:style>
  <w:style w:type="character" w:customStyle="1" w:styleId="a6">
    <w:name w:val="記 (文字)"/>
    <w:basedOn w:val="a0"/>
    <w:link w:val="a5"/>
    <w:rsid w:val="000A76B0"/>
    <w:rPr>
      <w:rFonts w:ascii="ＭＳ 明朝" w:eastAsia="ＭＳ 明朝" w:hAnsi="Century" w:cs="Times New Roman"/>
      <w:szCs w:val="20"/>
    </w:rPr>
  </w:style>
  <w:style w:type="paragraph" w:styleId="a7">
    <w:name w:val="Body Text"/>
    <w:basedOn w:val="a"/>
    <w:link w:val="a8"/>
    <w:rsid w:val="000A76B0"/>
    <w:rPr>
      <w:rFonts w:cs="Times New Roman"/>
      <w:sz w:val="22"/>
      <w:szCs w:val="20"/>
    </w:rPr>
  </w:style>
  <w:style w:type="character" w:customStyle="1" w:styleId="a8">
    <w:name w:val="本文 (文字)"/>
    <w:basedOn w:val="a0"/>
    <w:link w:val="a7"/>
    <w:rsid w:val="000A76B0"/>
    <w:rPr>
      <w:rFonts w:ascii="ＭＳ 明朝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7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7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589</Characters>
  <Application>Microsoft Office Word</Application>
  <DocSecurity>0</DocSecurity>
  <Lines>4</Lines>
  <Paragraphs>1</Paragraphs>
  <ScaleCrop>false</ScaleCrop>
  <Company>長岡市役所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</cp:revision>
  <cp:lastPrinted>2017-03-21T07:57:00Z</cp:lastPrinted>
  <dcterms:created xsi:type="dcterms:W3CDTF">2017-03-21T07:54:00Z</dcterms:created>
  <dcterms:modified xsi:type="dcterms:W3CDTF">2017-03-21T07:58:00Z</dcterms:modified>
</cp:coreProperties>
</file>