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7" w:rsidRPr="00F15B3F" w:rsidRDefault="00A64040" w:rsidP="00F15B3F">
      <w:pPr>
        <w:wordWrap w:val="0"/>
        <w:adjustRightInd/>
        <w:rPr>
          <w:rFonts w:ascii="ＭＳ 明朝" w:cs="Times New Roman"/>
          <w:kern w:val="2"/>
        </w:rPr>
      </w:pPr>
      <w:r w:rsidRPr="00A64040">
        <w:rPr>
          <w:rFonts w:ascii="ＭＳ 明朝" w:hAnsi="ＭＳ 明朝" w:hint="eastAsia"/>
          <w:kern w:val="2"/>
        </w:rPr>
        <w:t>第</w:t>
      </w:r>
      <w:r w:rsidRPr="00A64040">
        <w:rPr>
          <w:rFonts w:ascii="ＭＳ 明朝" w:hAnsi="ＭＳ 明朝"/>
          <w:kern w:val="2"/>
        </w:rPr>
        <w:t>8</w:t>
      </w:r>
      <w:r w:rsidRPr="00A64040">
        <w:rPr>
          <w:rFonts w:ascii="ＭＳ 明朝" w:hAnsi="ＭＳ 明朝" w:hint="eastAsia"/>
          <w:kern w:val="2"/>
        </w:rPr>
        <w:t>号様式</w:t>
      </w:r>
      <w:r w:rsidR="009A08F5" w:rsidRPr="00F15B3F">
        <w:rPr>
          <w:rFonts w:ascii="ＭＳ 明朝" w:hAnsi="ＭＳ 明朝" w:hint="eastAsia"/>
          <w:kern w:val="2"/>
        </w:rPr>
        <w:t>（</w:t>
      </w:r>
      <w:r w:rsidRPr="00A64040">
        <w:rPr>
          <w:rFonts w:ascii="ＭＳ 明朝" w:hAnsi="ＭＳ 明朝" w:hint="eastAsia"/>
          <w:kern w:val="2"/>
        </w:rPr>
        <w:t>第</w:t>
      </w:r>
      <w:r w:rsidRPr="00A64040">
        <w:rPr>
          <w:rFonts w:ascii="ＭＳ 明朝" w:hAnsi="ＭＳ 明朝"/>
          <w:kern w:val="2"/>
        </w:rPr>
        <w:t>6</w:t>
      </w:r>
      <w:r w:rsidRPr="00A64040">
        <w:rPr>
          <w:rFonts w:ascii="ＭＳ 明朝" w:hAnsi="ＭＳ 明朝" w:hint="eastAsia"/>
          <w:kern w:val="2"/>
        </w:rPr>
        <w:t>条</w:t>
      </w:r>
      <w:r w:rsidR="00FF76A7" w:rsidRPr="00F15B3F">
        <w:rPr>
          <w:rFonts w:ascii="ＭＳ 明朝" w:hAnsi="ＭＳ 明朝" w:hint="eastAsia"/>
          <w:kern w:val="2"/>
        </w:rPr>
        <w:t>関係</w:t>
      </w:r>
      <w:r w:rsidR="009A08F5" w:rsidRPr="00F15B3F">
        <w:rPr>
          <w:rFonts w:ascii="ＭＳ 明朝" w:hAnsi="ＭＳ 明朝" w:hint="eastAsia"/>
          <w:kern w:val="2"/>
        </w:rPr>
        <w:t>）</w:t>
      </w:r>
    </w:p>
    <w:p w:rsidR="00FF76A7" w:rsidRPr="00CE5A19" w:rsidRDefault="00FF76A7" w:rsidP="00FF76A7">
      <w:pPr>
        <w:autoSpaceDN w:val="0"/>
        <w:adjustRightInd/>
        <w:jc w:val="right"/>
        <w:rPr>
          <w:rFonts w:ascii="ＭＳ 明朝" w:cs="Times New Roman"/>
          <w:color w:val="000000"/>
          <w:spacing w:val="2"/>
        </w:rPr>
      </w:pPr>
      <w:r w:rsidRPr="00CE5A19">
        <w:rPr>
          <w:rFonts w:ascii="ＭＳ 明朝" w:hint="eastAsia"/>
          <w:color w:val="000000"/>
        </w:rPr>
        <w:t xml:space="preserve">年　　月　　日　</w:t>
      </w:r>
    </w:p>
    <w:p w:rsidR="00FF76A7" w:rsidRPr="00CE5A19" w:rsidRDefault="00FF76A7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FF76A7" w:rsidRPr="00CE5A19" w:rsidRDefault="00093161" w:rsidP="00FF76A7">
      <w:pPr>
        <w:autoSpaceDN w:val="0"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hint="eastAsia"/>
          <w:color w:val="000000"/>
        </w:rPr>
        <w:t>建築物エネルギー消費性能向上</w:t>
      </w:r>
      <w:r w:rsidR="00475B0E" w:rsidRPr="00CE5A19">
        <w:rPr>
          <w:rFonts w:ascii="ＭＳ 明朝" w:hint="eastAsia"/>
          <w:color w:val="000000"/>
        </w:rPr>
        <w:t>計画</w:t>
      </w:r>
      <w:r>
        <w:rPr>
          <w:rFonts w:ascii="ＭＳ 明朝" w:hint="eastAsia"/>
          <w:color w:val="000000"/>
        </w:rPr>
        <w:t>認定を受けた</w:t>
      </w:r>
      <w:r w:rsidR="005500F4">
        <w:rPr>
          <w:rFonts w:ascii="ＭＳ 明朝" w:hint="eastAsia"/>
          <w:color w:val="000000"/>
        </w:rPr>
        <w:t>建築物又は住戸の名義</w:t>
      </w:r>
      <w:r w:rsidR="00CE5A19">
        <w:rPr>
          <w:rFonts w:ascii="ＭＳ 明朝" w:hint="eastAsia"/>
          <w:color w:val="000000"/>
        </w:rPr>
        <w:t>変更</w:t>
      </w:r>
      <w:r w:rsidR="00781B36">
        <w:rPr>
          <w:rFonts w:ascii="ＭＳ 明朝" w:hint="eastAsia"/>
          <w:color w:val="000000"/>
        </w:rPr>
        <w:t>報告</w:t>
      </w:r>
      <w:r w:rsidR="00FF76A7" w:rsidRPr="00CE5A19">
        <w:rPr>
          <w:rFonts w:ascii="ＭＳ 明朝" w:hint="eastAsia"/>
          <w:color w:val="000000"/>
        </w:rPr>
        <w:t>書</w:t>
      </w:r>
    </w:p>
    <w:p w:rsidR="00FF76A7" w:rsidRPr="00093161" w:rsidRDefault="00FF76A7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FF76A7" w:rsidRPr="00CE5A19" w:rsidRDefault="00FF76A7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FF76A7" w:rsidRPr="00CE5A19" w:rsidRDefault="00FF76A7" w:rsidP="00004599">
      <w:pPr>
        <w:autoSpaceDN w:val="0"/>
        <w:adjustRightInd/>
        <w:ind w:firstLineChars="100" w:firstLine="212"/>
        <w:rPr>
          <w:rFonts w:ascii="ＭＳ 明朝" w:cs="Times New Roman"/>
          <w:color w:val="000000"/>
          <w:spacing w:val="2"/>
        </w:rPr>
      </w:pPr>
      <w:r w:rsidRPr="00CE5A19">
        <w:rPr>
          <w:rFonts w:ascii="ＭＳ 明朝" w:hint="eastAsia"/>
          <w:color w:val="000000"/>
        </w:rPr>
        <w:t>長岡市長　　様</w:t>
      </w:r>
    </w:p>
    <w:p w:rsidR="00FF76A7" w:rsidRPr="00CE5A19" w:rsidRDefault="00FF76A7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093161" w:rsidRPr="009A08F5" w:rsidRDefault="00093161" w:rsidP="00093161">
      <w:pPr>
        <w:autoSpaceDN w:val="0"/>
        <w:adjustRightInd/>
        <w:ind w:firstLine="42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報告者　</w:t>
      </w:r>
      <w:r w:rsidRPr="009A08F5">
        <w:rPr>
          <w:rFonts w:ascii="ＭＳ 明朝" w:hint="eastAsia"/>
        </w:rPr>
        <w:t>住</w:t>
      </w:r>
      <w:r>
        <w:rPr>
          <w:rFonts w:ascii="ＭＳ 明朝" w:hint="eastAsia"/>
        </w:rPr>
        <w:t xml:space="preserve">　</w:t>
      </w:r>
      <w:r w:rsidRPr="009A08F5">
        <w:rPr>
          <w:rFonts w:ascii="ＭＳ 明朝" w:hint="eastAsia"/>
        </w:rPr>
        <w:t>所</w:t>
      </w:r>
    </w:p>
    <w:p w:rsidR="00093161" w:rsidRDefault="00093161" w:rsidP="00093161">
      <w:pPr>
        <w:autoSpaceDN w:val="0"/>
        <w:adjustRightInd/>
        <w:ind w:firstLine="4240"/>
        <w:rPr>
          <w:rFonts w:ascii="ＭＳ 明朝"/>
        </w:rPr>
      </w:pPr>
      <w:r>
        <w:rPr>
          <w:rFonts w:ascii="ＭＳ 明朝" w:hint="eastAsia"/>
        </w:rPr>
        <w:t xml:space="preserve">　　　　氏　名　　　　　　　　　　　　</w:t>
      </w:r>
    </w:p>
    <w:p w:rsidR="00093161" w:rsidRDefault="00093161" w:rsidP="00093161">
      <w:pPr>
        <w:autoSpaceDN w:val="0"/>
        <w:adjustRightInd/>
        <w:ind w:firstLine="4240"/>
        <w:rPr>
          <w:rFonts w:ascii="ＭＳ 明朝"/>
        </w:rPr>
      </w:pPr>
    </w:p>
    <w:p w:rsidR="00093161" w:rsidRDefault="00093161" w:rsidP="00093161">
      <w:pPr>
        <w:autoSpaceDN w:val="0"/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（法人にあっては、主たる事務所の所在地</w:t>
      </w:r>
    </w:p>
    <w:p w:rsidR="00093161" w:rsidRPr="009A08F5" w:rsidRDefault="00093161" w:rsidP="00093161">
      <w:pPr>
        <w:autoSpaceDN w:val="0"/>
        <w:adjustRightInd/>
        <w:ind w:firstLineChars="2100" w:firstLine="4452"/>
        <w:rPr>
          <w:rFonts w:ascii="ＭＳ 明朝"/>
        </w:rPr>
      </w:pPr>
      <w:r>
        <w:rPr>
          <w:rFonts w:ascii="ＭＳ 明朝" w:hint="eastAsia"/>
        </w:rPr>
        <w:t>並びに名称及び代表者の役職・氏名）</w:t>
      </w:r>
    </w:p>
    <w:p w:rsidR="00093161" w:rsidRPr="00093161" w:rsidRDefault="00093161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FF76A7" w:rsidRPr="00CE5A19" w:rsidRDefault="00A43F33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86485</wp:posOffset>
                </wp:positionV>
                <wp:extent cx="605790" cy="370840"/>
                <wp:effectExtent l="0" t="0" r="2286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E74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34.55pt;margin-top:6.8pt;width:47.7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pNiAIAAB4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AA355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50800</wp:posOffset>
                </wp:positionV>
                <wp:extent cx="643255" cy="4597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4E" w:rsidRDefault="00D8774E" w:rsidP="000C11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</w:p>
                          <w:p w:rsidR="00D8774E" w:rsidRDefault="00D8774E" w:rsidP="000C11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5pt;margin-top:4pt;width:50.65pt;height:36.2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Cj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" stroked="f">
                <v:textbox style="mso-fit-shape-to-text:t">
                  <w:txbxContent>
                    <w:p w:rsidR="00D8774E" w:rsidRDefault="00D8774E" w:rsidP="000C11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建築物</w:t>
                      </w:r>
                    </w:p>
                    <w:p w:rsidR="00D8774E" w:rsidRDefault="00D8774E" w:rsidP="000C11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　戸</w:t>
                      </w:r>
                    </w:p>
                  </w:txbxContent>
                </v:textbox>
              </v:shape>
            </w:pict>
          </mc:Fallback>
        </mc:AlternateContent>
      </w:r>
      <w:r w:rsidR="0061596D">
        <w:rPr>
          <w:rFonts w:ascii="ＭＳ 明朝" w:cs="Times New Roman" w:hint="eastAsia"/>
          <w:color w:val="000000"/>
          <w:spacing w:val="2"/>
        </w:rPr>
        <w:t xml:space="preserve">　　　　　　　　　　　　　　　　　　　　　　　</w:t>
      </w:r>
    </w:p>
    <w:p w:rsidR="00093161" w:rsidRDefault="00A43F33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222885</wp:posOffset>
                </wp:positionV>
                <wp:extent cx="1673860" cy="459740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4E" w:rsidRDefault="00D8774E" w:rsidP="0071272A">
                            <w:pPr>
                              <w:jc w:val="center"/>
                            </w:pPr>
                            <w:r w:rsidRPr="00A43F33">
                              <w:rPr>
                                <w:rFonts w:hint="eastAsia"/>
                                <w:spacing w:val="12"/>
                                <w:fitText w:val="2078" w:id="-1852596736"/>
                              </w:rPr>
                              <w:t>譲受人に譲り渡し</w:t>
                            </w:r>
                            <w:r w:rsidRPr="00A43F33">
                              <w:rPr>
                                <w:rFonts w:hint="eastAsia"/>
                                <w:spacing w:val="-2"/>
                                <w:fitText w:val="2078" w:id="-1852596736"/>
                              </w:rPr>
                              <w:t>た</w:t>
                            </w:r>
                          </w:p>
                          <w:p w:rsidR="00D8774E" w:rsidRDefault="00D8774E" w:rsidP="00712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譲渡人より譲り受けた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85pt;margin-top:17.55pt;width:131.8pt;height:36.2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usgwIAABY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" stroked="f">
                <v:textbox style="mso-fit-shape-to-text:t">
                  <w:txbxContent>
                    <w:p w:rsidR="00D8774E" w:rsidRDefault="00D8774E" w:rsidP="0071272A">
                      <w:pPr>
                        <w:jc w:val="center"/>
                      </w:pPr>
                      <w:r w:rsidRPr="00A43F33">
                        <w:rPr>
                          <w:rFonts w:hint="eastAsia"/>
                          <w:spacing w:val="12"/>
                          <w:fitText w:val="2078" w:id="-1852596736"/>
                        </w:rPr>
                        <w:t>譲受人に譲り渡し</w:t>
                      </w:r>
                      <w:r w:rsidRPr="00A43F33">
                        <w:rPr>
                          <w:rFonts w:hint="eastAsia"/>
                          <w:spacing w:val="-2"/>
                          <w:fitText w:val="2078" w:id="-1852596736"/>
                        </w:rPr>
                        <w:t>た</w:t>
                      </w:r>
                    </w:p>
                    <w:p w:rsidR="00D8774E" w:rsidRDefault="00D8774E" w:rsidP="007127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譲渡人より譲り受けた</w:t>
                      </w:r>
                    </w:p>
                  </w:txbxContent>
                </v:textbox>
              </v:shape>
            </w:pict>
          </mc:Fallback>
        </mc:AlternateContent>
      </w:r>
      <w:r w:rsidR="00FF76A7" w:rsidRPr="00CE5A19">
        <w:rPr>
          <w:rFonts w:ascii="ＭＳ 明朝" w:cs="Times New Roman" w:hint="eastAsia"/>
          <w:color w:val="000000"/>
          <w:spacing w:val="2"/>
        </w:rPr>
        <w:t xml:space="preserve">　</w:t>
      </w:r>
      <w:r w:rsidR="00AD3A59">
        <w:rPr>
          <w:rFonts w:ascii="ＭＳ 明朝" w:cs="Times New Roman" w:hint="eastAsia"/>
          <w:color w:val="000000"/>
          <w:spacing w:val="2"/>
        </w:rPr>
        <w:t>下記のとおり</w:t>
      </w:r>
      <w:r w:rsidR="00093161">
        <w:rPr>
          <w:rFonts w:ascii="ＭＳ 明朝" w:cs="Times New Roman" w:hint="eastAsia"/>
          <w:color w:val="000000"/>
          <w:spacing w:val="2"/>
        </w:rPr>
        <w:t>、</w:t>
      </w:r>
      <w:r w:rsidR="00AD3A59">
        <w:rPr>
          <w:rFonts w:ascii="ＭＳ 明朝" w:cs="Times New Roman" w:hint="eastAsia"/>
          <w:color w:val="000000"/>
          <w:spacing w:val="2"/>
        </w:rPr>
        <w:t>建築物</w:t>
      </w:r>
      <w:r w:rsidR="00093161">
        <w:rPr>
          <w:rFonts w:ascii="ＭＳ 明朝" w:cs="Times New Roman" w:hint="eastAsia"/>
          <w:color w:val="000000"/>
          <w:spacing w:val="2"/>
        </w:rPr>
        <w:t>エネルギー消費性能向上</w:t>
      </w:r>
      <w:r w:rsidR="005C13DB">
        <w:rPr>
          <w:rFonts w:ascii="ＭＳ 明朝" w:cs="Times New Roman" w:hint="eastAsia"/>
          <w:color w:val="000000"/>
          <w:spacing w:val="2"/>
        </w:rPr>
        <w:t>計画</w:t>
      </w:r>
      <w:r w:rsidR="00093161">
        <w:rPr>
          <w:rFonts w:ascii="ＭＳ 明朝" w:cs="Times New Roman" w:hint="eastAsia"/>
          <w:color w:val="000000"/>
          <w:spacing w:val="2"/>
        </w:rPr>
        <w:t>認定を受けた</w:t>
      </w:r>
      <w:r w:rsidR="00B83AF7">
        <w:rPr>
          <w:rFonts w:ascii="ＭＳ 明朝" w:cs="Times New Roman" w:hint="eastAsia"/>
          <w:color w:val="000000"/>
          <w:spacing w:val="2"/>
        </w:rPr>
        <w:t xml:space="preserve">　</w:t>
      </w:r>
      <w:r w:rsidR="00093161">
        <w:rPr>
          <w:rFonts w:ascii="ＭＳ 明朝" w:cs="Times New Roman" w:hint="eastAsia"/>
          <w:color w:val="000000"/>
          <w:spacing w:val="2"/>
        </w:rPr>
        <w:t xml:space="preserve">　　　　　</w:t>
      </w:r>
      <w:r w:rsidR="005C13DB">
        <w:rPr>
          <w:rFonts w:ascii="ＭＳ 明朝" w:cs="Times New Roman" w:hint="eastAsia"/>
          <w:color w:val="000000"/>
          <w:spacing w:val="2"/>
        </w:rPr>
        <w:t xml:space="preserve">　</w:t>
      </w:r>
      <w:r w:rsidR="00093161">
        <w:rPr>
          <w:rFonts w:ascii="ＭＳ 明朝" w:cs="Times New Roman" w:hint="eastAsia"/>
          <w:color w:val="000000"/>
          <w:spacing w:val="2"/>
        </w:rPr>
        <w:t>を</w:t>
      </w:r>
    </w:p>
    <w:p w:rsidR="00093161" w:rsidRDefault="00A43F33" w:rsidP="00FF76A7">
      <w:pPr>
        <w:autoSpaceDN w:val="0"/>
        <w:adjustRightInd/>
        <w:rPr>
          <w:rFonts w:ascii="ＭＳ 明朝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104015</wp:posOffset>
                </wp:positionV>
                <wp:extent cx="1530985" cy="370840"/>
                <wp:effectExtent l="0" t="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9C63" id="AutoShape 5" o:spid="_x0000_s1026" type="#_x0000_t185" style="position:absolute;left:0;text-align:left;margin-left:-5.55pt;margin-top:8.2pt;width:120.5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AR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46868" w:rsidRDefault="00093161" w:rsidP="00093161">
      <w:pPr>
        <w:autoSpaceDN w:val="0"/>
        <w:adjustRightInd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</w:t>
      </w:r>
      <w:r w:rsidR="00AD3A59">
        <w:rPr>
          <w:rFonts w:ascii="ＭＳ 明朝" w:hint="eastAsia"/>
          <w:color w:val="000000"/>
        </w:rPr>
        <w:t>ので、</w:t>
      </w:r>
      <w:r w:rsidR="000C2D0D" w:rsidRPr="00CE5A19">
        <w:rPr>
          <w:rFonts w:ascii="ＭＳ 明朝" w:hint="eastAsia"/>
          <w:color w:val="000000"/>
        </w:rPr>
        <w:t>長岡市</w:t>
      </w:r>
      <w:r w:rsidR="00B46868">
        <w:rPr>
          <w:rFonts w:ascii="ＭＳ 明朝" w:hint="eastAsia"/>
          <w:color w:val="000000"/>
        </w:rPr>
        <w:t>建築物のエネルギー消費性能の向上</w:t>
      </w:r>
      <w:r w:rsidR="000C2D0D" w:rsidRPr="00CE5A19">
        <w:rPr>
          <w:rFonts w:ascii="ＭＳ 明朝" w:hint="eastAsia"/>
          <w:color w:val="000000"/>
        </w:rPr>
        <w:t>に関する法律</w:t>
      </w:r>
    </w:p>
    <w:p w:rsidR="00B46868" w:rsidRDefault="00B46868" w:rsidP="00093161">
      <w:pPr>
        <w:autoSpaceDN w:val="0"/>
        <w:adjustRightInd/>
        <w:rPr>
          <w:rFonts w:ascii="ＭＳ 明朝"/>
          <w:color w:val="000000"/>
        </w:rPr>
      </w:pPr>
    </w:p>
    <w:p w:rsidR="00FF76A7" w:rsidRDefault="000C2D0D" w:rsidP="00093161">
      <w:pPr>
        <w:autoSpaceDN w:val="0"/>
        <w:adjustRightInd/>
        <w:rPr>
          <w:rFonts w:ascii="ＭＳ 明朝"/>
          <w:color w:val="000000"/>
        </w:rPr>
      </w:pPr>
      <w:r w:rsidRPr="00CE5A19">
        <w:rPr>
          <w:rFonts w:ascii="ＭＳ 明朝" w:hint="eastAsia"/>
          <w:color w:val="000000"/>
        </w:rPr>
        <w:t>施行細則</w:t>
      </w:r>
      <w:r w:rsidR="00A64040" w:rsidRPr="00A64040">
        <w:rPr>
          <w:rFonts w:ascii="ＭＳ 明朝" w:hint="eastAsia"/>
          <w:color w:val="000000"/>
        </w:rPr>
        <w:t>第</w:t>
      </w:r>
      <w:r w:rsidR="00A64040" w:rsidRPr="00A64040">
        <w:rPr>
          <w:rFonts w:ascii="ＭＳ 明朝"/>
          <w:color w:val="000000"/>
        </w:rPr>
        <w:t>6</w:t>
      </w:r>
      <w:r w:rsidR="00A64040" w:rsidRPr="00A64040">
        <w:rPr>
          <w:rFonts w:ascii="ＭＳ 明朝" w:hint="eastAsia"/>
          <w:color w:val="000000"/>
        </w:rPr>
        <w:t>条</w:t>
      </w:r>
      <w:r w:rsidR="00FF76A7" w:rsidRPr="00CE5A19">
        <w:rPr>
          <w:rFonts w:ascii="ＭＳ 明朝" w:hint="eastAsia"/>
          <w:color w:val="000000"/>
        </w:rPr>
        <w:t>の規定により</w:t>
      </w:r>
      <w:r w:rsidR="000C05DC">
        <w:rPr>
          <w:rFonts w:ascii="ＭＳ 明朝" w:hint="eastAsia"/>
          <w:color w:val="000000"/>
        </w:rPr>
        <w:t>報告し</w:t>
      </w:r>
      <w:r w:rsidR="00FF76A7" w:rsidRPr="00CE5A19">
        <w:rPr>
          <w:rFonts w:ascii="ＭＳ 明朝" w:hint="eastAsia"/>
          <w:color w:val="000000"/>
        </w:rPr>
        <w:t>ます。</w:t>
      </w:r>
    </w:p>
    <w:p w:rsidR="008A6CB3" w:rsidRDefault="008A6CB3" w:rsidP="008A6CB3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p w:rsidR="005C13DB" w:rsidRDefault="005C13DB" w:rsidP="005C13DB">
      <w:pPr>
        <w:autoSpaceDN w:val="0"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記</w:t>
      </w:r>
    </w:p>
    <w:p w:rsidR="005C13DB" w:rsidRPr="00CE5A19" w:rsidRDefault="005C13DB" w:rsidP="008A6CB3">
      <w:pPr>
        <w:autoSpaceDN w:val="0"/>
        <w:adjustRightInd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993"/>
        <w:gridCol w:w="5238"/>
      </w:tblGrid>
      <w:tr w:rsidR="00127EF5" w:rsidRPr="004C3349" w:rsidTr="00EB6419">
        <w:trPr>
          <w:trHeight w:val="707"/>
        </w:trPr>
        <w:tc>
          <w:tcPr>
            <w:tcW w:w="3148" w:type="dxa"/>
            <w:gridSpan w:val="2"/>
            <w:vAlign w:val="center"/>
          </w:tcPr>
          <w:p w:rsidR="00127EF5" w:rsidRPr="004C3349" w:rsidRDefault="00B46868" w:rsidP="004C334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建築物</w:t>
            </w:r>
            <w:r>
              <w:rPr>
                <w:rFonts w:ascii="ＭＳ 明朝" w:hint="eastAsia"/>
              </w:rPr>
              <w:t>エネルギー消費性能向上</w:t>
            </w:r>
            <w:r w:rsidRPr="004C3349">
              <w:rPr>
                <w:rFonts w:ascii="ＭＳ 明朝" w:hint="eastAsia"/>
              </w:rPr>
              <w:t>計画認定</w:t>
            </w:r>
            <w:r>
              <w:rPr>
                <w:rFonts w:ascii="ＭＳ 明朝" w:hint="eastAsia"/>
              </w:rPr>
              <w:t>（変更</w:t>
            </w:r>
            <w:r w:rsidRPr="004C3349">
              <w:rPr>
                <w:rFonts w:ascii="ＭＳ 明朝" w:hint="eastAsia"/>
              </w:rPr>
              <w:t>認定）年月日及び番号</w:t>
            </w:r>
          </w:p>
        </w:tc>
        <w:tc>
          <w:tcPr>
            <w:tcW w:w="5238" w:type="dxa"/>
            <w:vAlign w:val="center"/>
          </w:tcPr>
          <w:p w:rsidR="00127EF5" w:rsidRPr="004C3349" w:rsidRDefault="00127EF5" w:rsidP="004C334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 xml:space="preserve">（当初）　　　年　</w:t>
            </w:r>
            <w:bookmarkStart w:id="0" w:name="_GoBack"/>
            <w:bookmarkEnd w:id="0"/>
            <w:r w:rsidRPr="004C3349">
              <w:rPr>
                <w:rFonts w:ascii="ＭＳ 明朝" w:hint="eastAsia"/>
              </w:rPr>
              <w:t xml:space="preserve">　月　　日　　　　第　　　　号</w:t>
            </w:r>
          </w:p>
          <w:p w:rsidR="00127EF5" w:rsidRPr="004C3349" w:rsidRDefault="00127EF5" w:rsidP="00EB641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127EF5" w:rsidRPr="004C3349" w:rsidTr="00EB6419">
        <w:trPr>
          <w:trHeight w:val="547"/>
        </w:trPr>
        <w:tc>
          <w:tcPr>
            <w:tcW w:w="3148" w:type="dxa"/>
            <w:gridSpan w:val="2"/>
            <w:vAlign w:val="center"/>
          </w:tcPr>
          <w:p w:rsidR="00127EF5" w:rsidRPr="004C3349" w:rsidRDefault="00127EF5" w:rsidP="00B46868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="007C0F9E" w:rsidRPr="00A43F33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条第２項の規定による申出の有無</w:t>
            </w:r>
          </w:p>
        </w:tc>
        <w:tc>
          <w:tcPr>
            <w:tcW w:w="5238" w:type="dxa"/>
            <w:vAlign w:val="center"/>
          </w:tcPr>
          <w:p w:rsidR="00127EF5" w:rsidRPr="004C3349" w:rsidRDefault="00127EF5" w:rsidP="004C3349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 w:rsidRPr="004C3349">
              <w:rPr>
                <w:rFonts w:ascii="ＭＳ 明朝" w:hint="eastAsia"/>
                <w:position w:val="-12"/>
              </w:rPr>
              <w:t>有　　　・　　　無</w:t>
            </w:r>
          </w:p>
        </w:tc>
      </w:tr>
      <w:tr w:rsidR="00127EF5" w:rsidRPr="004C3349" w:rsidTr="00EB6419">
        <w:trPr>
          <w:trHeight w:val="811"/>
        </w:trPr>
        <w:tc>
          <w:tcPr>
            <w:tcW w:w="3148" w:type="dxa"/>
            <w:gridSpan w:val="2"/>
            <w:vAlign w:val="center"/>
          </w:tcPr>
          <w:p w:rsidR="00127EF5" w:rsidRPr="004C3349" w:rsidRDefault="00127EF5" w:rsidP="00B46868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="007C0F9E" w:rsidRPr="00A43F33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条第２項の規定による申出がある場合の建築確認（変更確認）年月日及び番号</w:t>
            </w:r>
          </w:p>
        </w:tc>
        <w:tc>
          <w:tcPr>
            <w:tcW w:w="5238" w:type="dxa"/>
            <w:vAlign w:val="center"/>
          </w:tcPr>
          <w:p w:rsidR="00127EF5" w:rsidRPr="004C3349" w:rsidRDefault="00127EF5" w:rsidP="004C334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年　　月　　日　　　　第　　　　号</w:t>
            </w:r>
          </w:p>
          <w:p w:rsidR="00127EF5" w:rsidRPr="004C3349" w:rsidRDefault="00127EF5" w:rsidP="00EB641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127EF5" w:rsidRPr="004C3349" w:rsidTr="00EB6419">
        <w:trPr>
          <w:trHeight w:val="473"/>
        </w:trPr>
        <w:tc>
          <w:tcPr>
            <w:tcW w:w="3148" w:type="dxa"/>
            <w:gridSpan w:val="2"/>
            <w:vAlign w:val="center"/>
          </w:tcPr>
          <w:p w:rsidR="00127EF5" w:rsidRPr="004C3349" w:rsidRDefault="00127EF5" w:rsidP="00874A6C">
            <w:pPr>
              <w:autoSpaceDN w:val="0"/>
              <w:ind w:rightChars="-50" w:right="-106"/>
              <w:jc w:val="center"/>
              <w:rPr>
                <w:rFonts w:ascii="ＭＳ 明朝"/>
              </w:rPr>
            </w:pPr>
            <w:r w:rsidRPr="00402BF6">
              <w:rPr>
                <w:rFonts w:ascii="ＭＳ 明朝" w:hint="eastAsia"/>
              </w:rPr>
              <w:t>認定に係る建築物の位</w:t>
            </w:r>
            <w:r w:rsidRPr="000D7C37">
              <w:rPr>
                <w:rFonts w:ascii="ＭＳ 明朝" w:hint="eastAsia"/>
                <w:color w:val="000000"/>
                <w:spacing w:val="6"/>
              </w:rPr>
              <w:t>置</w:t>
            </w:r>
          </w:p>
        </w:tc>
        <w:tc>
          <w:tcPr>
            <w:tcW w:w="5238" w:type="dxa"/>
            <w:vAlign w:val="center"/>
          </w:tcPr>
          <w:p w:rsidR="00127EF5" w:rsidRPr="004C3349" w:rsidRDefault="00127EF5" w:rsidP="004C3349">
            <w:pPr>
              <w:autoSpaceDN w:val="0"/>
              <w:ind w:firstLineChars="800" w:firstLine="1696"/>
              <w:rPr>
                <w:rFonts w:ascii="ＭＳ 明朝"/>
              </w:rPr>
            </w:pPr>
          </w:p>
        </w:tc>
      </w:tr>
      <w:tr w:rsidR="00505B52" w:rsidRPr="004C3349" w:rsidTr="00EB6419">
        <w:trPr>
          <w:trHeight w:val="501"/>
        </w:trPr>
        <w:tc>
          <w:tcPr>
            <w:tcW w:w="3148" w:type="dxa"/>
            <w:gridSpan w:val="2"/>
            <w:vAlign w:val="center"/>
          </w:tcPr>
          <w:p w:rsidR="00505B52" w:rsidRPr="004C3349" w:rsidRDefault="0014130C" w:rsidP="004C334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認定に係る</w:t>
            </w:r>
            <w:r w:rsidR="00505B52" w:rsidRPr="004C3349">
              <w:rPr>
                <w:rFonts w:ascii="ＭＳ 明朝" w:hint="eastAsia"/>
              </w:rPr>
              <w:t>建築物の用途</w:t>
            </w:r>
          </w:p>
        </w:tc>
        <w:tc>
          <w:tcPr>
            <w:tcW w:w="5238" w:type="dxa"/>
            <w:vAlign w:val="center"/>
          </w:tcPr>
          <w:p w:rsidR="00505B52" w:rsidRPr="004C3349" w:rsidRDefault="00505B52" w:rsidP="004C3349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>□一戸建ての住宅</w:t>
            </w:r>
            <w:r w:rsidR="00B46868">
              <w:rPr>
                <w:rFonts w:ascii="ＭＳ 明朝" w:hint="eastAsia"/>
                <w:color w:val="000000"/>
              </w:rPr>
              <w:t xml:space="preserve">　　　　</w:t>
            </w:r>
            <w:r w:rsidRPr="004C3349">
              <w:rPr>
                <w:rFonts w:ascii="ＭＳ 明朝" w:hint="eastAsia"/>
                <w:color w:val="000000"/>
              </w:rPr>
              <w:t>□共同住宅等</w:t>
            </w:r>
          </w:p>
          <w:p w:rsidR="00505B52" w:rsidRPr="004C3349" w:rsidRDefault="00505B52" w:rsidP="00B46868">
            <w:pPr>
              <w:autoSpaceDN w:val="0"/>
              <w:rPr>
                <w:rFonts w:ascii="ＭＳ 明朝"/>
                <w:color w:val="FF0000"/>
              </w:rPr>
            </w:pPr>
            <w:r w:rsidRPr="004C3349">
              <w:rPr>
                <w:rFonts w:ascii="ＭＳ 明朝" w:hint="eastAsia"/>
                <w:color w:val="000000"/>
              </w:rPr>
              <w:t>□非住宅建築物</w:t>
            </w:r>
            <w:r w:rsidR="00B46868">
              <w:rPr>
                <w:rFonts w:ascii="ＭＳ 明朝" w:hint="eastAsia"/>
                <w:color w:val="000000"/>
              </w:rPr>
              <w:t xml:space="preserve">　　　　　</w:t>
            </w:r>
            <w:r w:rsidRPr="004C3349">
              <w:rPr>
                <w:rFonts w:ascii="ＭＳ 明朝" w:hint="eastAsia"/>
                <w:color w:val="000000"/>
              </w:rPr>
              <w:t>□複合用途建築物</w:t>
            </w:r>
          </w:p>
        </w:tc>
      </w:tr>
      <w:tr w:rsidR="00A439FC" w:rsidRPr="004C3349" w:rsidTr="00EB6419">
        <w:trPr>
          <w:trHeight w:val="419"/>
        </w:trPr>
        <w:tc>
          <w:tcPr>
            <w:tcW w:w="3148" w:type="dxa"/>
            <w:gridSpan w:val="2"/>
            <w:vAlign w:val="center"/>
          </w:tcPr>
          <w:p w:rsidR="00A439FC" w:rsidRPr="00402BF6" w:rsidRDefault="000C05DC" w:rsidP="00402BF6">
            <w:pPr>
              <w:autoSpaceDN w:val="0"/>
              <w:jc w:val="center"/>
              <w:rPr>
                <w:rFonts w:ascii="ＭＳ 明朝"/>
              </w:rPr>
            </w:pPr>
            <w:r w:rsidRPr="00402BF6">
              <w:rPr>
                <w:rFonts w:ascii="ＭＳ 明朝" w:hint="eastAsia"/>
              </w:rPr>
              <w:t>報告書</w:t>
            </w:r>
            <w:r w:rsidR="00F95E1C" w:rsidRPr="00402BF6">
              <w:rPr>
                <w:rFonts w:ascii="ＭＳ 明朝" w:hint="eastAsia"/>
              </w:rPr>
              <w:t>の対象</w:t>
            </w:r>
            <w:r w:rsidR="00402BF6" w:rsidRPr="000D7C37">
              <w:rPr>
                <w:rFonts w:ascii="ＭＳ 明朝" w:hint="eastAsia"/>
                <w:color w:val="000000"/>
              </w:rPr>
              <w:t>となる部分</w:t>
            </w:r>
          </w:p>
        </w:tc>
        <w:tc>
          <w:tcPr>
            <w:tcW w:w="5238" w:type="dxa"/>
            <w:vAlign w:val="center"/>
          </w:tcPr>
          <w:p w:rsidR="00A439FC" w:rsidRPr="004C3349" w:rsidRDefault="00A439FC" w:rsidP="004C3349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>□建築物全体</w:t>
            </w:r>
          </w:p>
          <w:p w:rsidR="00A439FC" w:rsidRPr="004C3349" w:rsidRDefault="00A439FC" w:rsidP="004C3349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>□住戸の部分のみ（認定戸数　　戸</w:t>
            </w:r>
            <w:r w:rsidR="00A05E4D" w:rsidRPr="004C3349">
              <w:rPr>
                <w:rFonts w:ascii="ＭＳ 明朝" w:hint="eastAsia"/>
                <w:color w:val="000000"/>
              </w:rPr>
              <w:t>のうち　　戸</w:t>
            </w:r>
            <w:r w:rsidRPr="004C3349">
              <w:rPr>
                <w:rFonts w:ascii="ＭＳ 明朝" w:hint="eastAsia"/>
                <w:color w:val="000000"/>
              </w:rPr>
              <w:t>）</w:t>
            </w:r>
          </w:p>
          <w:p w:rsidR="002D13C5" w:rsidRPr="004C3349" w:rsidRDefault="002D13C5" w:rsidP="004C3349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 xml:space="preserve">　住戸の番号（　　　　）住戸の存する階（　　　　）</w:t>
            </w:r>
          </w:p>
          <w:p w:rsidR="00A439FC" w:rsidRPr="004C3349" w:rsidRDefault="00A439FC" w:rsidP="004C3349">
            <w:pPr>
              <w:autoSpaceDN w:val="0"/>
              <w:rPr>
                <w:rFonts w:ascii="ＭＳ 明朝"/>
                <w:color w:val="FF0000"/>
              </w:rPr>
            </w:pPr>
            <w:r w:rsidRPr="004C3349">
              <w:rPr>
                <w:rFonts w:ascii="ＭＳ 明朝" w:hint="eastAsia"/>
                <w:color w:val="000000"/>
              </w:rPr>
              <w:t>□建築物全体及び住戸の部分（総戸数　　戸）</w:t>
            </w:r>
          </w:p>
        </w:tc>
      </w:tr>
      <w:tr w:rsidR="003B3247" w:rsidRPr="004C3349" w:rsidTr="00EB6419">
        <w:trPr>
          <w:trHeight w:val="1061"/>
        </w:trPr>
        <w:tc>
          <w:tcPr>
            <w:tcW w:w="2155" w:type="dxa"/>
            <w:vMerge w:val="restart"/>
            <w:vAlign w:val="center"/>
          </w:tcPr>
          <w:p w:rsidR="003B3247" w:rsidRDefault="003B3247" w:rsidP="003B3247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認定建築主の住所、氏名、電話番号</w:t>
            </w:r>
          </w:p>
          <w:p w:rsidR="003B3247" w:rsidRPr="004C3349" w:rsidRDefault="003B3247" w:rsidP="003B3247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（法人にあっては、主たる事務所の所在地並びに名称及び代表者の役職・氏名）</w:t>
            </w:r>
          </w:p>
        </w:tc>
        <w:tc>
          <w:tcPr>
            <w:tcW w:w="993" w:type="dxa"/>
            <w:vAlign w:val="center"/>
          </w:tcPr>
          <w:p w:rsidR="003B3247" w:rsidRPr="003B3247" w:rsidRDefault="003B3247" w:rsidP="000608CF">
            <w:pPr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3B3247">
              <w:rPr>
                <w:rFonts w:ascii="ＭＳ 明朝" w:hint="eastAsia"/>
                <w:sz w:val="20"/>
                <w:szCs w:val="20"/>
              </w:rPr>
              <w:t>変更後</w:t>
            </w:r>
          </w:p>
        </w:tc>
        <w:tc>
          <w:tcPr>
            <w:tcW w:w="5238" w:type="dxa"/>
            <w:vAlign w:val="center"/>
          </w:tcPr>
          <w:p w:rsidR="003B3247" w:rsidRDefault="003B3247" w:rsidP="004C33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〒</w:t>
            </w:r>
          </w:p>
          <w:p w:rsidR="003B3247" w:rsidRDefault="003B3247" w:rsidP="004C3349">
            <w:pPr>
              <w:autoSpaceDN w:val="0"/>
              <w:rPr>
                <w:rFonts w:ascii="ＭＳ 明朝"/>
              </w:rPr>
            </w:pPr>
          </w:p>
          <w:p w:rsidR="003B3247" w:rsidRPr="004C3349" w:rsidRDefault="003B3247" w:rsidP="004C33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　電話番号</w:t>
            </w:r>
          </w:p>
        </w:tc>
      </w:tr>
      <w:tr w:rsidR="003B3247" w:rsidRPr="004C3349" w:rsidTr="00EB6419">
        <w:trPr>
          <w:trHeight w:val="483"/>
        </w:trPr>
        <w:tc>
          <w:tcPr>
            <w:tcW w:w="2155" w:type="dxa"/>
            <w:vMerge/>
            <w:vAlign w:val="center"/>
          </w:tcPr>
          <w:p w:rsidR="003B3247" w:rsidRPr="004C3349" w:rsidRDefault="003B3247" w:rsidP="000608CF">
            <w:pPr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93" w:type="dxa"/>
            <w:vAlign w:val="center"/>
          </w:tcPr>
          <w:p w:rsidR="003B3247" w:rsidRPr="003B3247" w:rsidRDefault="003B3247" w:rsidP="000608CF">
            <w:pPr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3B3247">
              <w:rPr>
                <w:rFonts w:ascii="ＭＳ 明朝" w:hint="eastAsia"/>
                <w:sz w:val="20"/>
                <w:szCs w:val="20"/>
              </w:rPr>
              <w:t>変更前</w:t>
            </w:r>
          </w:p>
        </w:tc>
        <w:tc>
          <w:tcPr>
            <w:tcW w:w="5238" w:type="dxa"/>
            <w:vAlign w:val="center"/>
          </w:tcPr>
          <w:p w:rsidR="003B3247" w:rsidRDefault="003B3247" w:rsidP="003B324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〒</w:t>
            </w:r>
          </w:p>
          <w:p w:rsidR="003B3247" w:rsidRDefault="003B3247" w:rsidP="003B3247">
            <w:pPr>
              <w:autoSpaceDN w:val="0"/>
              <w:rPr>
                <w:rFonts w:ascii="ＭＳ 明朝"/>
              </w:rPr>
            </w:pPr>
          </w:p>
          <w:p w:rsidR="003B3247" w:rsidRPr="003B3247" w:rsidRDefault="003B3247" w:rsidP="003B324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　電話番号</w:t>
            </w:r>
          </w:p>
        </w:tc>
      </w:tr>
      <w:tr w:rsidR="00505B52" w:rsidRPr="004C3349" w:rsidTr="00EB6419">
        <w:trPr>
          <w:trHeight w:val="483"/>
        </w:trPr>
        <w:tc>
          <w:tcPr>
            <w:tcW w:w="3148" w:type="dxa"/>
            <w:gridSpan w:val="2"/>
            <w:vAlign w:val="center"/>
          </w:tcPr>
          <w:p w:rsidR="00505B52" w:rsidRPr="004C3349" w:rsidRDefault="00505B52" w:rsidP="004C3349">
            <w:pPr>
              <w:autoSpaceDN w:val="0"/>
              <w:ind w:firstLineChars="50" w:firstLine="106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受付欄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※</w:t>
            </w:r>
          </w:p>
          <w:p w:rsidR="00505B52" w:rsidRDefault="00505B52" w:rsidP="004C3349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3B3247" w:rsidRDefault="003B3247" w:rsidP="004C3349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505B52" w:rsidRPr="004C3349" w:rsidRDefault="00505B52" w:rsidP="004C3349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505B52" w:rsidRPr="004C3349" w:rsidRDefault="00505B52" w:rsidP="004C3349">
            <w:pPr>
              <w:autoSpaceDN w:val="0"/>
              <w:ind w:firstLineChars="50" w:firstLine="106"/>
              <w:rPr>
                <w:rFonts w:ascii="ＭＳ 明朝"/>
              </w:rPr>
            </w:pPr>
          </w:p>
        </w:tc>
        <w:tc>
          <w:tcPr>
            <w:tcW w:w="5238" w:type="dxa"/>
            <w:vAlign w:val="center"/>
          </w:tcPr>
          <w:p w:rsidR="00505B52" w:rsidRPr="004C3349" w:rsidRDefault="00505B52" w:rsidP="004C3349">
            <w:pPr>
              <w:autoSpaceDN w:val="0"/>
              <w:rPr>
                <w:rFonts w:ascii="ＭＳ 明朝"/>
              </w:rPr>
            </w:pPr>
          </w:p>
        </w:tc>
      </w:tr>
    </w:tbl>
    <w:p w:rsidR="00FF76A7" w:rsidRPr="00CE5A19" w:rsidRDefault="009A08F5" w:rsidP="00FF76A7">
      <w:pPr>
        <w:autoSpaceDN w:val="0"/>
        <w:adjustRightInd/>
        <w:ind w:left="636" w:hanging="636"/>
        <w:rPr>
          <w:rFonts w:ascii="ＭＳ 明朝" w:cs="Times New Roman"/>
          <w:color w:val="000000"/>
          <w:spacing w:val="2"/>
        </w:rPr>
      </w:pPr>
      <w:r w:rsidRPr="00CE5A19">
        <w:rPr>
          <w:rFonts w:ascii="ＭＳ 明朝" w:hint="eastAsia"/>
          <w:color w:val="000000"/>
        </w:rPr>
        <w:t>（</w:t>
      </w:r>
      <w:r w:rsidR="00FF76A7" w:rsidRPr="00CE5A19">
        <w:rPr>
          <w:rFonts w:ascii="ＭＳ 明朝" w:hint="eastAsia"/>
          <w:color w:val="000000"/>
        </w:rPr>
        <w:t>注意</w:t>
      </w:r>
      <w:r w:rsidRPr="00CE5A19">
        <w:rPr>
          <w:rFonts w:ascii="ＭＳ 明朝" w:hint="eastAsia"/>
          <w:color w:val="000000"/>
        </w:rPr>
        <w:t>）</w:t>
      </w:r>
    </w:p>
    <w:p w:rsidR="001D15F6" w:rsidRDefault="00FF76A7" w:rsidP="001447FE">
      <w:pPr>
        <w:autoSpaceDN w:val="0"/>
        <w:adjustRightInd/>
        <w:ind w:firstLineChars="100" w:firstLine="212"/>
        <w:rPr>
          <w:rFonts w:ascii="ＭＳ 明朝"/>
          <w:color w:val="000000"/>
        </w:rPr>
      </w:pPr>
      <w:r w:rsidRPr="00CE5A19">
        <w:rPr>
          <w:rFonts w:ascii="ＭＳ 明朝" w:hint="eastAsia"/>
          <w:color w:val="000000"/>
        </w:rPr>
        <w:t>※印欄は、記入しないでください。</w:t>
      </w:r>
    </w:p>
    <w:p w:rsidR="007C0F9E" w:rsidRPr="007C0F9E" w:rsidRDefault="007C0F9E" w:rsidP="001447FE">
      <w:pPr>
        <w:autoSpaceDN w:val="0"/>
        <w:adjustRightInd/>
        <w:ind w:firstLineChars="100" w:firstLine="212"/>
        <w:rPr>
          <w:rFonts w:ascii="ＭＳ 明朝"/>
          <w:color w:val="000000"/>
        </w:rPr>
      </w:pPr>
    </w:p>
    <w:sectPr w:rsidR="007C0F9E" w:rsidRPr="007C0F9E" w:rsidSect="006E6AF8">
      <w:type w:val="continuous"/>
      <w:pgSz w:w="11906" w:h="16838" w:code="9"/>
      <w:pgMar w:top="560" w:right="1701" w:bottom="560" w:left="1701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0C" w:rsidRDefault="0064580C">
      <w:r>
        <w:separator/>
      </w:r>
    </w:p>
  </w:endnote>
  <w:endnote w:type="continuationSeparator" w:id="0">
    <w:p w:rsidR="0064580C" w:rsidRDefault="006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0C" w:rsidRDefault="0064580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4580C" w:rsidRDefault="0064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603A"/>
    <w:multiLevelType w:val="multilevel"/>
    <w:tmpl w:val="80D607FE"/>
    <w:lvl w:ilvl="0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694B3EC0"/>
    <w:multiLevelType w:val="hybridMultilevel"/>
    <w:tmpl w:val="80D607FE"/>
    <w:lvl w:ilvl="0" w:tplc="18BC259E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1"/>
    <w:rsid w:val="00004599"/>
    <w:rsid w:val="0000465C"/>
    <w:rsid w:val="000067C8"/>
    <w:rsid w:val="00010C4F"/>
    <w:rsid w:val="00014AC1"/>
    <w:rsid w:val="00043B66"/>
    <w:rsid w:val="000608CF"/>
    <w:rsid w:val="00070495"/>
    <w:rsid w:val="00070F1B"/>
    <w:rsid w:val="00074905"/>
    <w:rsid w:val="00093161"/>
    <w:rsid w:val="000C05DC"/>
    <w:rsid w:val="000C11C2"/>
    <w:rsid w:val="000C1BFC"/>
    <w:rsid w:val="000C2D0D"/>
    <w:rsid w:val="000D7C37"/>
    <w:rsid w:val="000F247D"/>
    <w:rsid w:val="000F5979"/>
    <w:rsid w:val="000F7988"/>
    <w:rsid w:val="00127EF5"/>
    <w:rsid w:val="0013218C"/>
    <w:rsid w:val="00140955"/>
    <w:rsid w:val="00140D81"/>
    <w:rsid w:val="0014130C"/>
    <w:rsid w:val="001447FE"/>
    <w:rsid w:val="00144B11"/>
    <w:rsid w:val="001527F7"/>
    <w:rsid w:val="00161951"/>
    <w:rsid w:val="00170FF0"/>
    <w:rsid w:val="00180402"/>
    <w:rsid w:val="0018119D"/>
    <w:rsid w:val="001820F8"/>
    <w:rsid w:val="00187CA2"/>
    <w:rsid w:val="001A22D1"/>
    <w:rsid w:val="001B3879"/>
    <w:rsid w:val="001B5912"/>
    <w:rsid w:val="001D15F6"/>
    <w:rsid w:val="001D5032"/>
    <w:rsid w:val="001E4FD7"/>
    <w:rsid w:val="001E7A72"/>
    <w:rsid w:val="0020675E"/>
    <w:rsid w:val="00220D6C"/>
    <w:rsid w:val="00224AC5"/>
    <w:rsid w:val="00225C29"/>
    <w:rsid w:val="00232906"/>
    <w:rsid w:val="00244352"/>
    <w:rsid w:val="00285A60"/>
    <w:rsid w:val="002979BF"/>
    <w:rsid w:val="002B6E1F"/>
    <w:rsid w:val="002C76EE"/>
    <w:rsid w:val="002D13C5"/>
    <w:rsid w:val="002D7AEF"/>
    <w:rsid w:val="00310D55"/>
    <w:rsid w:val="00314A66"/>
    <w:rsid w:val="0035170A"/>
    <w:rsid w:val="00360F5E"/>
    <w:rsid w:val="003A56AD"/>
    <w:rsid w:val="003B3247"/>
    <w:rsid w:val="003B5515"/>
    <w:rsid w:val="003D2EB3"/>
    <w:rsid w:val="003E3374"/>
    <w:rsid w:val="00402BF6"/>
    <w:rsid w:val="004032CD"/>
    <w:rsid w:val="00427B40"/>
    <w:rsid w:val="00427E58"/>
    <w:rsid w:val="004518A0"/>
    <w:rsid w:val="0045363F"/>
    <w:rsid w:val="00457186"/>
    <w:rsid w:val="00470CF9"/>
    <w:rsid w:val="00475B0E"/>
    <w:rsid w:val="00482DA2"/>
    <w:rsid w:val="00483AF3"/>
    <w:rsid w:val="00485002"/>
    <w:rsid w:val="00490684"/>
    <w:rsid w:val="00494B0C"/>
    <w:rsid w:val="004A0091"/>
    <w:rsid w:val="004A28AE"/>
    <w:rsid w:val="004C3349"/>
    <w:rsid w:val="004D0238"/>
    <w:rsid w:val="004D0CF9"/>
    <w:rsid w:val="004D7D60"/>
    <w:rsid w:val="004E20DE"/>
    <w:rsid w:val="005042F7"/>
    <w:rsid w:val="00505B52"/>
    <w:rsid w:val="00514988"/>
    <w:rsid w:val="00530A40"/>
    <w:rsid w:val="00535678"/>
    <w:rsid w:val="00544CA9"/>
    <w:rsid w:val="00547CD1"/>
    <w:rsid w:val="005500F4"/>
    <w:rsid w:val="00561CE8"/>
    <w:rsid w:val="00563D0B"/>
    <w:rsid w:val="00575332"/>
    <w:rsid w:val="005771B1"/>
    <w:rsid w:val="00593DB1"/>
    <w:rsid w:val="0059683D"/>
    <w:rsid w:val="005B17FE"/>
    <w:rsid w:val="005C0744"/>
    <w:rsid w:val="005C13DB"/>
    <w:rsid w:val="005D06D7"/>
    <w:rsid w:val="00602361"/>
    <w:rsid w:val="0061596D"/>
    <w:rsid w:val="0062391B"/>
    <w:rsid w:val="00623C17"/>
    <w:rsid w:val="006305C3"/>
    <w:rsid w:val="00632FEF"/>
    <w:rsid w:val="0064580C"/>
    <w:rsid w:val="00662371"/>
    <w:rsid w:val="006857B5"/>
    <w:rsid w:val="00691720"/>
    <w:rsid w:val="006956E5"/>
    <w:rsid w:val="006A1A36"/>
    <w:rsid w:val="006A4185"/>
    <w:rsid w:val="006A7665"/>
    <w:rsid w:val="006C4672"/>
    <w:rsid w:val="006C498C"/>
    <w:rsid w:val="006E6AF8"/>
    <w:rsid w:val="006F0003"/>
    <w:rsid w:val="00705170"/>
    <w:rsid w:val="0071272A"/>
    <w:rsid w:val="00720DB0"/>
    <w:rsid w:val="00741241"/>
    <w:rsid w:val="00745BBE"/>
    <w:rsid w:val="0075056E"/>
    <w:rsid w:val="00753636"/>
    <w:rsid w:val="0076135D"/>
    <w:rsid w:val="00761A44"/>
    <w:rsid w:val="0076225F"/>
    <w:rsid w:val="007664E2"/>
    <w:rsid w:val="00780A2D"/>
    <w:rsid w:val="00781B36"/>
    <w:rsid w:val="00787A6A"/>
    <w:rsid w:val="0079569B"/>
    <w:rsid w:val="007A3E14"/>
    <w:rsid w:val="007A4C73"/>
    <w:rsid w:val="007B0466"/>
    <w:rsid w:val="007B3AFE"/>
    <w:rsid w:val="007C0F9E"/>
    <w:rsid w:val="007D69C6"/>
    <w:rsid w:val="007F36FB"/>
    <w:rsid w:val="007F4A40"/>
    <w:rsid w:val="008268E4"/>
    <w:rsid w:val="008449F8"/>
    <w:rsid w:val="00845ECA"/>
    <w:rsid w:val="008610B7"/>
    <w:rsid w:val="00874A6C"/>
    <w:rsid w:val="00883FCF"/>
    <w:rsid w:val="008901A0"/>
    <w:rsid w:val="008970AF"/>
    <w:rsid w:val="008A6CB3"/>
    <w:rsid w:val="008B24DE"/>
    <w:rsid w:val="008D3FE5"/>
    <w:rsid w:val="008F0B4E"/>
    <w:rsid w:val="008F5B60"/>
    <w:rsid w:val="00931041"/>
    <w:rsid w:val="00934A48"/>
    <w:rsid w:val="00940A77"/>
    <w:rsid w:val="00967022"/>
    <w:rsid w:val="0097200F"/>
    <w:rsid w:val="009753D3"/>
    <w:rsid w:val="00985278"/>
    <w:rsid w:val="0099137B"/>
    <w:rsid w:val="009A08F5"/>
    <w:rsid w:val="009A671E"/>
    <w:rsid w:val="009B5800"/>
    <w:rsid w:val="009C5304"/>
    <w:rsid w:val="009C7911"/>
    <w:rsid w:val="009D6FF8"/>
    <w:rsid w:val="009E4C72"/>
    <w:rsid w:val="009F74B7"/>
    <w:rsid w:val="00A05E4D"/>
    <w:rsid w:val="00A41168"/>
    <w:rsid w:val="00A439FC"/>
    <w:rsid w:val="00A43F33"/>
    <w:rsid w:val="00A548BC"/>
    <w:rsid w:val="00A604A0"/>
    <w:rsid w:val="00A64040"/>
    <w:rsid w:val="00A7037E"/>
    <w:rsid w:val="00AA3556"/>
    <w:rsid w:val="00AB113E"/>
    <w:rsid w:val="00AB687C"/>
    <w:rsid w:val="00AC5BA6"/>
    <w:rsid w:val="00AD3A59"/>
    <w:rsid w:val="00AD3EF5"/>
    <w:rsid w:val="00AE57B6"/>
    <w:rsid w:val="00AF073C"/>
    <w:rsid w:val="00AF42B1"/>
    <w:rsid w:val="00B22F06"/>
    <w:rsid w:val="00B300EF"/>
    <w:rsid w:val="00B43AAC"/>
    <w:rsid w:val="00B46868"/>
    <w:rsid w:val="00B54A50"/>
    <w:rsid w:val="00B800CB"/>
    <w:rsid w:val="00B83AF7"/>
    <w:rsid w:val="00BF31B7"/>
    <w:rsid w:val="00BF4BBD"/>
    <w:rsid w:val="00C14D1B"/>
    <w:rsid w:val="00C157BD"/>
    <w:rsid w:val="00C30A6A"/>
    <w:rsid w:val="00C76895"/>
    <w:rsid w:val="00C81149"/>
    <w:rsid w:val="00C84307"/>
    <w:rsid w:val="00C92AB0"/>
    <w:rsid w:val="00C9749A"/>
    <w:rsid w:val="00CA4E4C"/>
    <w:rsid w:val="00CB281A"/>
    <w:rsid w:val="00CC02C9"/>
    <w:rsid w:val="00CC29FB"/>
    <w:rsid w:val="00CC5F27"/>
    <w:rsid w:val="00CD7DE7"/>
    <w:rsid w:val="00CE5A19"/>
    <w:rsid w:val="00CE74FE"/>
    <w:rsid w:val="00CF2043"/>
    <w:rsid w:val="00CF506A"/>
    <w:rsid w:val="00D05808"/>
    <w:rsid w:val="00D12350"/>
    <w:rsid w:val="00D12C77"/>
    <w:rsid w:val="00D1371C"/>
    <w:rsid w:val="00D16D89"/>
    <w:rsid w:val="00D172EA"/>
    <w:rsid w:val="00D545E4"/>
    <w:rsid w:val="00D777FC"/>
    <w:rsid w:val="00D87563"/>
    <w:rsid w:val="00D8774E"/>
    <w:rsid w:val="00D92C31"/>
    <w:rsid w:val="00DB09DA"/>
    <w:rsid w:val="00DB2C5D"/>
    <w:rsid w:val="00DC077F"/>
    <w:rsid w:val="00DD72A1"/>
    <w:rsid w:val="00DF2A2C"/>
    <w:rsid w:val="00E012DC"/>
    <w:rsid w:val="00E03515"/>
    <w:rsid w:val="00E120EE"/>
    <w:rsid w:val="00E14B81"/>
    <w:rsid w:val="00E14D24"/>
    <w:rsid w:val="00E61E75"/>
    <w:rsid w:val="00E634D1"/>
    <w:rsid w:val="00E81586"/>
    <w:rsid w:val="00EB6419"/>
    <w:rsid w:val="00EC56EA"/>
    <w:rsid w:val="00EC7AD2"/>
    <w:rsid w:val="00EE1587"/>
    <w:rsid w:val="00EF5B08"/>
    <w:rsid w:val="00F05F35"/>
    <w:rsid w:val="00F15B3F"/>
    <w:rsid w:val="00F30E2F"/>
    <w:rsid w:val="00F37FAB"/>
    <w:rsid w:val="00F74673"/>
    <w:rsid w:val="00F74E68"/>
    <w:rsid w:val="00F85A7E"/>
    <w:rsid w:val="00F95E1C"/>
    <w:rsid w:val="00F96FBF"/>
    <w:rsid w:val="00FA11A4"/>
    <w:rsid w:val="00FC4905"/>
    <w:rsid w:val="00FC7AA8"/>
    <w:rsid w:val="00FE35BF"/>
    <w:rsid w:val="00FF3B10"/>
    <w:rsid w:val="00FF486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68AF31-E3CD-41EF-996C-FAEED8A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92C3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D92C3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table" w:styleId="a7">
    <w:name w:val="Table Grid"/>
    <w:basedOn w:val="a1"/>
    <w:uiPriority w:val="59"/>
    <w:rsid w:val="00D92C3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B2C5D"/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B2C5D"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C077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C07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2016-02-29T02:39:00Z</cp:lastPrinted>
  <dcterms:created xsi:type="dcterms:W3CDTF">2021-03-10T02:08:00Z</dcterms:created>
  <dcterms:modified xsi:type="dcterms:W3CDTF">2021-03-10T02:08:00Z</dcterms:modified>
</cp:coreProperties>
</file>