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E068DA">
      <w:r>
        <w:rPr>
          <w:rFonts w:hint="eastAsia"/>
        </w:rPr>
        <w:t>様式</w:t>
      </w:r>
      <w:r w:rsidR="0078299B">
        <w:rPr>
          <w:rFonts w:hint="eastAsia"/>
        </w:rPr>
        <w:t xml:space="preserve">例３　</w:t>
      </w:r>
    </w:p>
    <w:p w:rsidR="00E068DA" w:rsidRDefault="00E068DA"/>
    <w:p w:rsidR="00E068DA" w:rsidRDefault="00CE2B87" w:rsidP="009A43C7">
      <w:pPr>
        <w:jc w:val="center"/>
      </w:pPr>
      <w:r>
        <w:rPr>
          <w:rFonts w:hint="eastAsia"/>
        </w:rPr>
        <w:t>事　故　届　出</w:t>
      </w:r>
      <w:r w:rsidR="0078299B">
        <w:rPr>
          <w:rFonts w:hint="eastAsia"/>
        </w:rPr>
        <w:t xml:space="preserve">　書</w:t>
      </w:r>
    </w:p>
    <w:p w:rsidR="00E068DA" w:rsidRDefault="00E068DA"/>
    <w:p w:rsidR="00E068DA" w:rsidRDefault="00055C46" w:rsidP="00D72A35">
      <w:pPr>
        <w:ind w:rightChars="89" w:right="191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78299B">
        <w:rPr>
          <w:rFonts w:hint="eastAsia"/>
        </w:rPr>
        <w:t xml:space="preserve">　</w:t>
      </w:r>
      <w:r w:rsidR="004C6345">
        <w:rPr>
          <w:rFonts w:hint="eastAsia"/>
        </w:rPr>
        <w:t>年</w:t>
      </w:r>
      <w:r w:rsidR="0078299B">
        <w:rPr>
          <w:rFonts w:hint="eastAsia"/>
        </w:rPr>
        <w:t xml:space="preserve">　　</w:t>
      </w:r>
      <w:r w:rsidR="004C6345">
        <w:rPr>
          <w:rFonts w:hint="eastAsia"/>
        </w:rPr>
        <w:t>月</w:t>
      </w:r>
      <w:r w:rsidR="0078299B">
        <w:rPr>
          <w:rFonts w:hint="eastAsia"/>
        </w:rPr>
        <w:t xml:space="preserve">　　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D72A35">
      <w:pPr>
        <w:ind w:firstLineChars="100" w:firstLine="214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D72A35">
      <w:pPr>
        <w:ind w:firstLineChars="1800" w:firstLine="3855"/>
      </w:pPr>
    </w:p>
    <w:p w:rsidR="00E068DA" w:rsidRDefault="00E068DA" w:rsidP="00D72A35">
      <w:pPr>
        <w:ind w:firstLineChars="2000" w:firstLine="4283"/>
      </w:pPr>
      <w:r>
        <w:rPr>
          <w:rFonts w:hint="eastAsia"/>
        </w:rPr>
        <w:t>住　所</w:t>
      </w:r>
    </w:p>
    <w:p w:rsidR="009A43C7" w:rsidRDefault="00E068DA" w:rsidP="00D72A35">
      <w:pPr>
        <w:ind w:rightChars="99" w:right="212" w:firstLineChars="2000" w:firstLine="4283"/>
      </w:pPr>
      <w:r>
        <w:rPr>
          <w:rFonts w:hint="eastAsia"/>
        </w:rPr>
        <w:t xml:space="preserve">氏　</w:t>
      </w:r>
      <w:r w:rsidR="009A43C7">
        <w:rPr>
          <w:rFonts w:hint="eastAsia"/>
        </w:rPr>
        <w:t xml:space="preserve">名　　　　　　　　　　　　　　　</w:t>
      </w:r>
    </w:p>
    <w:p w:rsidR="00E068DA" w:rsidRDefault="00E068DA" w:rsidP="00D72A35">
      <w:pPr>
        <w:ind w:rightChars="139" w:right="298" w:firstLineChars="2394" w:firstLine="5127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D72A35">
      <w:pPr>
        <w:ind w:rightChars="139" w:right="298"/>
      </w:pPr>
    </w:p>
    <w:p w:rsidR="00E068DA" w:rsidRDefault="0078299B" w:rsidP="00F7176E">
      <w:pPr>
        <w:spacing w:afterLines="50" w:after="145"/>
        <w:ind w:firstLineChars="100" w:firstLine="214"/>
      </w:pPr>
      <w:r>
        <w:rPr>
          <w:rFonts w:hint="eastAsia"/>
        </w:rPr>
        <w:t>下水道法第１２条の９</w:t>
      </w:r>
      <w:r w:rsidR="00E068DA">
        <w:rPr>
          <w:rFonts w:hint="eastAsia"/>
        </w:rPr>
        <w:t>の規定により、</w:t>
      </w:r>
      <w:r>
        <w:rPr>
          <w:rFonts w:hint="eastAsia"/>
        </w:rPr>
        <w:t>事故の状況及び事故に対して講じた措置について</w:t>
      </w:r>
      <w:r w:rsidR="00E068DA">
        <w:rPr>
          <w:rFonts w:hint="eastAsia"/>
        </w:rPr>
        <w:t>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1"/>
        <w:gridCol w:w="2268"/>
        <w:gridCol w:w="925"/>
        <w:gridCol w:w="2218"/>
        <w:gridCol w:w="1086"/>
        <w:gridCol w:w="2504"/>
      </w:tblGrid>
      <w:tr w:rsidR="007827E6">
        <w:trPr>
          <w:trHeight w:val="567"/>
        </w:trPr>
        <w:tc>
          <w:tcPr>
            <w:tcW w:w="289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827E6" w:rsidRDefault="007827E6" w:rsidP="00D24754">
            <w:pPr>
              <w:jc w:val="center"/>
            </w:pPr>
            <w:r w:rsidRPr="00055C46">
              <w:rPr>
                <w:rFonts w:hint="eastAsia"/>
                <w:spacing w:val="75"/>
                <w:kern w:val="0"/>
                <w:fitText w:val="2140" w:id="-1583611136"/>
              </w:rPr>
              <w:t>事業場の名</w:t>
            </w:r>
            <w:r w:rsidRPr="00055C46">
              <w:rPr>
                <w:rFonts w:hint="eastAsia"/>
                <w:spacing w:val="60"/>
                <w:kern w:val="0"/>
                <w:fitText w:val="2140" w:id="-1583611136"/>
              </w:rPr>
              <w:t>称</w:t>
            </w:r>
          </w:p>
        </w:tc>
        <w:tc>
          <w:tcPr>
            <w:tcW w:w="6952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827E6" w:rsidRDefault="007827E6" w:rsidP="0078299B"/>
        </w:tc>
      </w:tr>
      <w:tr w:rsidR="007827E6">
        <w:trPr>
          <w:trHeight w:val="567"/>
        </w:trPr>
        <w:tc>
          <w:tcPr>
            <w:tcW w:w="2890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827E6" w:rsidRDefault="007827E6" w:rsidP="00D24754">
            <w:pPr>
              <w:jc w:val="center"/>
            </w:pPr>
            <w:r w:rsidRPr="00055C46">
              <w:rPr>
                <w:rFonts w:hint="eastAsia"/>
                <w:spacing w:val="45"/>
                <w:kern w:val="0"/>
                <w:fitText w:val="2140" w:id="-1583611135"/>
              </w:rPr>
              <w:t>事業場の所在</w:t>
            </w:r>
            <w:r w:rsidRPr="00055C46">
              <w:rPr>
                <w:rFonts w:hint="eastAsia"/>
                <w:spacing w:val="60"/>
                <w:kern w:val="0"/>
                <w:fitText w:val="2140" w:id="-1583611135"/>
              </w:rPr>
              <w:t>地</w:t>
            </w:r>
          </w:p>
        </w:tc>
        <w:tc>
          <w:tcPr>
            <w:tcW w:w="6952" w:type="dxa"/>
            <w:gridSpan w:val="4"/>
            <w:tcBorders>
              <w:top w:val="double" w:sz="4" w:space="0" w:color="auto"/>
              <w:right w:val="single" w:sz="18" w:space="0" w:color="auto"/>
            </w:tcBorders>
          </w:tcPr>
          <w:p w:rsidR="007827E6" w:rsidRDefault="007827E6" w:rsidP="0078299B"/>
        </w:tc>
      </w:tr>
      <w:tr w:rsidR="00D333A0">
        <w:trPr>
          <w:trHeight w:val="397"/>
        </w:trPr>
        <w:tc>
          <w:tcPr>
            <w:tcW w:w="289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333A0" w:rsidRDefault="00D333A0" w:rsidP="00D24754">
            <w:pPr>
              <w:jc w:val="center"/>
            </w:pPr>
            <w:r w:rsidRPr="00055C46">
              <w:rPr>
                <w:rFonts w:hint="eastAsia"/>
                <w:spacing w:val="45"/>
                <w:kern w:val="0"/>
                <w:fitText w:val="2140" w:id="-1583611134"/>
              </w:rPr>
              <w:t>水質管理責任</w:t>
            </w:r>
            <w:r w:rsidRPr="00055C46">
              <w:rPr>
                <w:rFonts w:hint="eastAsia"/>
                <w:spacing w:val="60"/>
                <w:kern w:val="0"/>
                <w:fitText w:val="2140" w:id="-1583611134"/>
              </w:rPr>
              <w:t>者</w:t>
            </w:r>
          </w:p>
        </w:tc>
        <w:tc>
          <w:tcPr>
            <w:tcW w:w="963" w:type="dxa"/>
            <w:vAlign w:val="center"/>
          </w:tcPr>
          <w:p w:rsidR="00D333A0" w:rsidRDefault="007827E6" w:rsidP="00057A7F">
            <w:r>
              <w:rPr>
                <w:rFonts w:hint="eastAsia"/>
              </w:rPr>
              <w:t>氏</w:t>
            </w:r>
            <w:r w:rsidR="00940D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54" w:type="dxa"/>
            <w:vAlign w:val="center"/>
          </w:tcPr>
          <w:p w:rsidR="00D333A0" w:rsidRDefault="00D333A0" w:rsidP="00057A7F"/>
        </w:tc>
        <w:tc>
          <w:tcPr>
            <w:tcW w:w="1096" w:type="dxa"/>
            <w:vAlign w:val="center"/>
          </w:tcPr>
          <w:p w:rsidR="00D333A0" w:rsidRDefault="007827E6" w:rsidP="00057A7F">
            <w:r w:rsidRPr="00721158">
              <w:rPr>
                <w:rFonts w:hint="eastAsia"/>
                <w:w w:val="89"/>
                <w:kern w:val="0"/>
                <w:fitText w:val="749" w:id="2059642624"/>
              </w:rPr>
              <w:t>国家資格</w:t>
            </w:r>
          </w:p>
        </w:tc>
        <w:tc>
          <w:tcPr>
            <w:tcW w:w="2539" w:type="dxa"/>
            <w:tcBorders>
              <w:right w:val="single" w:sz="18" w:space="0" w:color="auto"/>
            </w:tcBorders>
            <w:vAlign w:val="center"/>
          </w:tcPr>
          <w:p w:rsidR="00D333A0" w:rsidRDefault="00057A7F" w:rsidP="00057A7F">
            <w:r>
              <w:rPr>
                <w:rFonts w:hint="eastAsia"/>
              </w:rPr>
              <w:t xml:space="preserve">有（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  <w:r w:rsidR="00940D96">
              <w:rPr>
                <w:rFonts w:hint="eastAsia"/>
              </w:rPr>
              <w:t>・無</w:t>
            </w:r>
          </w:p>
        </w:tc>
      </w:tr>
      <w:tr w:rsidR="004A0F94">
        <w:trPr>
          <w:trHeight w:val="397"/>
        </w:trPr>
        <w:tc>
          <w:tcPr>
            <w:tcW w:w="2890" w:type="dxa"/>
            <w:gridSpan w:val="2"/>
            <w:vMerge/>
            <w:tcBorders>
              <w:left w:val="single" w:sz="18" w:space="0" w:color="auto"/>
            </w:tcBorders>
          </w:tcPr>
          <w:p w:rsidR="004A0F94" w:rsidRDefault="004A0F94" w:rsidP="0078299B"/>
        </w:tc>
        <w:tc>
          <w:tcPr>
            <w:tcW w:w="963" w:type="dxa"/>
            <w:vAlign w:val="center"/>
          </w:tcPr>
          <w:p w:rsidR="004A0F94" w:rsidRDefault="004A0F94" w:rsidP="00057A7F">
            <w:r>
              <w:rPr>
                <w:rFonts w:hint="eastAsia"/>
              </w:rPr>
              <w:t>電　話</w:t>
            </w:r>
          </w:p>
        </w:tc>
        <w:tc>
          <w:tcPr>
            <w:tcW w:w="2354" w:type="dxa"/>
            <w:vAlign w:val="center"/>
          </w:tcPr>
          <w:p w:rsidR="004A0F94" w:rsidRDefault="004A0F94" w:rsidP="00057A7F">
            <w:r>
              <w:rPr>
                <w:rFonts w:hint="eastAsia"/>
              </w:rPr>
              <w:t xml:space="preserve">　　　－　　　　　</w:t>
            </w:r>
          </w:p>
        </w:tc>
        <w:tc>
          <w:tcPr>
            <w:tcW w:w="1096" w:type="dxa"/>
            <w:vAlign w:val="center"/>
          </w:tcPr>
          <w:p w:rsidR="004A0F94" w:rsidRDefault="004A0F94" w:rsidP="00057A7F">
            <w:r>
              <w:rPr>
                <w:rFonts w:hint="eastAsia"/>
              </w:rPr>
              <w:t>ＦＡＸ</w:t>
            </w:r>
          </w:p>
        </w:tc>
        <w:tc>
          <w:tcPr>
            <w:tcW w:w="2539" w:type="dxa"/>
            <w:tcBorders>
              <w:right w:val="single" w:sz="18" w:space="0" w:color="auto"/>
            </w:tcBorders>
            <w:vAlign w:val="center"/>
          </w:tcPr>
          <w:p w:rsidR="004A0F94" w:rsidRDefault="004A0F94" w:rsidP="004A0F94">
            <w:r>
              <w:rPr>
                <w:rFonts w:hint="eastAsia"/>
              </w:rPr>
              <w:t xml:space="preserve">　　　－　　　　　</w:t>
            </w:r>
          </w:p>
        </w:tc>
      </w:tr>
      <w:tr w:rsidR="00940D96" w:rsidRPr="00057A7F">
        <w:trPr>
          <w:trHeight w:val="567"/>
        </w:trPr>
        <w:tc>
          <w:tcPr>
            <w:tcW w:w="59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40D96" w:rsidRDefault="00940D96" w:rsidP="00A9527B">
            <w:pPr>
              <w:ind w:left="113" w:right="113"/>
              <w:jc w:val="center"/>
            </w:pPr>
            <w:r>
              <w:rPr>
                <w:rFonts w:hint="eastAsia"/>
              </w:rPr>
              <w:t>事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2294" w:type="dxa"/>
            <w:vAlign w:val="center"/>
          </w:tcPr>
          <w:p w:rsidR="00940D96" w:rsidRDefault="00940D96" w:rsidP="00057A7F">
            <w:r w:rsidRPr="00055C46">
              <w:rPr>
                <w:rFonts w:hint="eastAsia"/>
                <w:spacing w:val="15"/>
                <w:kern w:val="0"/>
                <w:fitText w:val="1712" w:id="-1583610880"/>
              </w:rPr>
              <w:t>事故の発生日</w:t>
            </w:r>
            <w:r w:rsidRPr="00055C46">
              <w:rPr>
                <w:rFonts w:hint="eastAsia"/>
                <w:spacing w:val="30"/>
                <w:kern w:val="0"/>
                <w:fitText w:val="1712" w:id="-1583610880"/>
              </w:rPr>
              <w:t>時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  <w:vAlign w:val="center"/>
          </w:tcPr>
          <w:p w:rsidR="00940D96" w:rsidRDefault="00055C46" w:rsidP="00057A7F">
            <w:r>
              <w:rPr>
                <w:rFonts w:hint="eastAsia"/>
              </w:rPr>
              <w:t>令和</w:t>
            </w:r>
            <w:r w:rsidR="00057A7F">
              <w:rPr>
                <w:rFonts w:hint="eastAsia"/>
              </w:rPr>
              <w:t xml:space="preserve">　</w:t>
            </w:r>
            <w:r w:rsidR="00940D96">
              <w:rPr>
                <w:rFonts w:hint="eastAsia"/>
              </w:rPr>
              <w:t xml:space="preserve">　　年</w:t>
            </w:r>
            <w:r w:rsidR="00057A7F">
              <w:rPr>
                <w:rFonts w:hint="eastAsia"/>
              </w:rPr>
              <w:t xml:space="preserve">　　　</w:t>
            </w:r>
            <w:r w:rsidR="00940D96">
              <w:rPr>
                <w:rFonts w:hint="eastAsia"/>
              </w:rPr>
              <w:t>月</w:t>
            </w:r>
            <w:r w:rsidR="00057A7F">
              <w:rPr>
                <w:rFonts w:hint="eastAsia"/>
              </w:rPr>
              <w:t xml:space="preserve">　　　</w:t>
            </w:r>
            <w:r w:rsidR="00940D96">
              <w:rPr>
                <w:rFonts w:hint="eastAsia"/>
              </w:rPr>
              <w:t>日</w:t>
            </w:r>
            <w:r w:rsidR="00057A7F">
              <w:rPr>
                <w:rFonts w:hint="eastAsia"/>
              </w:rPr>
              <w:t xml:space="preserve">（　　</w:t>
            </w:r>
            <w:r w:rsidR="00A9527B">
              <w:rPr>
                <w:rFonts w:hint="eastAsia"/>
              </w:rPr>
              <w:t xml:space="preserve">　</w:t>
            </w:r>
            <w:r w:rsidR="00057A7F">
              <w:rPr>
                <w:rFonts w:hint="eastAsia"/>
              </w:rPr>
              <w:t xml:space="preserve">）　午前・午後　　：　</w:t>
            </w:r>
          </w:p>
        </w:tc>
      </w:tr>
      <w:tr w:rsidR="00940D96">
        <w:trPr>
          <w:trHeight w:val="56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Align w:val="center"/>
          </w:tcPr>
          <w:p w:rsidR="00940D96" w:rsidRDefault="00940D96" w:rsidP="00057A7F">
            <w:r w:rsidRPr="00055C46">
              <w:rPr>
                <w:rFonts w:hint="eastAsia"/>
                <w:spacing w:val="15"/>
                <w:kern w:val="0"/>
                <w:fitText w:val="1712" w:id="-1583610879"/>
              </w:rPr>
              <w:t>事故の発見方</w:t>
            </w:r>
            <w:r w:rsidRPr="00055C46">
              <w:rPr>
                <w:rFonts w:hint="eastAsia"/>
                <w:spacing w:val="30"/>
                <w:kern w:val="0"/>
                <w:fitText w:val="1712" w:id="-1583610879"/>
              </w:rPr>
              <w:t>法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</w:tcPr>
          <w:p w:rsidR="00940D96" w:rsidRDefault="00940D96" w:rsidP="0078299B"/>
        </w:tc>
      </w:tr>
      <w:tr w:rsidR="00940D96">
        <w:trPr>
          <w:trHeight w:val="454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Align w:val="center"/>
          </w:tcPr>
          <w:p w:rsidR="00940D96" w:rsidRDefault="00940D96" w:rsidP="00057A7F">
            <w:r>
              <w:rPr>
                <w:rFonts w:hint="eastAsia"/>
              </w:rPr>
              <w:t>事業場内の事故の</w:t>
            </w:r>
          </w:p>
          <w:p w:rsidR="00940D96" w:rsidRDefault="00940D96" w:rsidP="00057A7F">
            <w:r w:rsidRPr="00055C46">
              <w:rPr>
                <w:rFonts w:hint="eastAsia"/>
                <w:spacing w:val="135"/>
                <w:kern w:val="0"/>
                <w:fitText w:val="1712" w:id="-1583610878"/>
              </w:rPr>
              <w:t>発生場</w:t>
            </w:r>
            <w:r w:rsidRPr="00055C46">
              <w:rPr>
                <w:rFonts w:hint="eastAsia"/>
                <w:spacing w:val="30"/>
                <w:kern w:val="0"/>
                <w:fitText w:val="1712" w:id="-1583610878"/>
              </w:rPr>
              <w:t>所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</w:tcPr>
          <w:p w:rsidR="00940D96" w:rsidRDefault="00940D96" w:rsidP="0078299B"/>
        </w:tc>
      </w:tr>
      <w:tr w:rsidR="00940D96">
        <w:trPr>
          <w:trHeight w:val="39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Align w:val="center"/>
          </w:tcPr>
          <w:p w:rsidR="00940D96" w:rsidRDefault="00940D96" w:rsidP="00057A7F">
            <w:r w:rsidRPr="00055C46">
              <w:rPr>
                <w:rFonts w:hint="eastAsia"/>
                <w:spacing w:val="135"/>
                <w:kern w:val="0"/>
                <w:fitText w:val="1712" w:id="-1583610877"/>
              </w:rPr>
              <w:t>発生原</w:t>
            </w:r>
            <w:r w:rsidRPr="00055C46">
              <w:rPr>
                <w:rFonts w:hint="eastAsia"/>
                <w:spacing w:val="30"/>
                <w:kern w:val="0"/>
                <w:fitText w:val="1712" w:id="-1583610877"/>
              </w:rPr>
              <w:t>因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  <w:vAlign w:val="center"/>
          </w:tcPr>
          <w:p w:rsidR="00940D96" w:rsidRDefault="00940D96" w:rsidP="00057A7F">
            <w:pPr>
              <w:ind w:firstLineChars="50" w:firstLine="107"/>
            </w:pPr>
            <w:r>
              <w:rPr>
                <w:rFonts w:hint="eastAsia"/>
              </w:rPr>
              <w:t>自然災害</w:t>
            </w:r>
            <w:r w:rsidR="00057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57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施設の老朽化</w:t>
            </w:r>
            <w:r w:rsidR="00057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57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操作ミス</w:t>
            </w:r>
            <w:r w:rsidR="00057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57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057A7F">
              <w:rPr>
                <w:rFonts w:hint="eastAsia"/>
              </w:rPr>
              <w:t xml:space="preserve">　　</w:t>
            </w:r>
            <w:r w:rsidR="00A9527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940D96">
        <w:trPr>
          <w:trHeight w:val="454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Align w:val="center"/>
          </w:tcPr>
          <w:p w:rsidR="00940D96" w:rsidRDefault="00940D96" w:rsidP="00057A7F">
            <w:r>
              <w:rPr>
                <w:rFonts w:hint="eastAsia"/>
              </w:rPr>
              <w:t>下水道に流入した</w:t>
            </w:r>
          </w:p>
          <w:p w:rsidR="00940D96" w:rsidRDefault="00940D96" w:rsidP="00057A7F">
            <w:r>
              <w:rPr>
                <w:rFonts w:hint="eastAsia"/>
              </w:rPr>
              <w:t>有害物質等の名称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</w:tcPr>
          <w:p w:rsidR="00940D96" w:rsidRDefault="00940D96" w:rsidP="0078299B"/>
        </w:tc>
      </w:tr>
      <w:tr w:rsidR="00940D96">
        <w:trPr>
          <w:trHeight w:val="39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Merge w:val="restart"/>
            <w:vAlign w:val="center"/>
          </w:tcPr>
          <w:p w:rsidR="00940D96" w:rsidRDefault="00940D96" w:rsidP="00057A7F">
            <w:r>
              <w:rPr>
                <w:rFonts w:hint="eastAsia"/>
              </w:rPr>
              <w:t>下水道に流入した</w:t>
            </w:r>
          </w:p>
          <w:p w:rsidR="00940D96" w:rsidRDefault="00940D96" w:rsidP="00057A7F">
            <w:r>
              <w:rPr>
                <w:rFonts w:hint="eastAsia"/>
              </w:rPr>
              <w:t>有害物質の量（推定）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  <w:vAlign w:val="center"/>
          </w:tcPr>
          <w:p w:rsidR="00940D96" w:rsidRDefault="00A239B0" w:rsidP="00A9527B">
            <w:pPr>
              <w:ind w:firstLineChars="1200" w:firstLine="2570"/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（負荷量として）</w:t>
            </w:r>
          </w:p>
        </w:tc>
      </w:tr>
      <w:tr w:rsidR="00940D96">
        <w:trPr>
          <w:trHeight w:val="39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Merge/>
            <w:vAlign w:val="center"/>
          </w:tcPr>
          <w:p w:rsidR="00940D96" w:rsidRDefault="00940D96" w:rsidP="00057A7F"/>
        </w:tc>
        <w:tc>
          <w:tcPr>
            <w:tcW w:w="6952" w:type="dxa"/>
            <w:gridSpan w:val="4"/>
            <w:tcBorders>
              <w:right w:val="single" w:sz="18" w:space="0" w:color="auto"/>
            </w:tcBorders>
            <w:vAlign w:val="center"/>
          </w:tcPr>
          <w:p w:rsidR="00940D96" w:rsidRDefault="00940D96" w:rsidP="00057A7F">
            <w:r>
              <w:rPr>
                <w:rFonts w:hint="eastAsia"/>
              </w:rPr>
              <w:t xml:space="preserve">流入水量　計　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 w:rsidRPr="00057A7F">
              <w:rPr>
                <w:rFonts w:hint="eastAsia"/>
                <w:szCs w:val="21"/>
                <w:vertAlign w:val="superscript"/>
              </w:rPr>
              <w:t>3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流入水濃度</w:t>
            </w:r>
            <w:r w:rsidR="00A239B0">
              <w:rPr>
                <w:rFonts w:hint="eastAsia"/>
              </w:rPr>
              <w:t xml:space="preserve">　</w:t>
            </w:r>
            <w:r w:rsidR="00A9527B">
              <w:rPr>
                <w:rFonts w:hint="eastAsia"/>
              </w:rPr>
              <w:t xml:space="preserve">　　　</w:t>
            </w:r>
            <w:r w:rsidR="00A239B0">
              <w:rPr>
                <w:rFonts w:hint="eastAsia"/>
              </w:rPr>
              <w:t xml:space="preserve">　　</w:t>
            </w:r>
            <w:r w:rsidR="00A239B0">
              <w:rPr>
                <w:rFonts w:hint="eastAsia"/>
              </w:rPr>
              <w:t>mg</w:t>
            </w:r>
            <w:r w:rsidR="00A239B0">
              <w:rPr>
                <w:rFonts w:hint="eastAsia"/>
              </w:rPr>
              <w:t>／ℓ</w:t>
            </w:r>
          </w:p>
        </w:tc>
      </w:tr>
      <w:tr w:rsidR="00940D96">
        <w:trPr>
          <w:trHeight w:val="56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Align w:val="center"/>
          </w:tcPr>
          <w:p w:rsidR="00940D96" w:rsidRDefault="00940D96" w:rsidP="00057A7F">
            <w:r>
              <w:rPr>
                <w:rFonts w:hint="eastAsia"/>
              </w:rPr>
              <w:t>応急の措置の内容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</w:tcPr>
          <w:p w:rsidR="00940D96" w:rsidRDefault="00940D96" w:rsidP="0078299B"/>
        </w:tc>
      </w:tr>
      <w:tr w:rsidR="00940D96"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Align w:val="center"/>
          </w:tcPr>
          <w:p w:rsidR="00940D96" w:rsidRDefault="00940D96" w:rsidP="00057A7F">
            <w:r w:rsidRPr="00D24754">
              <w:rPr>
                <w:rFonts w:hint="eastAsia"/>
                <w:spacing w:val="271"/>
                <w:kern w:val="0"/>
                <w:fitText w:val="1712" w:id="-1583610876"/>
              </w:rPr>
              <w:t>連絡</w:t>
            </w:r>
            <w:r w:rsidRPr="00D24754">
              <w:rPr>
                <w:rFonts w:hint="eastAsia"/>
                <w:spacing w:val="-1"/>
                <w:kern w:val="0"/>
                <w:fitText w:val="1712" w:id="-1583610876"/>
              </w:rPr>
              <w:t>先</w:t>
            </w:r>
          </w:p>
        </w:tc>
        <w:tc>
          <w:tcPr>
            <w:tcW w:w="6952" w:type="dxa"/>
            <w:gridSpan w:val="4"/>
            <w:tcBorders>
              <w:right w:val="single" w:sz="18" w:space="0" w:color="auto"/>
            </w:tcBorders>
          </w:tcPr>
          <w:p w:rsidR="00940D96" w:rsidRDefault="00940D96" w:rsidP="0078299B">
            <w:r>
              <w:rPr>
                <w:rFonts w:hint="eastAsia"/>
              </w:rPr>
              <w:t>□警察（</w:t>
            </w:r>
            <w:r w:rsidR="00057A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57A7F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>□河川管理者（</w:t>
            </w:r>
            <w:r w:rsidR="00057A7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A9527B">
              <w:rPr>
                <w:rFonts w:hint="eastAsia"/>
              </w:rPr>
              <w:t xml:space="preserve">　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940D96" w:rsidRDefault="00940D96" w:rsidP="0078299B">
            <w:r>
              <w:rPr>
                <w:rFonts w:hint="eastAsia"/>
              </w:rPr>
              <w:t xml:space="preserve">□消防（　　　　</w:t>
            </w:r>
            <w:r w:rsidR="00057A7F">
              <w:rPr>
                <w:rFonts w:hint="eastAsia"/>
              </w:rPr>
              <w:t xml:space="preserve">　　</w:t>
            </w:r>
            <w:r w:rsidR="00A9527B">
              <w:rPr>
                <w:rFonts w:hint="eastAsia"/>
              </w:rPr>
              <w:t xml:space="preserve">　</w:t>
            </w:r>
            <w:r w:rsidR="00057A7F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>□その他（</w:t>
            </w:r>
            <w:r w:rsidR="00057A7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940D96" w:rsidRDefault="00940D96" w:rsidP="0078299B">
            <w:r>
              <w:rPr>
                <w:rFonts w:hint="eastAsia"/>
              </w:rPr>
              <w:t xml:space="preserve">□環境部局（　　</w:t>
            </w:r>
            <w:r w:rsidR="00057A7F">
              <w:rPr>
                <w:rFonts w:hint="eastAsia"/>
              </w:rPr>
              <w:t xml:space="preserve">　　　</w:t>
            </w:r>
            <w:r w:rsidR="00A9527B">
              <w:rPr>
                <w:rFonts w:hint="eastAsia"/>
              </w:rPr>
              <w:t xml:space="preserve">　</w:t>
            </w:r>
            <w:r w:rsidR="00057A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940D96">
        <w:trPr>
          <w:trHeight w:val="39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940D96" w:rsidRDefault="00940D96" w:rsidP="0078299B"/>
        </w:tc>
        <w:tc>
          <w:tcPr>
            <w:tcW w:w="2294" w:type="dxa"/>
            <w:vMerge w:val="restart"/>
            <w:vAlign w:val="center"/>
          </w:tcPr>
          <w:p w:rsidR="00940D96" w:rsidRDefault="00940D96" w:rsidP="00057A7F">
            <w:r w:rsidRPr="00D24754">
              <w:rPr>
                <w:rFonts w:hint="eastAsia"/>
                <w:spacing w:val="45"/>
                <w:kern w:val="0"/>
                <w:fitText w:val="1712" w:id="-1583610875"/>
              </w:rPr>
              <w:t>本事故対応</w:t>
            </w:r>
            <w:r w:rsidRPr="00D24754">
              <w:rPr>
                <w:rFonts w:hint="eastAsia"/>
                <w:spacing w:val="1"/>
                <w:kern w:val="0"/>
                <w:fitText w:val="1712" w:id="-1583610875"/>
              </w:rPr>
              <w:t>の</w:t>
            </w:r>
          </w:p>
          <w:p w:rsidR="00940D96" w:rsidRDefault="00940D96" w:rsidP="00057A7F">
            <w:r w:rsidRPr="00055C46">
              <w:rPr>
                <w:rFonts w:hint="eastAsia"/>
                <w:spacing w:val="75"/>
                <w:kern w:val="0"/>
                <w:fitText w:val="1712" w:id="-1583610874"/>
              </w:rPr>
              <w:t>問い合せ</w:t>
            </w:r>
            <w:r w:rsidRPr="00055C46">
              <w:rPr>
                <w:rFonts w:hint="eastAsia"/>
                <w:spacing w:val="30"/>
                <w:kern w:val="0"/>
                <w:fitText w:val="1712" w:id="-1583610874"/>
              </w:rPr>
              <w:t>先</w:t>
            </w:r>
          </w:p>
        </w:tc>
        <w:tc>
          <w:tcPr>
            <w:tcW w:w="963" w:type="dxa"/>
            <w:vAlign w:val="center"/>
          </w:tcPr>
          <w:p w:rsidR="00940D96" w:rsidRDefault="00940D96" w:rsidP="00057A7F">
            <w:r>
              <w:rPr>
                <w:rFonts w:hint="eastAsia"/>
              </w:rPr>
              <w:t>氏　名</w:t>
            </w:r>
          </w:p>
        </w:tc>
        <w:tc>
          <w:tcPr>
            <w:tcW w:w="5989" w:type="dxa"/>
            <w:gridSpan w:val="3"/>
            <w:tcBorders>
              <w:right w:val="single" w:sz="18" w:space="0" w:color="auto"/>
            </w:tcBorders>
            <w:vAlign w:val="center"/>
          </w:tcPr>
          <w:p w:rsidR="00940D96" w:rsidRDefault="00940D96" w:rsidP="00057A7F"/>
        </w:tc>
      </w:tr>
      <w:tr w:rsidR="00413AE5">
        <w:trPr>
          <w:trHeight w:val="397"/>
        </w:trPr>
        <w:tc>
          <w:tcPr>
            <w:tcW w:w="596" w:type="dxa"/>
            <w:vMerge/>
            <w:tcBorders>
              <w:left w:val="single" w:sz="18" w:space="0" w:color="auto"/>
            </w:tcBorders>
          </w:tcPr>
          <w:p w:rsidR="00413AE5" w:rsidRDefault="00413AE5" w:rsidP="0078299B"/>
        </w:tc>
        <w:tc>
          <w:tcPr>
            <w:tcW w:w="2294" w:type="dxa"/>
            <w:vMerge/>
          </w:tcPr>
          <w:p w:rsidR="00413AE5" w:rsidRDefault="00413AE5" w:rsidP="0078299B"/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13AE5" w:rsidRDefault="00413AE5" w:rsidP="00057A7F">
            <w:r>
              <w:rPr>
                <w:rFonts w:hint="eastAsia"/>
              </w:rPr>
              <w:t>電　話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413AE5" w:rsidRDefault="00413AE5" w:rsidP="00413AE5">
            <w:r>
              <w:rPr>
                <w:rFonts w:hint="eastAsia"/>
              </w:rPr>
              <w:t xml:space="preserve">　　　－　　　　　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413AE5" w:rsidRDefault="00413AE5" w:rsidP="00057A7F">
            <w:r>
              <w:rPr>
                <w:rFonts w:hint="eastAsia"/>
              </w:rPr>
              <w:t>ＦＡＸ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3AE5" w:rsidRDefault="00413AE5" w:rsidP="00413AE5">
            <w:r>
              <w:rPr>
                <w:rFonts w:hint="eastAsia"/>
              </w:rPr>
              <w:t xml:space="preserve">　　　－　　　　　</w:t>
            </w:r>
          </w:p>
        </w:tc>
      </w:tr>
      <w:tr w:rsidR="00413AE5">
        <w:trPr>
          <w:trHeight w:val="966"/>
        </w:trPr>
        <w:tc>
          <w:tcPr>
            <w:tcW w:w="289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3AE5" w:rsidRDefault="00413AE5" w:rsidP="00D24754">
            <w:pPr>
              <w:jc w:val="center"/>
            </w:pPr>
            <w:r w:rsidRPr="00055C46">
              <w:rPr>
                <w:rFonts w:hint="eastAsia"/>
                <w:spacing w:val="210"/>
                <w:kern w:val="0"/>
                <w:fitText w:val="2140" w:id="-1583610873"/>
              </w:rPr>
              <w:t xml:space="preserve">備　　</w:t>
            </w:r>
            <w:r w:rsidRPr="00055C46">
              <w:rPr>
                <w:rFonts w:hint="eastAsia"/>
                <w:spacing w:val="15"/>
                <w:kern w:val="0"/>
                <w:fitText w:val="2140" w:id="-1583610873"/>
              </w:rPr>
              <w:t>考</w:t>
            </w:r>
          </w:p>
        </w:tc>
        <w:tc>
          <w:tcPr>
            <w:tcW w:w="695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3AE5" w:rsidRDefault="00413AE5" w:rsidP="0078299B"/>
        </w:tc>
      </w:tr>
    </w:tbl>
    <w:p w:rsidR="00940D96" w:rsidRDefault="00F7176E" w:rsidP="00F7176E">
      <w:pPr>
        <w:spacing w:beforeLines="50" w:before="145"/>
        <w:ind w:firstLineChars="100" w:firstLine="214"/>
      </w:pPr>
      <w:r>
        <w:rPr>
          <w:rFonts w:hint="eastAsia"/>
        </w:rPr>
        <w:t>※下</w:t>
      </w:r>
      <w:r w:rsidR="00940D96">
        <w:rPr>
          <w:rFonts w:hint="eastAsia"/>
        </w:rPr>
        <w:t>欄は、受理後に使用する</w:t>
      </w:r>
      <w:r>
        <w:rPr>
          <w:rFonts w:hint="eastAsia"/>
        </w:rPr>
        <w:t>ものである</w:t>
      </w:r>
      <w:r w:rsidR="00940D96">
        <w:rPr>
          <w:rFonts w:hint="eastAsia"/>
        </w:rPr>
        <w:t>。</w:t>
      </w:r>
    </w:p>
    <w:tbl>
      <w:tblPr>
        <w:tblStyle w:val="a3"/>
        <w:tblW w:w="0" w:type="auto"/>
        <w:tblInd w:w="494" w:type="dxa"/>
        <w:tblLook w:val="01E0" w:firstRow="1" w:lastRow="1" w:firstColumn="1" w:lastColumn="1" w:noHBand="0" w:noVBand="0"/>
      </w:tblPr>
      <w:tblGrid>
        <w:gridCol w:w="1052"/>
        <w:gridCol w:w="1049"/>
        <w:gridCol w:w="1051"/>
        <w:gridCol w:w="2054"/>
        <w:gridCol w:w="1035"/>
        <w:gridCol w:w="1036"/>
        <w:gridCol w:w="1821"/>
      </w:tblGrid>
      <w:tr w:rsidR="00D72A35">
        <w:tc>
          <w:tcPr>
            <w:tcW w:w="5354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D72A35" w:rsidRDefault="00D72A35" w:rsidP="009066B4">
            <w:pPr>
              <w:jc w:val="center"/>
            </w:pPr>
            <w:r>
              <w:rPr>
                <w:rFonts w:hint="eastAsia"/>
              </w:rPr>
              <w:t xml:space="preserve">土　木　部　　　下　水　道　</w:t>
            </w:r>
            <w:bookmarkStart w:id="0" w:name="_GoBack"/>
            <w:bookmarkEnd w:id="0"/>
            <w:r>
              <w:rPr>
                <w:rFonts w:hint="eastAsia"/>
              </w:rPr>
              <w:t>課</w:t>
            </w:r>
          </w:p>
        </w:tc>
        <w:tc>
          <w:tcPr>
            <w:tcW w:w="4003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D72A35" w:rsidRDefault="00D72A35" w:rsidP="00593688">
            <w:pPr>
              <w:jc w:val="right"/>
            </w:pPr>
            <w:r>
              <w:rPr>
                <w:rFonts w:hint="eastAsia"/>
              </w:rPr>
              <w:t>支　所　　　　　　課</w:t>
            </w:r>
          </w:p>
        </w:tc>
      </w:tr>
      <w:tr w:rsidR="00D72A35">
        <w:tc>
          <w:tcPr>
            <w:tcW w:w="10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72A35" w:rsidRDefault="00D72A35" w:rsidP="00D42970">
            <w:pPr>
              <w:jc w:val="center"/>
            </w:pPr>
            <w:r>
              <w:rPr>
                <w:rFonts w:hint="eastAsia"/>
              </w:rPr>
              <w:t>課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D72A35" w:rsidRPr="00BC0A6E" w:rsidRDefault="00D72A35" w:rsidP="00D42970">
            <w:pPr>
              <w:jc w:val="center"/>
              <w:rPr>
                <w:sz w:val="16"/>
                <w:szCs w:val="16"/>
              </w:rPr>
            </w:pPr>
            <w:r w:rsidRPr="00BC0A6E">
              <w:rPr>
                <w:rFonts w:hint="eastAsia"/>
                <w:sz w:val="16"/>
                <w:szCs w:val="16"/>
              </w:rPr>
              <w:t>センター長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D72A35" w:rsidRDefault="00D72A35" w:rsidP="00D42970">
            <w:pPr>
              <w:jc w:val="center"/>
            </w:pPr>
            <w:r>
              <w:rPr>
                <w:rFonts w:hint="eastAsia"/>
              </w:rPr>
              <w:t>係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212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72A35" w:rsidRDefault="00D72A35" w:rsidP="00D4297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72A35" w:rsidRDefault="00D72A35" w:rsidP="00D42970">
            <w:pPr>
              <w:jc w:val="center"/>
            </w:pPr>
            <w:r>
              <w:rPr>
                <w:rFonts w:hint="eastAsia"/>
              </w:rPr>
              <w:t>課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D72A35" w:rsidRDefault="00D72A35" w:rsidP="00D42970">
            <w:pPr>
              <w:jc w:val="center"/>
            </w:pPr>
            <w:r>
              <w:rPr>
                <w:rFonts w:hint="eastAsia"/>
              </w:rPr>
              <w:t>係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72A35" w:rsidRDefault="00D72A35" w:rsidP="00D4297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72A35">
        <w:trPr>
          <w:trHeight w:val="832"/>
        </w:trPr>
        <w:tc>
          <w:tcPr>
            <w:tcW w:w="10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077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077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2123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D72A35" w:rsidRDefault="00D72A35" w:rsidP="00D72A35"/>
        </w:tc>
        <w:tc>
          <w:tcPr>
            <w:tcW w:w="1061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062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2A35" w:rsidRDefault="00D72A35" w:rsidP="00D72A35"/>
        </w:tc>
      </w:tr>
    </w:tbl>
    <w:p w:rsidR="00940D96" w:rsidRPr="00940D96" w:rsidRDefault="00940D96" w:rsidP="00A9527B"/>
    <w:sectPr w:rsidR="00940D96" w:rsidRPr="00940D96" w:rsidSect="00BE46C9">
      <w:pgSz w:w="11906" w:h="16838" w:code="9"/>
      <w:pgMar w:top="851" w:right="1134" w:bottom="62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58" w:rsidRDefault="00721158" w:rsidP="00014DCD">
      <w:r>
        <w:separator/>
      </w:r>
    </w:p>
  </w:endnote>
  <w:endnote w:type="continuationSeparator" w:id="0">
    <w:p w:rsidR="00721158" w:rsidRDefault="00721158" w:rsidP="000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58" w:rsidRDefault="00721158" w:rsidP="00014DCD">
      <w:r>
        <w:separator/>
      </w:r>
    </w:p>
  </w:footnote>
  <w:footnote w:type="continuationSeparator" w:id="0">
    <w:p w:rsidR="00721158" w:rsidRDefault="00721158" w:rsidP="000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4DCD"/>
    <w:rsid w:val="000159E5"/>
    <w:rsid w:val="000500E1"/>
    <w:rsid w:val="00055C46"/>
    <w:rsid w:val="00057A7F"/>
    <w:rsid w:val="00057D81"/>
    <w:rsid w:val="00104CCD"/>
    <w:rsid w:val="001332BE"/>
    <w:rsid w:val="001675CC"/>
    <w:rsid w:val="001743FA"/>
    <w:rsid w:val="00186C14"/>
    <w:rsid w:val="001A7CF2"/>
    <w:rsid w:val="001E0BB2"/>
    <w:rsid w:val="002109F4"/>
    <w:rsid w:val="00243AB4"/>
    <w:rsid w:val="002F65FA"/>
    <w:rsid w:val="00323A3B"/>
    <w:rsid w:val="003365CF"/>
    <w:rsid w:val="003A537D"/>
    <w:rsid w:val="003E304F"/>
    <w:rsid w:val="003F3859"/>
    <w:rsid w:val="00413AE5"/>
    <w:rsid w:val="004654FF"/>
    <w:rsid w:val="004A0F94"/>
    <w:rsid w:val="004C2790"/>
    <w:rsid w:val="004C4E9B"/>
    <w:rsid w:val="004C6345"/>
    <w:rsid w:val="004E188C"/>
    <w:rsid w:val="00501941"/>
    <w:rsid w:val="005107AF"/>
    <w:rsid w:val="0052425D"/>
    <w:rsid w:val="00547637"/>
    <w:rsid w:val="00593688"/>
    <w:rsid w:val="006E4C9B"/>
    <w:rsid w:val="006E766C"/>
    <w:rsid w:val="00721158"/>
    <w:rsid w:val="007506C9"/>
    <w:rsid w:val="007610DC"/>
    <w:rsid w:val="007827E6"/>
    <w:rsid w:val="0078299B"/>
    <w:rsid w:val="007F4346"/>
    <w:rsid w:val="007F5658"/>
    <w:rsid w:val="00852F46"/>
    <w:rsid w:val="00870800"/>
    <w:rsid w:val="00894B5C"/>
    <w:rsid w:val="008D2B93"/>
    <w:rsid w:val="008D3F26"/>
    <w:rsid w:val="009066B4"/>
    <w:rsid w:val="009174C7"/>
    <w:rsid w:val="00940D96"/>
    <w:rsid w:val="00977724"/>
    <w:rsid w:val="009A43C7"/>
    <w:rsid w:val="009B29AF"/>
    <w:rsid w:val="009B3836"/>
    <w:rsid w:val="009D3D2B"/>
    <w:rsid w:val="00A051B8"/>
    <w:rsid w:val="00A239B0"/>
    <w:rsid w:val="00A9527B"/>
    <w:rsid w:val="00AA5113"/>
    <w:rsid w:val="00B3048C"/>
    <w:rsid w:val="00B7193C"/>
    <w:rsid w:val="00BA0BB7"/>
    <w:rsid w:val="00BC0A6E"/>
    <w:rsid w:val="00BD6FDF"/>
    <w:rsid w:val="00BE46C9"/>
    <w:rsid w:val="00C00275"/>
    <w:rsid w:val="00C1661B"/>
    <w:rsid w:val="00C2461D"/>
    <w:rsid w:val="00C73BA8"/>
    <w:rsid w:val="00C809FA"/>
    <w:rsid w:val="00CA4169"/>
    <w:rsid w:val="00CC7B66"/>
    <w:rsid w:val="00CE2B87"/>
    <w:rsid w:val="00CF121A"/>
    <w:rsid w:val="00D24754"/>
    <w:rsid w:val="00D333A0"/>
    <w:rsid w:val="00D42970"/>
    <w:rsid w:val="00D72A35"/>
    <w:rsid w:val="00DB1ED0"/>
    <w:rsid w:val="00E068DA"/>
    <w:rsid w:val="00E163FE"/>
    <w:rsid w:val="00E243BB"/>
    <w:rsid w:val="00E63466"/>
    <w:rsid w:val="00EC6438"/>
    <w:rsid w:val="00F25DDE"/>
    <w:rsid w:val="00F43B99"/>
    <w:rsid w:val="00F7176E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87970-6EBC-407F-A88F-55117A64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D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4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DC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6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5</cp:revision>
  <cp:lastPrinted>2021-06-03T05:35:00Z</cp:lastPrinted>
  <dcterms:created xsi:type="dcterms:W3CDTF">2019-10-24T04:39:00Z</dcterms:created>
  <dcterms:modified xsi:type="dcterms:W3CDTF">2021-06-03T05:35:00Z</dcterms:modified>
</cp:coreProperties>
</file>