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26" w:rsidRPr="00240FEC" w:rsidRDefault="00A21C29" w:rsidP="001510A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21C29">
        <w:rPr>
          <w:rFonts w:asciiTheme="majorEastAsia" w:eastAsiaTheme="majorEastAsia" w:hAnsiTheme="majorEastAsia"/>
          <w:noProof/>
          <w:kern w:val="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-283845</wp:posOffset>
                </wp:positionV>
                <wp:extent cx="1524000" cy="371475"/>
                <wp:effectExtent l="0" t="0" r="19050" b="285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C29" w:rsidRPr="00A21C29" w:rsidRDefault="00A21C29" w:rsidP="00A21C2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A21C29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  <w:t>ＬＥＤ灯専用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15pt;margin-top:-22.35pt;width:120pt;height:29.2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">
                <v:textbox>
                  <w:txbxContent>
                    <w:p w:rsidR="00A21C29" w:rsidRPr="00A21C29" w:rsidRDefault="00A21C29" w:rsidP="00A21C29">
                      <w:pPr>
                        <w:adjustRightInd w:val="0"/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</w:pPr>
                      <w:r w:rsidRPr="00A21C29"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  <w:t>ＬＥＤ灯専用</w:t>
                      </w:r>
                    </w:p>
                  </w:txbxContent>
                </v:textbox>
              </v:shape>
            </w:pict>
          </mc:Fallback>
        </mc:AlternateContent>
      </w:r>
      <w:r w:rsidR="001510A3" w:rsidRPr="003C7F7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-209550</wp:posOffset>
                </wp:positionV>
                <wp:extent cx="685800" cy="3619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0A3" w:rsidRPr="003C7F7A" w:rsidRDefault="001510A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C7F7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75pt;margin-top:-16.5pt;width:54pt;height:28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" stroked="f">
                <v:textbox>
                  <w:txbxContent>
                    <w:p w:rsidR="001510A3" w:rsidRPr="003C7F7A" w:rsidRDefault="001510A3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3C7F7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1510A3" w:rsidRPr="00240FEC">
        <w:rPr>
          <w:rFonts w:asciiTheme="majorEastAsia" w:eastAsiaTheme="majorEastAsia" w:hAnsiTheme="majorEastAsia" w:hint="eastAsia"/>
          <w:kern w:val="0"/>
          <w:sz w:val="36"/>
          <w:szCs w:val="36"/>
        </w:rPr>
        <w:t>長岡市公衆街路防犯灯設置補助金交付申請書</w:t>
      </w:r>
    </w:p>
    <w:p w:rsidR="001510A3" w:rsidRPr="00A62D19" w:rsidRDefault="001510A3" w:rsidP="001510A3">
      <w:pPr>
        <w:wordWrap w:val="0"/>
        <w:jc w:val="right"/>
        <w:rPr>
          <w:sz w:val="24"/>
          <w:szCs w:val="24"/>
        </w:rPr>
      </w:pPr>
      <w:r w:rsidRPr="00A62D19">
        <w:rPr>
          <w:rFonts w:hint="eastAsia"/>
          <w:sz w:val="24"/>
          <w:szCs w:val="24"/>
        </w:rPr>
        <w:t xml:space="preserve">令和　</w:t>
      </w:r>
      <w:r w:rsidR="005F4B4C" w:rsidRPr="00A62D19">
        <w:rPr>
          <w:rFonts w:hint="eastAsia"/>
          <w:sz w:val="24"/>
          <w:szCs w:val="24"/>
        </w:rPr>
        <w:t xml:space="preserve">　</w:t>
      </w:r>
      <w:r w:rsidRPr="00A62D19">
        <w:rPr>
          <w:rFonts w:hint="eastAsia"/>
          <w:sz w:val="24"/>
          <w:szCs w:val="24"/>
        </w:rPr>
        <w:t xml:space="preserve">　年　　</w:t>
      </w:r>
      <w:r w:rsidR="005F4B4C" w:rsidRPr="00A62D19">
        <w:rPr>
          <w:rFonts w:hint="eastAsia"/>
          <w:sz w:val="24"/>
          <w:szCs w:val="24"/>
        </w:rPr>
        <w:t xml:space="preserve">　</w:t>
      </w:r>
      <w:r w:rsidRPr="00A62D19">
        <w:rPr>
          <w:rFonts w:hint="eastAsia"/>
          <w:sz w:val="24"/>
          <w:szCs w:val="24"/>
        </w:rPr>
        <w:t xml:space="preserve">月　</w:t>
      </w:r>
      <w:r w:rsidR="005F4B4C" w:rsidRPr="00A62D19">
        <w:rPr>
          <w:rFonts w:hint="eastAsia"/>
          <w:sz w:val="24"/>
          <w:szCs w:val="24"/>
        </w:rPr>
        <w:t xml:space="preserve">　</w:t>
      </w:r>
      <w:r w:rsidRPr="00A62D19">
        <w:rPr>
          <w:rFonts w:hint="eastAsia"/>
          <w:sz w:val="24"/>
          <w:szCs w:val="24"/>
        </w:rPr>
        <w:t xml:space="preserve">　日　</w:t>
      </w:r>
    </w:p>
    <w:p w:rsidR="001510A3" w:rsidRPr="00A62D19" w:rsidRDefault="001510A3" w:rsidP="00F9598B">
      <w:pPr>
        <w:spacing w:line="480" w:lineRule="auto"/>
        <w:ind w:firstLineChars="100" w:firstLine="240"/>
        <w:rPr>
          <w:sz w:val="24"/>
          <w:szCs w:val="24"/>
        </w:rPr>
      </w:pPr>
      <w:r w:rsidRPr="00A62D19">
        <w:rPr>
          <w:rFonts w:hint="eastAsia"/>
          <w:sz w:val="24"/>
          <w:szCs w:val="24"/>
        </w:rPr>
        <w:t xml:space="preserve">長岡市長　</w:t>
      </w:r>
      <w:r w:rsidR="005F4B4C" w:rsidRPr="00A62D19">
        <w:rPr>
          <w:rFonts w:hint="eastAsia"/>
          <w:sz w:val="24"/>
          <w:szCs w:val="24"/>
        </w:rPr>
        <w:t xml:space="preserve">　</w:t>
      </w:r>
      <w:r w:rsidRPr="00A62D19">
        <w:rPr>
          <w:rFonts w:hint="eastAsia"/>
          <w:sz w:val="24"/>
          <w:szCs w:val="24"/>
        </w:rPr>
        <w:t>磯田　達伸　様</w:t>
      </w:r>
    </w:p>
    <w:p w:rsidR="001510A3" w:rsidRPr="00A62D19" w:rsidRDefault="001510A3" w:rsidP="00A62D19">
      <w:pPr>
        <w:wordWrap w:val="0"/>
        <w:spacing w:line="360" w:lineRule="auto"/>
        <w:jc w:val="right"/>
        <w:rPr>
          <w:sz w:val="24"/>
          <w:szCs w:val="24"/>
        </w:rPr>
      </w:pPr>
      <w:r w:rsidRPr="00A62D19">
        <w:rPr>
          <w:rFonts w:hint="eastAsia"/>
          <w:sz w:val="24"/>
          <w:szCs w:val="24"/>
        </w:rPr>
        <w:t xml:space="preserve">【申請者】　　</w:t>
      </w:r>
      <w:r w:rsidRPr="00601030">
        <w:rPr>
          <w:rFonts w:hint="eastAsia"/>
          <w:spacing w:val="120"/>
          <w:kern w:val="0"/>
          <w:sz w:val="24"/>
          <w:szCs w:val="24"/>
          <w:u w:val="single"/>
          <w:fitText w:val="1200" w:id="-2028294400"/>
        </w:rPr>
        <w:t>団体</w:t>
      </w:r>
      <w:r w:rsidRPr="00601030">
        <w:rPr>
          <w:rFonts w:hint="eastAsia"/>
          <w:kern w:val="0"/>
          <w:sz w:val="24"/>
          <w:szCs w:val="24"/>
          <w:u w:val="single"/>
          <w:fitText w:val="1200" w:id="-2028294400"/>
        </w:rPr>
        <w:t>名</w:t>
      </w:r>
      <w:r w:rsidRPr="00A62D19">
        <w:rPr>
          <w:rFonts w:hint="eastAsia"/>
          <w:sz w:val="24"/>
          <w:szCs w:val="24"/>
          <w:u w:val="single"/>
        </w:rPr>
        <w:t>：</w:t>
      </w:r>
      <w:r w:rsidR="00A62D19">
        <w:rPr>
          <w:rFonts w:hint="eastAsia"/>
          <w:sz w:val="24"/>
          <w:szCs w:val="24"/>
          <w:u w:val="single"/>
        </w:rPr>
        <w:t xml:space="preserve">　　</w:t>
      </w:r>
      <w:r w:rsidR="00BD6732">
        <w:rPr>
          <w:rFonts w:hint="eastAsia"/>
          <w:sz w:val="24"/>
          <w:szCs w:val="24"/>
          <w:u w:val="single"/>
        </w:rPr>
        <w:t xml:space="preserve">　</w:t>
      </w:r>
      <w:r w:rsidR="00A62D19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1510A3" w:rsidRPr="00A62D19" w:rsidRDefault="007A3DD8" w:rsidP="007A3DD8">
      <w:pPr>
        <w:spacing w:line="360" w:lineRule="auto"/>
        <w:ind w:right="-24" w:firstLineChars="1950" w:firstLine="4680"/>
        <w:rPr>
          <w:sz w:val="24"/>
          <w:szCs w:val="24"/>
          <w:u w:val="single"/>
        </w:rPr>
      </w:pPr>
      <w:r w:rsidRPr="007A3DD8">
        <w:rPr>
          <w:kern w:val="0"/>
          <w:sz w:val="24"/>
          <w:szCs w:val="24"/>
          <w:u w:val="single"/>
        </w:rPr>
        <w:t>代表</w:t>
      </w:r>
      <w:r>
        <w:rPr>
          <w:kern w:val="0"/>
          <w:sz w:val="24"/>
          <w:szCs w:val="24"/>
          <w:u w:val="single"/>
        </w:rPr>
        <w:t>者</w:t>
      </w:r>
      <w:r w:rsidRPr="007A3DD8">
        <w:rPr>
          <w:kern w:val="0"/>
          <w:sz w:val="24"/>
          <w:szCs w:val="24"/>
          <w:u w:val="single"/>
        </w:rPr>
        <w:t>住所</w:t>
      </w:r>
      <w:r w:rsidR="001510A3" w:rsidRPr="00A62D19">
        <w:rPr>
          <w:rFonts w:hint="eastAsia"/>
          <w:kern w:val="0"/>
          <w:sz w:val="24"/>
          <w:szCs w:val="24"/>
          <w:u w:val="single"/>
        </w:rPr>
        <w:t>：</w:t>
      </w:r>
      <w:r w:rsidR="00BD6732">
        <w:rPr>
          <w:rFonts w:hint="eastAsia"/>
          <w:kern w:val="0"/>
          <w:sz w:val="24"/>
          <w:szCs w:val="24"/>
          <w:u w:val="single"/>
        </w:rPr>
        <w:t>長岡市</w:t>
      </w:r>
      <w:r w:rsidR="00A62D19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1510A3" w:rsidRPr="00A62D19" w:rsidRDefault="003C7F7A" w:rsidP="003C7F7A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A62D19">
        <w:rPr>
          <w:rFonts w:hint="eastAsia"/>
          <w:sz w:val="24"/>
          <w:szCs w:val="24"/>
          <w:u w:val="single"/>
        </w:rPr>
        <w:t>職名</w:t>
      </w:r>
      <w:r w:rsidR="001510A3" w:rsidRPr="00A62D19">
        <w:rPr>
          <w:rFonts w:hint="eastAsia"/>
          <w:sz w:val="24"/>
          <w:szCs w:val="24"/>
          <w:u w:val="single"/>
        </w:rPr>
        <w:t>：</w:t>
      </w:r>
      <w:r w:rsidRPr="00A62D19">
        <w:rPr>
          <w:rFonts w:hint="eastAsia"/>
          <w:sz w:val="24"/>
          <w:szCs w:val="24"/>
          <w:u w:val="single"/>
        </w:rPr>
        <w:t xml:space="preserve">　　　　　　氏名：　　　　　　　　　　</w:t>
      </w:r>
      <w:r w:rsidR="00BD6732">
        <w:rPr>
          <w:sz w:val="24"/>
          <w:szCs w:val="24"/>
          <w:u w:val="single"/>
        </w:rPr>
        <w:fldChar w:fldCharType="begin"/>
      </w:r>
      <w:r w:rsidR="00BD6732">
        <w:rPr>
          <w:sz w:val="24"/>
          <w:szCs w:val="24"/>
          <w:u w:val="single"/>
        </w:rPr>
        <w:instrText xml:space="preserve"> </w:instrText>
      </w:r>
      <w:r w:rsidR="00BD6732">
        <w:rPr>
          <w:rFonts w:hint="eastAsia"/>
          <w:sz w:val="24"/>
          <w:szCs w:val="24"/>
          <w:u w:val="single"/>
        </w:rPr>
        <w:instrText>eq \o\ac(</w:instrText>
      </w:r>
      <w:r w:rsidR="00BD6732">
        <w:rPr>
          <w:rFonts w:hint="eastAsia"/>
          <w:sz w:val="24"/>
          <w:szCs w:val="24"/>
          <w:u w:val="single"/>
        </w:rPr>
        <w:instrText>○</w:instrText>
      </w:r>
      <w:r w:rsidR="00BD6732">
        <w:rPr>
          <w:rFonts w:hint="eastAsia"/>
          <w:sz w:val="24"/>
          <w:szCs w:val="24"/>
          <w:u w:val="single"/>
        </w:rPr>
        <w:instrText>,</w:instrText>
      </w:r>
      <w:r w:rsidR="00BD6732" w:rsidRPr="00BD6732">
        <w:rPr>
          <w:rFonts w:ascii="ＭＳ 明朝" w:hint="eastAsia"/>
          <w:position w:val="3"/>
          <w:sz w:val="16"/>
          <w:szCs w:val="24"/>
        </w:rPr>
        <w:instrText>印</w:instrText>
      </w:r>
      <w:r w:rsidR="00BD6732">
        <w:rPr>
          <w:rFonts w:hint="eastAsia"/>
          <w:sz w:val="24"/>
          <w:szCs w:val="24"/>
          <w:u w:val="single"/>
        </w:rPr>
        <w:instrText>)</w:instrText>
      </w:r>
      <w:r w:rsidR="00BD6732">
        <w:rPr>
          <w:sz w:val="24"/>
          <w:szCs w:val="24"/>
          <w:u w:val="single"/>
        </w:rPr>
        <w:fldChar w:fldCharType="end"/>
      </w:r>
      <w:r w:rsidRPr="00A62D19">
        <w:rPr>
          <w:rFonts w:hint="eastAsia"/>
          <w:sz w:val="24"/>
          <w:szCs w:val="24"/>
          <w:u w:val="single"/>
        </w:rPr>
        <w:t xml:space="preserve">　</w:t>
      </w:r>
    </w:p>
    <w:p w:rsidR="001510A3" w:rsidRPr="00A62D19" w:rsidRDefault="001510A3" w:rsidP="00A62D19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A62D19">
        <w:rPr>
          <w:rFonts w:hint="eastAsia"/>
          <w:spacing w:val="40"/>
          <w:kern w:val="0"/>
          <w:sz w:val="24"/>
          <w:szCs w:val="24"/>
          <w:u w:val="single"/>
          <w:fitText w:val="1200" w:id="-2028294398"/>
        </w:rPr>
        <w:t>電話番</w:t>
      </w:r>
      <w:r w:rsidRPr="00A62D19">
        <w:rPr>
          <w:rFonts w:hint="eastAsia"/>
          <w:kern w:val="0"/>
          <w:sz w:val="24"/>
          <w:szCs w:val="24"/>
          <w:u w:val="single"/>
          <w:fitText w:val="1200" w:id="-2028294398"/>
        </w:rPr>
        <w:t>号</w:t>
      </w:r>
      <w:r w:rsidR="003C7F7A" w:rsidRPr="00A62D19">
        <w:rPr>
          <w:rFonts w:hint="eastAsia"/>
          <w:kern w:val="0"/>
          <w:sz w:val="24"/>
          <w:szCs w:val="24"/>
          <w:u w:val="single"/>
        </w:rPr>
        <w:t>：</w:t>
      </w:r>
      <w:r w:rsidR="00A62D19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BD6732">
        <w:rPr>
          <w:rFonts w:hint="eastAsia"/>
          <w:kern w:val="0"/>
          <w:sz w:val="24"/>
          <w:szCs w:val="24"/>
          <w:u w:val="single"/>
        </w:rPr>
        <w:t xml:space="preserve">　</w:t>
      </w:r>
      <w:r w:rsidR="00A62D19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3C7F7A" w:rsidRDefault="003C7F7A" w:rsidP="001510A3">
      <w:pPr>
        <w:jc w:val="left"/>
        <w:rPr>
          <w:sz w:val="22"/>
        </w:rPr>
      </w:pPr>
    </w:p>
    <w:p w:rsidR="003C7F7A" w:rsidRDefault="001510A3" w:rsidP="001510A3">
      <w:pPr>
        <w:jc w:val="left"/>
        <w:rPr>
          <w:sz w:val="22"/>
        </w:rPr>
      </w:pPr>
      <w:r w:rsidRPr="00A62D19">
        <w:rPr>
          <w:rFonts w:hint="eastAsia"/>
          <w:sz w:val="24"/>
          <w:szCs w:val="24"/>
        </w:rPr>
        <w:t xml:space="preserve">　長岡市公衆街路防犯灯設置補助金交付要綱第３条の規定により、下記のとおり申請します。</w:t>
      </w:r>
    </w:p>
    <w:tbl>
      <w:tblPr>
        <w:tblStyle w:val="a3"/>
        <w:tblW w:w="10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18"/>
        <w:gridCol w:w="420"/>
        <w:gridCol w:w="426"/>
        <w:gridCol w:w="847"/>
        <w:gridCol w:w="135"/>
        <w:gridCol w:w="435"/>
        <w:gridCol w:w="276"/>
        <w:gridCol w:w="87"/>
        <w:gridCol w:w="760"/>
        <w:gridCol w:w="175"/>
        <w:gridCol w:w="671"/>
        <w:gridCol w:w="127"/>
        <w:gridCol w:w="720"/>
        <w:gridCol w:w="78"/>
        <w:gridCol w:w="769"/>
        <w:gridCol w:w="29"/>
        <w:gridCol w:w="799"/>
      </w:tblGrid>
      <w:tr w:rsidR="006D3F56" w:rsidTr="00D011C4">
        <w:trPr>
          <w:trHeight w:val="1025"/>
        </w:trPr>
        <w:tc>
          <w:tcPr>
            <w:tcW w:w="3818" w:type="dxa"/>
            <w:vAlign w:val="center"/>
          </w:tcPr>
          <w:p w:rsidR="006D3F56" w:rsidRPr="00405CA1" w:rsidRDefault="006D3F56" w:rsidP="005F4B4C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01030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680" w:id="-2028293632"/>
              </w:rPr>
              <w:t>事業区</w:t>
            </w:r>
            <w:r w:rsidRPr="0060103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2028293632"/>
              </w:rPr>
              <w:t>分</w:t>
            </w:r>
          </w:p>
          <w:p w:rsidR="00A63E07" w:rsidRPr="00601030" w:rsidRDefault="00A63E07" w:rsidP="005F4B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01030">
              <w:rPr>
                <w:rFonts w:asciiTheme="minorEastAsia" w:hAnsiTheme="minorEastAsia"/>
                <w:kern w:val="0"/>
                <w:szCs w:val="21"/>
              </w:rPr>
              <w:t>（該当区分に</w:t>
            </w:r>
            <w:r w:rsidRPr="00601030">
              <w:rPr>
                <w:rFonts w:asciiTheme="minorEastAsia" w:hAnsiTheme="minorEastAsia" w:cs="Segoe UI Symbol"/>
                <w:kern w:val="0"/>
                <w:szCs w:val="21"/>
              </w:rPr>
              <w:t>✔</w:t>
            </w:r>
            <w:r w:rsidRPr="00601030">
              <w:rPr>
                <w:rFonts w:asciiTheme="minorEastAsia" w:hAnsiTheme="minorEastAsia"/>
                <w:kern w:val="0"/>
                <w:szCs w:val="21"/>
              </w:rPr>
              <w:t>）</w:t>
            </w:r>
          </w:p>
        </w:tc>
        <w:tc>
          <w:tcPr>
            <w:tcW w:w="6754" w:type="dxa"/>
            <w:gridSpan w:val="16"/>
          </w:tcPr>
          <w:p w:rsidR="006D3F56" w:rsidRDefault="00240FEC" w:rsidP="001510A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011C4">
              <w:rPr>
                <w:rFonts w:hint="eastAsia"/>
                <w:sz w:val="22"/>
              </w:rPr>
              <w:t xml:space="preserve"> </w:t>
            </w:r>
            <w:r w:rsidR="006D3F56" w:rsidRPr="00405CA1">
              <w:rPr>
                <w:rFonts w:asciiTheme="minorEastAsia" w:hAnsiTheme="minorEastAsia" w:hint="eastAsia"/>
                <w:sz w:val="22"/>
              </w:rPr>
              <w:t>新しく専用の柱を建て、</w:t>
            </w:r>
            <w:r w:rsidR="007D1818" w:rsidRPr="00405CA1">
              <w:rPr>
                <w:rFonts w:asciiTheme="minorEastAsia" w:hAnsiTheme="minorEastAsia" w:hint="eastAsia"/>
                <w:sz w:val="22"/>
              </w:rPr>
              <w:t>ＬＥＤ</w:t>
            </w:r>
            <w:r w:rsidR="006D3F56" w:rsidRPr="00405CA1">
              <w:rPr>
                <w:rFonts w:asciiTheme="minorEastAsia" w:hAnsiTheme="minorEastAsia" w:hint="eastAsia"/>
                <w:sz w:val="22"/>
              </w:rPr>
              <w:t>防犯灯を新設するもの</w:t>
            </w:r>
            <w:r w:rsidR="00D011C4" w:rsidRPr="00405CA1">
              <w:rPr>
                <w:rFonts w:asciiTheme="minorEastAsia" w:hAnsiTheme="minorEastAsia" w:hint="eastAsia"/>
                <w:sz w:val="22"/>
              </w:rPr>
              <w:t>（</w:t>
            </w:r>
            <w:r w:rsidRPr="00A63C49">
              <w:rPr>
                <w:rFonts w:asciiTheme="majorEastAsia" w:eastAsiaTheme="majorEastAsia" w:hAnsiTheme="majorEastAsia" w:hint="eastAsia"/>
                <w:sz w:val="22"/>
              </w:rPr>
              <w:t>１号</w:t>
            </w:r>
            <w:r w:rsidR="00D011C4" w:rsidRPr="00405CA1">
              <w:rPr>
                <w:rFonts w:asciiTheme="minorEastAsia" w:hAnsiTheme="minorEastAsia" w:hint="eastAsia"/>
                <w:sz w:val="22"/>
              </w:rPr>
              <w:t>）</w:t>
            </w:r>
          </w:p>
          <w:p w:rsidR="006D3F56" w:rsidRDefault="00240FEC" w:rsidP="001510A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011C4">
              <w:rPr>
                <w:rFonts w:hint="eastAsia"/>
                <w:sz w:val="22"/>
              </w:rPr>
              <w:t xml:space="preserve"> </w:t>
            </w:r>
            <w:r w:rsidR="006D3F56" w:rsidRPr="00405CA1">
              <w:rPr>
                <w:rFonts w:asciiTheme="minorEastAsia" w:hAnsiTheme="minorEastAsia" w:hint="eastAsia"/>
                <w:sz w:val="22"/>
              </w:rPr>
              <w:t>既設の柱に、</w:t>
            </w:r>
            <w:r w:rsidR="007D1818" w:rsidRPr="00405CA1">
              <w:rPr>
                <w:rFonts w:asciiTheme="minorEastAsia" w:hAnsiTheme="minorEastAsia" w:hint="eastAsia"/>
                <w:sz w:val="22"/>
              </w:rPr>
              <w:t>ＬＥＤ</w:t>
            </w:r>
            <w:r w:rsidR="006D3F56" w:rsidRPr="00405CA1">
              <w:rPr>
                <w:rFonts w:asciiTheme="minorEastAsia" w:hAnsiTheme="minorEastAsia" w:hint="eastAsia"/>
                <w:sz w:val="22"/>
              </w:rPr>
              <w:t>防犯灯を新設するもの</w:t>
            </w:r>
            <w:r w:rsidR="00D011C4" w:rsidRPr="00405CA1">
              <w:rPr>
                <w:rFonts w:asciiTheme="minorEastAsia" w:hAnsiTheme="minorEastAsia" w:hint="eastAsia"/>
                <w:sz w:val="22"/>
              </w:rPr>
              <w:t>（</w:t>
            </w:r>
            <w:r w:rsidRPr="00A63C49">
              <w:rPr>
                <w:rFonts w:asciiTheme="majorEastAsia" w:eastAsiaTheme="majorEastAsia" w:hAnsiTheme="majorEastAsia" w:hint="eastAsia"/>
                <w:sz w:val="22"/>
              </w:rPr>
              <w:t>２号</w:t>
            </w:r>
            <w:r w:rsidR="00D011C4" w:rsidRPr="00405CA1">
              <w:rPr>
                <w:rFonts w:asciiTheme="minorEastAsia" w:hAnsiTheme="minorEastAsia" w:hint="eastAsia"/>
                <w:sz w:val="22"/>
              </w:rPr>
              <w:t>）</w:t>
            </w:r>
          </w:p>
          <w:p w:rsidR="006D3F56" w:rsidRDefault="00240FEC" w:rsidP="001510A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011C4">
              <w:rPr>
                <w:rFonts w:hint="eastAsia"/>
                <w:sz w:val="22"/>
              </w:rPr>
              <w:t xml:space="preserve"> </w:t>
            </w:r>
            <w:r w:rsidR="006D3F56" w:rsidRPr="00405CA1">
              <w:rPr>
                <w:rFonts w:asciiTheme="minorEastAsia" w:hAnsiTheme="minorEastAsia" w:hint="eastAsia"/>
                <w:sz w:val="22"/>
              </w:rPr>
              <w:t>既設の防犯灯を、ＬＥＤ灯へ計画的に取替えるもの</w:t>
            </w:r>
            <w:r w:rsidR="00D011C4" w:rsidRPr="00405CA1">
              <w:rPr>
                <w:rFonts w:asciiTheme="minorEastAsia" w:hAnsiTheme="minorEastAsia" w:hint="eastAsia"/>
                <w:sz w:val="22"/>
              </w:rPr>
              <w:t>（</w:t>
            </w:r>
            <w:r w:rsidR="00D011C4" w:rsidRPr="00D32E25">
              <w:rPr>
                <w:rFonts w:asciiTheme="majorEastAsia" w:eastAsiaTheme="majorEastAsia" w:hAnsiTheme="majorEastAsia" w:hint="eastAsia"/>
                <w:sz w:val="22"/>
              </w:rPr>
              <w:t>３号</w:t>
            </w:r>
            <w:r w:rsidR="00D011C4" w:rsidRPr="00405CA1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6D3F56" w:rsidTr="00D011C4">
        <w:trPr>
          <w:trHeight w:val="586"/>
        </w:trPr>
        <w:tc>
          <w:tcPr>
            <w:tcW w:w="3818" w:type="dxa"/>
            <w:vAlign w:val="center"/>
          </w:tcPr>
          <w:p w:rsidR="006D3F56" w:rsidRPr="00405CA1" w:rsidRDefault="006D3F56" w:rsidP="00A62D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5CA1">
              <w:rPr>
                <w:rFonts w:asciiTheme="majorEastAsia" w:eastAsiaTheme="majorEastAsia" w:hAnsiTheme="majorEastAsia" w:hint="eastAsia"/>
                <w:spacing w:val="600"/>
                <w:kern w:val="0"/>
                <w:sz w:val="24"/>
                <w:szCs w:val="24"/>
                <w:fitText w:val="1680" w:id="-2028293631"/>
              </w:rPr>
              <w:t>灯</w:t>
            </w:r>
            <w:r w:rsidRPr="00405CA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2028293631"/>
              </w:rPr>
              <w:t>数</w:t>
            </w:r>
          </w:p>
        </w:tc>
        <w:tc>
          <w:tcPr>
            <w:tcW w:w="6754" w:type="dxa"/>
            <w:gridSpan w:val="16"/>
            <w:vAlign w:val="center"/>
          </w:tcPr>
          <w:p w:rsidR="006D3F56" w:rsidRDefault="006D3F56" w:rsidP="005F4B4C">
            <w:pPr>
              <w:wordWrap w:val="0"/>
              <w:jc w:val="right"/>
              <w:rPr>
                <w:sz w:val="22"/>
              </w:rPr>
            </w:pPr>
            <w:r w:rsidRPr="00405CA1">
              <w:rPr>
                <w:rFonts w:hint="eastAsia"/>
                <w:sz w:val="24"/>
              </w:rPr>
              <w:t>灯</w:t>
            </w:r>
            <w:r w:rsidR="005F4B4C">
              <w:rPr>
                <w:rFonts w:hint="eastAsia"/>
                <w:sz w:val="22"/>
              </w:rPr>
              <w:t xml:space="preserve">　</w:t>
            </w:r>
            <w:r w:rsidR="00AD3983">
              <w:rPr>
                <w:rFonts w:hint="eastAsia"/>
                <w:sz w:val="22"/>
              </w:rPr>
              <w:t xml:space="preserve">　　　</w:t>
            </w:r>
          </w:p>
        </w:tc>
      </w:tr>
      <w:tr w:rsidR="00BD6732" w:rsidTr="00D011C4">
        <w:trPr>
          <w:trHeight w:val="586"/>
        </w:trPr>
        <w:tc>
          <w:tcPr>
            <w:tcW w:w="3818" w:type="dxa"/>
            <w:vAlign w:val="center"/>
          </w:tcPr>
          <w:p w:rsidR="00BD6732" w:rsidRPr="00405CA1" w:rsidRDefault="00BD6732" w:rsidP="00A62D1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405CA1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680" w:id="-2028276224"/>
              </w:rPr>
              <w:t>設置場</w:t>
            </w:r>
            <w:r w:rsidRPr="00405CA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2028276224"/>
              </w:rPr>
              <w:t>所</w:t>
            </w:r>
          </w:p>
        </w:tc>
        <w:tc>
          <w:tcPr>
            <w:tcW w:w="6754" w:type="dxa"/>
            <w:gridSpan w:val="16"/>
            <w:vAlign w:val="center"/>
          </w:tcPr>
          <w:p w:rsidR="00BD6732" w:rsidRDefault="00BD6732" w:rsidP="005F4B4C">
            <w:pPr>
              <w:wordWrap w:val="0"/>
              <w:jc w:val="right"/>
              <w:rPr>
                <w:sz w:val="22"/>
              </w:rPr>
            </w:pPr>
          </w:p>
        </w:tc>
      </w:tr>
      <w:tr w:rsidR="00BD6732" w:rsidTr="00D011C4">
        <w:trPr>
          <w:trHeight w:val="586"/>
        </w:trPr>
        <w:tc>
          <w:tcPr>
            <w:tcW w:w="3818" w:type="dxa"/>
            <w:vAlign w:val="center"/>
          </w:tcPr>
          <w:p w:rsidR="00BD6732" w:rsidRPr="00405CA1" w:rsidRDefault="00BD6732" w:rsidP="00A62D1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01030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680" w:id="-2028276223"/>
              </w:rPr>
              <w:t>施工業</w:t>
            </w:r>
            <w:r w:rsidRPr="0060103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2028276223"/>
              </w:rPr>
              <w:t>者</w:t>
            </w:r>
          </w:p>
        </w:tc>
        <w:tc>
          <w:tcPr>
            <w:tcW w:w="6754" w:type="dxa"/>
            <w:gridSpan w:val="16"/>
            <w:vAlign w:val="center"/>
          </w:tcPr>
          <w:p w:rsidR="00BD6732" w:rsidRDefault="00BD6732" w:rsidP="005F4B4C">
            <w:pPr>
              <w:wordWrap w:val="0"/>
              <w:jc w:val="right"/>
              <w:rPr>
                <w:sz w:val="22"/>
              </w:rPr>
            </w:pPr>
          </w:p>
        </w:tc>
      </w:tr>
      <w:tr w:rsidR="006D3F56" w:rsidTr="00D011C4">
        <w:trPr>
          <w:trHeight w:val="923"/>
        </w:trPr>
        <w:tc>
          <w:tcPr>
            <w:tcW w:w="3818" w:type="dxa"/>
            <w:vAlign w:val="center"/>
          </w:tcPr>
          <w:p w:rsidR="006D3F56" w:rsidRPr="00405CA1" w:rsidRDefault="006D3F56" w:rsidP="007D181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6EE7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680" w:id="-2028293630"/>
              </w:rPr>
              <w:t>工事費総</w:t>
            </w:r>
            <w:r w:rsidRPr="00D66EE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2028293630"/>
              </w:rPr>
              <w:t>額</w:t>
            </w:r>
          </w:p>
          <w:p w:rsidR="006D3F56" w:rsidRPr="00601030" w:rsidRDefault="006D3F56" w:rsidP="00D66EE7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01030">
              <w:rPr>
                <w:rFonts w:asciiTheme="minorEastAsia" w:hAnsiTheme="minorEastAsia" w:hint="eastAsia"/>
                <w:szCs w:val="21"/>
              </w:rPr>
              <w:t>（消費税含む）</w:t>
            </w:r>
          </w:p>
        </w:tc>
        <w:tc>
          <w:tcPr>
            <w:tcW w:w="6754" w:type="dxa"/>
            <w:gridSpan w:val="16"/>
            <w:vAlign w:val="center"/>
          </w:tcPr>
          <w:p w:rsidR="006D3F56" w:rsidRDefault="006D3F56" w:rsidP="00D66EE7">
            <w:pPr>
              <w:wordWrap w:val="0"/>
              <w:ind w:rightChars="62" w:right="130"/>
              <w:jc w:val="right"/>
              <w:rPr>
                <w:sz w:val="22"/>
              </w:rPr>
            </w:pPr>
            <w:r w:rsidRPr="00405CA1">
              <w:rPr>
                <w:rFonts w:hint="eastAsia"/>
                <w:sz w:val="24"/>
              </w:rPr>
              <w:t>円</w:t>
            </w:r>
            <w:r w:rsidR="00D66EE7">
              <w:rPr>
                <w:rFonts w:hint="eastAsia"/>
                <w:sz w:val="24"/>
              </w:rPr>
              <w:t xml:space="preserve"> </w:t>
            </w:r>
            <w:r w:rsidR="00AD3983" w:rsidRPr="00AD3983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D3983" w:rsidRPr="00AD3983">
              <w:rPr>
                <w:rFonts w:asciiTheme="majorEastAsia" w:eastAsiaTheme="majorEastAsia" w:hAnsiTheme="majorEastAsia" w:cs="Segoe UI Symbol" w:hint="eastAsia"/>
                <w:sz w:val="22"/>
              </w:rPr>
              <w:t>Ａ）</w:t>
            </w:r>
          </w:p>
        </w:tc>
      </w:tr>
      <w:tr w:rsidR="006D3F56" w:rsidTr="00F9598B">
        <w:trPr>
          <w:trHeight w:val="1201"/>
        </w:trPr>
        <w:tc>
          <w:tcPr>
            <w:tcW w:w="3818" w:type="dxa"/>
          </w:tcPr>
          <w:p w:rsidR="006D3F56" w:rsidRPr="00BD6732" w:rsidRDefault="006D3F56" w:rsidP="00D324E5">
            <w:pPr>
              <w:adjustRightInd w:val="0"/>
              <w:snapToGrid w:val="0"/>
              <w:spacing w:beforeLines="20" w:before="72"/>
              <w:jc w:val="center"/>
              <w:rPr>
                <w:sz w:val="16"/>
                <w:szCs w:val="16"/>
              </w:rPr>
            </w:pPr>
            <w:r w:rsidRPr="00405CA1">
              <w:rPr>
                <w:rFonts w:asciiTheme="majorEastAsia" w:eastAsiaTheme="majorEastAsia" w:hAnsiTheme="majorEastAsia" w:hint="eastAsia"/>
                <w:sz w:val="24"/>
                <w:szCs w:val="24"/>
              </w:rPr>
              <w:t>補助対象外経費</w:t>
            </w:r>
            <w:r w:rsidR="00BD6732" w:rsidRPr="00601030">
              <w:rPr>
                <w:rFonts w:asciiTheme="minorEastAsia" w:hAnsiTheme="minorEastAsia" w:hint="eastAsia"/>
                <w:szCs w:val="21"/>
              </w:rPr>
              <w:t>（消費税含む）</w:t>
            </w:r>
          </w:p>
          <w:p w:rsidR="0068618B" w:rsidRDefault="0068618B" w:rsidP="00240FEC">
            <w:pPr>
              <w:adjustRightInd w:val="0"/>
              <w:snapToGrid w:val="0"/>
              <w:jc w:val="center"/>
              <w:rPr>
                <w:sz w:val="22"/>
              </w:rPr>
            </w:pPr>
          </w:p>
          <w:p w:rsidR="00D324E5" w:rsidRDefault="00D324E5" w:rsidP="00240FEC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6754" w:type="dxa"/>
            <w:gridSpan w:val="16"/>
            <w:vAlign w:val="center"/>
          </w:tcPr>
          <w:p w:rsidR="00601030" w:rsidRDefault="00601030" w:rsidP="00D66EE7">
            <w:pPr>
              <w:wordWrap w:val="0"/>
              <w:ind w:rightChars="62" w:right="130"/>
              <w:jc w:val="right"/>
              <w:rPr>
                <w:sz w:val="24"/>
              </w:rPr>
            </w:pPr>
          </w:p>
          <w:p w:rsidR="006D3F56" w:rsidRDefault="00601030" w:rsidP="00601030">
            <w:pPr>
              <w:ind w:rightChars="62" w:right="130"/>
              <w:jc w:val="right"/>
              <w:rPr>
                <w:sz w:val="22"/>
              </w:rPr>
            </w:pPr>
            <w:r w:rsidRPr="00405CA1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1" layoutInCell="1" allowOverlap="1" wp14:anchorId="0AF8EB91" wp14:editId="0A71DED7">
                      <wp:simplePos x="0" y="0"/>
                      <wp:positionH relativeFrom="margin">
                        <wp:posOffset>-2435860</wp:posOffset>
                      </wp:positionH>
                      <wp:positionV relativeFrom="margin">
                        <wp:posOffset>168910</wp:posOffset>
                      </wp:positionV>
                      <wp:extent cx="2295525" cy="48577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4857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D324E5" w:rsidRPr="00601030" w:rsidRDefault="00D324E5" w:rsidP="00601030">
                                  <w:pPr>
                                    <w:adjustRightInd w:val="0"/>
                                    <w:snapToGrid w:val="0"/>
                                    <w:spacing w:line="18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601030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・処分費</w:t>
                                  </w:r>
                                </w:p>
                                <w:p w:rsidR="00D324E5" w:rsidRPr="00601030" w:rsidRDefault="00D324E5" w:rsidP="00601030">
                                  <w:pPr>
                                    <w:adjustRightInd w:val="0"/>
                                    <w:snapToGrid w:val="0"/>
                                    <w:spacing w:line="18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601030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・ＮＴＴへの申請代行費</w:t>
                                  </w:r>
                                </w:p>
                                <w:p w:rsidR="00D324E5" w:rsidRPr="00601030" w:rsidRDefault="00D324E5" w:rsidP="00601030">
                                  <w:pPr>
                                    <w:adjustRightInd w:val="0"/>
                                    <w:snapToGrid w:val="0"/>
                                    <w:spacing w:line="18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601030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・東北電力への申請代行費(1.2号のみ)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F8EB9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7" type="#_x0000_t185" style="position:absolute;left:0;text-align:left;margin-left:-191.8pt;margin-top:13.3pt;width:180.75pt;height:38.2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" strokecolor="black [3213]" strokeweight=".5pt">
                      <v:stroke joinstyle="miter"/>
                      <v:textbox>
                        <w:txbxContent>
                          <w:p w:rsidR="00D324E5" w:rsidRPr="00601030" w:rsidRDefault="00D324E5" w:rsidP="00601030">
                            <w:pPr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60103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・処分費</w:t>
                            </w:r>
                          </w:p>
                          <w:p w:rsidR="00D324E5" w:rsidRPr="00601030" w:rsidRDefault="00D324E5" w:rsidP="00601030">
                            <w:pPr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60103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・ＮＴＴへの申請代行費</w:t>
                            </w:r>
                          </w:p>
                          <w:p w:rsidR="00D324E5" w:rsidRPr="00601030" w:rsidRDefault="00D324E5" w:rsidP="00601030">
                            <w:pPr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60103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・東北電力への申請代行費(1.2号のみ)</w:t>
                            </w:r>
                          </w:p>
                        </w:txbxContent>
                      </v:textbox>
                      <w10:wrap anchorx="margin" anchory="margin"/>
                      <w10:anchorlock/>
                    </v:shape>
                  </w:pict>
                </mc:Fallback>
              </mc:AlternateContent>
            </w:r>
            <w:r w:rsidR="005F4B4C" w:rsidRPr="00405CA1">
              <w:rPr>
                <w:rFonts w:hint="eastAsia"/>
                <w:sz w:val="24"/>
              </w:rPr>
              <w:t>円</w:t>
            </w:r>
            <w:r w:rsidR="00D66EE7">
              <w:rPr>
                <w:rFonts w:hint="eastAsia"/>
                <w:sz w:val="24"/>
              </w:rPr>
              <w:t xml:space="preserve"> </w:t>
            </w:r>
            <w:r w:rsidR="00AD3983" w:rsidRPr="00AD3983">
              <w:rPr>
                <w:rFonts w:asciiTheme="majorEastAsia" w:eastAsiaTheme="majorEastAsia" w:hAnsiTheme="majorEastAsia" w:hint="eastAsia"/>
                <w:sz w:val="22"/>
              </w:rPr>
              <w:t>（Ｂ）</w:t>
            </w:r>
          </w:p>
        </w:tc>
      </w:tr>
      <w:tr w:rsidR="006D3F56" w:rsidTr="00D011C4">
        <w:trPr>
          <w:trHeight w:val="881"/>
        </w:trPr>
        <w:tc>
          <w:tcPr>
            <w:tcW w:w="3818" w:type="dxa"/>
            <w:vAlign w:val="center"/>
          </w:tcPr>
          <w:p w:rsidR="00D66EE7" w:rsidRPr="00D66EE7" w:rsidRDefault="005F4B4C" w:rsidP="00AD39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6EE7">
              <w:rPr>
                <w:rFonts w:asciiTheme="majorEastAsia" w:eastAsiaTheme="majorEastAsia" w:hAnsiTheme="majorEastAsia" w:hint="eastAsia"/>
                <w:sz w:val="24"/>
                <w:szCs w:val="24"/>
              </w:rPr>
              <w:t>補助対象工事費</w:t>
            </w:r>
          </w:p>
          <w:p w:rsidR="006D3F56" w:rsidRPr="00601030" w:rsidRDefault="00E7533A" w:rsidP="00D66EE7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01030">
              <w:rPr>
                <w:rFonts w:asciiTheme="minorEastAsia" w:hAnsiTheme="minorEastAsia" w:hint="eastAsia"/>
                <w:szCs w:val="21"/>
              </w:rPr>
              <w:t>（Ａ）－（Ｂ）</w:t>
            </w:r>
          </w:p>
        </w:tc>
        <w:tc>
          <w:tcPr>
            <w:tcW w:w="6754" w:type="dxa"/>
            <w:gridSpan w:val="16"/>
            <w:vAlign w:val="center"/>
          </w:tcPr>
          <w:p w:rsidR="00405CA1" w:rsidRDefault="00405CA1" w:rsidP="00405CA1">
            <w:pPr>
              <w:wordWrap w:val="0"/>
              <w:spacing w:line="300" w:lineRule="exact"/>
              <w:jc w:val="right"/>
              <w:rPr>
                <w:sz w:val="22"/>
              </w:rPr>
            </w:pPr>
          </w:p>
          <w:p w:rsidR="006D3F56" w:rsidRDefault="00405CA1" w:rsidP="00D66EE7">
            <w:pPr>
              <w:ind w:rightChars="62" w:right="130"/>
              <w:jc w:val="right"/>
              <w:rPr>
                <w:sz w:val="22"/>
              </w:rPr>
            </w:pPr>
            <w:r w:rsidRPr="00405CA1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ge">
                        <wp:posOffset>514350</wp:posOffset>
                      </wp:positionV>
                      <wp:extent cx="1285875" cy="76898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768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5CA1" w:rsidRDefault="00A63C49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D32E2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１号</w:t>
                                  </w:r>
                                  <w:r w:rsidR="00D011C4" w:rsidRPr="00AD3983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：56,000円</w:t>
                                  </w:r>
                                </w:p>
                                <w:p w:rsidR="00405CA1" w:rsidRDefault="00405CA1" w:rsidP="00405CA1">
                                  <w:r w:rsidRPr="00D32E2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２号</w:t>
                                  </w:r>
                                  <w:r w:rsidRPr="00AD3983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：26,000円</w:t>
                                  </w:r>
                                </w:p>
                                <w:p w:rsidR="00405CA1" w:rsidRPr="00405CA1" w:rsidRDefault="00405CA1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D32E2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３号</w:t>
                                  </w:r>
                                  <w:r w:rsidRPr="00AD3983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：25,000円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8" type="#_x0000_t202" style="position:absolute;left:0;text-align:left;margin-left:11.2pt;margin-top:40.5pt;width:101.25pt;height:6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" filled="f" stroked="f" strokeweight=".5pt">
                      <v:textbox>
                        <w:txbxContent>
                          <w:p w:rsidR="00405CA1" w:rsidRDefault="00A63C49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32E2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１号</w:t>
                            </w:r>
                            <w:r w:rsidR="00D011C4" w:rsidRPr="00AD398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：56,000円</w:t>
                            </w:r>
                          </w:p>
                          <w:p w:rsidR="00405CA1" w:rsidRDefault="00405CA1" w:rsidP="00405CA1">
                            <w:r w:rsidRPr="00D32E2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２号</w:t>
                            </w:r>
                            <w:r w:rsidRPr="00AD398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：26,000円</w:t>
                            </w:r>
                          </w:p>
                          <w:p w:rsidR="00405CA1" w:rsidRPr="00405CA1" w:rsidRDefault="00405CA1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32E2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３号</w:t>
                            </w:r>
                            <w:r w:rsidRPr="00AD398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：25,000円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7533A" w:rsidRPr="00405CA1">
              <w:rPr>
                <w:rFonts w:hint="eastAsia"/>
                <w:sz w:val="24"/>
              </w:rPr>
              <w:t>円</w:t>
            </w:r>
            <w:r w:rsidR="00D66EE7">
              <w:rPr>
                <w:rFonts w:hint="eastAsia"/>
                <w:sz w:val="22"/>
              </w:rPr>
              <w:t xml:space="preserve"> </w:t>
            </w:r>
            <w:r w:rsidR="00AD3983" w:rsidRPr="00AD3983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D3983" w:rsidRPr="00AD3983">
              <w:rPr>
                <w:rFonts w:asciiTheme="majorEastAsia" w:eastAsiaTheme="majorEastAsia" w:hAnsiTheme="majorEastAsia" w:cs="Segoe UI Symbol" w:hint="eastAsia"/>
                <w:sz w:val="22"/>
              </w:rPr>
              <w:t>Ｃ）</w:t>
            </w:r>
          </w:p>
        </w:tc>
      </w:tr>
      <w:tr w:rsidR="00E7533A" w:rsidTr="00A63C49">
        <w:trPr>
          <w:trHeight w:val="337"/>
        </w:trPr>
        <w:tc>
          <w:tcPr>
            <w:tcW w:w="3818" w:type="dxa"/>
            <w:vMerge w:val="restart"/>
            <w:vAlign w:val="center"/>
          </w:tcPr>
          <w:p w:rsidR="00A62D19" w:rsidRPr="00D66EE7" w:rsidRDefault="00A62D19" w:rsidP="005F4B4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6EE7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E7533A" w:rsidRPr="00D66EE7">
              <w:rPr>
                <w:rFonts w:asciiTheme="majorEastAsia" w:eastAsiaTheme="majorEastAsia" w:hAnsiTheme="majorEastAsia" w:hint="eastAsia"/>
                <w:sz w:val="24"/>
                <w:szCs w:val="24"/>
              </w:rPr>
              <w:t>灯あたりの補助金額</w:t>
            </w:r>
          </w:p>
          <w:p w:rsidR="00E7533A" w:rsidRPr="00601030" w:rsidRDefault="00E7533A" w:rsidP="007D18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1030">
              <w:rPr>
                <w:rFonts w:asciiTheme="minorEastAsia" w:hAnsiTheme="minorEastAsia" w:hint="eastAsia"/>
                <w:sz w:val="20"/>
                <w:szCs w:val="20"/>
              </w:rPr>
              <w:t>（Ｃ）÷灯数</w:t>
            </w:r>
            <w:r w:rsidR="00A62D19" w:rsidRPr="00601030">
              <w:rPr>
                <w:rFonts w:asciiTheme="minorEastAsia" w:hAnsiTheme="minorEastAsia" w:hint="eastAsia"/>
                <w:sz w:val="20"/>
                <w:szCs w:val="20"/>
              </w:rPr>
              <w:t>×３／５</w:t>
            </w:r>
          </w:p>
          <w:p w:rsidR="00E7533A" w:rsidRPr="007D1818" w:rsidRDefault="00E7533A" w:rsidP="007D181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1030">
              <w:rPr>
                <w:rFonts w:asciiTheme="minorEastAsia" w:hAnsiTheme="minorEastAsia" w:hint="eastAsia"/>
                <w:sz w:val="20"/>
                <w:szCs w:val="20"/>
              </w:rPr>
              <w:t>（１００円未満切捨）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7533A" w:rsidRDefault="00E7533A" w:rsidP="00E7533A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E7533A" w:rsidRPr="00AD3983" w:rsidRDefault="00E7533A" w:rsidP="00D011C4">
            <w:pPr>
              <w:ind w:leftChars="-60" w:left="-126" w:right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91" w:type="dxa"/>
            <w:gridSpan w:val="11"/>
            <w:vMerge w:val="restart"/>
            <w:vAlign w:val="center"/>
          </w:tcPr>
          <w:p w:rsidR="00E7533A" w:rsidRDefault="00601030" w:rsidP="00E7533A">
            <w:pPr>
              <w:wordWrap w:val="0"/>
              <w:jc w:val="right"/>
              <w:rPr>
                <w:sz w:val="22"/>
              </w:rPr>
            </w:pPr>
            <w:r w:rsidRPr="007D1818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ge">
                        <wp:posOffset>427355</wp:posOffset>
                      </wp:positionV>
                      <wp:extent cx="2354580" cy="360045"/>
                      <wp:effectExtent l="0" t="0" r="0" b="190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4580" cy="360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1818" w:rsidRPr="00601030" w:rsidRDefault="007D181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60103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※上限額を超えた場合は、</w:t>
                                  </w:r>
                                  <w:r w:rsidRPr="00601030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上限額を記入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12.75pt;margin-top:33.65pt;width:185.4pt;height:28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" filled="f" stroked="f">
                      <v:textbox>
                        <w:txbxContent>
                          <w:p w:rsidR="007D1818" w:rsidRPr="00601030" w:rsidRDefault="007D181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60103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※上限額を超えた場合は、</w:t>
                            </w:r>
                            <w:r w:rsidRPr="0060103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上限額を記入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63C49" w:rsidRPr="007D1818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175895</wp:posOffset>
                      </wp:positionV>
                      <wp:extent cx="916305" cy="281305"/>
                      <wp:effectExtent l="0" t="0" r="0" b="444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630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1818" w:rsidRPr="007D1818" w:rsidRDefault="007D1818" w:rsidP="00D011C4">
                                  <w:pPr>
                                    <w:ind w:firstLineChars="100" w:firstLine="240"/>
                                    <w:rPr>
                                      <w:sz w:val="22"/>
                                    </w:rPr>
                                  </w:pPr>
                                  <w:r w:rsidRPr="00405CA1">
                                    <w:rPr>
                                      <w:rFonts w:hint="eastAsia"/>
                                      <w:sz w:val="24"/>
                                    </w:rPr>
                                    <w:t>円</w:t>
                                  </w:r>
                                  <w:r w:rsidR="00AD3983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AD3983" w:rsidRPr="00AD398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（Ｄ）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36.65pt;margin-top:13.85pt;width:72.15pt;height:22.1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" stroked="f">
                      <v:textbox>
                        <w:txbxContent>
                          <w:p w:rsidR="007D1818" w:rsidRPr="007D1818" w:rsidRDefault="007D1818" w:rsidP="00D011C4">
                            <w:pPr>
                              <w:ind w:firstLineChars="100" w:firstLine="240"/>
                              <w:rPr>
                                <w:sz w:val="22"/>
                              </w:rPr>
                            </w:pPr>
                            <w:r w:rsidRPr="00405CA1">
                              <w:rPr>
                                <w:rFonts w:hint="eastAsia"/>
                                <w:sz w:val="24"/>
                              </w:rPr>
                              <w:t>円</w:t>
                            </w:r>
                            <w:r w:rsidR="00AD3983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AD3983" w:rsidRPr="00AD398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（Ｄ）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533A" w:rsidTr="00A63C49">
        <w:trPr>
          <w:trHeight w:val="337"/>
        </w:trPr>
        <w:tc>
          <w:tcPr>
            <w:tcW w:w="3818" w:type="dxa"/>
            <w:vMerge/>
            <w:vAlign w:val="center"/>
          </w:tcPr>
          <w:p w:rsidR="00E7533A" w:rsidRPr="00E7533A" w:rsidRDefault="00E7533A" w:rsidP="005F4B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0" w:type="dxa"/>
            <w:vMerge/>
            <w:vAlign w:val="center"/>
          </w:tcPr>
          <w:p w:rsidR="00E7533A" w:rsidRDefault="00E7533A" w:rsidP="00E7533A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E7533A" w:rsidRPr="00AD3983" w:rsidRDefault="00E7533A" w:rsidP="00D011C4">
            <w:pPr>
              <w:wordWrap w:val="0"/>
              <w:ind w:leftChars="-60" w:left="-126" w:right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91" w:type="dxa"/>
            <w:gridSpan w:val="11"/>
            <w:vMerge/>
            <w:vAlign w:val="center"/>
          </w:tcPr>
          <w:p w:rsidR="00E7533A" w:rsidRDefault="00E7533A" w:rsidP="00E7533A">
            <w:pPr>
              <w:wordWrap w:val="0"/>
              <w:jc w:val="right"/>
              <w:rPr>
                <w:sz w:val="22"/>
              </w:rPr>
            </w:pPr>
          </w:p>
        </w:tc>
      </w:tr>
      <w:tr w:rsidR="00E7533A" w:rsidTr="00A63C49">
        <w:trPr>
          <w:trHeight w:val="337"/>
        </w:trPr>
        <w:tc>
          <w:tcPr>
            <w:tcW w:w="3818" w:type="dxa"/>
            <w:vMerge/>
            <w:tcBorders>
              <w:bottom w:val="single" w:sz="12" w:space="0" w:color="auto"/>
            </w:tcBorders>
            <w:vAlign w:val="center"/>
          </w:tcPr>
          <w:p w:rsidR="00E7533A" w:rsidRPr="00E7533A" w:rsidRDefault="00E7533A" w:rsidP="005F4B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:rsidR="00E7533A" w:rsidRDefault="00E7533A" w:rsidP="00E7533A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1843" w:type="dxa"/>
            <w:gridSpan w:val="4"/>
            <w:tcBorders>
              <w:bottom w:val="single" w:sz="12" w:space="0" w:color="auto"/>
            </w:tcBorders>
            <w:vAlign w:val="center"/>
          </w:tcPr>
          <w:p w:rsidR="00E7533A" w:rsidRPr="00AD3983" w:rsidRDefault="00405CA1" w:rsidP="00D011C4">
            <w:pPr>
              <w:wordWrap w:val="0"/>
              <w:ind w:leftChars="-60" w:left="-126" w:right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-368300</wp:posOffset>
                      </wp:positionH>
                      <wp:positionV relativeFrom="page">
                        <wp:posOffset>-359410</wp:posOffset>
                      </wp:positionV>
                      <wp:extent cx="397510" cy="68707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743" cy="6870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5CA1" w:rsidRDefault="00405CA1">
                                  <w:r>
                                    <w:rPr>
                                      <w:rFonts w:hint="eastAsia"/>
                                    </w:rPr>
                                    <w:t>上限額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1" type="#_x0000_t202" style="position:absolute;left:0;text-align:left;margin-left:-29pt;margin-top:-28.3pt;width:31.3pt;height:5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" filled="f" stroked="f" strokeweight=".5pt">
                      <v:textbox style="layout-flow:vertical-ideographic">
                        <w:txbxContent>
                          <w:p w:rsidR="00405CA1" w:rsidRDefault="00405CA1">
                            <w:r>
                              <w:rPr>
                                <w:rFonts w:hint="eastAsia"/>
                              </w:rPr>
                              <w:t>上限額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491" w:type="dxa"/>
            <w:gridSpan w:val="11"/>
            <w:vMerge/>
            <w:tcBorders>
              <w:bottom w:val="single" w:sz="12" w:space="0" w:color="auto"/>
            </w:tcBorders>
            <w:vAlign w:val="center"/>
          </w:tcPr>
          <w:p w:rsidR="00E7533A" w:rsidRDefault="00E7533A" w:rsidP="00E7533A">
            <w:pPr>
              <w:wordWrap w:val="0"/>
              <w:jc w:val="right"/>
              <w:rPr>
                <w:sz w:val="22"/>
              </w:rPr>
            </w:pPr>
          </w:p>
        </w:tc>
      </w:tr>
      <w:tr w:rsidR="00240FEC" w:rsidRPr="00240FEC" w:rsidTr="003F345D">
        <w:trPr>
          <w:trHeight w:val="145"/>
        </w:trPr>
        <w:tc>
          <w:tcPr>
            <w:tcW w:w="3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40FEC" w:rsidRPr="00240FEC" w:rsidRDefault="00240FEC" w:rsidP="00A21C2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40FEC" w:rsidRPr="00240FEC" w:rsidRDefault="00240FEC" w:rsidP="00A21C29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40FEC" w:rsidRPr="00240FEC" w:rsidRDefault="00240FEC" w:rsidP="00A21C29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9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40FEC" w:rsidRPr="00240FEC" w:rsidRDefault="00240FEC" w:rsidP="00A21C29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40FEC" w:rsidRPr="00240FEC" w:rsidRDefault="00240FEC" w:rsidP="00A21C29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40FEC" w:rsidRPr="00240FEC" w:rsidRDefault="00240FEC" w:rsidP="00A21C29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40FEC" w:rsidRPr="00240FEC" w:rsidRDefault="00240FEC" w:rsidP="00A21C29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40FEC" w:rsidRPr="00240FEC" w:rsidRDefault="00240FEC" w:rsidP="00A21C29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40FEC" w:rsidRPr="00240FEC" w:rsidRDefault="00240FEC" w:rsidP="00A21C2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E06C6" w:rsidTr="009E06C6">
        <w:trPr>
          <w:trHeight w:val="945"/>
        </w:trPr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9E06C6" w:rsidRPr="00601030" w:rsidRDefault="009E06C6" w:rsidP="007D181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2D19">
              <w:rPr>
                <w:rFonts w:asciiTheme="majorEastAsia" w:eastAsiaTheme="majorEastAsia" w:hAnsiTheme="majorEastAsia" w:hint="eastAsia"/>
                <w:sz w:val="28"/>
                <w:szCs w:val="28"/>
              </w:rPr>
              <w:t>補助金交付申請額</w:t>
            </w:r>
            <w:r w:rsidRPr="00601030">
              <w:rPr>
                <w:rFonts w:asciiTheme="minorEastAsia" w:hAnsiTheme="minorEastAsia" w:hint="eastAsia"/>
                <w:sz w:val="20"/>
                <w:szCs w:val="20"/>
              </w:rPr>
              <w:t>（Ｄ×灯数）</w:t>
            </w:r>
          </w:p>
          <w:p w:rsidR="009E06C6" w:rsidRPr="00601030" w:rsidRDefault="009E06C6" w:rsidP="007D181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601030">
              <w:rPr>
                <w:rFonts w:asciiTheme="minorEastAsia" w:hAnsiTheme="minorEastAsia" w:hint="eastAsia"/>
                <w:szCs w:val="21"/>
              </w:rPr>
              <w:t>※先頭に「￥」を記入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</w:tcBorders>
            <w:vAlign w:val="center"/>
          </w:tcPr>
          <w:p w:rsidR="009E06C6" w:rsidRPr="00181A1B" w:rsidRDefault="009E06C6" w:rsidP="00181A1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E06C6" w:rsidRPr="00181A1B" w:rsidRDefault="009E06C6" w:rsidP="00181A1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846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E06C6" w:rsidRPr="00181A1B" w:rsidRDefault="009E06C6" w:rsidP="00181A1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9E06C6" w:rsidRPr="00181A1B" w:rsidRDefault="009E06C6" w:rsidP="00181A1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E06C6" w:rsidRPr="00181A1B" w:rsidRDefault="009E06C6" w:rsidP="00181A1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E06C6" w:rsidRPr="00181A1B" w:rsidRDefault="009E06C6" w:rsidP="00181A1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9E06C6" w:rsidRPr="00181A1B" w:rsidRDefault="009E06C6" w:rsidP="00181A1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auto"/>
            </w:tcBorders>
            <w:vAlign w:val="center"/>
          </w:tcPr>
          <w:p w:rsidR="009E06C6" w:rsidRPr="00181A1B" w:rsidRDefault="009E06C6" w:rsidP="00181A1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t>円</w:t>
            </w:r>
          </w:p>
        </w:tc>
      </w:tr>
    </w:tbl>
    <w:p w:rsidR="003C7F7A" w:rsidRDefault="006A0152" w:rsidP="001510A3">
      <w:pPr>
        <w:jc w:val="left"/>
        <w:rPr>
          <w:sz w:val="22"/>
        </w:rPr>
      </w:pPr>
      <w:r w:rsidRPr="006A0152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3487957</wp:posOffset>
                </wp:positionH>
                <wp:positionV relativeFrom="paragraph">
                  <wp:posOffset>11430</wp:posOffset>
                </wp:positionV>
                <wp:extent cx="3367453" cy="1749670"/>
                <wp:effectExtent l="0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53" cy="1749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21"/>
                              <w:gridCol w:w="922"/>
                              <w:gridCol w:w="236"/>
                              <w:gridCol w:w="2457"/>
                            </w:tblGrid>
                            <w:tr w:rsidR="006A0152" w:rsidTr="00A62D19"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:rsidR="006A0152" w:rsidRDefault="003B14AD" w:rsidP="006A0152">
                                  <w:pPr>
                                    <w:jc w:val="center"/>
                                  </w:pPr>
                                  <w:bookmarkStart w:id="0" w:name="_GoBack"/>
                                  <w:r w:rsidRPr="00112125">
                                    <w:rPr>
                                      <w:rFonts w:hint="eastAsia"/>
                                    </w:rPr>
                                    <w:t>確認</w:t>
                                  </w:r>
                                  <w:bookmarkEnd w:id="0"/>
                                  <w:r w:rsidR="006A0152">
                                    <w:rPr>
                                      <w:rFonts w:hint="eastAsia"/>
                                    </w:rPr>
                                    <w:t>者印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0152" w:rsidRDefault="006A0152"/>
                              </w:tc>
                              <w:tc>
                                <w:tcPr>
                                  <w:tcW w:w="2457" w:type="dxa"/>
                                </w:tcPr>
                                <w:p w:rsidR="006A0152" w:rsidRDefault="006A0152" w:rsidP="006A015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収　受　</w:t>
                                  </w:r>
                                  <w:r>
                                    <w:t>印</w:t>
                                  </w:r>
                                </w:p>
                              </w:tc>
                            </w:tr>
                            <w:tr w:rsidR="006A0152" w:rsidTr="00A62D19">
                              <w:trPr>
                                <w:trHeight w:val="893"/>
                              </w:trPr>
                              <w:tc>
                                <w:tcPr>
                                  <w:tcW w:w="9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A0152" w:rsidRDefault="006A0152"/>
                              </w:tc>
                              <w:tc>
                                <w:tcPr>
                                  <w:tcW w:w="9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A0152" w:rsidRDefault="006A0152"/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0152" w:rsidRDefault="006A0152"/>
                              </w:tc>
                              <w:tc>
                                <w:tcPr>
                                  <w:tcW w:w="2457" w:type="dxa"/>
                                  <w:vMerge w:val="restart"/>
                                </w:tcPr>
                                <w:p w:rsidR="006A0152" w:rsidRDefault="006A0152"/>
                              </w:tc>
                            </w:tr>
                            <w:tr w:rsidR="006A0152" w:rsidTr="00A62D19">
                              <w:trPr>
                                <w:trHeight w:val="1132"/>
                              </w:trPr>
                              <w:tc>
                                <w:tcPr>
                                  <w:tcW w:w="92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0152" w:rsidRDefault="006A0152"/>
                              </w:tc>
                              <w:tc>
                                <w:tcPr>
                                  <w:tcW w:w="92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0152" w:rsidRDefault="006A0152"/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6A0152" w:rsidRDefault="006A0152"/>
                              </w:tc>
                              <w:tc>
                                <w:tcPr>
                                  <w:tcW w:w="2457" w:type="dxa"/>
                                  <w:vMerge/>
                                </w:tcPr>
                                <w:p w:rsidR="006A0152" w:rsidRDefault="006A0152"/>
                              </w:tc>
                            </w:tr>
                          </w:tbl>
                          <w:p w:rsidR="006A0152" w:rsidRDefault="006A01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74.65pt;margin-top:.9pt;width:265.15pt;height:13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921"/>
                        <w:gridCol w:w="922"/>
                        <w:gridCol w:w="236"/>
                        <w:gridCol w:w="2457"/>
                      </w:tblGrid>
                      <w:tr w:rsidR="006A0152" w:rsidTr="00A62D19">
                        <w:tc>
                          <w:tcPr>
                            <w:tcW w:w="1843" w:type="dxa"/>
                            <w:gridSpan w:val="2"/>
                          </w:tcPr>
                          <w:p w:rsidR="006A0152" w:rsidRDefault="003B14AD" w:rsidP="006A0152">
                            <w:pPr>
                              <w:jc w:val="center"/>
                            </w:pPr>
                            <w:bookmarkStart w:id="1" w:name="_GoBack"/>
                            <w:r w:rsidRPr="00112125">
                              <w:rPr>
                                <w:rFonts w:hint="eastAsia"/>
                              </w:rPr>
                              <w:t>確認</w:t>
                            </w:r>
                            <w:bookmarkEnd w:id="1"/>
                            <w:r w:rsidR="006A0152">
                              <w:rPr>
                                <w:rFonts w:hint="eastAsia"/>
                              </w:rPr>
                              <w:t>者印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0152" w:rsidRDefault="006A0152"/>
                        </w:tc>
                        <w:tc>
                          <w:tcPr>
                            <w:tcW w:w="2457" w:type="dxa"/>
                          </w:tcPr>
                          <w:p w:rsidR="006A0152" w:rsidRDefault="006A0152" w:rsidP="006A01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収　受　</w:t>
                            </w:r>
                            <w:r>
                              <w:t>印</w:t>
                            </w:r>
                          </w:p>
                        </w:tc>
                      </w:tr>
                      <w:tr w:rsidR="006A0152" w:rsidTr="00A62D19">
                        <w:trPr>
                          <w:trHeight w:val="893"/>
                        </w:trPr>
                        <w:tc>
                          <w:tcPr>
                            <w:tcW w:w="921" w:type="dxa"/>
                            <w:tcBorders>
                              <w:bottom w:val="single" w:sz="4" w:space="0" w:color="auto"/>
                            </w:tcBorders>
                          </w:tcPr>
                          <w:p w:rsidR="006A0152" w:rsidRDefault="006A0152"/>
                        </w:tc>
                        <w:tc>
                          <w:tcPr>
                            <w:tcW w:w="922" w:type="dxa"/>
                            <w:tcBorders>
                              <w:bottom w:val="single" w:sz="4" w:space="0" w:color="auto"/>
                            </w:tcBorders>
                          </w:tcPr>
                          <w:p w:rsidR="006A0152" w:rsidRDefault="006A0152"/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0152" w:rsidRDefault="006A0152"/>
                        </w:tc>
                        <w:tc>
                          <w:tcPr>
                            <w:tcW w:w="2457" w:type="dxa"/>
                            <w:vMerge w:val="restart"/>
                          </w:tcPr>
                          <w:p w:rsidR="006A0152" w:rsidRDefault="006A0152"/>
                        </w:tc>
                      </w:tr>
                      <w:tr w:rsidR="006A0152" w:rsidTr="00A62D19">
                        <w:trPr>
                          <w:trHeight w:val="1132"/>
                        </w:trPr>
                        <w:tc>
                          <w:tcPr>
                            <w:tcW w:w="92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0152" w:rsidRDefault="006A0152"/>
                        </w:tc>
                        <w:tc>
                          <w:tcPr>
                            <w:tcW w:w="92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0152" w:rsidRDefault="006A0152"/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6A0152" w:rsidRDefault="006A0152"/>
                        </w:tc>
                        <w:tc>
                          <w:tcPr>
                            <w:tcW w:w="2457" w:type="dxa"/>
                            <w:vMerge/>
                          </w:tcPr>
                          <w:p w:rsidR="006A0152" w:rsidRDefault="006A0152"/>
                        </w:tc>
                      </w:tr>
                    </w:tbl>
                    <w:p w:rsidR="006A0152" w:rsidRDefault="006A0152"/>
                  </w:txbxContent>
                </v:textbox>
              </v:shape>
            </w:pict>
          </mc:Fallback>
        </mc:AlternateContent>
      </w:r>
    </w:p>
    <w:p w:rsidR="00181A1B" w:rsidRPr="00601030" w:rsidRDefault="00181A1B" w:rsidP="001510A3">
      <w:pPr>
        <w:jc w:val="left"/>
        <w:rPr>
          <w:sz w:val="24"/>
          <w:szCs w:val="24"/>
        </w:rPr>
      </w:pPr>
      <w:r w:rsidRPr="00601030">
        <w:rPr>
          <w:rFonts w:hint="eastAsia"/>
          <w:sz w:val="24"/>
          <w:szCs w:val="24"/>
        </w:rPr>
        <w:t xml:space="preserve">≪　</w:t>
      </w:r>
      <w:r w:rsidRPr="00601030">
        <w:rPr>
          <w:rFonts w:hint="eastAsia"/>
          <w:spacing w:val="23"/>
          <w:kern w:val="0"/>
          <w:sz w:val="24"/>
          <w:szCs w:val="24"/>
          <w:fitText w:val="1100" w:id="-2028301312"/>
        </w:rPr>
        <w:t>添付書</w:t>
      </w:r>
      <w:r w:rsidRPr="00601030">
        <w:rPr>
          <w:rFonts w:hint="eastAsia"/>
          <w:spacing w:val="1"/>
          <w:kern w:val="0"/>
          <w:sz w:val="24"/>
          <w:szCs w:val="24"/>
          <w:fitText w:val="1100" w:id="-2028301312"/>
        </w:rPr>
        <w:t>類</w:t>
      </w:r>
      <w:r w:rsidRPr="00601030">
        <w:rPr>
          <w:rFonts w:hint="eastAsia"/>
          <w:sz w:val="24"/>
          <w:szCs w:val="24"/>
        </w:rPr>
        <w:t xml:space="preserve">　≫</w:t>
      </w:r>
    </w:p>
    <w:p w:rsidR="00181A1B" w:rsidRPr="00601030" w:rsidRDefault="00181A1B" w:rsidP="001510A3">
      <w:pPr>
        <w:jc w:val="left"/>
        <w:rPr>
          <w:sz w:val="24"/>
          <w:szCs w:val="24"/>
        </w:rPr>
      </w:pPr>
      <w:r w:rsidRPr="00601030">
        <w:rPr>
          <w:rFonts w:hint="eastAsia"/>
          <w:sz w:val="24"/>
          <w:szCs w:val="24"/>
        </w:rPr>
        <w:t xml:space="preserve">　　１．工事の見積書（内訳必須）の写し</w:t>
      </w:r>
    </w:p>
    <w:p w:rsidR="00181A1B" w:rsidRPr="00601030" w:rsidRDefault="00181A1B" w:rsidP="001510A3">
      <w:pPr>
        <w:jc w:val="left"/>
        <w:rPr>
          <w:sz w:val="24"/>
          <w:szCs w:val="24"/>
        </w:rPr>
      </w:pPr>
      <w:r w:rsidRPr="00601030">
        <w:rPr>
          <w:rFonts w:hint="eastAsia"/>
          <w:sz w:val="24"/>
          <w:szCs w:val="24"/>
        </w:rPr>
        <w:t xml:space="preserve">　　２．設置場所の位置図</w:t>
      </w:r>
    </w:p>
    <w:sectPr w:rsidR="00181A1B" w:rsidRPr="00601030" w:rsidSect="00A21C29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4AD" w:rsidRDefault="003B14AD" w:rsidP="003B14AD">
      <w:r>
        <w:separator/>
      </w:r>
    </w:p>
  </w:endnote>
  <w:endnote w:type="continuationSeparator" w:id="0">
    <w:p w:rsidR="003B14AD" w:rsidRDefault="003B14AD" w:rsidP="003B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4AD" w:rsidRDefault="003B14AD" w:rsidP="003B14AD">
      <w:r>
        <w:separator/>
      </w:r>
    </w:p>
  </w:footnote>
  <w:footnote w:type="continuationSeparator" w:id="0">
    <w:p w:rsidR="003B14AD" w:rsidRDefault="003B14AD" w:rsidP="003B1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A3"/>
    <w:rsid w:val="00017516"/>
    <w:rsid w:val="0005732E"/>
    <w:rsid w:val="00066908"/>
    <w:rsid w:val="00074882"/>
    <w:rsid w:val="00074E10"/>
    <w:rsid w:val="00094629"/>
    <w:rsid w:val="000A2A1E"/>
    <w:rsid w:val="000A4409"/>
    <w:rsid w:val="000B10FD"/>
    <w:rsid w:val="000B1162"/>
    <w:rsid w:val="000B5995"/>
    <w:rsid w:val="000B6672"/>
    <w:rsid w:val="000B7425"/>
    <w:rsid w:val="000C038C"/>
    <w:rsid w:val="000D4933"/>
    <w:rsid w:val="000E6EED"/>
    <w:rsid w:val="000E798C"/>
    <w:rsid w:val="000F1F09"/>
    <w:rsid w:val="000F3917"/>
    <w:rsid w:val="00100C78"/>
    <w:rsid w:val="00101407"/>
    <w:rsid w:val="00103226"/>
    <w:rsid w:val="0010518C"/>
    <w:rsid w:val="00106496"/>
    <w:rsid w:val="001066CB"/>
    <w:rsid w:val="00110D8E"/>
    <w:rsid w:val="00111B26"/>
    <w:rsid w:val="00112125"/>
    <w:rsid w:val="00112177"/>
    <w:rsid w:val="001139E6"/>
    <w:rsid w:val="00124A70"/>
    <w:rsid w:val="00124B3C"/>
    <w:rsid w:val="00124EDA"/>
    <w:rsid w:val="001312D6"/>
    <w:rsid w:val="001331D8"/>
    <w:rsid w:val="001510A3"/>
    <w:rsid w:val="00161C37"/>
    <w:rsid w:val="00177586"/>
    <w:rsid w:val="001776EA"/>
    <w:rsid w:val="00177D3C"/>
    <w:rsid w:val="00181A1B"/>
    <w:rsid w:val="00184419"/>
    <w:rsid w:val="00192B50"/>
    <w:rsid w:val="0019438F"/>
    <w:rsid w:val="00194F39"/>
    <w:rsid w:val="001A3F9D"/>
    <w:rsid w:val="001A6A56"/>
    <w:rsid w:val="001B0E71"/>
    <w:rsid w:val="001B7E5C"/>
    <w:rsid w:val="001C09F6"/>
    <w:rsid w:val="001C3174"/>
    <w:rsid w:val="001C367A"/>
    <w:rsid w:val="001D1816"/>
    <w:rsid w:val="001D2458"/>
    <w:rsid w:val="001D405D"/>
    <w:rsid w:val="001E3412"/>
    <w:rsid w:val="001E3E15"/>
    <w:rsid w:val="001F0E7E"/>
    <w:rsid w:val="001F23A7"/>
    <w:rsid w:val="001F2E41"/>
    <w:rsid w:val="001F3EC6"/>
    <w:rsid w:val="001F503C"/>
    <w:rsid w:val="001F6306"/>
    <w:rsid w:val="001F67FB"/>
    <w:rsid w:val="00200E78"/>
    <w:rsid w:val="00202BEA"/>
    <w:rsid w:val="00205C04"/>
    <w:rsid w:val="00220464"/>
    <w:rsid w:val="002204DE"/>
    <w:rsid w:val="00224CA8"/>
    <w:rsid w:val="002311EF"/>
    <w:rsid w:val="00232A55"/>
    <w:rsid w:val="00240FEC"/>
    <w:rsid w:val="002531B0"/>
    <w:rsid w:val="00254528"/>
    <w:rsid w:val="0026173B"/>
    <w:rsid w:val="00267B47"/>
    <w:rsid w:val="00271830"/>
    <w:rsid w:val="00274AA2"/>
    <w:rsid w:val="002757E5"/>
    <w:rsid w:val="0027694C"/>
    <w:rsid w:val="00281FA2"/>
    <w:rsid w:val="00291D3E"/>
    <w:rsid w:val="00291F97"/>
    <w:rsid w:val="002A466B"/>
    <w:rsid w:val="002B271C"/>
    <w:rsid w:val="002B5AB4"/>
    <w:rsid w:val="002B68E6"/>
    <w:rsid w:val="002B6EDE"/>
    <w:rsid w:val="002C0CBE"/>
    <w:rsid w:val="002D1D38"/>
    <w:rsid w:val="002D5174"/>
    <w:rsid w:val="002E07A9"/>
    <w:rsid w:val="002E1943"/>
    <w:rsid w:val="002E24F4"/>
    <w:rsid w:val="002E2754"/>
    <w:rsid w:val="002F776D"/>
    <w:rsid w:val="00300153"/>
    <w:rsid w:val="0030229A"/>
    <w:rsid w:val="00313873"/>
    <w:rsid w:val="003169A0"/>
    <w:rsid w:val="00321024"/>
    <w:rsid w:val="00322154"/>
    <w:rsid w:val="00322E3A"/>
    <w:rsid w:val="00325574"/>
    <w:rsid w:val="00331F32"/>
    <w:rsid w:val="00335232"/>
    <w:rsid w:val="00341899"/>
    <w:rsid w:val="00347F17"/>
    <w:rsid w:val="003516E2"/>
    <w:rsid w:val="0035371C"/>
    <w:rsid w:val="00356A35"/>
    <w:rsid w:val="0036192B"/>
    <w:rsid w:val="00367A81"/>
    <w:rsid w:val="00370AD0"/>
    <w:rsid w:val="00382CF2"/>
    <w:rsid w:val="003830D7"/>
    <w:rsid w:val="003858D9"/>
    <w:rsid w:val="003978DF"/>
    <w:rsid w:val="003A1CC1"/>
    <w:rsid w:val="003A601F"/>
    <w:rsid w:val="003B0ADB"/>
    <w:rsid w:val="003B14AD"/>
    <w:rsid w:val="003B6EAA"/>
    <w:rsid w:val="003C143E"/>
    <w:rsid w:val="003C7F7A"/>
    <w:rsid w:val="003D15DB"/>
    <w:rsid w:val="003D736B"/>
    <w:rsid w:val="003E4DF0"/>
    <w:rsid w:val="003F345D"/>
    <w:rsid w:val="003F404D"/>
    <w:rsid w:val="003F4A18"/>
    <w:rsid w:val="00405384"/>
    <w:rsid w:val="00405CA1"/>
    <w:rsid w:val="00412312"/>
    <w:rsid w:val="00413B9D"/>
    <w:rsid w:val="00414BCE"/>
    <w:rsid w:val="00414EC9"/>
    <w:rsid w:val="004300C8"/>
    <w:rsid w:val="00441B03"/>
    <w:rsid w:val="0045447E"/>
    <w:rsid w:val="0045673A"/>
    <w:rsid w:val="004638EF"/>
    <w:rsid w:val="004777DF"/>
    <w:rsid w:val="00481F50"/>
    <w:rsid w:val="004868B8"/>
    <w:rsid w:val="004A183A"/>
    <w:rsid w:val="004A1B42"/>
    <w:rsid w:val="004C0DDA"/>
    <w:rsid w:val="004D35A3"/>
    <w:rsid w:val="004E260B"/>
    <w:rsid w:val="004E5E2E"/>
    <w:rsid w:val="004E6C6A"/>
    <w:rsid w:val="004E7CB2"/>
    <w:rsid w:val="004F157A"/>
    <w:rsid w:val="004F1FF2"/>
    <w:rsid w:val="004F44EB"/>
    <w:rsid w:val="004F52BE"/>
    <w:rsid w:val="004F6BCD"/>
    <w:rsid w:val="00500D79"/>
    <w:rsid w:val="0050341B"/>
    <w:rsid w:val="00503CD4"/>
    <w:rsid w:val="00504834"/>
    <w:rsid w:val="00504F78"/>
    <w:rsid w:val="0050659F"/>
    <w:rsid w:val="00520331"/>
    <w:rsid w:val="00523288"/>
    <w:rsid w:val="00523467"/>
    <w:rsid w:val="00533457"/>
    <w:rsid w:val="00534616"/>
    <w:rsid w:val="00535A7E"/>
    <w:rsid w:val="00536B2F"/>
    <w:rsid w:val="00550736"/>
    <w:rsid w:val="005514EA"/>
    <w:rsid w:val="00552777"/>
    <w:rsid w:val="00554EE0"/>
    <w:rsid w:val="005576B1"/>
    <w:rsid w:val="00560EED"/>
    <w:rsid w:val="0057387E"/>
    <w:rsid w:val="00583E90"/>
    <w:rsid w:val="00587BEF"/>
    <w:rsid w:val="0059056C"/>
    <w:rsid w:val="005A02F3"/>
    <w:rsid w:val="005A1CEA"/>
    <w:rsid w:val="005A3D4C"/>
    <w:rsid w:val="005A5CFE"/>
    <w:rsid w:val="005A6140"/>
    <w:rsid w:val="005A66E3"/>
    <w:rsid w:val="005A7230"/>
    <w:rsid w:val="005C5C92"/>
    <w:rsid w:val="005E662E"/>
    <w:rsid w:val="005F0BD2"/>
    <w:rsid w:val="005F4B4C"/>
    <w:rsid w:val="005F50F1"/>
    <w:rsid w:val="00601030"/>
    <w:rsid w:val="00602AE7"/>
    <w:rsid w:val="00613927"/>
    <w:rsid w:val="0061535C"/>
    <w:rsid w:val="00616AC0"/>
    <w:rsid w:val="00616EB9"/>
    <w:rsid w:val="00634C0D"/>
    <w:rsid w:val="006421F2"/>
    <w:rsid w:val="006471AC"/>
    <w:rsid w:val="006503D6"/>
    <w:rsid w:val="006538E5"/>
    <w:rsid w:val="00654611"/>
    <w:rsid w:val="006567FC"/>
    <w:rsid w:val="006627BF"/>
    <w:rsid w:val="006657C2"/>
    <w:rsid w:val="006728AA"/>
    <w:rsid w:val="006772A6"/>
    <w:rsid w:val="006818C7"/>
    <w:rsid w:val="00681D8D"/>
    <w:rsid w:val="0068618B"/>
    <w:rsid w:val="00694911"/>
    <w:rsid w:val="006A0152"/>
    <w:rsid w:val="006A4DB4"/>
    <w:rsid w:val="006A58C1"/>
    <w:rsid w:val="006A7DD8"/>
    <w:rsid w:val="006B404B"/>
    <w:rsid w:val="006B46F0"/>
    <w:rsid w:val="006C2F36"/>
    <w:rsid w:val="006C3A10"/>
    <w:rsid w:val="006C569D"/>
    <w:rsid w:val="006C6AC8"/>
    <w:rsid w:val="006D3F56"/>
    <w:rsid w:val="006D5244"/>
    <w:rsid w:val="006E0124"/>
    <w:rsid w:val="006E1D85"/>
    <w:rsid w:val="006E3A56"/>
    <w:rsid w:val="006F01A4"/>
    <w:rsid w:val="006F4A82"/>
    <w:rsid w:val="007030D6"/>
    <w:rsid w:val="007074A8"/>
    <w:rsid w:val="00707C62"/>
    <w:rsid w:val="00710912"/>
    <w:rsid w:val="007125A3"/>
    <w:rsid w:val="007223EC"/>
    <w:rsid w:val="00751D73"/>
    <w:rsid w:val="00754727"/>
    <w:rsid w:val="007556DD"/>
    <w:rsid w:val="00756AFE"/>
    <w:rsid w:val="0076443C"/>
    <w:rsid w:val="00780375"/>
    <w:rsid w:val="00783C28"/>
    <w:rsid w:val="00791855"/>
    <w:rsid w:val="00792E24"/>
    <w:rsid w:val="00797157"/>
    <w:rsid w:val="007A0451"/>
    <w:rsid w:val="007A261C"/>
    <w:rsid w:val="007A2919"/>
    <w:rsid w:val="007A3DD8"/>
    <w:rsid w:val="007B394F"/>
    <w:rsid w:val="007B705C"/>
    <w:rsid w:val="007C18AD"/>
    <w:rsid w:val="007C320A"/>
    <w:rsid w:val="007C3F67"/>
    <w:rsid w:val="007D0912"/>
    <w:rsid w:val="007D1818"/>
    <w:rsid w:val="007D234B"/>
    <w:rsid w:val="007D2544"/>
    <w:rsid w:val="007D56C8"/>
    <w:rsid w:val="007E1B85"/>
    <w:rsid w:val="007E41E7"/>
    <w:rsid w:val="007E6D65"/>
    <w:rsid w:val="007F572D"/>
    <w:rsid w:val="008116FF"/>
    <w:rsid w:val="00811E61"/>
    <w:rsid w:val="0081285D"/>
    <w:rsid w:val="008170FC"/>
    <w:rsid w:val="00817B2A"/>
    <w:rsid w:val="00825BBF"/>
    <w:rsid w:val="00830FCC"/>
    <w:rsid w:val="00835FB1"/>
    <w:rsid w:val="00837C5D"/>
    <w:rsid w:val="00840041"/>
    <w:rsid w:val="00841B48"/>
    <w:rsid w:val="0084341A"/>
    <w:rsid w:val="008460CE"/>
    <w:rsid w:val="00846CD6"/>
    <w:rsid w:val="008617A2"/>
    <w:rsid w:val="0086580E"/>
    <w:rsid w:val="00870A40"/>
    <w:rsid w:val="008759AF"/>
    <w:rsid w:val="00884967"/>
    <w:rsid w:val="008872D0"/>
    <w:rsid w:val="008906CA"/>
    <w:rsid w:val="008B4A9D"/>
    <w:rsid w:val="008B73EC"/>
    <w:rsid w:val="008C082E"/>
    <w:rsid w:val="008C35ED"/>
    <w:rsid w:val="008D3231"/>
    <w:rsid w:val="008D6512"/>
    <w:rsid w:val="008E1A70"/>
    <w:rsid w:val="008F5654"/>
    <w:rsid w:val="008F7331"/>
    <w:rsid w:val="00900F6E"/>
    <w:rsid w:val="00906A98"/>
    <w:rsid w:val="00907002"/>
    <w:rsid w:val="00910AD2"/>
    <w:rsid w:val="0091333F"/>
    <w:rsid w:val="00915127"/>
    <w:rsid w:val="0091576C"/>
    <w:rsid w:val="009163AA"/>
    <w:rsid w:val="00921026"/>
    <w:rsid w:val="0092492F"/>
    <w:rsid w:val="00930236"/>
    <w:rsid w:val="00930BAE"/>
    <w:rsid w:val="0093137D"/>
    <w:rsid w:val="00937192"/>
    <w:rsid w:val="009477B9"/>
    <w:rsid w:val="009529E5"/>
    <w:rsid w:val="0096194A"/>
    <w:rsid w:val="00974398"/>
    <w:rsid w:val="009774BF"/>
    <w:rsid w:val="00981BCF"/>
    <w:rsid w:val="009821B0"/>
    <w:rsid w:val="00991CC9"/>
    <w:rsid w:val="00997BCA"/>
    <w:rsid w:val="009A3D43"/>
    <w:rsid w:val="009A5B50"/>
    <w:rsid w:val="009B5EA3"/>
    <w:rsid w:val="009B6E66"/>
    <w:rsid w:val="009C565E"/>
    <w:rsid w:val="009C6C34"/>
    <w:rsid w:val="009D1D27"/>
    <w:rsid w:val="009D7279"/>
    <w:rsid w:val="009E06C6"/>
    <w:rsid w:val="009E0DF6"/>
    <w:rsid w:val="009E2837"/>
    <w:rsid w:val="009E4EF0"/>
    <w:rsid w:val="009E6FA0"/>
    <w:rsid w:val="009E7E3F"/>
    <w:rsid w:val="009F5DE0"/>
    <w:rsid w:val="009F7D76"/>
    <w:rsid w:val="00A04B1C"/>
    <w:rsid w:val="00A07F17"/>
    <w:rsid w:val="00A1711A"/>
    <w:rsid w:val="00A200C1"/>
    <w:rsid w:val="00A21C29"/>
    <w:rsid w:val="00A21CA0"/>
    <w:rsid w:val="00A2634D"/>
    <w:rsid w:val="00A364C3"/>
    <w:rsid w:val="00A4259C"/>
    <w:rsid w:val="00A56ED3"/>
    <w:rsid w:val="00A62D19"/>
    <w:rsid w:val="00A63C49"/>
    <w:rsid w:val="00A63E07"/>
    <w:rsid w:val="00A65BAF"/>
    <w:rsid w:val="00A67AA8"/>
    <w:rsid w:val="00A750B3"/>
    <w:rsid w:val="00AA055B"/>
    <w:rsid w:val="00AA290E"/>
    <w:rsid w:val="00AA3573"/>
    <w:rsid w:val="00AA5664"/>
    <w:rsid w:val="00AB48C1"/>
    <w:rsid w:val="00AB610D"/>
    <w:rsid w:val="00AB7FFB"/>
    <w:rsid w:val="00AC18D0"/>
    <w:rsid w:val="00AC2FE8"/>
    <w:rsid w:val="00AC59EF"/>
    <w:rsid w:val="00AC62BA"/>
    <w:rsid w:val="00AD25E2"/>
    <w:rsid w:val="00AD3319"/>
    <w:rsid w:val="00AD3983"/>
    <w:rsid w:val="00AE60A3"/>
    <w:rsid w:val="00AF143A"/>
    <w:rsid w:val="00AF3392"/>
    <w:rsid w:val="00AF3C5A"/>
    <w:rsid w:val="00B0169F"/>
    <w:rsid w:val="00B031EE"/>
    <w:rsid w:val="00B0349A"/>
    <w:rsid w:val="00B03D21"/>
    <w:rsid w:val="00B07995"/>
    <w:rsid w:val="00B10476"/>
    <w:rsid w:val="00B1555F"/>
    <w:rsid w:val="00B158D3"/>
    <w:rsid w:val="00B24772"/>
    <w:rsid w:val="00B25497"/>
    <w:rsid w:val="00B41CDD"/>
    <w:rsid w:val="00B446F9"/>
    <w:rsid w:val="00B45307"/>
    <w:rsid w:val="00B457AF"/>
    <w:rsid w:val="00B52628"/>
    <w:rsid w:val="00B5401E"/>
    <w:rsid w:val="00B540B1"/>
    <w:rsid w:val="00B634C1"/>
    <w:rsid w:val="00B6353B"/>
    <w:rsid w:val="00B719B5"/>
    <w:rsid w:val="00B725CA"/>
    <w:rsid w:val="00B72666"/>
    <w:rsid w:val="00B7326A"/>
    <w:rsid w:val="00B75D34"/>
    <w:rsid w:val="00B77652"/>
    <w:rsid w:val="00B80D6D"/>
    <w:rsid w:val="00B85C13"/>
    <w:rsid w:val="00B96974"/>
    <w:rsid w:val="00BA3813"/>
    <w:rsid w:val="00BA3FBD"/>
    <w:rsid w:val="00BA478F"/>
    <w:rsid w:val="00BA6693"/>
    <w:rsid w:val="00BA7E40"/>
    <w:rsid w:val="00BC268B"/>
    <w:rsid w:val="00BD3C22"/>
    <w:rsid w:val="00BD64A5"/>
    <w:rsid w:val="00BD6732"/>
    <w:rsid w:val="00BD6DF8"/>
    <w:rsid w:val="00BE2D2C"/>
    <w:rsid w:val="00BE50BC"/>
    <w:rsid w:val="00BE5356"/>
    <w:rsid w:val="00BF3EC5"/>
    <w:rsid w:val="00C0026A"/>
    <w:rsid w:val="00C00A3A"/>
    <w:rsid w:val="00C02545"/>
    <w:rsid w:val="00C1253D"/>
    <w:rsid w:val="00C21766"/>
    <w:rsid w:val="00C256A9"/>
    <w:rsid w:val="00C307EB"/>
    <w:rsid w:val="00C45B2A"/>
    <w:rsid w:val="00C52990"/>
    <w:rsid w:val="00C53A00"/>
    <w:rsid w:val="00C5533B"/>
    <w:rsid w:val="00C56FFC"/>
    <w:rsid w:val="00C637D9"/>
    <w:rsid w:val="00C67AE4"/>
    <w:rsid w:val="00C92E87"/>
    <w:rsid w:val="00C9355F"/>
    <w:rsid w:val="00CA0039"/>
    <w:rsid w:val="00CB1226"/>
    <w:rsid w:val="00CB5B37"/>
    <w:rsid w:val="00CC1DC2"/>
    <w:rsid w:val="00CC2B82"/>
    <w:rsid w:val="00CD16EC"/>
    <w:rsid w:val="00CD79A4"/>
    <w:rsid w:val="00CF05AE"/>
    <w:rsid w:val="00CF0853"/>
    <w:rsid w:val="00CF7C2D"/>
    <w:rsid w:val="00D00DA6"/>
    <w:rsid w:val="00D011C4"/>
    <w:rsid w:val="00D07B4C"/>
    <w:rsid w:val="00D13C1B"/>
    <w:rsid w:val="00D241B0"/>
    <w:rsid w:val="00D252D9"/>
    <w:rsid w:val="00D25B12"/>
    <w:rsid w:val="00D302F5"/>
    <w:rsid w:val="00D31341"/>
    <w:rsid w:val="00D324E5"/>
    <w:rsid w:val="00D32E25"/>
    <w:rsid w:val="00D33D2A"/>
    <w:rsid w:val="00D36125"/>
    <w:rsid w:val="00D37078"/>
    <w:rsid w:val="00D57C6C"/>
    <w:rsid w:val="00D666A4"/>
    <w:rsid w:val="00D66EE7"/>
    <w:rsid w:val="00D76BF3"/>
    <w:rsid w:val="00D775D8"/>
    <w:rsid w:val="00D8314A"/>
    <w:rsid w:val="00D907F0"/>
    <w:rsid w:val="00DA0029"/>
    <w:rsid w:val="00DB5B53"/>
    <w:rsid w:val="00DB64A5"/>
    <w:rsid w:val="00DC0876"/>
    <w:rsid w:val="00DC0B9B"/>
    <w:rsid w:val="00DC6423"/>
    <w:rsid w:val="00DC6B89"/>
    <w:rsid w:val="00DD5F77"/>
    <w:rsid w:val="00DE3F1F"/>
    <w:rsid w:val="00DF1016"/>
    <w:rsid w:val="00DF1A58"/>
    <w:rsid w:val="00DF1B0B"/>
    <w:rsid w:val="00DF446E"/>
    <w:rsid w:val="00DF636E"/>
    <w:rsid w:val="00E02A0B"/>
    <w:rsid w:val="00E06250"/>
    <w:rsid w:val="00E06B01"/>
    <w:rsid w:val="00E15580"/>
    <w:rsid w:val="00E15621"/>
    <w:rsid w:val="00E1771B"/>
    <w:rsid w:val="00E21ACB"/>
    <w:rsid w:val="00E26E2B"/>
    <w:rsid w:val="00E3200A"/>
    <w:rsid w:val="00E34E6D"/>
    <w:rsid w:val="00E35364"/>
    <w:rsid w:val="00E37F46"/>
    <w:rsid w:val="00E4491C"/>
    <w:rsid w:val="00E5598A"/>
    <w:rsid w:val="00E57378"/>
    <w:rsid w:val="00E60D89"/>
    <w:rsid w:val="00E6230B"/>
    <w:rsid w:val="00E676B2"/>
    <w:rsid w:val="00E67921"/>
    <w:rsid w:val="00E7223F"/>
    <w:rsid w:val="00E7242A"/>
    <w:rsid w:val="00E7533A"/>
    <w:rsid w:val="00E80BE3"/>
    <w:rsid w:val="00E81FFD"/>
    <w:rsid w:val="00E83A5D"/>
    <w:rsid w:val="00E846DB"/>
    <w:rsid w:val="00E853E0"/>
    <w:rsid w:val="00E8770A"/>
    <w:rsid w:val="00E90A6C"/>
    <w:rsid w:val="00EB24A7"/>
    <w:rsid w:val="00EB75DC"/>
    <w:rsid w:val="00EC3789"/>
    <w:rsid w:val="00EC4A9A"/>
    <w:rsid w:val="00ED34D1"/>
    <w:rsid w:val="00ED5331"/>
    <w:rsid w:val="00ED5D9D"/>
    <w:rsid w:val="00ED7A83"/>
    <w:rsid w:val="00EF4FBC"/>
    <w:rsid w:val="00F25070"/>
    <w:rsid w:val="00F41749"/>
    <w:rsid w:val="00F42B75"/>
    <w:rsid w:val="00F50633"/>
    <w:rsid w:val="00F51B1E"/>
    <w:rsid w:val="00F6287A"/>
    <w:rsid w:val="00F649ED"/>
    <w:rsid w:val="00F65933"/>
    <w:rsid w:val="00F7580F"/>
    <w:rsid w:val="00F87599"/>
    <w:rsid w:val="00F93FA9"/>
    <w:rsid w:val="00F9598B"/>
    <w:rsid w:val="00F96C2F"/>
    <w:rsid w:val="00FA4327"/>
    <w:rsid w:val="00FA5ACF"/>
    <w:rsid w:val="00FB37CE"/>
    <w:rsid w:val="00FC05F8"/>
    <w:rsid w:val="00FC0A17"/>
    <w:rsid w:val="00FC0B88"/>
    <w:rsid w:val="00FC1D7D"/>
    <w:rsid w:val="00FC65D3"/>
    <w:rsid w:val="00FD72E8"/>
    <w:rsid w:val="00FE6B88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3082C-5C5E-4CAF-9D40-26F23B9A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1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1F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4AD"/>
  </w:style>
  <w:style w:type="paragraph" w:styleId="a8">
    <w:name w:val="footer"/>
    <w:basedOn w:val="a"/>
    <w:link w:val="a9"/>
    <w:uiPriority w:val="99"/>
    <w:unhideWhenUsed/>
    <w:rsid w:val="003B14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24</cp:revision>
  <cp:lastPrinted>2021-02-19T01:18:00Z</cp:lastPrinted>
  <dcterms:created xsi:type="dcterms:W3CDTF">2020-07-03T00:04:00Z</dcterms:created>
  <dcterms:modified xsi:type="dcterms:W3CDTF">2023-03-06T05:32:00Z</dcterms:modified>
</cp:coreProperties>
</file>