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8520BB" w:rsidRPr="006C1032" w:rsidRDefault="005A5C95"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sidRPr="005A5C95">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8520BB">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5A5C95"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sidRPr="005A5C95">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8520BB">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5A5C95"/>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E8F6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2021-01-07T02:30:00Z</dcterms:modified>
</cp:coreProperties>
</file>